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5B4A" w14:textId="3C562E3C" w:rsidR="004B5926" w:rsidRPr="00471A63" w:rsidRDefault="004B5926" w:rsidP="004B5926">
      <w:pPr>
        <w:jc w:val="center"/>
        <w:rPr>
          <w:b/>
          <w:bCs/>
          <w:u w:val="single"/>
        </w:rPr>
      </w:pPr>
      <w:r w:rsidRPr="00471A63">
        <w:rPr>
          <w:b/>
          <w:bCs/>
          <w:u w:val="single"/>
        </w:rPr>
        <w:t>Sprint Modulo 3:</w:t>
      </w:r>
    </w:p>
    <w:p w14:paraId="25837350" w14:textId="77777777" w:rsidR="004B5926" w:rsidRPr="00471A63" w:rsidRDefault="004B5926"/>
    <w:p w14:paraId="6412FB35" w14:textId="77777777" w:rsidR="004B5926" w:rsidRDefault="004B5926">
      <w:r w:rsidRPr="00862045">
        <w:rPr>
          <w:b/>
          <w:bCs/>
        </w:rPr>
        <w:t>En primera instancia comenzamos creando el diagrama entidad relación</w:t>
      </w:r>
      <w:r>
        <w:t xml:space="preserve">: </w:t>
      </w:r>
    </w:p>
    <w:p w14:paraId="4B05FDF2" w14:textId="0DD79521" w:rsidR="00156432" w:rsidRDefault="00000000">
      <w:hyperlink r:id="rId6" w:history="1">
        <w:r w:rsidR="004B5926" w:rsidRPr="0051609F">
          <w:rPr>
            <w:rStyle w:val="Hipervnculo"/>
          </w:rPr>
          <w:t>https://lucid.app/lucidchart/df504b04-fdc0-43ad-9e51-0fe1a1cda78d/edit?invitationId=inv_2597392a-877d-45b9-8253-bb7b52f0f9ce&amp;referringApp=slack&amp;page=0_0#</w:t>
        </w:r>
      </w:hyperlink>
    </w:p>
    <w:p w14:paraId="64B98816" w14:textId="77777777" w:rsidR="004B5926" w:rsidRDefault="004B5926"/>
    <w:p w14:paraId="0EA63E57" w14:textId="667A20AE" w:rsidR="004B5926" w:rsidRDefault="00384B9B">
      <w:r w:rsidRPr="00384B9B">
        <w:rPr>
          <w:b/>
          <w:bCs/>
        </w:rPr>
        <w:t>Qué color de producto es más común en nuestra tienda</w:t>
      </w:r>
      <w:r>
        <w:t>:</w:t>
      </w:r>
    </w:p>
    <w:p w14:paraId="403A0E01" w14:textId="5BFDA0CD" w:rsidR="00384B9B" w:rsidRDefault="00384B9B">
      <w:r>
        <w:t>Para esta pregunta consideramos el color que más se repite en el stock total de productos.</w:t>
      </w:r>
    </w:p>
    <w:p w14:paraId="4DD81655" w14:textId="77777777" w:rsidR="00384B9B" w:rsidRDefault="00384B9B"/>
    <w:p w14:paraId="53008D19" w14:textId="1554DDB3" w:rsidR="00384B9B" w:rsidRDefault="00384B9B">
      <w:r w:rsidRPr="00384B9B">
        <w:rPr>
          <w:b/>
          <w:bCs/>
        </w:rPr>
        <w:t>Cambien la categoría de productos más popular por ‘Electrónica y computación’</w:t>
      </w:r>
      <w:r>
        <w:t>:</w:t>
      </w:r>
    </w:p>
    <w:p w14:paraId="08818327" w14:textId="73F986CC" w:rsidR="00384B9B" w:rsidRDefault="00862045" w:rsidP="00862045">
      <w:r w:rsidRPr="00862045">
        <w:t>Para esta pregunta se realizaron registros de ventas que corresponden a la tabla intermedia entre Clientes y Productos. En ella se agregó un atributo que determina la cantidad de unidades vendidas. Con estos registros realizados por varios clientes con distintos productos comprados se realizó una suma y se consiguió obtener el producto que más fue comprado. Una vez con este dato se consultó la id del producto para encontrar la categoría a la que pertenece y una vez encontrada, se realiza el update del nombre de la categoría a "Electrónica y computación"</w:t>
      </w:r>
      <w:r>
        <w:t>.</w:t>
      </w:r>
    </w:p>
    <w:p w14:paraId="303228AD" w14:textId="77777777" w:rsidR="00862045" w:rsidRDefault="00862045" w:rsidP="00862045"/>
    <w:p w14:paraId="6E8DBE7F" w14:textId="68A69AD5" w:rsidR="00862045" w:rsidRPr="004B5926" w:rsidRDefault="00471A63" w:rsidP="00862045">
      <w:r>
        <w:t xml:space="preserve">Repositorio GitHub: </w:t>
      </w:r>
      <w:r w:rsidRPr="00471A63">
        <w:t>https://github.com/LuisFloresA/SprintModulo3</w:t>
      </w:r>
    </w:p>
    <w:sectPr w:rsidR="00862045" w:rsidRPr="004B592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A50F" w14:textId="77777777" w:rsidR="006C60B3" w:rsidRDefault="006C60B3" w:rsidP="004B5926">
      <w:pPr>
        <w:spacing w:after="0" w:line="240" w:lineRule="auto"/>
      </w:pPr>
      <w:r>
        <w:separator/>
      </w:r>
    </w:p>
  </w:endnote>
  <w:endnote w:type="continuationSeparator" w:id="0">
    <w:p w14:paraId="4B29B728" w14:textId="77777777" w:rsidR="006C60B3" w:rsidRDefault="006C60B3" w:rsidP="004B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4480" w14:textId="480495E7" w:rsidR="004B5926" w:rsidRDefault="004B5926" w:rsidP="004B5926">
    <w:pPr>
      <w:pStyle w:val="Piedepgina"/>
      <w:jc w:val="center"/>
    </w:pPr>
    <w:r>
      <w:t>Sprint Modulo 3: Luis Flores – Daniel Ojeda – Iván Mieres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D0D5" w14:textId="77777777" w:rsidR="006C60B3" w:rsidRDefault="006C60B3" w:rsidP="004B5926">
      <w:pPr>
        <w:spacing w:after="0" w:line="240" w:lineRule="auto"/>
      </w:pPr>
      <w:r>
        <w:separator/>
      </w:r>
    </w:p>
  </w:footnote>
  <w:footnote w:type="continuationSeparator" w:id="0">
    <w:p w14:paraId="30024C15" w14:textId="77777777" w:rsidR="006C60B3" w:rsidRDefault="006C60B3" w:rsidP="004B5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6"/>
    <w:rsid w:val="00156432"/>
    <w:rsid w:val="00384B9B"/>
    <w:rsid w:val="00471A63"/>
    <w:rsid w:val="004B5926"/>
    <w:rsid w:val="006C60B3"/>
    <w:rsid w:val="00862045"/>
    <w:rsid w:val="009D1370"/>
    <w:rsid w:val="00B669FF"/>
    <w:rsid w:val="00CB66EA"/>
    <w:rsid w:val="00E5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C469"/>
  <w15:chartTrackingRefBased/>
  <w15:docId w15:val="{82C84FF0-646C-4B7D-8469-32883DE5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5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926"/>
  </w:style>
  <w:style w:type="paragraph" w:styleId="Piedepgina">
    <w:name w:val="footer"/>
    <w:basedOn w:val="Normal"/>
    <w:link w:val="PiedepginaCar"/>
    <w:uiPriority w:val="99"/>
    <w:unhideWhenUsed/>
    <w:rsid w:val="004B5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926"/>
  </w:style>
  <w:style w:type="character" w:styleId="Hipervnculo">
    <w:name w:val="Hyperlink"/>
    <w:basedOn w:val="Fuentedeprrafopredeter"/>
    <w:uiPriority w:val="99"/>
    <w:unhideWhenUsed/>
    <w:rsid w:val="004B59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5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df504b04-fdc0-43ad-9e51-0fe1a1cda78d/edit?invitationId=inv_2597392a-877d-45b9-8253-bb7b52f0f9ce&amp;referringApp=slack&amp;page=0_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Mieres</dc:creator>
  <cp:keywords/>
  <dc:description/>
  <cp:lastModifiedBy>Ivan Mieres</cp:lastModifiedBy>
  <cp:revision>2</cp:revision>
  <dcterms:created xsi:type="dcterms:W3CDTF">2023-05-19T02:19:00Z</dcterms:created>
  <dcterms:modified xsi:type="dcterms:W3CDTF">2023-05-19T02:48:00Z</dcterms:modified>
</cp:coreProperties>
</file>