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6DF0" w14:textId="0FA0AA6C" w:rsidR="0043674B" w:rsidRDefault="008D4CBF">
      <w:r>
        <w:rPr>
          <w:noProof/>
        </w:rPr>
        <w:drawing>
          <wp:anchor distT="0" distB="0" distL="114300" distR="114300" simplePos="0" relativeHeight="251658240" behindDoc="1" locked="0" layoutInCell="1" allowOverlap="1" wp14:anchorId="7F2F5CB7" wp14:editId="276EB446">
            <wp:simplePos x="0" y="0"/>
            <wp:positionH relativeFrom="margin">
              <wp:align>center</wp:align>
            </wp:positionH>
            <wp:positionV relativeFrom="paragraph">
              <wp:posOffset>2534704</wp:posOffset>
            </wp:positionV>
            <wp:extent cx="6909561" cy="276664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561" cy="276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6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BF"/>
    <w:rsid w:val="0043674B"/>
    <w:rsid w:val="008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DC98"/>
  <w15:chartTrackingRefBased/>
  <w15:docId w15:val="{A28119C0-58C5-4616-A0E7-80D92E78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RE</dc:creator>
  <cp:keywords/>
  <dc:description/>
  <cp:lastModifiedBy>Abril RE</cp:lastModifiedBy>
  <cp:revision>1</cp:revision>
  <dcterms:created xsi:type="dcterms:W3CDTF">2020-11-28T20:31:00Z</dcterms:created>
  <dcterms:modified xsi:type="dcterms:W3CDTF">2020-11-28T20:37:00Z</dcterms:modified>
</cp:coreProperties>
</file>