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E7D2E" w14:textId="32BFFA1D" w:rsidR="00064C34" w:rsidRDefault="00C64A1E">
      <w:pPr>
        <w:rPr>
          <w:b/>
          <w:bCs/>
          <w:sz w:val="24"/>
        </w:rPr>
      </w:pPr>
      <w:r w:rsidRPr="00C64A1E">
        <w:rPr>
          <w:b/>
          <w:bCs/>
          <w:sz w:val="24"/>
        </w:rPr>
        <w:t>P: Explicite as raz</w:t>
      </w:r>
      <w:r w:rsidR="00E33488">
        <w:rPr>
          <w:b/>
          <w:bCs/>
          <w:sz w:val="24"/>
        </w:rPr>
        <w:t>õ</w:t>
      </w:r>
      <w:r w:rsidRPr="00C64A1E">
        <w:rPr>
          <w:b/>
          <w:bCs/>
          <w:sz w:val="24"/>
        </w:rPr>
        <w:t>es para se usar compensação de movimento num codificador de vídeo e explique resumidamente o seu funcionamento.</w:t>
      </w:r>
    </w:p>
    <w:p w14:paraId="2BD7E780" w14:textId="0F55694B" w:rsidR="00C64A1E" w:rsidRDefault="00C64A1E" w:rsidP="00390C33">
      <w:pPr>
        <w:jc w:val="both"/>
        <w:rPr>
          <w:sz w:val="24"/>
        </w:rPr>
      </w:pPr>
      <w:r>
        <w:rPr>
          <w:b/>
          <w:bCs/>
          <w:sz w:val="24"/>
        </w:rPr>
        <w:t>R:</w:t>
      </w:r>
      <w:r w:rsidR="00390C33">
        <w:rPr>
          <w:sz w:val="24"/>
        </w:rPr>
        <w:t xml:space="preserve"> o funcionamento da compensação de movimento num codificador consiste no seguinte: primeiro é necessário em pegar numa frame do tipo P-Frame, e dividir essa frame em blocos de 16x16. De seguida compara-se cada um dos macro-blocos, sendo uns macro-blocos do tipo I-Frame e outros do tipo P-frame, numa determinada janela (sendo possível usar o método full-search ou 3 passos). De seguida subtrai-se as frames propriamente ditas, e obtém-se o erro absoluto, e com este erro calculado faz-se a codificação de vídeo, usando compensação de movimento. Esta compensação permite realizar uma maior compressão, permitindo obter uma maior eficiência, usando menos energia</w:t>
      </w:r>
    </w:p>
    <w:p w14:paraId="152C4692" w14:textId="5AB51C77" w:rsidR="00390C33" w:rsidRDefault="00390C33" w:rsidP="00390C33">
      <w:pPr>
        <w:jc w:val="both"/>
        <w:rPr>
          <w:b/>
          <w:bCs/>
          <w:sz w:val="24"/>
        </w:rPr>
      </w:pPr>
      <w:r w:rsidRPr="00390C33">
        <w:rPr>
          <w:b/>
          <w:bCs/>
          <w:sz w:val="24"/>
        </w:rPr>
        <w:t>P:</w:t>
      </w:r>
      <w:r w:rsidRPr="00390C33">
        <w:rPr>
          <w:sz w:val="24"/>
        </w:rPr>
        <w:t xml:space="preserve"> </w:t>
      </w:r>
      <w:r w:rsidRPr="00390C33">
        <w:rPr>
          <w:b/>
          <w:bCs/>
          <w:sz w:val="24"/>
        </w:rPr>
        <w:t>Diga quais os critérios para fazer a codificação ao PCM de um sinal de áudio.</w:t>
      </w:r>
    </w:p>
    <w:p w14:paraId="7111E03D" w14:textId="1A9C870C" w:rsidR="00390C33" w:rsidRPr="00C04A5A" w:rsidRDefault="00390C33" w:rsidP="00390C33">
      <w:pPr>
        <w:jc w:val="both"/>
        <w:rPr>
          <w:sz w:val="24"/>
        </w:rPr>
      </w:pPr>
      <w:r>
        <w:rPr>
          <w:b/>
          <w:bCs/>
          <w:sz w:val="24"/>
        </w:rPr>
        <w:t xml:space="preserve">R: </w:t>
      </w:r>
      <w:r w:rsidRPr="00390C33">
        <w:rPr>
          <w:sz w:val="24"/>
        </w:rPr>
        <w:t xml:space="preserve">Amostragem, pois verifica se existe ou aliasing, ou seja, se a frequência de amostragem é </w:t>
      </w:r>
      <w:r w:rsidR="00E61407">
        <w:rPr>
          <w:sz w:val="24"/>
        </w:rPr>
        <w:t>maior ou igual</w:t>
      </w:r>
      <w:r w:rsidRPr="00390C33">
        <w:rPr>
          <w:sz w:val="24"/>
        </w:rPr>
        <w:t xml:space="preserve"> que 2 vezes a frequência máxima, podendo provocar distorção na imagem/vídeo.</w:t>
      </w:r>
      <w:r>
        <w:rPr>
          <w:b/>
          <w:bCs/>
          <w:sz w:val="24"/>
        </w:rPr>
        <w:t xml:space="preserve">  </w:t>
      </w:r>
      <w:r w:rsidR="00C04A5A">
        <w:rPr>
          <w:sz w:val="24"/>
        </w:rPr>
        <w:t>E de seguida, usa-se a quantificação, em que cada amostra do sinal vai ser quantificada para o valor mais próximo dentro de um intervalo de passos digitais. Durante este processo, existe perda de informação.</w:t>
      </w:r>
    </w:p>
    <w:p w14:paraId="1422AF08" w14:textId="11A1927C" w:rsidR="00390C33" w:rsidRDefault="00390C33" w:rsidP="00390C33">
      <w:pPr>
        <w:jc w:val="both"/>
        <w:rPr>
          <w:b/>
          <w:bCs/>
          <w:sz w:val="24"/>
        </w:rPr>
      </w:pPr>
    </w:p>
    <w:p w14:paraId="7E7D6AF2" w14:textId="563BCDCE" w:rsidR="00390C33" w:rsidRDefault="00390C33" w:rsidP="00390C33">
      <w:pPr>
        <w:jc w:val="both"/>
        <w:rPr>
          <w:b/>
          <w:bCs/>
          <w:sz w:val="24"/>
        </w:rPr>
      </w:pPr>
      <w:r w:rsidRPr="00390C33">
        <w:rPr>
          <w:b/>
          <w:bCs/>
          <w:sz w:val="24"/>
        </w:rPr>
        <w:t>P:</w:t>
      </w:r>
      <w:r>
        <w:rPr>
          <w:b/>
          <w:bCs/>
          <w:sz w:val="24"/>
        </w:rPr>
        <w:t xml:space="preserve"> </w:t>
      </w:r>
      <w:r w:rsidRPr="00390C33">
        <w:rPr>
          <w:b/>
          <w:bCs/>
          <w:sz w:val="24"/>
        </w:rPr>
        <w:t>Explique por suas palavras o funcionamento do modo hierárquico da norma JPEG. En</w:t>
      </w:r>
      <w:r>
        <w:rPr>
          <w:b/>
          <w:bCs/>
          <w:sz w:val="24"/>
        </w:rPr>
        <w:t>um</w:t>
      </w:r>
      <w:r w:rsidRPr="00390C33">
        <w:rPr>
          <w:b/>
          <w:bCs/>
          <w:sz w:val="24"/>
        </w:rPr>
        <w:t>ere algumas aplica</w:t>
      </w:r>
      <w:r>
        <w:rPr>
          <w:b/>
          <w:bCs/>
          <w:sz w:val="24"/>
        </w:rPr>
        <w:t>çõ</w:t>
      </w:r>
      <w:r w:rsidRPr="00390C33">
        <w:rPr>
          <w:b/>
          <w:bCs/>
          <w:sz w:val="24"/>
        </w:rPr>
        <w:t>e</w:t>
      </w:r>
      <w:r>
        <w:rPr>
          <w:b/>
          <w:bCs/>
          <w:sz w:val="24"/>
        </w:rPr>
        <w:t xml:space="preserve">s </w:t>
      </w:r>
      <w:r w:rsidRPr="00390C33">
        <w:rPr>
          <w:b/>
          <w:bCs/>
          <w:sz w:val="24"/>
        </w:rPr>
        <w:t>onde este modo pode ser vantajoso.</w:t>
      </w:r>
    </w:p>
    <w:p w14:paraId="4F533412" w14:textId="2CF931EA" w:rsidR="00390C33" w:rsidRDefault="00390C33" w:rsidP="00390C33">
      <w:pPr>
        <w:jc w:val="both"/>
        <w:rPr>
          <w:sz w:val="24"/>
        </w:rPr>
      </w:pPr>
      <w:r>
        <w:rPr>
          <w:b/>
          <w:bCs/>
          <w:sz w:val="24"/>
        </w:rPr>
        <w:t>R:</w:t>
      </w:r>
      <w:r w:rsidR="00C04A5A">
        <w:rPr>
          <w:sz w:val="24"/>
        </w:rPr>
        <w:t xml:space="preserve"> O modo Hierárquico da norma JPEG é </w:t>
      </w:r>
      <w:r w:rsidR="002D0F4D">
        <w:rPr>
          <w:sz w:val="24"/>
        </w:rPr>
        <w:t xml:space="preserve">associado </w:t>
      </w:r>
      <w:r w:rsidR="00C04A5A">
        <w:rPr>
          <w:sz w:val="24"/>
        </w:rPr>
        <w:t>como um modo super-progressivo em que a imagem é subdivida num certo número de sub-imagens chamadas frames. Uma frame é uma coleção de uma ou mais passagens. Neste modo, a primeira frame cria uma versão de baixa resolução da imagem. As restantes frames refinam a imagem por incremento da resolução. Este modo é usado para manipular grandes quantidades de informação para a operação desejada e com a resolução requerida. (ver melhor situações de uso)</w:t>
      </w:r>
    </w:p>
    <w:p w14:paraId="6EFCA929" w14:textId="2CB9F7DF" w:rsidR="00605261" w:rsidRPr="00605261" w:rsidRDefault="00605261" w:rsidP="00390C33">
      <w:pPr>
        <w:jc w:val="both"/>
        <w:rPr>
          <w:sz w:val="24"/>
        </w:rPr>
      </w:pPr>
      <w:r w:rsidRPr="00605261">
        <w:rPr>
          <w:b/>
          <w:bCs/>
          <w:sz w:val="24"/>
        </w:rPr>
        <w:t>AR:</w:t>
      </w:r>
      <w:r>
        <w:rPr>
          <w:b/>
          <w:bCs/>
          <w:sz w:val="24"/>
        </w:rPr>
        <w:t xml:space="preserve"> </w:t>
      </w:r>
      <w:r>
        <w:rPr>
          <w:sz w:val="24"/>
        </w:rPr>
        <w:t>No modo hierárquico JPEG cada nível tem uma resolução espacial, permitindo a codificação com mais detalhes. Neste modo, o primeiro nível cria uma versão mais baixa da imagem. As restantes refinam a imagem por incremento da resolução. É um modo de alta complexidade de implementação, envolve mais processamento e maior quantidade de dados a serem transmitidos, tendo menor taxa de compressão.</w:t>
      </w:r>
    </w:p>
    <w:p w14:paraId="747763BE" w14:textId="7566E745" w:rsidR="00390C33" w:rsidRDefault="00390C33" w:rsidP="00390C33">
      <w:pPr>
        <w:jc w:val="both"/>
        <w:rPr>
          <w:b/>
          <w:bCs/>
          <w:sz w:val="24"/>
        </w:rPr>
      </w:pPr>
    </w:p>
    <w:p w14:paraId="07C34A4A" w14:textId="6A05B50C" w:rsidR="00605261" w:rsidRDefault="00605261" w:rsidP="00390C33">
      <w:pPr>
        <w:jc w:val="both"/>
        <w:rPr>
          <w:b/>
          <w:bCs/>
          <w:sz w:val="24"/>
        </w:rPr>
      </w:pPr>
    </w:p>
    <w:p w14:paraId="77FF8817" w14:textId="2114C86D" w:rsidR="00605261" w:rsidRDefault="00605261" w:rsidP="00390C33">
      <w:pPr>
        <w:jc w:val="both"/>
        <w:rPr>
          <w:b/>
          <w:bCs/>
          <w:sz w:val="24"/>
        </w:rPr>
      </w:pPr>
    </w:p>
    <w:p w14:paraId="3559D0FE" w14:textId="51B3807B" w:rsidR="00605261" w:rsidRDefault="00605261" w:rsidP="00390C33">
      <w:pPr>
        <w:jc w:val="both"/>
        <w:rPr>
          <w:b/>
          <w:bCs/>
          <w:sz w:val="24"/>
        </w:rPr>
      </w:pPr>
    </w:p>
    <w:p w14:paraId="6E54D136" w14:textId="77777777" w:rsidR="00605261" w:rsidRDefault="00605261" w:rsidP="00390C33">
      <w:pPr>
        <w:jc w:val="both"/>
        <w:rPr>
          <w:b/>
          <w:bCs/>
          <w:sz w:val="24"/>
        </w:rPr>
      </w:pPr>
    </w:p>
    <w:p w14:paraId="10C8773C" w14:textId="35D576B5" w:rsidR="00390C33" w:rsidRPr="00390C33" w:rsidRDefault="00390C33" w:rsidP="00390C3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</w:rPr>
        <w:lastRenderedPageBreak/>
        <w:t>P:</w:t>
      </w:r>
      <w:r w:rsidRPr="00390C33">
        <w:t xml:space="preserve"> </w:t>
      </w:r>
      <w:r w:rsidRPr="00390C33">
        <w:rPr>
          <w:b/>
          <w:bCs/>
          <w:sz w:val="24"/>
          <w:szCs w:val="24"/>
        </w:rPr>
        <w:t>Suponha que tem um codificador de vídeo com compensação de movimento. Apresente uma solução para codificar os vetores de movimento associados aos blocos.</w:t>
      </w:r>
    </w:p>
    <w:p w14:paraId="429E495C" w14:textId="7D96F104" w:rsidR="00390C33" w:rsidRDefault="00390C33" w:rsidP="00390C33">
      <w:pPr>
        <w:jc w:val="both"/>
        <w:rPr>
          <w:sz w:val="24"/>
        </w:rPr>
      </w:pPr>
      <w:r>
        <w:rPr>
          <w:b/>
          <w:bCs/>
          <w:sz w:val="24"/>
        </w:rPr>
        <w:t>R:</w:t>
      </w:r>
      <w:r w:rsidR="006B694D">
        <w:rPr>
          <w:sz w:val="24"/>
        </w:rPr>
        <w:t xml:space="preserve"> Uma vez que é necessário preservar os vetores de movimento associados aos blocos, para na descodificação sermos capazes de descodificar o bloco, é necessário utilizar um método de codificação sem perdas.</w:t>
      </w:r>
    </w:p>
    <w:p w14:paraId="2DE13A87" w14:textId="46EAFF5A" w:rsidR="005D051C" w:rsidRDefault="006B694D" w:rsidP="00390C33">
      <w:pPr>
        <w:jc w:val="both"/>
        <w:rPr>
          <w:sz w:val="24"/>
        </w:rPr>
      </w:pPr>
      <w:r>
        <w:rPr>
          <w:sz w:val="24"/>
        </w:rPr>
        <w:t>Para tal, o melhor que consegue realizar este tipo de codificação, num menor número médio de bits, e com eficiência máxima, podemos usar a codificação de Huffman.</w:t>
      </w:r>
    </w:p>
    <w:p w14:paraId="3A120324" w14:textId="702041A7" w:rsidR="006B694D" w:rsidRPr="006B694D" w:rsidRDefault="006B694D" w:rsidP="00390C33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>P:</w:t>
      </w:r>
      <w:r w:rsidRPr="006B694D">
        <w:t xml:space="preserve"> </w:t>
      </w:r>
      <w:r w:rsidRPr="006B694D">
        <w:rPr>
          <w:b/>
          <w:bCs/>
          <w:sz w:val="24"/>
        </w:rPr>
        <w:t>Quais as características principais que são usadas num codificador de áudio com perdas</w:t>
      </w:r>
    </w:p>
    <w:p w14:paraId="20839BB5" w14:textId="7F7D1EC0" w:rsidR="006B694D" w:rsidRDefault="006B694D" w:rsidP="00390C33">
      <w:pPr>
        <w:jc w:val="both"/>
      </w:pPr>
      <w:r>
        <w:rPr>
          <w:b/>
          <w:bCs/>
        </w:rPr>
        <w:t xml:space="preserve">R: </w:t>
      </w:r>
      <w:r w:rsidRPr="006B694D">
        <w:t>Rápida e fácil de informação</w:t>
      </w:r>
      <w:r>
        <w:rPr>
          <w:b/>
          <w:bCs/>
        </w:rPr>
        <w:t>,</w:t>
      </w:r>
      <w:r w:rsidR="005D051C">
        <w:rPr>
          <w:b/>
          <w:bCs/>
        </w:rPr>
        <w:t xml:space="preserve"> </w:t>
      </w:r>
      <w:r w:rsidR="005D051C">
        <w:t>codificam som ou imagem, no qual perdem qualidade, mas capazes de alcançar maiores taxas de compressão e permitem comprimir arquivos com taxas de compressão muito altas.</w:t>
      </w:r>
    </w:p>
    <w:p w14:paraId="7E11983E" w14:textId="4606C73A" w:rsidR="005D051C" w:rsidRPr="005D051C" w:rsidRDefault="005D051C" w:rsidP="00390C33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>P:</w:t>
      </w:r>
      <w:r w:rsidRPr="005D051C">
        <w:t xml:space="preserve"> </w:t>
      </w:r>
      <w:r w:rsidRPr="005D051C">
        <w:rPr>
          <w:b/>
          <w:bCs/>
        </w:rPr>
        <w:t>Explicite e compare os principais objetivos das normas MPEG1 e MPEG2</w:t>
      </w:r>
    </w:p>
    <w:p w14:paraId="5D9D75B2" w14:textId="3108AD72" w:rsidR="00E61407" w:rsidRDefault="005D051C" w:rsidP="00390C33">
      <w:pPr>
        <w:jc w:val="both"/>
        <w:rPr>
          <w:sz w:val="24"/>
        </w:rPr>
      </w:pPr>
      <w:r>
        <w:rPr>
          <w:b/>
          <w:bCs/>
          <w:sz w:val="24"/>
        </w:rPr>
        <w:t>R:</w:t>
      </w:r>
      <w:r>
        <w:rPr>
          <w:sz w:val="24"/>
        </w:rPr>
        <w:t xml:space="preserve">MPEG 1 </w:t>
      </w:r>
      <w:r w:rsidR="00E61407">
        <w:rPr>
          <w:sz w:val="24"/>
        </w:rPr>
        <w:t>usa um sistema BitStream, sistema áudio/vídeo e gestão de buffer. Só utiliza chroma subsampling 4:2:0, usa compensação de movimento, onde a sai estimação baseada em blocos. Cada macrobloco é constituído por 4 blocos(y), um bloco (v) e um bloco (v). F</w:t>
      </w:r>
      <w:r>
        <w:rPr>
          <w:sz w:val="24"/>
        </w:rPr>
        <w:t>ornece</w:t>
      </w:r>
      <w:r w:rsidR="00187CED">
        <w:rPr>
          <w:sz w:val="24"/>
        </w:rPr>
        <w:t xml:space="preserve"> codificação para suportes de armazenamento digital tais como: CD; DAT, Winchester discs e drivers óticas.</w:t>
      </w:r>
    </w:p>
    <w:p w14:paraId="3375D2D8" w14:textId="60EDB7CD" w:rsidR="00187CED" w:rsidRDefault="00187CED" w:rsidP="00390C33">
      <w:pPr>
        <w:jc w:val="both"/>
        <w:rPr>
          <w:sz w:val="24"/>
        </w:rPr>
      </w:pPr>
      <w:r>
        <w:rPr>
          <w:sz w:val="24"/>
        </w:rPr>
        <w:t xml:space="preserve">A norma MPEG2 </w:t>
      </w:r>
      <w:r w:rsidR="00E61407">
        <w:rPr>
          <w:sz w:val="24"/>
        </w:rPr>
        <w:t>permite codificações de alta qualidade com um aumento da robustez a erros. Usa chroma subsampling 4:2:0, 4:2:2 e 4:4:4. Suporta vídeo progressivo e entrelaçado. Escalável na codificação para adaptar a diferente largura de banda e recetor.</w:t>
      </w:r>
      <w:r w:rsidR="000F6EBF">
        <w:rPr>
          <w:sz w:val="24"/>
        </w:rPr>
        <w:t xml:space="preserve"> </w:t>
      </w:r>
      <w:r w:rsidR="00E61407">
        <w:rPr>
          <w:sz w:val="24"/>
        </w:rPr>
        <w:t>D</w:t>
      </w:r>
      <w:r>
        <w:rPr>
          <w:sz w:val="24"/>
        </w:rPr>
        <w:t>escreve uma combinação de vídeo e com perdas de compressão de dados áudio, que permite o armazenamento e transmissão de filmes usando armazenamento disponíveis atualmente. Este diferencia no que diz respeito ao MPEG1 devido aos seguintes fatores:</w:t>
      </w:r>
    </w:p>
    <w:p w14:paraId="0960C3BA" w14:textId="0EDC5C7F" w:rsidR="00187CED" w:rsidRPr="005D051C" w:rsidRDefault="00187CED" w:rsidP="00390C33">
      <w:pPr>
        <w:jc w:val="both"/>
        <w:rPr>
          <w:sz w:val="24"/>
        </w:rPr>
      </w:pPr>
      <w:r>
        <w:rPr>
          <w:sz w:val="24"/>
        </w:rPr>
        <w:t xml:space="preserve">Sincronismo mais rigoroso, transmissão em redes com baixa fiabilidade (exigindo controlo de erros), áudio necessita de suporte multi-canal, problemas de qualidade de serviço em redes sem fios, necessário suportar qualidades </w:t>
      </w:r>
      <w:r w:rsidR="00AD6CDD">
        <w:rPr>
          <w:sz w:val="24"/>
        </w:rPr>
        <w:t>superiores (</w:t>
      </w:r>
      <w:r>
        <w:rPr>
          <w:sz w:val="24"/>
        </w:rPr>
        <w:t>HD), necessário o suporte de aplicações que requerem baixo atraso total de codificação e descodificação.</w:t>
      </w:r>
    </w:p>
    <w:p w14:paraId="18D067EC" w14:textId="0E2F9AC9" w:rsidR="005D051C" w:rsidRDefault="005D051C" w:rsidP="00390C33">
      <w:pPr>
        <w:jc w:val="both"/>
        <w:rPr>
          <w:b/>
          <w:bCs/>
          <w:sz w:val="24"/>
        </w:rPr>
      </w:pPr>
    </w:p>
    <w:p w14:paraId="5351C086" w14:textId="1BE2D7E2" w:rsidR="005D051C" w:rsidRPr="00AD6CDD" w:rsidRDefault="005D051C" w:rsidP="00390C33">
      <w:pPr>
        <w:jc w:val="both"/>
        <w:rPr>
          <w:b/>
          <w:bCs/>
          <w:sz w:val="24"/>
        </w:rPr>
      </w:pPr>
      <w:r w:rsidRPr="00AD6CDD">
        <w:rPr>
          <w:b/>
          <w:bCs/>
          <w:sz w:val="24"/>
        </w:rPr>
        <w:t>P:</w:t>
      </w:r>
      <w:r w:rsidRPr="00AD6CDD">
        <w:rPr>
          <w:b/>
          <w:bCs/>
        </w:rPr>
        <w:t xml:space="preserve"> Quais são as diferenças entre os dois métodos de funcionamento do modo progressivo da norma JPEG. Justifique quais os casos em que e vantajoso o uso deste modo.</w:t>
      </w:r>
    </w:p>
    <w:p w14:paraId="643853D3" w14:textId="5157A0D5" w:rsidR="005D051C" w:rsidRDefault="005D051C" w:rsidP="00390C33">
      <w:pPr>
        <w:jc w:val="both"/>
        <w:rPr>
          <w:sz w:val="24"/>
        </w:rPr>
      </w:pPr>
      <w:r>
        <w:rPr>
          <w:b/>
          <w:bCs/>
          <w:sz w:val="24"/>
        </w:rPr>
        <w:t>R:</w:t>
      </w:r>
      <w:r w:rsidR="00AD6CDD">
        <w:rPr>
          <w:sz w:val="24"/>
        </w:rPr>
        <w:t xml:space="preserve"> </w:t>
      </w:r>
      <w:r w:rsidR="00605261">
        <w:rPr>
          <w:sz w:val="24"/>
        </w:rPr>
        <w:t xml:space="preserve">No modo sequencial, cada componente é analisado da esquerda para a direita e de cima para baixo. </w:t>
      </w:r>
      <w:r w:rsidR="00AD6CDD">
        <w:rPr>
          <w:sz w:val="24"/>
        </w:rPr>
        <w:t xml:space="preserve"> </w:t>
      </w:r>
      <w:r w:rsidR="00605261">
        <w:rPr>
          <w:sz w:val="24"/>
        </w:rPr>
        <w:t xml:space="preserve">No progressivo </w:t>
      </w:r>
      <w:r w:rsidR="00AD6CDD">
        <w:rPr>
          <w:sz w:val="24"/>
        </w:rPr>
        <w:t>consiste em codificar o MSB para o LSB, e existe o método de seleção espetral, em que se codifica primeiro o DC e depois codifica-se os dois primeiros ACs para os últimos ACs.</w:t>
      </w:r>
    </w:p>
    <w:p w14:paraId="4789ED7B" w14:textId="116858AF" w:rsidR="00605261" w:rsidRDefault="00605261" w:rsidP="00390C33">
      <w:pPr>
        <w:jc w:val="both"/>
        <w:rPr>
          <w:sz w:val="24"/>
        </w:rPr>
      </w:pPr>
    </w:p>
    <w:p w14:paraId="6B1EF29C" w14:textId="77777777" w:rsidR="00605261" w:rsidRDefault="00605261" w:rsidP="00390C33">
      <w:pPr>
        <w:jc w:val="both"/>
        <w:rPr>
          <w:sz w:val="24"/>
        </w:rPr>
      </w:pPr>
    </w:p>
    <w:p w14:paraId="63B5B1E2" w14:textId="68C12339" w:rsidR="00AD6CDD" w:rsidRDefault="00AD6CDD" w:rsidP="00AD6CDD">
      <w:pPr>
        <w:jc w:val="both"/>
      </w:pPr>
      <w:r w:rsidRPr="00AD6CDD">
        <w:rPr>
          <w:b/>
          <w:bCs/>
          <w:sz w:val="24"/>
        </w:rPr>
        <w:t>P:</w:t>
      </w:r>
      <w:r w:rsidRPr="00AD6CDD">
        <w:t xml:space="preserve"> </w:t>
      </w:r>
      <w:r w:rsidRPr="00AD6CDD">
        <w:rPr>
          <w:b/>
          <w:bCs/>
        </w:rPr>
        <w:t>Quais os objetivos principais da norma MPEG2</w:t>
      </w:r>
    </w:p>
    <w:p w14:paraId="1F22A9B0" w14:textId="1AB11D59" w:rsidR="00AD6CDD" w:rsidRPr="007033B1" w:rsidRDefault="00AD6CDD" w:rsidP="00390C33">
      <w:pPr>
        <w:jc w:val="both"/>
        <w:rPr>
          <w:sz w:val="24"/>
          <w:u w:val="single"/>
        </w:rPr>
      </w:pPr>
      <w:r w:rsidRPr="00AD6CDD">
        <w:rPr>
          <w:b/>
          <w:bCs/>
          <w:sz w:val="24"/>
        </w:rPr>
        <w:t>R:</w:t>
      </w:r>
      <w:r>
        <w:rPr>
          <w:b/>
          <w:bCs/>
          <w:sz w:val="24"/>
        </w:rPr>
        <w:t xml:space="preserve"> </w:t>
      </w:r>
      <w:r>
        <w:t xml:space="preserve">Ele descreve uma combinação de perdas de compressão de vídeo e com perdas de compressão de dados de </w:t>
      </w:r>
      <w:r w:rsidR="001D4D6E">
        <w:t>áudio</w:t>
      </w:r>
      <w:r>
        <w:t xml:space="preserve">, que permitem armazenamento e transmissão de filmes usando </w:t>
      </w:r>
      <w:r w:rsidR="001D4D6E">
        <w:t>Mídias</w:t>
      </w:r>
      <w:r>
        <w:t xml:space="preserve"> de armazenamento disponíveis atualmente e largura de banda de transmissão.</w:t>
      </w:r>
    </w:p>
    <w:p w14:paraId="6575682B" w14:textId="5EA264E7" w:rsidR="00AD6CDD" w:rsidRPr="00AD6CDD" w:rsidRDefault="00AD6CDD" w:rsidP="00390C33">
      <w:pPr>
        <w:jc w:val="both"/>
        <w:rPr>
          <w:b/>
          <w:bCs/>
          <w:sz w:val="24"/>
        </w:rPr>
      </w:pPr>
      <w:r w:rsidRPr="00AD6CDD">
        <w:rPr>
          <w:b/>
          <w:bCs/>
          <w:sz w:val="24"/>
        </w:rPr>
        <w:t>P:</w:t>
      </w:r>
      <w:r w:rsidRPr="00AD6CDD">
        <w:t xml:space="preserve"> </w:t>
      </w:r>
      <w:r w:rsidRPr="00AD6CDD">
        <w:rPr>
          <w:b/>
          <w:bCs/>
        </w:rPr>
        <w:t>Qual o mecanismo usado nos codificadores de vídeo para estes gerarem um débito binário aproximadamente constante</w:t>
      </w:r>
    </w:p>
    <w:p w14:paraId="2F38954A" w14:textId="1D4E3DFD" w:rsidR="000F6EBF" w:rsidRDefault="00AD6CDD" w:rsidP="00390C33">
      <w:pPr>
        <w:jc w:val="both"/>
        <w:rPr>
          <w:sz w:val="24"/>
        </w:rPr>
      </w:pPr>
      <w:r w:rsidRPr="00AD6CDD">
        <w:rPr>
          <w:b/>
          <w:bCs/>
          <w:sz w:val="24"/>
        </w:rPr>
        <w:t>R:</w:t>
      </w:r>
      <w:r>
        <w:rPr>
          <w:b/>
          <w:bCs/>
          <w:sz w:val="24"/>
        </w:rPr>
        <w:t xml:space="preserve"> </w:t>
      </w:r>
      <w:r>
        <w:rPr>
          <w:sz w:val="24"/>
        </w:rPr>
        <w:t>Buffer</w:t>
      </w:r>
    </w:p>
    <w:p w14:paraId="77B21DBB" w14:textId="40FC6FB4" w:rsidR="001D4D6E" w:rsidRDefault="001D4D6E" w:rsidP="00390C33">
      <w:pPr>
        <w:jc w:val="both"/>
        <w:rPr>
          <w:b/>
          <w:bCs/>
          <w:sz w:val="24"/>
        </w:rPr>
      </w:pPr>
      <w:r w:rsidRPr="001D4D6E">
        <w:rPr>
          <w:b/>
          <w:bCs/>
          <w:sz w:val="24"/>
        </w:rPr>
        <w:t>P:</w:t>
      </w:r>
      <w:r w:rsidRPr="001D4D6E">
        <w:t xml:space="preserve"> </w:t>
      </w:r>
      <w:r w:rsidRPr="007033B1">
        <w:rPr>
          <w:b/>
          <w:bCs/>
        </w:rPr>
        <w:t>Explique o funcionamento do modo hierárquico da norma JPEG. De alguns exemplos de situações ou aplicações onde é vantajoso usar este modo em vez do JPEG sequencial.</w:t>
      </w:r>
    </w:p>
    <w:p w14:paraId="415323F1" w14:textId="689B2C4E" w:rsidR="001D4D6E" w:rsidRDefault="001D4D6E" w:rsidP="00390C33">
      <w:pPr>
        <w:jc w:val="both"/>
      </w:pPr>
      <w:r>
        <w:rPr>
          <w:b/>
          <w:bCs/>
          <w:sz w:val="24"/>
        </w:rPr>
        <w:t>R:</w:t>
      </w:r>
      <w:r w:rsidRPr="001D4D6E">
        <w:rPr>
          <w:rFonts w:ascii="Verdana" w:hAnsi="Verdana"/>
          <w:sz w:val="15"/>
          <w:szCs w:val="15"/>
        </w:rPr>
        <w:t xml:space="preserve"> </w:t>
      </w:r>
      <w:r w:rsidRPr="001D4D6E">
        <w:t xml:space="preserve">O JPEG hierárquico é tido como um modo super-progressivo em que a imagem é subdividida num certo número de sub-imagens chamadas frames. Um frame é uma coleção de uma ou mais passagens. No modo hierárquico, </w:t>
      </w:r>
      <w:r>
        <w:t>a</w:t>
      </w:r>
      <w:r w:rsidRPr="001D4D6E">
        <w:t xml:space="preserve"> primeiro frame cria uma versão de baixa resolução da imagem. Os frames restantes refinam a imagem por incremento da resolução. </w:t>
      </w:r>
      <w:r>
        <w:t xml:space="preserve">As </w:t>
      </w:r>
      <w:r w:rsidRPr="001D4D6E">
        <w:t xml:space="preserve">principais </w:t>
      </w:r>
      <w:r>
        <w:t xml:space="preserve">desvantagens </w:t>
      </w:r>
      <w:r w:rsidRPr="001D4D6E">
        <w:t>do modo hierárquico são: a complexidade de sua implementação, mais processamento, maior quantidade de dados a serem transmitidos e, portanto, menor taxa de compressão.</w:t>
      </w:r>
    </w:p>
    <w:p w14:paraId="23FFA9D8" w14:textId="3EF12484" w:rsidR="00605261" w:rsidRPr="00605261" w:rsidRDefault="00BB6CC1" w:rsidP="00390C33">
      <w:pPr>
        <w:jc w:val="both"/>
        <w:rPr>
          <w:sz w:val="24"/>
        </w:rPr>
      </w:pPr>
      <w:r w:rsidRPr="00605261">
        <w:rPr>
          <w:b/>
          <w:bCs/>
          <w:sz w:val="24"/>
        </w:rPr>
        <w:t>R</w:t>
      </w:r>
      <w:r w:rsidR="00605261" w:rsidRPr="00605261">
        <w:rPr>
          <w:b/>
          <w:bCs/>
          <w:sz w:val="24"/>
        </w:rPr>
        <w:t>A:</w:t>
      </w:r>
      <w:r w:rsidR="00605261">
        <w:rPr>
          <w:b/>
          <w:bCs/>
          <w:sz w:val="24"/>
        </w:rPr>
        <w:t xml:space="preserve"> </w:t>
      </w:r>
      <w:r w:rsidR="00605261">
        <w:rPr>
          <w:sz w:val="24"/>
        </w:rPr>
        <w:t>No modo hierárquico JPEG cada nível tem uma resolução espacial, permitindo a codificação com mais detalhes. Neste modo, o primeiro nível cria uma versão mais baixa da imagem. As restantes refinam a imagem por incremento da resolução. É um modo de alta complexidade de implementação, envolve mais processamento e maior quantidade de dados a serem transmitidos, tendo menor taxa de compressão.</w:t>
      </w:r>
    </w:p>
    <w:p w14:paraId="5839F2EF" w14:textId="38C4E93E" w:rsidR="001D4D6E" w:rsidRPr="007033B1" w:rsidRDefault="001D4D6E" w:rsidP="00390C33">
      <w:pPr>
        <w:jc w:val="both"/>
        <w:rPr>
          <w:b/>
          <w:bCs/>
        </w:rPr>
      </w:pPr>
      <w:r w:rsidRPr="007033B1">
        <w:rPr>
          <w:b/>
          <w:bCs/>
        </w:rPr>
        <w:t>P: Quais as vantagens e desvantagens de usar estimação de movimento no compressor?</w:t>
      </w:r>
    </w:p>
    <w:p w14:paraId="5055CE23" w14:textId="30B45909" w:rsidR="001D4D6E" w:rsidRPr="007033B1" w:rsidRDefault="001D4D6E" w:rsidP="001D4D6E">
      <w:r w:rsidRPr="001D4D6E">
        <w:rPr>
          <w:b/>
          <w:bCs/>
        </w:rPr>
        <w:t>R:</w:t>
      </w:r>
      <w:r>
        <w:rPr>
          <w:b/>
          <w:bCs/>
        </w:rPr>
        <w:t xml:space="preserve"> </w:t>
      </w:r>
      <w:r w:rsidRPr="007033B1">
        <w:t>Vantagem: não perde informação dos vetores de movimento;</w:t>
      </w:r>
    </w:p>
    <w:p w14:paraId="021EC7EA" w14:textId="3969B1D9" w:rsidR="001D4D6E" w:rsidRPr="007033B1" w:rsidRDefault="001D4D6E" w:rsidP="001D4D6E">
      <w:r w:rsidRPr="007033B1">
        <w:t xml:space="preserve">     Desvantagem: tempo de processamento elevado;</w:t>
      </w:r>
    </w:p>
    <w:p w14:paraId="5FD77E53" w14:textId="5048AAF1" w:rsidR="001D4D6E" w:rsidRPr="001D4D6E" w:rsidRDefault="001D4D6E" w:rsidP="001D4D6E">
      <w:pPr>
        <w:jc w:val="both"/>
        <w:rPr>
          <w:b/>
          <w:bCs/>
        </w:rPr>
      </w:pPr>
      <w:r w:rsidRPr="001D4D6E">
        <w:rPr>
          <w:b/>
          <w:bCs/>
        </w:rPr>
        <w:t>P:</w:t>
      </w:r>
      <w:r w:rsidRPr="001D4D6E">
        <w:t xml:space="preserve"> </w:t>
      </w:r>
      <w:r w:rsidR="0056569E" w:rsidRPr="0056569E">
        <w:rPr>
          <w:b/>
          <w:bCs/>
        </w:rPr>
        <w:t>Quais os objetivos principais da norma MPEG1?</w:t>
      </w:r>
    </w:p>
    <w:p w14:paraId="691616E2" w14:textId="0AA0A32A" w:rsidR="001D4D6E" w:rsidRPr="001D4D6E" w:rsidRDefault="001D4D6E" w:rsidP="001D4D6E">
      <w:pPr>
        <w:jc w:val="both"/>
        <w:rPr>
          <w:b/>
          <w:bCs/>
        </w:rPr>
      </w:pPr>
      <w:r>
        <w:rPr>
          <w:b/>
          <w:bCs/>
        </w:rPr>
        <w:t>R</w:t>
      </w:r>
      <w:r w:rsidRPr="001D4D6E">
        <w:rPr>
          <w:b/>
          <w:bCs/>
        </w:rPr>
        <w:t>:</w:t>
      </w:r>
      <w:r w:rsidRPr="001D4D6E">
        <w:t xml:space="preserve"> </w:t>
      </w:r>
      <w:r w:rsidR="0056569E">
        <w:t>Apresentação da imagem na forma progressiva, com diferentes resoluções e níveis de qualidade, multiplexagem e codificar vários tipos de áudio.</w:t>
      </w:r>
    </w:p>
    <w:p w14:paraId="27CA829A" w14:textId="17029D21" w:rsidR="001D4D6E" w:rsidRPr="001D4D6E" w:rsidRDefault="001D4D6E" w:rsidP="001D4D6E">
      <w:pPr>
        <w:jc w:val="both"/>
        <w:rPr>
          <w:b/>
          <w:bCs/>
        </w:rPr>
      </w:pPr>
      <w:r>
        <w:rPr>
          <w:b/>
          <w:bCs/>
        </w:rPr>
        <w:t>P</w:t>
      </w:r>
      <w:r w:rsidRPr="001D4D6E">
        <w:rPr>
          <w:b/>
          <w:bCs/>
        </w:rPr>
        <w:t>:</w:t>
      </w:r>
      <w:r w:rsidRPr="001D4D6E">
        <w:t xml:space="preserve"> </w:t>
      </w:r>
      <w:r w:rsidRPr="0056569E">
        <w:rPr>
          <w:b/>
          <w:bCs/>
        </w:rPr>
        <w:t xml:space="preserve">Quais os objetivos principais da norma </w:t>
      </w:r>
      <w:r w:rsidR="0056569E" w:rsidRPr="0056569E">
        <w:rPr>
          <w:b/>
          <w:bCs/>
        </w:rPr>
        <w:t>H264</w:t>
      </w:r>
      <w:r w:rsidRPr="0056569E">
        <w:rPr>
          <w:b/>
          <w:bCs/>
        </w:rPr>
        <w:t>?</w:t>
      </w:r>
      <w:r w:rsidRPr="001D4D6E">
        <w:t xml:space="preserve"> </w:t>
      </w:r>
    </w:p>
    <w:p w14:paraId="6D146B13" w14:textId="0E891F00" w:rsidR="007033B1" w:rsidRPr="007033B1" w:rsidRDefault="001D4D6E" w:rsidP="001D4D6E">
      <w:pPr>
        <w:jc w:val="both"/>
      </w:pPr>
      <w:r w:rsidRPr="001D4D6E">
        <w:rPr>
          <w:b/>
          <w:bCs/>
        </w:rPr>
        <w:t>P:</w:t>
      </w:r>
      <w:r w:rsidRPr="001D4D6E">
        <w:t xml:space="preserve"> </w:t>
      </w:r>
      <w:r w:rsidR="0056569E">
        <w:t>teledifusão terreste em cabo coaxial, armazenamento interativo ou em serie em dispositivos óticos e magnéticos, serviços de teleconferência sobre Ethernet, Video-on-demand ou streaming de multimédia e serviços de mensagens multimédia sobre ISDN;</w:t>
      </w:r>
    </w:p>
    <w:p w14:paraId="08F75BB7" w14:textId="1A208806" w:rsidR="007033B1" w:rsidRDefault="007033B1" w:rsidP="007033B1">
      <w:pPr>
        <w:jc w:val="both"/>
        <w:rPr>
          <w:b/>
          <w:bCs/>
          <w:sz w:val="24"/>
        </w:rPr>
      </w:pPr>
      <w:r>
        <w:rPr>
          <w:b/>
          <w:bCs/>
        </w:rPr>
        <w:t>P</w:t>
      </w:r>
      <w:r w:rsidRPr="001D4D6E">
        <w:rPr>
          <w:b/>
          <w:bCs/>
        </w:rPr>
        <w:t>:</w:t>
      </w:r>
      <w:r w:rsidRPr="001D4D6E">
        <w:t xml:space="preserve"> </w:t>
      </w:r>
      <w:r w:rsidRPr="007033B1">
        <w:rPr>
          <w:b/>
          <w:bCs/>
          <w:sz w:val="24"/>
        </w:rPr>
        <w:t>Se quiser aumentar o frame rate da alínea anterior, mantendo o canal, quais os processos que mudaria?</w:t>
      </w:r>
    </w:p>
    <w:p w14:paraId="32B9571A" w14:textId="05241236" w:rsidR="00605261" w:rsidRDefault="007033B1" w:rsidP="007033B1">
      <w:pPr>
        <w:jc w:val="both"/>
        <w:rPr>
          <w:sz w:val="24"/>
        </w:rPr>
      </w:pPr>
      <w:r>
        <w:rPr>
          <w:b/>
          <w:bCs/>
          <w:sz w:val="24"/>
        </w:rPr>
        <w:t xml:space="preserve">R: </w:t>
      </w:r>
      <w:r w:rsidR="00605261">
        <w:rPr>
          <w:b/>
          <w:bCs/>
          <w:sz w:val="24"/>
        </w:rPr>
        <w:t xml:space="preserve"> </w:t>
      </w:r>
      <w:r w:rsidR="00605261">
        <w:rPr>
          <w:sz w:val="24"/>
        </w:rPr>
        <w:t>Diminuir resolução, a</w:t>
      </w:r>
      <w:r w:rsidRPr="007033B1">
        <w:rPr>
          <w:sz w:val="24"/>
        </w:rPr>
        <w:t>lterar Subsampling</w:t>
      </w:r>
      <w:r w:rsidR="00605261">
        <w:rPr>
          <w:sz w:val="24"/>
        </w:rPr>
        <w:t xml:space="preserve">(4:1:0), utilizar mecanismos  de redução da redundância na codificação </w:t>
      </w:r>
      <w:r w:rsidRPr="007033B1">
        <w:rPr>
          <w:sz w:val="24"/>
        </w:rPr>
        <w:t xml:space="preserve"> </w:t>
      </w:r>
      <w:r w:rsidR="00605261">
        <w:rPr>
          <w:sz w:val="24"/>
        </w:rPr>
        <w:t>e utilizar mecanismos de compensação de movimento.</w:t>
      </w:r>
    </w:p>
    <w:p w14:paraId="7DDFF8D8" w14:textId="77777777" w:rsidR="00605261" w:rsidRDefault="00605261" w:rsidP="007033B1">
      <w:pPr>
        <w:jc w:val="both"/>
        <w:rPr>
          <w:sz w:val="24"/>
        </w:rPr>
      </w:pPr>
    </w:p>
    <w:p w14:paraId="19A66ECE" w14:textId="0B4F5797" w:rsidR="007033B1" w:rsidRPr="007033B1" w:rsidRDefault="007033B1" w:rsidP="007033B1">
      <w:pPr>
        <w:jc w:val="both"/>
        <w:rPr>
          <w:sz w:val="24"/>
        </w:rPr>
      </w:pPr>
      <w:r w:rsidRPr="007033B1">
        <w:rPr>
          <w:sz w:val="24"/>
        </w:rPr>
        <w:lastRenderedPageBreak/>
        <w:t xml:space="preserve"> </w:t>
      </w:r>
    </w:p>
    <w:p w14:paraId="1229B607" w14:textId="7E577770" w:rsidR="00E33488" w:rsidRPr="00E33488" w:rsidRDefault="00E33488" w:rsidP="001D4D6E">
      <w:pPr>
        <w:rPr>
          <w:b/>
          <w:bCs/>
        </w:rPr>
      </w:pPr>
      <w:r>
        <w:rPr>
          <w:b/>
          <w:bCs/>
        </w:rPr>
        <w:t>P:</w:t>
      </w:r>
      <w:r w:rsidRPr="00E33488">
        <w:t xml:space="preserve"> </w:t>
      </w:r>
      <w:r w:rsidRPr="00E33488">
        <w:rPr>
          <w:b/>
          <w:bCs/>
        </w:rPr>
        <w:t>Considerando as frames do tipo I, P, B, quais as que necessitam de maior e de menor número de bits para a codificação. Explique.</w:t>
      </w:r>
    </w:p>
    <w:p w14:paraId="0BE75DCA" w14:textId="46AAA515" w:rsidR="00E33488" w:rsidRPr="001D4D6E" w:rsidRDefault="00E33488" w:rsidP="001D4D6E">
      <w:pPr>
        <w:rPr>
          <w:b/>
          <w:bCs/>
        </w:rPr>
      </w:pPr>
      <w:r>
        <w:rPr>
          <w:b/>
          <w:bCs/>
        </w:rPr>
        <w:t xml:space="preserve">R: </w:t>
      </w:r>
      <w:r w:rsidRPr="00E33488">
        <w:t>Menos bits: frame tipo I,</w:t>
      </w:r>
      <w:r>
        <w:t xml:space="preserve"> pois realiza a descodificação mais imediata possível, e a que </w:t>
      </w:r>
      <w:r w:rsidR="00E61407">
        <w:t>u</w:t>
      </w:r>
      <w:r>
        <w:t>sa</w:t>
      </w:r>
      <w:r w:rsidRPr="00E33488">
        <w:t xml:space="preserve"> mais bits frame tipo B</w:t>
      </w:r>
      <w:r>
        <w:t>, pois este necessita das frames tipo I ou P</w:t>
      </w:r>
      <w:r w:rsidR="00D0339C">
        <w:t xml:space="preserve"> anterior e posterior;</w:t>
      </w:r>
    </w:p>
    <w:p w14:paraId="5AB33E4B" w14:textId="6EB168AC" w:rsidR="001D4D6E" w:rsidRPr="00605261" w:rsidRDefault="00605261" w:rsidP="00390C33">
      <w:pPr>
        <w:jc w:val="both"/>
        <w:rPr>
          <w:b/>
          <w:bCs/>
        </w:rPr>
      </w:pPr>
      <w:r w:rsidRPr="00605261">
        <w:rPr>
          <w:b/>
          <w:bCs/>
        </w:rPr>
        <w:t>P:</w:t>
      </w:r>
      <w:r>
        <w:t xml:space="preserve"> </w:t>
      </w:r>
      <w:r w:rsidRPr="00605261">
        <w:rPr>
          <w:b/>
          <w:bCs/>
        </w:rPr>
        <w:t>Compare os modos progressivo e sequencial da norma JPEG</w:t>
      </w:r>
    </w:p>
    <w:p w14:paraId="020CE277" w14:textId="1C0EA758" w:rsidR="00605261" w:rsidRDefault="00605261" w:rsidP="00605261">
      <w:pPr>
        <w:jc w:val="both"/>
        <w:rPr>
          <w:sz w:val="24"/>
        </w:rPr>
      </w:pPr>
      <w:r w:rsidRPr="00605261">
        <w:rPr>
          <w:b/>
          <w:bCs/>
        </w:rPr>
        <w:t>R:</w:t>
      </w:r>
      <w:r w:rsidRPr="00605261">
        <w:rPr>
          <w:sz w:val="24"/>
        </w:rPr>
        <w:t xml:space="preserve"> </w:t>
      </w:r>
      <w:r>
        <w:rPr>
          <w:sz w:val="24"/>
        </w:rPr>
        <w:t>No modo sequencial, cada componente é analisado da esquerda para a direita e de cima para baixo.  No progressivo consiste em codificar o MSB para o LSB, e existe o método de seleção espetral, em que se codifica primeiro o DC e depois codifica-se os dois primeiros ACs para os últimos ACs.</w:t>
      </w:r>
    </w:p>
    <w:p w14:paraId="5FD620D6" w14:textId="77777777" w:rsidR="00BB6CC1" w:rsidRDefault="00BB6CC1" w:rsidP="00605261">
      <w:pPr>
        <w:jc w:val="both"/>
      </w:pPr>
      <w:r w:rsidRPr="00605261">
        <w:rPr>
          <w:b/>
          <w:bCs/>
        </w:rPr>
        <w:t>P:</w:t>
      </w:r>
      <w:r>
        <w:t xml:space="preserve"> </w:t>
      </w:r>
      <w:r w:rsidRPr="00BB6CC1">
        <w:rPr>
          <w:b/>
          <w:bCs/>
        </w:rPr>
        <w:t>Explique resumidamente as diferenças entre o modo progressivo e o modo sequêncial da norma JPEG</w:t>
      </w:r>
    </w:p>
    <w:p w14:paraId="79369DCD" w14:textId="7313F620" w:rsidR="00BB6CC1" w:rsidRDefault="00BB6CC1" w:rsidP="00605261">
      <w:pPr>
        <w:jc w:val="both"/>
        <w:rPr>
          <w:sz w:val="24"/>
        </w:rPr>
      </w:pPr>
      <w:r w:rsidRPr="00605261">
        <w:rPr>
          <w:b/>
          <w:bCs/>
        </w:rPr>
        <w:t>R:</w:t>
      </w:r>
      <w:r w:rsidRPr="00605261">
        <w:rPr>
          <w:sz w:val="24"/>
        </w:rPr>
        <w:t xml:space="preserve"> </w:t>
      </w:r>
      <w:r>
        <w:rPr>
          <w:sz w:val="24"/>
        </w:rPr>
        <w:t>No modo sequencial, cada componente é analisado da esquerda para a direita e de cima para baixo.  No progressivo consiste em codificar o MSB para o LSB, e existe o método de seleção espetral, em que se codifica primeiro o DC e depois codifica-se os dois primeiros ACs para os últimos ACs.</w:t>
      </w:r>
    </w:p>
    <w:p w14:paraId="4C8D6D53" w14:textId="77777777" w:rsidR="00BB6CC1" w:rsidRDefault="00BB6CC1" w:rsidP="00BB6CC1">
      <w:pPr>
        <w:jc w:val="both"/>
        <w:rPr>
          <w:sz w:val="24"/>
        </w:rPr>
      </w:pPr>
    </w:p>
    <w:p w14:paraId="23E19FC9" w14:textId="4E51E671" w:rsidR="00BB6CC1" w:rsidRDefault="00BB6CC1" w:rsidP="00605261">
      <w:pPr>
        <w:jc w:val="both"/>
        <w:rPr>
          <w:b/>
          <w:bCs/>
        </w:rPr>
      </w:pPr>
      <w:r w:rsidRPr="00BB6CC1">
        <w:rPr>
          <w:b/>
          <w:bCs/>
          <w:sz w:val="24"/>
        </w:rPr>
        <w:t>P:</w:t>
      </w:r>
      <w:r w:rsidRPr="00BB6CC1">
        <w:rPr>
          <w:b/>
          <w:bCs/>
        </w:rPr>
        <w:t xml:space="preserve"> Explique o funcionamento do modo SNR escalável da norma MPEG2.</w:t>
      </w:r>
    </w:p>
    <w:p w14:paraId="27098A45" w14:textId="0DAA6781" w:rsidR="00605261" w:rsidRPr="00BB6CC1" w:rsidRDefault="00162E4D" w:rsidP="00162E4D">
      <w:pPr>
        <w:jc w:val="both"/>
      </w:pPr>
      <w:r>
        <w:rPr>
          <w:b/>
          <w:bCs/>
        </w:rPr>
        <w:t>R:</w:t>
      </w:r>
      <w:r>
        <w:t>O SNR escalável, de fluxo binário correspondente a diferentes níveis de qualidade a partir</w:t>
      </w:r>
      <w:r>
        <w:t xml:space="preserve"> do fluxo escalável completo. Este tipo de estabilidade também é designado de escalabilidade de qualidade, uma vez que o erro de descodificação está relacionado com a qualidade perspetival da imagem. Neste caso, a um aumento da qualidade da imagem em vídeo sem variação das resoluções espacial ou temporal. Esta escalabilidade codifica sucessivamente o erro de codificação entre a imagem original e a sua reconstrução numa dada camada.</w:t>
      </w:r>
    </w:p>
    <w:sectPr w:rsidR="00605261" w:rsidRPr="00BB6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34"/>
    <w:rsid w:val="00064C34"/>
    <w:rsid w:val="000F6EBF"/>
    <w:rsid w:val="00162E4D"/>
    <w:rsid w:val="00187CED"/>
    <w:rsid w:val="001D4D6E"/>
    <w:rsid w:val="002D0F4D"/>
    <w:rsid w:val="00390C33"/>
    <w:rsid w:val="0056569E"/>
    <w:rsid w:val="005C4969"/>
    <w:rsid w:val="005D051C"/>
    <w:rsid w:val="00605261"/>
    <w:rsid w:val="006B694D"/>
    <w:rsid w:val="007033B1"/>
    <w:rsid w:val="00AD6CDD"/>
    <w:rsid w:val="00BB6CC1"/>
    <w:rsid w:val="00C04A5A"/>
    <w:rsid w:val="00C64A1E"/>
    <w:rsid w:val="00D0339C"/>
    <w:rsid w:val="00E33488"/>
    <w:rsid w:val="00E6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DD695"/>
  <w15:chartTrackingRefBased/>
  <w15:docId w15:val="{05B84913-A319-44FB-ABA8-A6284080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AD6C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4</Pages>
  <Words>1408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fonseca</dc:creator>
  <cp:keywords/>
  <dc:description/>
  <cp:lastModifiedBy>luis fonseca</cp:lastModifiedBy>
  <cp:revision>9</cp:revision>
  <dcterms:created xsi:type="dcterms:W3CDTF">2020-08-31T19:50:00Z</dcterms:created>
  <dcterms:modified xsi:type="dcterms:W3CDTF">2020-09-04T00:12:00Z</dcterms:modified>
</cp:coreProperties>
</file>