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5C40" w14:textId="180902D7" w:rsidR="00A3795A" w:rsidRDefault="00A932F0" w:rsidP="00DF24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00E70E" wp14:editId="7AB1F4CB">
            <wp:extent cx="5400040" cy="3975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595" w14:textId="28E316CD" w:rsidR="00A932F0" w:rsidRDefault="00A932F0" w:rsidP="00DF2402">
      <w:pPr>
        <w:rPr>
          <w:sz w:val="24"/>
          <w:szCs w:val="24"/>
        </w:rPr>
      </w:pPr>
    </w:p>
    <w:p w14:paraId="2AEE8FDD" w14:textId="426D8658" w:rsidR="00A932F0" w:rsidRDefault="00A932F0" w:rsidP="00DF2402">
      <w:pPr>
        <w:rPr>
          <w:sz w:val="24"/>
          <w:szCs w:val="24"/>
        </w:rPr>
      </w:pPr>
      <w:r>
        <w:rPr>
          <w:sz w:val="24"/>
          <w:szCs w:val="24"/>
        </w:rPr>
        <w:t>Existem mecanismos de combinação e seleção de ações:</w:t>
      </w:r>
    </w:p>
    <w:p w14:paraId="7D1C9FF0" w14:textId="4CB93852" w:rsidR="00A932F0" w:rsidRDefault="00A932F0" w:rsidP="00A932F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Execução paralela de ações </w:t>
      </w:r>
    </w:p>
    <w:p w14:paraId="78B2861D" w14:textId="208D9515" w:rsidR="00A932F0" w:rsidRDefault="00A932F0" w:rsidP="00A932F0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Ações que não interferem umas com as outras, e são executadas em paralelo</w:t>
      </w:r>
      <w:r>
        <w:rPr>
          <w:sz w:val="24"/>
          <w:szCs w:val="24"/>
        </w:rPr>
        <w:tab/>
      </w:r>
    </w:p>
    <w:p w14:paraId="118A44E1" w14:textId="729CFADA" w:rsidR="00A932F0" w:rsidRDefault="00A932F0" w:rsidP="00A932F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Combinação de ações</w:t>
      </w:r>
    </w:p>
    <w:p w14:paraId="0B506E31" w14:textId="1A4AC78A" w:rsidR="00A932F0" w:rsidRDefault="00A932F0" w:rsidP="00A932F0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Ações distintas acionadas por diferentes perceções são combinadas numa única ação combinada</w:t>
      </w:r>
    </w:p>
    <w:p w14:paraId="4764E94B" w14:textId="0CA6C136" w:rsidR="00A932F0" w:rsidRDefault="00A932F0" w:rsidP="00A932F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Precedência de ações </w:t>
      </w:r>
    </w:p>
    <w:p w14:paraId="744EDA14" w14:textId="41D5B12C" w:rsidR="00A932F0" w:rsidRDefault="00A932F0" w:rsidP="00A932F0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Ações interferem umas com as outras, e a mais importante é prioritária</w:t>
      </w:r>
    </w:p>
    <w:p w14:paraId="3DFAAA7B" w14:textId="7DA9B118" w:rsidR="00A932F0" w:rsidRDefault="00A932F0" w:rsidP="00A932F0">
      <w:pPr>
        <w:rPr>
          <w:sz w:val="24"/>
          <w:szCs w:val="24"/>
        </w:rPr>
      </w:pPr>
    </w:p>
    <w:p w14:paraId="71FBF02F" w14:textId="693A2EB0" w:rsidR="00A932F0" w:rsidRDefault="00A932F0" w:rsidP="00A932F0">
      <w:pPr>
        <w:rPr>
          <w:sz w:val="24"/>
          <w:szCs w:val="24"/>
        </w:rPr>
      </w:pPr>
    </w:p>
    <w:p w14:paraId="781DFA43" w14:textId="3116E4DC" w:rsidR="00A932F0" w:rsidRDefault="00A932F0" w:rsidP="00A932F0">
      <w:pPr>
        <w:rPr>
          <w:sz w:val="24"/>
          <w:szCs w:val="24"/>
        </w:rPr>
      </w:pPr>
    </w:p>
    <w:p w14:paraId="5656A3F6" w14:textId="54DCFE9D" w:rsidR="00A932F0" w:rsidRDefault="00A932F0" w:rsidP="00A932F0">
      <w:pPr>
        <w:rPr>
          <w:sz w:val="24"/>
          <w:szCs w:val="24"/>
        </w:rPr>
      </w:pPr>
    </w:p>
    <w:p w14:paraId="3D20BC9B" w14:textId="2BF04B8B" w:rsidR="00A932F0" w:rsidRDefault="00A932F0" w:rsidP="00A932F0">
      <w:pPr>
        <w:rPr>
          <w:sz w:val="24"/>
          <w:szCs w:val="24"/>
        </w:rPr>
      </w:pPr>
    </w:p>
    <w:p w14:paraId="3C8EE70B" w14:textId="514258C7" w:rsidR="00A932F0" w:rsidRDefault="00A932F0" w:rsidP="00A932F0">
      <w:pPr>
        <w:rPr>
          <w:sz w:val="24"/>
          <w:szCs w:val="24"/>
        </w:rPr>
      </w:pPr>
    </w:p>
    <w:p w14:paraId="7954A494" w14:textId="3F3ABD3F" w:rsidR="00A932F0" w:rsidRDefault="00A932F0" w:rsidP="00A932F0">
      <w:pPr>
        <w:rPr>
          <w:sz w:val="24"/>
          <w:szCs w:val="24"/>
        </w:rPr>
      </w:pPr>
    </w:p>
    <w:p w14:paraId="4B7B00EA" w14:textId="77777777" w:rsidR="00A932F0" w:rsidRDefault="00A932F0" w:rsidP="00A932F0">
      <w:pPr>
        <w:rPr>
          <w:sz w:val="24"/>
          <w:szCs w:val="24"/>
        </w:rPr>
      </w:pPr>
    </w:p>
    <w:p w14:paraId="4B61FBCE" w14:textId="41DBB886" w:rsidR="00A932F0" w:rsidRDefault="00A932F0" w:rsidP="00A932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Coordenação de comportamentos</w:t>
      </w:r>
    </w:p>
    <w:p w14:paraId="1F26416D" w14:textId="65BDB598" w:rsidR="00A932F0" w:rsidRDefault="00A932F0" w:rsidP="00A932F0">
      <w:pPr>
        <w:rPr>
          <w:sz w:val="24"/>
          <w:szCs w:val="24"/>
        </w:rPr>
      </w:pPr>
      <w:r>
        <w:rPr>
          <w:sz w:val="24"/>
          <w:szCs w:val="24"/>
        </w:rPr>
        <w:t>Seleção de ação</w:t>
      </w:r>
    </w:p>
    <w:p w14:paraId="39EC6308" w14:textId="1137DE9F" w:rsidR="00A932F0" w:rsidRDefault="00A932F0" w:rsidP="00A932F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932F0">
        <w:rPr>
          <w:sz w:val="24"/>
          <w:szCs w:val="24"/>
        </w:rPr>
        <w:t>Hierarquia:</w:t>
      </w:r>
      <w:r>
        <w:rPr>
          <w:sz w:val="24"/>
          <w:szCs w:val="24"/>
        </w:rPr>
        <w:t xml:space="preserve"> os comportamentos estão organizados numa hierarquia fixa de supressão </w:t>
      </w:r>
    </w:p>
    <w:p w14:paraId="27643B53" w14:textId="045F38C5" w:rsidR="00A932F0" w:rsidRPr="00A932F0" w:rsidRDefault="00A932F0" w:rsidP="00A932F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4118BDF" wp14:editId="03944CC8">
            <wp:extent cx="4227528" cy="2072640"/>
            <wp:effectExtent l="0" t="0" r="190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204" cy="20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88ED" w14:textId="1FC87201" w:rsidR="00A932F0" w:rsidRDefault="00A932F0" w:rsidP="00A932F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Prioridade: as respostas são selecionadas de acordo com uma prioridade associada que varia ao longo da execução</w:t>
      </w:r>
    </w:p>
    <w:p w14:paraId="67CA579E" w14:textId="1526A06A" w:rsidR="00B03D08" w:rsidRPr="00B03D08" w:rsidRDefault="00B03D08" w:rsidP="00B03D08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5E4C62C" wp14:editId="2AF83C03">
            <wp:extent cx="4251960" cy="234590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910" cy="23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F3B9" w14:textId="6B524522" w:rsidR="00A932F0" w:rsidRDefault="00A932F0" w:rsidP="00A932F0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Fusão: as respostas são combinadas numa única resposta por composição </w:t>
      </w:r>
    </w:p>
    <w:p w14:paraId="625FDDF5" w14:textId="6AABDE45" w:rsidR="00A932F0" w:rsidRPr="00B03D08" w:rsidRDefault="00B03D08" w:rsidP="00B03D08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5E7AE4FE" wp14:editId="6682C87D">
            <wp:extent cx="4617720" cy="225113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077" cy="22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2F0" w:rsidRPr="00B03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C1A"/>
    <w:multiLevelType w:val="hybridMultilevel"/>
    <w:tmpl w:val="23FCDEEC"/>
    <w:lvl w:ilvl="0" w:tplc="19808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23E"/>
    <w:multiLevelType w:val="hybridMultilevel"/>
    <w:tmpl w:val="99EEB162"/>
    <w:lvl w:ilvl="0" w:tplc="2280C9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40A4"/>
    <w:multiLevelType w:val="hybridMultilevel"/>
    <w:tmpl w:val="ADB817D6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765"/>
    <w:multiLevelType w:val="hybridMultilevel"/>
    <w:tmpl w:val="67163906"/>
    <w:lvl w:ilvl="0" w:tplc="A6F46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602E"/>
    <w:multiLevelType w:val="hybridMultilevel"/>
    <w:tmpl w:val="FEBE53FE"/>
    <w:lvl w:ilvl="0" w:tplc="7F880F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E4743"/>
    <w:multiLevelType w:val="hybridMultilevel"/>
    <w:tmpl w:val="29889450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56361">
    <w:abstractNumId w:val="0"/>
  </w:num>
  <w:num w:numId="2" w16cid:durableId="500394709">
    <w:abstractNumId w:val="3"/>
  </w:num>
  <w:num w:numId="3" w16cid:durableId="365565179">
    <w:abstractNumId w:val="2"/>
  </w:num>
  <w:num w:numId="4" w16cid:durableId="8725655">
    <w:abstractNumId w:val="5"/>
  </w:num>
  <w:num w:numId="5" w16cid:durableId="1288851865">
    <w:abstractNumId w:val="1"/>
  </w:num>
  <w:num w:numId="6" w16cid:durableId="1269776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F"/>
    <w:rsid w:val="000E6022"/>
    <w:rsid w:val="003739E1"/>
    <w:rsid w:val="003C1418"/>
    <w:rsid w:val="00467ECF"/>
    <w:rsid w:val="004B3A62"/>
    <w:rsid w:val="006F779E"/>
    <w:rsid w:val="00710DC6"/>
    <w:rsid w:val="0072227C"/>
    <w:rsid w:val="0078741F"/>
    <w:rsid w:val="009763AE"/>
    <w:rsid w:val="00A3795A"/>
    <w:rsid w:val="00A67A2F"/>
    <w:rsid w:val="00A932F0"/>
    <w:rsid w:val="00AF0873"/>
    <w:rsid w:val="00B03D08"/>
    <w:rsid w:val="00B4229A"/>
    <w:rsid w:val="00DF2402"/>
    <w:rsid w:val="00EC58F7"/>
    <w:rsid w:val="00F92BBF"/>
    <w:rsid w:val="00F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B017"/>
  <w15:chartTrackingRefBased/>
  <w15:docId w15:val="{2EADFB2F-9445-4CF0-9A5A-785E95FA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6</cp:revision>
  <dcterms:created xsi:type="dcterms:W3CDTF">2022-03-09T20:50:00Z</dcterms:created>
  <dcterms:modified xsi:type="dcterms:W3CDTF">2022-04-03T21:40:00Z</dcterms:modified>
</cp:coreProperties>
</file>