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21" w:rsidRDefault="005262B8">
      <w:r>
        <w:rPr>
          <w:noProof/>
          <w:lang w:eastAsia="es-MX"/>
        </w:rPr>
        <w:drawing>
          <wp:inline distT="0" distB="0" distL="0" distR="0">
            <wp:extent cx="5614035" cy="2658110"/>
            <wp:effectExtent l="0" t="0" r="571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21" w:rsidRDefault="00EE4721">
      <w:r>
        <w:rPr>
          <w:noProof/>
          <w:lang w:eastAsia="es-MX"/>
        </w:rPr>
        <w:drawing>
          <wp:inline distT="0" distB="0" distL="0" distR="0">
            <wp:extent cx="5476875" cy="3457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D5" w:rsidRDefault="006F3BD5"/>
    <w:p w:rsidR="006F3BD5" w:rsidRDefault="006F3BD5">
      <w:r>
        <w:rPr>
          <w:noProof/>
          <w:lang w:eastAsia="es-MX"/>
        </w:rPr>
        <w:lastRenderedPageBreak/>
        <w:drawing>
          <wp:inline distT="0" distB="0" distL="0" distR="0">
            <wp:extent cx="5591175" cy="3095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10" w:rsidRDefault="007B3A10">
      <w:r>
        <w:rPr>
          <w:noProof/>
          <w:lang w:eastAsia="es-MX"/>
        </w:rPr>
        <w:drawing>
          <wp:inline distT="0" distB="0" distL="0" distR="0">
            <wp:extent cx="6071235" cy="177546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3D" w:rsidRPr="007C353D" w:rsidRDefault="007C353D">
      <w:pPr>
        <w:rPr>
          <w:u w:val="single"/>
        </w:rPr>
      </w:pPr>
    </w:p>
    <w:p w:rsidR="001F1C8B" w:rsidRDefault="007C353D">
      <w:r>
        <w:rPr>
          <w:noProof/>
          <w:lang w:eastAsia="es-MX"/>
        </w:rPr>
        <w:drawing>
          <wp:inline distT="0" distB="0" distL="0" distR="0">
            <wp:extent cx="5922645" cy="2360295"/>
            <wp:effectExtent l="0" t="0" r="190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76" w:rsidRDefault="000D3176">
      <w:r>
        <w:rPr>
          <w:noProof/>
          <w:lang w:eastAsia="es-MX"/>
        </w:rPr>
        <w:lastRenderedPageBreak/>
        <w:drawing>
          <wp:inline distT="0" distB="0" distL="0" distR="0">
            <wp:extent cx="5553075" cy="3629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60" w:rsidRDefault="004A2760">
      <w:r>
        <w:rPr>
          <w:noProof/>
          <w:lang w:eastAsia="es-MX"/>
        </w:rPr>
        <w:drawing>
          <wp:inline distT="0" distB="0" distL="0" distR="0" wp14:anchorId="0EB99FF6" wp14:editId="023A654E">
            <wp:extent cx="6028690" cy="51568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</w:pP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  <w:lastRenderedPageBreak/>
        <w:t>create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  <w:t xml:space="preserve"> 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  <w:t>procedure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  <w:t xml:space="preserve"> checando(</w:t>
      </w: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</w:pP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  <w:t xml:space="preserve">    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  <w:t>in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  <w:t xml:space="preserve"> nombrecillo varchar(</w:t>
      </w:r>
      <w:r w:rsidRPr="000A00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  <w:t>30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  <w:t>),</w:t>
      </w: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it-IT" w:eastAsia="es-MX"/>
        </w:rPr>
        <w:t xml:space="preserve">    </w:t>
      </w:r>
      <w:proofErr w:type="gramStart"/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in</w:t>
      </w:r>
      <w:proofErr w:type="gram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contrilla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varchar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(</w:t>
      </w:r>
      <w:r w:rsidRPr="000A00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30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), </w:t>
      </w: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   </w:t>
      </w:r>
      <w:proofErr w:type="gram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out</w:t>
      </w:r>
      <w:proofErr w:type="gram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resultado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int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)</w:t>
      </w: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  <w:proofErr w:type="gramStart"/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begin</w:t>
      </w:r>
      <w:proofErr w:type="gram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   </w:t>
      </w:r>
      <w:proofErr w:type="gramStart"/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if</w:t>
      </w:r>
      <w:proofErr w:type="gram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exists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(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select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* 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from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compas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where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nombre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=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nombrecillo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and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contrasenia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=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contrilla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) 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then</w:t>
      </w: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       </w:t>
      </w:r>
      <w:proofErr w:type="gramStart"/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set</w:t>
      </w:r>
      <w:proofErr w:type="gram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resultado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= </w:t>
      </w:r>
      <w:r w:rsidRPr="000A00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0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;</w:t>
      </w: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   </w:t>
      </w:r>
      <w:proofErr w:type="spellStart"/>
      <w:proofErr w:type="gram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elseif</w:t>
      </w:r>
      <w:proofErr w:type="spellEnd"/>
      <w:proofErr w:type="gram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exists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(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select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* 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from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compas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where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nombre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=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nombrecillo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) </w:t>
      </w:r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then</w:t>
      </w: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       </w:t>
      </w:r>
      <w:proofErr w:type="gramStart"/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set</w:t>
      </w:r>
      <w:proofErr w:type="gram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resultado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= </w:t>
      </w:r>
      <w:r w:rsidRPr="000A00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-1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;</w:t>
      </w: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   </w:t>
      </w:r>
      <w:proofErr w:type="gramStart"/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else</w:t>
      </w:r>
      <w:proofErr w:type="gram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</w:p>
    <w:p w:rsidR="000A00DC" w:rsidRPr="000A00DC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       </w:t>
      </w:r>
      <w:proofErr w:type="gramStart"/>
      <w:r w:rsidRPr="000A00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set</w:t>
      </w:r>
      <w:proofErr w:type="gram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resultado</w:t>
      </w:r>
      <w:proofErr w:type="spellEnd"/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= </w:t>
      </w:r>
      <w:r w:rsidRPr="000A00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-2</w:t>
      </w: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;</w:t>
      </w:r>
    </w:p>
    <w:p w:rsidR="000A00DC" w:rsidRPr="00CD0AB9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  <w:r w:rsidRPr="000A00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   </w:t>
      </w:r>
      <w:proofErr w:type="gramStart"/>
      <w:r w:rsidRPr="00CD0AB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end</w:t>
      </w:r>
      <w:proofErr w:type="gramEnd"/>
      <w:r w:rsidRPr="00CD0A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r w:rsidRPr="00CD0AB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if</w:t>
      </w:r>
      <w:r w:rsidRPr="00CD0A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;</w:t>
      </w:r>
    </w:p>
    <w:p w:rsidR="000A00DC" w:rsidRPr="00CD0AB9" w:rsidRDefault="000A00DC" w:rsidP="000A00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es-MX"/>
        </w:rPr>
      </w:pPr>
      <w:proofErr w:type="gramStart"/>
      <w:r w:rsidRPr="00CD0AB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end</w:t>
      </w:r>
      <w:proofErr w:type="gramEnd"/>
      <w:r w:rsidRPr="00CD0A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;</w:t>
      </w:r>
    </w:p>
    <w:p w:rsidR="000A00DC" w:rsidRPr="00CD0AB9" w:rsidRDefault="000A00DC">
      <w:pPr>
        <w:rPr>
          <w:lang w:val="en-US"/>
        </w:rPr>
      </w:pP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REATE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PROCEDURE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`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checando</w:t>
      </w:r>
      <w:proofErr w:type="spellEnd"/>
      <w:proofErr w:type="gramStart"/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`(</w:t>
      </w:r>
      <w:proofErr w:type="gramEnd"/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in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nombrecillo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varchar</w:t>
      </w:r>
      <w:proofErr w:type="spellEnd"/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0A00DC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30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),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in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contrilla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varchar</w:t>
      </w:r>
      <w:proofErr w:type="spellEnd"/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0A00DC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30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),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out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resultado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int</w:t>
      </w:r>
      <w:proofErr w:type="spellEnd"/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BEGIN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DECLARE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count_prim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INT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DECLARE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count_sec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INT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SELECT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COUNT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*)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INTO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count_prim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FROM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compas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WHERE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nombre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nombrecillo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AND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contrasenia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contrilla</w:t>
      </w:r>
      <w:proofErr w:type="spellEnd"/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SELECT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COUNT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*)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INTO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count_sec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FROM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FROM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compas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WHERE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nombre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nombrecillo</w:t>
      </w:r>
      <w:proofErr w:type="spellEnd"/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if</w:t>
      </w:r>
      <w:proofErr w:type="gram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count_prim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then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set</w:t>
      </w:r>
      <w:proofErr w:type="gram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resultado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elseif</w:t>
      </w:r>
      <w:proofErr w:type="spellEnd"/>
      <w:proofErr w:type="gram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count_sec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then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set</w:t>
      </w:r>
      <w:proofErr w:type="gram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resultado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-1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else</w:t>
      </w:r>
      <w:proofErr w:type="gram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set</w:t>
      </w:r>
      <w:proofErr w:type="gram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resultado</w:t>
      </w:r>
      <w:proofErr w:type="spell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-2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0A00DC" w:rsidRPr="000A00DC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end</w:t>
      </w:r>
      <w:proofErr w:type="gramEnd"/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00DC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if</w:t>
      </w:r>
      <w:r w:rsidRPr="000A00DC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0A00DC" w:rsidRPr="00CD0AB9" w:rsidRDefault="000A00DC" w:rsidP="000A00DC">
      <w:pPr>
        <w:pStyle w:val="HTMLconformatoprevio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00D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CD0AB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SELECT</w:t>
      </w:r>
      <w:r w:rsidRPr="00CD0AB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CD0AB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resultado</w:t>
      </w:r>
      <w:proofErr w:type="spellEnd"/>
      <w:r w:rsidRPr="00CD0AB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0A00DC" w:rsidRPr="00CD0AB9" w:rsidRDefault="000A00DC" w:rsidP="000A00DC">
      <w:pPr>
        <w:pStyle w:val="HTMLconformatoprevio"/>
        <w:shd w:val="clear" w:color="auto" w:fill="EFF0F1"/>
        <w:rPr>
          <w:rFonts w:ascii="Consolas" w:hAnsi="Consolas" w:cs="Consolas"/>
          <w:color w:val="393318"/>
          <w:lang w:val="en-US"/>
        </w:rPr>
      </w:pPr>
      <w:r w:rsidRPr="00CD0AB9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END</w:t>
      </w:r>
    </w:p>
    <w:p w:rsidR="000A00DC" w:rsidRPr="00CD0AB9" w:rsidRDefault="000A00DC">
      <w:pPr>
        <w:rPr>
          <w:lang w:val="en-US"/>
        </w:rPr>
      </w:pPr>
    </w:p>
    <w:p w:rsidR="00CD0AB9" w:rsidRPr="00CD0AB9" w:rsidRDefault="00CD0AB9" w:rsidP="00CD0A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</w:pPr>
      <w:r w:rsidRPr="00CD0AB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CREATE</w:t>
      </w:r>
      <w:r w:rsidRPr="00CD0A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r w:rsidRPr="00CD0AB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TABLE</w:t>
      </w:r>
      <w:r w:rsidRPr="00CD0A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proofErr w:type="spellStart"/>
      <w:r w:rsidRPr="00CD0AB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table_name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</w:t>
      </w:r>
      <w:r w:rsidRPr="00CD0AB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AS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 (</w:t>
      </w:r>
      <w:r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SELECT </w:t>
      </w:r>
      <w:proofErr w:type="gramStart"/>
      <w:r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 xml:space="preserve">…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MX"/>
        </w:rPr>
        <w:t>)</w:t>
      </w:r>
      <w:proofErr w:type="gramEnd"/>
    </w:p>
    <w:p w:rsidR="00CD0AB9" w:rsidRPr="00CD0AB9" w:rsidRDefault="00CD0AB9">
      <w:pPr>
        <w:rPr>
          <w:lang w:val="en-US"/>
        </w:rPr>
      </w:pPr>
      <w:bookmarkStart w:id="0" w:name="_GoBack"/>
      <w:bookmarkEnd w:id="0"/>
    </w:p>
    <w:sectPr w:rsidR="00CD0AB9" w:rsidRPr="00CD0AB9" w:rsidSect="00EE47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9A"/>
    <w:rsid w:val="000A00DC"/>
    <w:rsid w:val="000D3176"/>
    <w:rsid w:val="001B6F92"/>
    <w:rsid w:val="001F1C8B"/>
    <w:rsid w:val="00230D6E"/>
    <w:rsid w:val="004A2760"/>
    <w:rsid w:val="005262B8"/>
    <w:rsid w:val="006F3BD5"/>
    <w:rsid w:val="007B3A10"/>
    <w:rsid w:val="007C353D"/>
    <w:rsid w:val="00A7503E"/>
    <w:rsid w:val="00BA37EF"/>
    <w:rsid w:val="00CD0AB9"/>
    <w:rsid w:val="00E76D9A"/>
    <w:rsid w:val="00EE4721"/>
    <w:rsid w:val="00F22F03"/>
    <w:rsid w:val="00F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2B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0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00D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0A00DC"/>
  </w:style>
  <w:style w:type="character" w:customStyle="1" w:styleId="pln">
    <w:name w:val="pln"/>
    <w:basedOn w:val="Fuentedeprrafopredeter"/>
    <w:rsid w:val="000A00DC"/>
  </w:style>
  <w:style w:type="character" w:customStyle="1" w:styleId="pun">
    <w:name w:val="pun"/>
    <w:basedOn w:val="Fuentedeprrafopredeter"/>
    <w:rsid w:val="000A00DC"/>
  </w:style>
  <w:style w:type="character" w:customStyle="1" w:styleId="lit">
    <w:name w:val="lit"/>
    <w:basedOn w:val="Fuentedeprrafopredeter"/>
    <w:rsid w:val="000A0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2B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0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00D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0A00DC"/>
  </w:style>
  <w:style w:type="character" w:customStyle="1" w:styleId="pln">
    <w:name w:val="pln"/>
    <w:basedOn w:val="Fuentedeprrafopredeter"/>
    <w:rsid w:val="000A00DC"/>
  </w:style>
  <w:style w:type="character" w:customStyle="1" w:styleId="pun">
    <w:name w:val="pun"/>
    <w:basedOn w:val="Fuentedeprrafopredeter"/>
    <w:rsid w:val="000A00DC"/>
  </w:style>
  <w:style w:type="character" w:customStyle="1" w:styleId="lit">
    <w:name w:val="lit"/>
    <w:basedOn w:val="Fuentedeprrafopredeter"/>
    <w:rsid w:val="000A0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2017-03-25T22:22:00Z</dcterms:created>
  <dcterms:modified xsi:type="dcterms:W3CDTF">2017-04-14T06:23:00Z</dcterms:modified>
</cp:coreProperties>
</file>