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9D3CB" w14:textId="77777777" w:rsidR="00DA3B0D" w:rsidRDefault="00DA3B0D" w:rsidP="00DA3B0D">
      <w:r>
        <w:t>1)</w:t>
      </w:r>
    </w:p>
    <w:p w14:paraId="46BF0CF4" w14:textId="1CEEAAA6" w:rsidR="00BB1939" w:rsidRDefault="00DA3B0D" w:rsidP="00DA3B0D">
      <w:pPr>
        <w:pStyle w:val="PargrafodaLista"/>
        <w:ind w:left="0" w:firstLine="708"/>
      </w:pPr>
      <w:r>
        <w:t xml:space="preserve"> </w:t>
      </w:r>
      <w:r w:rsidR="00BB1939">
        <w:t xml:space="preserve">O objetivo do trabalho é desenvolver um projeto em Java que permita o usuário jogar o jogo conhecido como Torre de </w:t>
      </w:r>
      <w:r w:rsidR="009D4D36">
        <w:t>Hanói</w:t>
      </w:r>
      <w:r w:rsidR="00BB1939">
        <w:t>. Para tal, na classe que modela o comportamento das 3 torres e implementa as regras do jogo, eu usei 3 pilhas para servirem como torres. Pilhas são o melhor tipo abstrato de dado p</w:t>
      </w:r>
      <w:r>
        <w:t>a</w:t>
      </w:r>
      <w:r w:rsidR="00BB1939">
        <w:t>ra esse jogo, já que funciona segundo o princípio LIFO (</w:t>
      </w:r>
      <w:proofErr w:type="spellStart"/>
      <w:r w:rsidR="00BB1939">
        <w:t>last</w:t>
      </w:r>
      <w:proofErr w:type="spellEnd"/>
      <w:r w:rsidR="00BB1939">
        <w:t xml:space="preserve"> in </w:t>
      </w:r>
      <w:proofErr w:type="spellStart"/>
      <w:r w:rsidR="00BB1939">
        <w:t>first</w:t>
      </w:r>
      <w:proofErr w:type="spellEnd"/>
      <w:r w:rsidR="00BB1939">
        <w:t xml:space="preserve"> out)</w:t>
      </w:r>
      <w:r w:rsidR="00E47BBA">
        <w:t>, assim como os discos nas torres do jogo</w:t>
      </w:r>
      <w:r w:rsidR="00BB1939">
        <w:t>.</w:t>
      </w:r>
    </w:p>
    <w:p w14:paraId="2A60D05F" w14:textId="77777777" w:rsidR="00DA3B0D" w:rsidRDefault="00DA3B0D" w:rsidP="00DA3B0D">
      <w:pPr>
        <w:pStyle w:val="PargrafodaLista"/>
        <w:ind w:left="0" w:firstLine="708"/>
      </w:pPr>
    </w:p>
    <w:p w14:paraId="5F269D48" w14:textId="7CE08077" w:rsidR="00DA3B0D" w:rsidRDefault="00DA3B0D" w:rsidP="00DA3B0D">
      <w:r>
        <w:t>2)</w:t>
      </w:r>
    </w:p>
    <w:p w14:paraId="212A9602" w14:textId="1C28C9D5" w:rsidR="00D30C2F" w:rsidRDefault="00E935BC" w:rsidP="00DA3B0D">
      <w:r>
        <w:tab/>
      </w:r>
      <w:r w:rsidR="004D4216">
        <w:t xml:space="preserve">O método de movimento </w:t>
      </w:r>
      <w:r w:rsidR="008314B5">
        <w:t xml:space="preserve">de discos </w:t>
      </w:r>
      <w:r w:rsidR="004D4216">
        <w:t xml:space="preserve">que eu fiz recebe duas </w:t>
      </w:r>
      <w:proofErr w:type="spellStart"/>
      <w:r w:rsidR="004D4216">
        <w:t>Strings</w:t>
      </w:r>
      <w:proofErr w:type="spellEnd"/>
      <w:r w:rsidR="004D4216">
        <w:t xml:space="preserve">, </w:t>
      </w:r>
      <w:r w:rsidR="008314B5">
        <w:t xml:space="preserve">que podem ser apenas “a”, </w:t>
      </w:r>
      <w:r w:rsidR="009D4D36">
        <w:t>“b” ou “c”</w:t>
      </w:r>
      <w:r w:rsidR="008314B5">
        <w:t>.</w:t>
      </w:r>
      <w:r w:rsidR="00EC427D">
        <w:t xml:space="preserve"> </w:t>
      </w:r>
      <w:r w:rsidR="0007589F">
        <w:t xml:space="preserve">Ele checa </w:t>
      </w:r>
      <w:r w:rsidR="00B40EDE">
        <w:t xml:space="preserve">as entradas e cria </w:t>
      </w:r>
      <w:r w:rsidR="00644D67">
        <w:t>referências que apontam</w:t>
      </w:r>
      <w:r w:rsidR="00B40EDE">
        <w:t xml:space="preserve"> para as torres envolvidas no movimento em questão. </w:t>
      </w:r>
      <w:r w:rsidR="00740A83">
        <w:t>Em seguida ele checa se o movimento é permitido,</w:t>
      </w:r>
      <w:r w:rsidR="00983FA7">
        <w:t xml:space="preserve"> ou seja</w:t>
      </w:r>
      <w:r w:rsidR="0010293C">
        <w:t>,</w:t>
      </w:r>
      <w:r w:rsidR="00983FA7">
        <w:t xml:space="preserve"> se </w:t>
      </w:r>
      <w:r w:rsidR="00A11014">
        <w:t xml:space="preserve">a </w:t>
      </w:r>
      <w:r w:rsidR="00983FA7">
        <w:t>torre da qual se deseja remover um disco</w:t>
      </w:r>
      <w:r w:rsidR="00596BDF">
        <w:t xml:space="preserve"> não está vazia</w:t>
      </w:r>
      <w:r w:rsidR="00983FA7">
        <w:t>, e se o disco no topo da outra torre é m</w:t>
      </w:r>
      <w:r w:rsidR="00AF6B84">
        <w:t>aior do que o disco movido</w:t>
      </w:r>
      <w:r w:rsidR="001765A4">
        <w:t>, ou se a outra torre está vazia</w:t>
      </w:r>
      <w:r w:rsidR="00AF6B84">
        <w:t>.</w:t>
      </w:r>
      <w:r w:rsidR="00090C3B">
        <w:t xml:space="preserve"> Se essas condições forem atendidas</w:t>
      </w:r>
      <w:r w:rsidR="00693982">
        <w:t xml:space="preserve">, </w:t>
      </w:r>
      <w:r w:rsidR="0004371C">
        <w:t>ele remove um disco</w:t>
      </w:r>
      <w:r w:rsidR="001765A4">
        <w:t xml:space="preserve"> de cima</w:t>
      </w:r>
      <w:r w:rsidR="0004371C">
        <w:t xml:space="preserve"> da primeira torre e adiciona no topo da segunda.</w:t>
      </w:r>
    </w:p>
    <w:p w14:paraId="4BAD4EC4" w14:textId="2C5972C7" w:rsidR="00E935BC" w:rsidRDefault="00B7026B" w:rsidP="00D30C2F">
      <w:pPr>
        <w:ind w:firstLine="708"/>
      </w:pPr>
      <w:r>
        <w:t xml:space="preserve">Para </w:t>
      </w:r>
      <w:r w:rsidR="007C5FBD">
        <w:t xml:space="preserve">fazer o método </w:t>
      </w:r>
      <w:proofErr w:type="spellStart"/>
      <w:r w:rsidR="007C5FBD">
        <w:t>toString</w:t>
      </w:r>
      <w:proofErr w:type="spellEnd"/>
      <w:r w:rsidR="007C5FBD">
        <w:t>, a solução que eu pensei foi criar</w:t>
      </w:r>
      <w:r w:rsidR="00814ED9">
        <w:t xml:space="preserve"> um arranjo de </w:t>
      </w:r>
      <w:proofErr w:type="spellStart"/>
      <w:r w:rsidR="00814ED9">
        <w:t>Strings</w:t>
      </w:r>
      <w:proofErr w:type="spellEnd"/>
      <w:r w:rsidR="00814ED9">
        <w:t xml:space="preserve"> para cada pilha</w:t>
      </w:r>
      <w:r w:rsidR="00E11FD0">
        <w:t xml:space="preserve"> como variáveis de instância</w:t>
      </w:r>
      <w:r w:rsidR="00814ED9">
        <w:t>. Esses arranjos</w:t>
      </w:r>
      <w:r w:rsidR="00A23160">
        <w:t xml:space="preserve"> possuem tamanho igual a quantidade de discos, e</w:t>
      </w:r>
      <w:r w:rsidR="00814ED9">
        <w:t xml:space="preserve"> armazenam</w:t>
      </w:r>
      <w:r w:rsidR="00B87591">
        <w:t xml:space="preserve"> o valor de suas respectivas pilhas como </w:t>
      </w:r>
      <w:proofErr w:type="spellStart"/>
      <w:r w:rsidR="00B87591">
        <w:t>String</w:t>
      </w:r>
      <w:proofErr w:type="spellEnd"/>
      <w:r w:rsidR="00A23160">
        <w:t xml:space="preserve"> (e se </w:t>
      </w:r>
      <w:r w:rsidR="001D35AF">
        <w:t>houver um espaço vazio, armazenam “|”)</w:t>
      </w:r>
      <w:r w:rsidR="00D2541E">
        <w:t>.</w:t>
      </w:r>
      <w:r w:rsidR="001D35AF">
        <w:t xml:space="preserve"> </w:t>
      </w:r>
      <w:r w:rsidR="00D2541E">
        <w:t>Eu achei essa</w:t>
      </w:r>
      <w:r w:rsidR="005679F7">
        <w:t xml:space="preserve"> abordagem mais fácil, </w:t>
      </w:r>
      <w:r w:rsidR="001D35AF">
        <w:t>uma vez que</w:t>
      </w:r>
      <w:r w:rsidR="0057384A">
        <w:t xml:space="preserve"> </w:t>
      </w:r>
      <w:r w:rsidR="00BC1319">
        <w:t>nas pilhas que modelam as torres</w:t>
      </w:r>
      <w:r w:rsidR="0057384A">
        <w:t xml:space="preserve"> não é possível acessar</w:t>
      </w:r>
      <w:r w:rsidR="009B70B1">
        <w:t xml:space="preserve"> os elementos abaixo do topo</w:t>
      </w:r>
      <w:r w:rsidR="00B7537A">
        <w:t xml:space="preserve"> sem remover discos</w:t>
      </w:r>
      <w:r w:rsidR="00B87591">
        <w:t>.</w:t>
      </w:r>
      <w:r w:rsidR="00151E14">
        <w:t xml:space="preserve"> </w:t>
      </w:r>
      <w:r w:rsidR="00BA7A43">
        <w:t xml:space="preserve">Então, </w:t>
      </w:r>
      <w:r w:rsidR="000F342C">
        <w:t>a cada vez que um movimento é realizado,</w:t>
      </w:r>
      <w:r w:rsidR="00BA7A43">
        <w:t xml:space="preserve"> o programa atualiza </w:t>
      </w:r>
      <w:r w:rsidR="005A7677">
        <w:t xml:space="preserve">esses arranjos de </w:t>
      </w:r>
      <w:proofErr w:type="spellStart"/>
      <w:r w:rsidR="005A7677">
        <w:t>Strings</w:t>
      </w:r>
      <w:proofErr w:type="spellEnd"/>
      <w:r w:rsidR="005A7677">
        <w:t xml:space="preserve"> de forma a mantê-los condizentes com as pilhas.</w:t>
      </w:r>
      <w:r w:rsidR="00767C17">
        <w:t xml:space="preserve"> Tendo </w:t>
      </w:r>
      <w:r w:rsidR="004322AF">
        <w:t>esses arranjos que estão sempre se atualizando a cada movimento</w:t>
      </w:r>
      <w:r w:rsidR="00767C17">
        <w:t xml:space="preserve"> como variáveis de instância</w:t>
      </w:r>
      <w:r w:rsidR="004322AF">
        <w:t xml:space="preserve">, fazer o </w:t>
      </w:r>
      <w:proofErr w:type="spellStart"/>
      <w:r w:rsidR="004322AF">
        <w:t>toString</w:t>
      </w:r>
      <w:proofErr w:type="spellEnd"/>
      <w:r w:rsidR="004322AF">
        <w:t xml:space="preserve"> é s</w:t>
      </w:r>
      <w:r w:rsidR="008910D6">
        <w:t>ó uma questão de organiz</w:t>
      </w:r>
      <w:r w:rsidR="00AD6420">
        <w:t>ar os arranjos</w:t>
      </w:r>
      <w:r w:rsidR="008910D6">
        <w:t xml:space="preserve"> em um</w:t>
      </w:r>
      <w:r w:rsidR="00AD6420">
        <w:t>a</w:t>
      </w:r>
      <w:r w:rsidR="008910D6">
        <w:t xml:space="preserve"> </w:t>
      </w:r>
      <w:proofErr w:type="spellStart"/>
      <w:r w:rsidR="008910D6">
        <w:t>String</w:t>
      </w:r>
      <w:proofErr w:type="spellEnd"/>
      <w:r w:rsidR="008910D6">
        <w:t xml:space="preserve"> só</w:t>
      </w:r>
      <w:r w:rsidR="00D30C2F">
        <w:t xml:space="preserve"> e retorná-l</w:t>
      </w:r>
      <w:r w:rsidR="00AD6420">
        <w:t>a.</w:t>
      </w:r>
      <w:r w:rsidR="000F342C">
        <w:t xml:space="preserve"> </w:t>
      </w:r>
    </w:p>
    <w:p w14:paraId="676CCC03" w14:textId="77777777" w:rsidR="00DA3B0D" w:rsidRDefault="00DA3B0D" w:rsidP="00DA3B0D">
      <w:r>
        <w:tab/>
      </w:r>
    </w:p>
    <w:p w14:paraId="53DB8EC4" w14:textId="77777777" w:rsidR="00DA3B0D" w:rsidRDefault="00DA3B0D" w:rsidP="00DA3B0D">
      <w:r>
        <w:t>3)</w:t>
      </w:r>
    </w:p>
    <w:p w14:paraId="2900E2D3" w14:textId="77777777" w:rsidR="00DA3B0D" w:rsidRDefault="00DA3B0D" w:rsidP="00DA3B0D">
      <w:r>
        <w:lastRenderedPageBreak/>
        <w:tab/>
      </w:r>
      <w:r w:rsidR="00F97DFE">
        <w:rPr>
          <w:noProof/>
        </w:rPr>
        <w:drawing>
          <wp:inline distT="0" distB="0" distL="0" distR="0" wp14:anchorId="3208DD18" wp14:editId="1916B57E">
            <wp:extent cx="6445495" cy="4686300"/>
            <wp:effectExtent l="0" t="0" r="0" b="0"/>
            <wp:docPr id="1" name="Imagem 1" descr="https://i.gyazo.com/f8f64027eb9bad404fe278255ba306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f8f64027eb9bad404fe278255ba3063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889" cy="469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8887" w14:textId="77777777" w:rsidR="00BB1939" w:rsidRDefault="00F97DFE" w:rsidP="00BB1939">
      <w:pPr>
        <w:ind w:firstLine="708"/>
      </w:pPr>
      <w:r>
        <w:rPr>
          <w:noProof/>
        </w:rPr>
        <w:drawing>
          <wp:inline distT="0" distB="0" distL="0" distR="0" wp14:anchorId="173D5919" wp14:editId="22F269AB">
            <wp:extent cx="5976204" cy="3076575"/>
            <wp:effectExtent l="0" t="0" r="5715" b="0"/>
            <wp:docPr id="2" name="Imagem 2" descr="https://i.gyazo.com/7224d8929d5df80b0429e5d0d97615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224d8929d5df80b0429e5d0d97615c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889" cy="31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46EA6" w14:textId="77777777" w:rsidR="00CF47FD" w:rsidRDefault="00CF47FD" w:rsidP="00BB1939">
      <w:pPr>
        <w:ind w:firstLine="708"/>
      </w:pPr>
      <w:r>
        <w:t>4)</w:t>
      </w:r>
    </w:p>
    <w:p w14:paraId="55B59458" w14:textId="44506409" w:rsidR="00CF47FD" w:rsidRDefault="00A25A28" w:rsidP="00BB1939">
      <w:pPr>
        <w:ind w:firstLine="708"/>
      </w:pPr>
      <w:r>
        <w:t xml:space="preserve">Houveram algumas dificuldades </w:t>
      </w:r>
      <w:r w:rsidR="006806A4">
        <w:t>encontradas no desenvolvimento do programa</w:t>
      </w:r>
      <w:r>
        <w:t>. Uma delas foi pensar em t</w:t>
      </w:r>
      <w:r w:rsidR="00E85FB7">
        <w:t>odos os testes</w:t>
      </w:r>
      <w:r>
        <w:t xml:space="preserve"> que devem ser feitos no </w:t>
      </w:r>
      <w:r w:rsidR="00E85FB7">
        <w:t xml:space="preserve">método movimento, que é </w:t>
      </w:r>
      <w:r w:rsidR="00E85FB7">
        <w:lastRenderedPageBreak/>
        <w:t xml:space="preserve">responsável </w:t>
      </w:r>
      <w:r>
        <w:t>por remover o disco do topo de uma pilha e adicionar em outra, de modo a garantir a obediência às regras do jogo. Mas a maior dificuldade encontrada foi achar um jeito de imprimir a configuração do jogo.</w:t>
      </w:r>
      <w:r w:rsidR="001A6AFB">
        <w:t xml:space="preserve"> Foram várias tentativas até</w:t>
      </w:r>
      <w:r w:rsidR="003B6A8A">
        <w:t xml:space="preserve"> eu perceber que eu tinha que usar alguma variável auxiliar para guardar as informações de cada torre.</w:t>
      </w:r>
      <w:bookmarkStart w:id="0" w:name="_GoBack"/>
      <w:bookmarkEnd w:id="0"/>
    </w:p>
    <w:p w14:paraId="5DD884EE" w14:textId="4721198D" w:rsidR="00DC23E8" w:rsidRDefault="00113688" w:rsidP="00BB1939">
      <w:pPr>
        <w:ind w:firstLine="708"/>
      </w:pPr>
      <w:r>
        <w:t>A complexidade da solução em notação O seria O(n), com n sendo a quantidade de discos escolhida</w:t>
      </w:r>
      <w:r w:rsidR="00E77C10">
        <w:t>.</w:t>
      </w:r>
      <w:r w:rsidR="006C022C">
        <w:t xml:space="preserve"> </w:t>
      </w:r>
      <w:r w:rsidR="00AA18E8">
        <w:t>Isso pois</w:t>
      </w:r>
      <w:r w:rsidR="006C022C">
        <w:t xml:space="preserve"> todas as estruturas de repetição do algoritmo são executadas uma quantidade de vezes proporcional a quantidade de discos</w:t>
      </w:r>
      <w:r w:rsidR="00E77C10">
        <w:t>, e não há nenhum laço dentro de outro.</w:t>
      </w:r>
    </w:p>
    <w:p w14:paraId="19359A85" w14:textId="7E4C79B7" w:rsidR="00FC7CEE" w:rsidRPr="00BB1939" w:rsidRDefault="00FC7CEE" w:rsidP="00BB1939">
      <w:pPr>
        <w:ind w:firstLine="708"/>
      </w:pPr>
      <w:r>
        <w:tab/>
      </w:r>
    </w:p>
    <w:sectPr w:rsidR="00FC7CEE" w:rsidRPr="00BB1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A1CAC"/>
    <w:multiLevelType w:val="hybridMultilevel"/>
    <w:tmpl w:val="394C95DE"/>
    <w:lvl w:ilvl="0" w:tplc="6688E9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39"/>
    <w:rsid w:val="0004371C"/>
    <w:rsid w:val="0007589F"/>
    <w:rsid w:val="00090C3B"/>
    <w:rsid w:val="000F342C"/>
    <w:rsid w:val="0010293C"/>
    <w:rsid w:val="00113688"/>
    <w:rsid w:val="00151E14"/>
    <w:rsid w:val="001765A4"/>
    <w:rsid w:val="001A6AFB"/>
    <w:rsid w:val="001D35AF"/>
    <w:rsid w:val="001D3CE0"/>
    <w:rsid w:val="0022299B"/>
    <w:rsid w:val="003B6A8A"/>
    <w:rsid w:val="004322AF"/>
    <w:rsid w:val="00445985"/>
    <w:rsid w:val="004D4216"/>
    <w:rsid w:val="005679F7"/>
    <w:rsid w:val="0057384A"/>
    <w:rsid w:val="00577A79"/>
    <w:rsid w:val="00596BDF"/>
    <w:rsid w:val="005A7677"/>
    <w:rsid w:val="005B6874"/>
    <w:rsid w:val="005F5A6F"/>
    <w:rsid w:val="00644D67"/>
    <w:rsid w:val="006806A4"/>
    <w:rsid w:val="00693982"/>
    <w:rsid w:val="006C022C"/>
    <w:rsid w:val="00740A83"/>
    <w:rsid w:val="00767C17"/>
    <w:rsid w:val="007C5FBD"/>
    <w:rsid w:val="00814ED9"/>
    <w:rsid w:val="008314B5"/>
    <w:rsid w:val="008910D6"/>
    <w:rsid w:val="00983FA7"/>
    <w:rsid w:val="009B70B1"/>
    <w:rsid w:val="009D4D36"/>
    <w:rsid w:val="00A11014"/>
    <w:rsid w:val="00A23160"/>
    <w:rsid w:val="00A25A28"/>
    <w:rsid w:val="00AA18E8"/>
    <w:rsid w:val="00AD6420"/>
    <w:rsid w:val="00AF6B84"/>
    <w:rsid w:val="00B40EDE"/>
    <w:rsid w:val="00B7026B"/>
    <w:rsid w:val="00B7537A"/>
    <w:rsid w:val="00B87591"/>
    <w:rsid w:val="00BA7A43"/>
    <w:rsid w:val="00BB1939"/>
    <w:rsid w:val="00BC1319"/>
    <w:rsid w:val="00C246B5"/>
    <w:rsid w:val="00CF47FD"/>
    <w:rsid w:val="00D2541E"/>
    <w:rsid w:val="00D30C2F"/>
    <w:rsid w:val="00DA3B0D"/>
    <w:rsid w:val="00DC23E8"/>
    <w:rsid w:val="00E11FD0"/>
    <w:rsid w:val="00E449EC"/>
    <w:rsid w:val="00E47BBA"/>
    <w:rsid w:val="00E77C10"/>
    <w:rsid w:val="00E85FB7"/>
    <w:rsid w:val="00E935BC"/>
    <w:rsid w:val="00EC427D"/>
    <w:rsid w:val="00F97DFE"/>
    <w:rsid w:val="00FC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30E64"/>
  <w15:chartTrackingRefBased/>
  <w15:docId w15:val="{94733198-53CF-4819-98A6-68C9E26A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3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Marquetti</dc:creator>
  <cp:keywords/>
  <dc:description/>
  <cp:lastModifiedBy>Luís Gabriel Pacheco Marquetti</cp:lastModifiedBy>
  <cp:revision>62</cp:revision>
  <dcterms:created xsi:type="dcterms:W3CDTF">2019-06-15T00:10:00Z</dcterms:created>
  <dcterms:modified xsi:type="dcterms:W3CDTF">2019-06-18T19:50:00Z</dcterms:modified>
</cp:coreProperties>
</file>