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740B2" w14:textId="4BF548AD" w:rsidR="009C19A7" w:rsidRDefault="009C19A7" w:rsidP="009C19A7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1BF1FAE7" w14:textId="77777777" w:rsidR="009C19A7" w:rsidRPr="009C19A7" w:rsidRDefault="009C19A7" w:rsidP="009C19A7">
      <w:pPr>
        <w:jc w:val="center"/>
        <w:rPr>
          <w:sz w:val="28"/>
          <w:szCs w:val="28"/>
        </w:rPr>
      </w:pPr>
    </w:p>
    <w:p w14:paraId="6AAD0CD8" w14:textId="4EA977F5" w:rsidR="00A92731" w:rsidRDefault="00ED560B" w:rsidP="009C19A7">
      <w:pPr>
        <w:ind w:firstLine="708"/>
        <w:jc w:val="both"/>
      </w:pPr>
      <w:r>
        <w:t>Na versão</w:t>
      </w:r>
      <w:r w:rsidR="00E51A16">
        <w:t xml:space="preserve"> que usa a fila de prioridade, a cada vez que </w:t>
      </w:r>
      <w:r w:rsidR="00BC2C1A">
        <w:t xml:space="preserve">um nodo é adicionado ou removido </w:t>
      </w:r>
      <w:r w:rsidR="00F212AA">
        <w:t xml:space="preserve">da fila, é </w:t>
      </w:r>
      <w:r w:rsidR="009C19A7">
        <w:t>necessária uma reorganização interna</w:t>
      </w:r>
      <w:r w:rsidR="00F212AA">
        <w:t xml:space="preserve"> da fila pra manter a ordem do </w:t>
      </w:r>
      <w:proofErr w:type="spellStart"/>
      <w:r w:rsidR="00F212AA">
        <w:t>heap</w:t>
      </w:r>
      <w:proofErr w:type="spellEnd"/>
      <w:r w:rsidR="00F212AA">
        <w:t>.</w:t>
      </w:r>
      <w:r w:rsidR="009C19A7">
        <w:t xml:space="preserve"> </w:t>
      </w:r>
      <w:r w:rsidR="00F56B9A">
        <w:t xml:space="preserve">Com n elementos na fila, </w:t>
      </w:r>
      <w:r w:rsidR="00F56B9A" w:rsidRPr="00F56B9A">
        <w:t>c</w:t>
      </w:r>
      <w:r w:rsidR="000B76AB" w:rsidRPr="00F56B9A">
        <w:t>ada</w:t>
      </w:r>
      <w:r w:rsidR="000B76AB">
        <w:t xml:space="preserve"> reorganização </w:t>
      </w:r>
      <w:r w:rsidR="00F56B9A">
        <w:t xml:space="preserve">tem complexidade </w:t>
      </w:r>
      <w:proofErr w:type="gramStart"/>
      <w:r w:rsidR="00F56B9A">
        <w:t>O(</w:t>
      </w:r>
      <w:proofErr w:type="gramEnd"/>
      <w:r w:rsidR="00F56B9A">
        <w:t>log n)</w:t>
      </w:r>
      <w:r w:rsidR="00376287">
        <w:t>.</w:t>
      </w:r>
      <w:r w:rsidR="009B3B6F">
        <w:t xml:space="preserve"> No algoritmo</w:t>
      </w:r>
      <w:r w:rsidR="00F17E25">
        <w:t xml:space="preserve"> que constrói a arvore de </w:t>
      </w:r>
      <w:proofErr w:type="spellStart"/>
      <w:r w:rsidR="00F17E25">
        <w:t>huffman</w:t>
      </w:r>
      <w:proofErr w:type="spellEnd"/>
      <w:r w:rsidR="00F7315C">
        <w:t>, há um laço que itera</w:t>
      </w:r>
      <w:r w:rsidR="005B59DA">
        <w:t xml:space="preserve"> O(n) vezes, onde n é numero de nodos na fila.</w:t>
      </w:r>
      <w:r w:rsidR="0072480C">
        <w:t xml:space="preserve"> Em cada iteração são realizadas </w:t>
      </w:r>
      <w:r w:rsidR="00751725">
        <w:t xml:space="preserve">duas operações de </w:t>
      </w:r>
      <w:proofErr w:type="spellStart"/>
      <w:r w:rsidR="00751725">
        <w:t>extractMin</w:t>
      </w:r>
      <w:proofErr w:type="spellEnd"/>
      <w:r w:rsidR="00751725">
        <w:t xml:space="preserve"> e uma de adicionar</w:t>
      </w:r>
      <w:r w:rsidR="00166F81">
        <w:t>.</w:t>
      </w:r>
      <w:r w:rsidR="004D2E96">
        <w:t xml:space="preserve"> Então o algoritmo que constrói a arvore </w:t>
      </w:r>
      <w:r w:rsidR="007908F3">
        <w:t xml:space="preserve">é </w:t>
      </w:r>
      <w:proofErr w:type="gramStart"/>
      <w:r w:rsidR="007908F3">
        <w:t>O(</w:t>
      </w:r>
      <w:proofErr w:type="spellStart"/>
      <w:proofErr w:type="gramEnd"/>
      <w:r w:rsidR="007908F3">
        <w:t>nlog</w:t>
      </w:r>
      <w:proofErr w:type="spellEnd"/>
      <w:r w:rsidR="007908F3">
        <w:t xml:space="preserve"> n).</w:t>
      </w:r>
    </w:p>
    <w:p w14:paraId="566BC70C" w14:textId="28492721" w:rsidR="00DF7A1F" w:rsidRDefault="00DF7A1F" w:rsidP="009C19A7">
      <w:pPr>
        <w:ind w:firstLine="708"/>
        <w:jc w:val="both"/>
      </w:pPr>
      <w:r>
        <w:t xml:space="preserve">Se fosse usado uma lista em vez de </w:t>
      </w:r>
      <w:r w:rsidR="002F1B4F">
        <w:t>uma fila pra construir a árvore, a complexidade seria maior,</w:t>
      </w:r>
      <w:r w:rsidR="004A2CE3">
        <w:t xml:space="preserve"> pois pra remover o menor elemento de uma lista a complexidade é O(n). </w:t>
      </w:r>
      <w:r w:rsidR="005F3A10">
        <w:t xml:space="preserve">Porém, pra inserir um elemento </w:t>
      </w:r>
      <w:r w:rsidR="004A6C44">
        <w:t xml:space="preserve">a complexidade é </w:t>
      </w:r>
      <w:proofErr w:type="gramStart"/>
      <w:r w:rsidR="004A6C44">
        <w:t>O(</w:t>
      </w:r>
      <w:proofErr w:type="gramEnd"/>
      <w:r w:rsidR="004A6C44">
        <w:t xml:space="preserve">1). </w:t>
      </w:r>
      <w:r w:rsidR="00064215">
        <w:t>Então seriam n iterações s</w:t>
      </w:r>
      <w:r w:rsidR="00174757">
        <w:t>obre a lista, e cada iteração seria O(n), o que resulta, para uma lista não ordenada</w:t>
      </w:r>
      <w:r w:rsidR="00DD02AC">
        <w:t>,</w:t>
      </w:r>
      <w:bookmarkStart w:id="0" w:name="_GoBack"/>
      <w:bookmarkEnd w:id="0"/>
      <w:r w:rsidR="00174757">
        <w:t xml:space="preserve"> em uma complexidade de O(n</w:t>
      </w:r>
      <w:r w:rsidR="00D21542">
        <w:t>²).</w:t>
      </w:r>
    </w:p>
    <w:sectPr w:rsidR="00DF7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45"/>
    <w:rsid w:val="00064215"/>
    <w:rsid w:val="000B76AB"/>
    <w:rsid w:val="00166F81"/>
    <w:rsid w:val="00174757"/>
    <w:rsid w:val="001D5CB4"/>
    <w:rsid w:val="002F1B4F"/>
    <w:rsid w:val="00376287"/>
    <w:rsid w:val="004A2CE3"/>
    <w:rsid w:val="004A6C44"/>
    <w:rsid w:val="004D2E96"/>
    <w:rsid w:val="005B59DA"/>
    <w:rsid w:val="005F3A10"/>
    <w:rsid w:val="0072480C"/>
    <w:rsid w:val="00751725"/>
    <w:rsid w:val="007908F3"/>
    <w:rsid w:val="009B3B6F"/>
    <w:rsid w:val="009C19A7"/>
    <w:rsid w:val="00A92731"/>
    <w:rsid w:val="00BC2C1A"/>
    <w:rsid w:val="00CF4C1C"/>
    <w:rsid w:val="00D21542"/>
    <w:rsid w:val="00D22945"/>
    <w:rsid w:val="00DD02AC"/>
    <w:rsid w:val="00DF7A1F"/>
    <w:rsid w:val="00E51A16"/>
    <w:rsid w:val="00ED560B"/>
    <w:rsid w:val="00F17E25"/>
    <w:rsid w:val="00F212AA"/>
    <w:rsid w:val="00F56B9A"/>
    <w:rsid w:val="00F7315C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2C84"/>
  <w15:chartTrackingRefBased/>
  <w15:docId w15:val="{4BD3BA99-3569-40DB-9A19-5C76A15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Pacheco Marquetti</dc:creator>
  <cp:keywords/>
  <dc:description/>
  <cp:lastModifiedBy>Luis Marquetti</cp:lastModifiedBy>
  <cp:revision>33</cp:revision>
  <dcterms:created xsi:type="dcterms:W3CDTF">2019-10-10T17:11:00Z</dcterms:created>
  <dcterms:modified xsi:type="dcterms:W3CDTF">2019-10-10T18:09:00Z</dcterms:modified>
</cp:coreProperties>
</file>