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D068B7C" w:rsidR="009E284E" w:rsidRDefault="39F7904A" w:rsidP="39749621">
      <w:pPr>
        <w:spacing w:line="360" w:lineRule="auto"/>
        <w:jc w:val="right"/>
        <w:rPr>
          <w:rFonts w:ascii="Times New Roman" w:eastAsia="Times New Roman" w:hAnsi="Times New Roman" w:cs="Times New Roman"/>
          <w:sz w:val="24"/>
          <w:szCs w:val="24"/>
        </w:rPr>
      </w:pPr>
      <w:proofErr w:type="spellStart"/>
      <w:r w:rsidRPr="39749621">
        <w:rPr>
          <w:rFonts w:ascii="Times New Roman" w:eastAsia="Times New Roman" w:hAnsi="Times New Roman" w:cs="Times New Roman"/>
          <w:sz w:val="24"/>
          <w:szCs w:val="24"/>
        </w:rPr>
        <w:t>Minhal</w:t>
      </w:r>
      <w:proofErr w:type="spellEnd"/>
      <w:r w:rsidRPr="39749621">
        <w:rPr>
          <w:rFonts w:ascii="Times New Roman" w:eastAsia="Times New Roman" w:hAnsi="Times New Roman" w:cs="Times New Roman"/>
          <w:sz w:val="24"/>
          <w:szCs w:val="24"/>
        </w:rPr>
        <w:t xml:space="preserve"> </w:t>
      </w:r>
      <w:proofErr w:type="spellStart"/>
      <w:r w:rsidRPr="39749621">
        <w:rPr>
          <w:rFonts w:ascii="Times New Roman" w:eastAsia="Times New Roman" w:hAnsi="Times New Roman" w:cs="Times New Roman"/>
          <w:sz w:val="24"/>
          <w:szCs w:val="24"/>
        </w:rPr>
        <w:t>Aamer</w:t>
      </w:r>
      <w:proofErr w:type="spellEnd"/>
      <w:r w:rsidR="00000000">
        <w:br/>
      </w:r>
      <w:proofErr w:type="spellStart"/>
      <w:r w:rsidRPr="39749621">
        <w:rPr>
          <w:rFonts w:ascii="Times New Roman" w:eastAsia="Times New Roman" w:hAnsi="Times New Roman" w:cs="Times New Roman"/>
          <w:sz w:val="24"/>
          <w:szCs w:val="24"/>
        </w:rPr>
        <w:t>Getrude</w:t>
      </w:r>
      <w:proofErr w:type="spellEnd"/>
      <w:r w:rsidRPr="39749621">
        <w:rPr>
          <w:rFonts w:ascii="Times New Roman" w:eastAsia="Times New Roman" w:hAnsi="Times New Roman" w:cs="Times New Roman"/>
          <w:sz w:val="24"/>
          <w:szCs w:val="24"/>
        </w:rPr>
        <w:t xml:space="preserve"> </w:t>
      </w:r>
      <w:proofErr w:type="spellStart"/>
      <w:r w:rsidRPr="39749621">
        <w:rPr>
          <w:rFonts w:ascii="Times New Roman" w:eastAsia="Times New Roman" w:hAnsi="Times New Roman" w:cs="Times New Roman"/>
          <w:sz w:val="24"/>
          <w:szCs w:val="24"/>
        </w:rPr>
        <w:t>Bossmart</w:t>
      </w:r>
      <w:proofErr w:type="spellEnd"/>
      <w:r w:rsidR="00000000">
        <w:br/>
      </w:r>
      <w:r w:rsidRPr="39749621">
        <w:rPr>
          <w:rFonts w:ascii="Times New Roman" w:eastAsia="Times New Roman" w:hAnsi="Times New Roman" w:cs="Times New Roman"/>
          <w:sz w:val="24"/>
          <w:szCs w:val="24"/>
        </w:rPr>
        <w:t>Luis Ruiz</w:t>
      </w:r>
    </w:p>
    <w:p w14:paraId="2A729878" w14:textId="5BB9FE0C" w:rsidR="39749621" w:rsidRDefault="39749621" w:rsidP="39749621">
      <w:pPr>
        <w:spacing w:line="360" w:lineRule="auto"/>
        <w:jc w:val="center"/>
      </w:pPr>
    </w:p>
    <w:p w14:paraId="5248F529" w14:textId="6B6DC16F" w:rsidR="39749621" w:rsidRDefault="39749621" w:rsidP="39749621">
      <w:pPr>
        <w:spacing w:line="360" w:lineRule="auto"/>
        <w:jc w:val="center"/>
      </w:pPr>
    </w:p>
    <w:p w14:paraId="68D7D867" w14:textId="2124F981" w:rsidR="39749621" w:rsidRDefault="39749621" w:rsidP="39749621">
      <w:pPr>
        <w:spacing w:line="360" w:lineRule="auto"/>
        <w:jc w:val="center"/>
      </w:pPr>
    </w:p>
    <w:p w14:paraId="3B971CDF" w14:textId="531D313C" w:rsidR="39749621" w:rsidRDefault="39749621" w:rsidP="39749621">
      <w:pPr>
        <w:spacing w:line="360" w:lineRule="auto"/>
        <w:jc w:val="center"/>
        <w:rPr>
          <w:rFonts w:ascii="Times New Roman" w:eastAsia="Times New Roman" w:hAnsi="Times New Roman" w:cs="Times New Roman"/>
          <w:sz w:val="24"/>
          <w:szCs w:val="24"/>
        </w:rPr>
      </w:pPr>
    </w:p>
    <w:p w14:paraId="644CE651" w14:textId="5CB72730" w:rsidR="39749621" w:rsidRDefault="39749621" w:rsidP="39749621">
      <w:pPr>
        <w:spacing w:line="360" w:lineRule="auto"/>
        <w:jc w:val="center"/>
        <w:rPr>
          <w:rFonts w:ascii="Times New Roman" w:eastAsia="Times New Roman" w:hAnsi="Times New Roman" w:cs="Times New Roman"/>
          <w:sz w:val="24"/>
          <w:szCs w:val="24"/>
        </w:rPr>
      </w:pPr>
    </w:p>
    <w:p w14:paraId="247115E0" w14:textId="24B61B89" w:rsidR="39749621" w:rsidRDefault="39749621" w:rsidP="39749621">
      <w:pPr>
        <w:spacing w:line="360" w:lineRule="auto"/>
        <w:jc w:val="center"/>
        <w:rPr>
          <w:rFonts w:ascii="Times New Roman" w:eastAsia="Times New Roman" w:hAnsi="Times New Roman" w:cs="Times New Roman"/>
          <w:sz w:val="24"/>
          <w:szCs w:val="24"/>
        </w:rPr>
      </w:pPr>
    </w:p>
    <w:p w14:paraId="37B94815" w14:textId="6420CD6F" w:rsidR="39749621" w:rsidRDefault="39749621" w:rsidP="39749621">
      <w:pPr>
        <w:spacing w:line="360" w:lineRule="auto"/>
        <w:jc w:val="center"/>
        <w:rPr>
          <w:rFonts w:ascii="Times New Roman" w:eastAsia="Times New Roman" w:hAnsi="Times New Roman" w:cs="Times New Roman"/>
          <w:sz w:val="36"/>
          <w:szCs w:val="36"/>
        </w:rPr>
      </w:pPr>
    </w:p>
    <w:p w14:paraId="4E7D0557" w14:textId="035BEA04" w:rsidR="39F7904A" w:rsidRDefault="39F7904A" w:rsidP="39749621">
      <w:pPr>
        <w:spacing w:line="360" w:lineRule="auto"/>
        <w:jc w:val="center"/>
        <w:rPr>
          <w:rFonts w:ascii="Times New Roman" w:eastAsia="Times New Roman" w:hAnsi="Times New Roman" w:cs="Times New Roman"/>
          <w:sz w:val="36"/>
          <w:szCs w:val="36"/>
        </w:rPr>
      </w:pPr>
      <w:r w:rsidRPr="69085ED7">
        <w:rPr>
          <w:rFonts w:ascii="Times New Roman" w:eastAsia="Times New Roman" w:hAnsi="Times New Roman" w:cs="Times New Roman"/>
          <w:sz w:val="36"/>
          <w:szCs w:val="36"/>
        </w:rPr>
        <w:t>PSCS 2301 Cyber Investigation Team Paper</w:t>
      </w:r>
      <w:r>
        <w:br/>
      </w:r>
      <w:r w:rsidR="6A9E791E" w:rsidRPr="69085ED7">
        <w:rPr>
          <w:rFonts w:ascii="Times New Roman" w:eastAsia="Times New Roman" w:hAnsi="Times New Roman" w:cs="Times New Roman"/>
          <w:sz w:val="36"/>
          <w:szCs w:val="36"/>
        </w:rPr>
        <w:t>George Washington University</w:t>
      </w:r>
    </w:p>
    <w:p w14:paraId="6838164B" w14:textId="0ADBC297" w:rsidR="39749621" w:rsidRDefault="39749621" w:rsidP="69085ED7">
      <w:pPr>
        <w:spacing w:line="360" w:lineRule="auto"/>
        <w:jc w:val="center"/>
        <w:rPr>
          <w:rFonts w:ascii="Times New Roman" w:eastAsia="Times New Roman" w:hAnsi="Times New Roman" w:cs="Times New Roman"/>
          <w:sz w:val="36"/>
          <w:szCs w:val="36"/>
        </w:rPr>
      </w:pPr>
    </w:p>
    <w:p w14:paraId="388D4C46" w14:textId="3F57E75A" w:rsidR="39749621" w:rsidRDefault="31815DD2" w:rsidP="39749621">
      <w:pPr>
        <w:spacing w:line="360" w:lineRule="auto"/>
        <w:jc w:val="center"/>
        <w:rPr>
          <w:rFonts w:ascii="Times New Roman" w:eastAsia="Times New Roman" w:hAnsi="Times New Roman" w:cs="Times New Roman"/>
          <w:sz w:val="36"/>
          <w:szCs w:val="36"/>
        </w:rPr>
      </w:pPr>
      <w:r w:rsidRPr="69085ED7">
        <w:rPr>
          <w:rFonts w:ascii="Times New Roman" w:eastAsia="Times New Roman" w:hAnsi="Times New Roman" w:cs="Times New Roman"/>
          <w:sz w:val="36"/>
          <w:szCs w:val="36"/>
        </w:rPr>
        <w:t>The Rise and Fall of Albert Gonzalez</w:t>
      </w:r>
    </w:p>
    <w:p w14:paraId="172529B9" w14:textId="69324E89" w:rsidR="39749621" w:rsidRDefault="39749621" w:rsidP="39749621">
      <w:pPr>
        <w:spacing w:line="360" w:lineRule="auto"/>
        <w:jc w:val="center"/>
        <w:rPr>
          <w:rFonts w:ascii="Times New Roman" w:eastAsia="Times New Roman" w:hAnsi="Times New Roman" w:cs="Times New Roman"/>
          <w:sz w:val="24"/>
          <w:szCs w:val="24"/>
        </w:rPr>
      </w:pPr>
    </w:p>
    <w:p w14:paraId="03D58690" w14:textId="6A248CA7" w:rsidR="39749621" w:rsidRDefault="39749621" w:rsidP="39749621">
      <w:pPr>
        <w:spacing w:line="360" w:lineRule="auto"/>
        <w:jc w:val="center"/>
        <w:rPr>
          <w:rFonts w:ascii="Times New Roman" w:eastAsia="Times New Roman" w:hAnsi="Times New Roman" w:cs="Times New Roman"/>
          <w:sz w:val="24"/>
          <w:szCs w:val="24"/>
        </w:rPr>
      </w:pPr>
    </w:p>
    <w:p w14:paraId="45922FF7" w14:textId="6BD5B03B" w:rsidR="39749621" w:rsidRDefault="39749621" w:rsidP="39749621">
      <w:pPr>
        <w:spacing w:line="360" w:lineRule="auto"/>
        <w:jc w:val="center"/>
        <w:rPr>
          <w:rFonts w:ascii="Times New Roman" w:eastAsia="Times New Roman" w:hAnsi="Times New Roman" w:cs="Times New Roman"/>
          <w:sz w:val="24"/>
          <w:szCs w:val="24"/>
        </w:rPr>
      </w:pPr>
    </w:p>
    <w:p w14:paraId="51997A84" w14:textId="41F7C8D6" w:rsidR="39749621" w:rsidRDefault="39749621" w:rsidP="39749621">
      <w:pPr>
        <w:spacing w:line="360" w:lineRule="auto"/>
        <w:jc w:val="center"/>
        <w:rPr>
          <w:rFonts w:ascii="Times New Roman" w:eastAsia="Times New Roman" w:hAnsi="Times New Roman" w:cs="Times New Roman"/>
          <w:sz w:val="24"/>
          <w:szCs w:val="24"/>
        </w:rPr>
      </w:pPr>
    </w:p>
    <w:p w14:paraId="4387268A" w14:textId="4A042EFB" w:rsidR="39749621" w:rsidRDefault="39749621" w:rsidP="39749621">
      <w:pPr>
        <w:spacing w:line="360" w:lineRule="auto"/>
        <w:jc w:val="center"/>
        <w:rPr>
          <w:rFonts w:ascii="Times New Roman" w:eastAsia="Times New Roman" w:hAnsi="Times New Roman" w:cs="Times New Roman"/>
          <w:sz w:val="24"/>
          <w:szCs w:val="24"/>
        </w:rPr>
      </w:pPr>
    </w:p>
    <w:p w14:paraId="140D9F8C" w14:textId="0CA431D4" w:rsidR="39749621" w:rsidRDefault="39749621" w:rsidP="39749621">
      <w:pPr>
        <w:spacing w:line="360" w:lineRule="auto"/>
        <w:jc w:val="center"/>
        <w:rPr>
          <w:rFonts w:ascii="Times New Roman" w:eastAsia="Times New Roman" w:hAnsi="Times New Roman" w:cs="Times New Roman"/>
          <w:sz w:val="24"/>
          <w:szCs w:val="24"/>
        </w:rPr>
      </w:pPr>
    </w:p>
    <w:p w14:paraId="6E2C0EBD" w14:textId="4F5F2C5D" w:rsidR="39749621" w:rsidRDefault="39749621" w:rsidP="39749621">
      <w:pPr>
        <w:spacing w:line="360" w:lineRule="auto"/>
        <w:jc w:val="center"/>
        <w:rPr>
          <w:rFonts w:ascii="Times New Roman" w:eastAsia="Times New Roman" w:hAnsi="Times New Roman" w:cs="Times New Roman"/>
          <w:sz w:val="24"/>
          <w:szCs w:val="24"/>
        </w:rPr>
      </w:pPr>
    </w:p>
    <w:p w14:paraId="1582EE12" w14:textId="5FD71D95" w:rsidR="39749621" w:rsidRDefault="39749621" w:rsidP="39749621">
      <w:pPr>
        <w:spacing w:line="360" w:lineRule="auto"/>
        <w:jc w:val="center"/>
        <w:rPr>
          <w:rFonts w:ascii="Times New Roman" w:eastAsia="Times New Roman" w:hAnsi="Times New Roman" w:cs="Times New Roman"/>
          <w:sz w:val="24"/>
          <w:szCs w:val="24"/>
        </w:rPr>
      </w:pPr>
    </w:p>
    <w:p w14:paraId="12977A29" w14:textId="3357D501" w:rsidR="39749621" w:rsidRDefault="39749621" w:rsidP="39749621">
      <w:pPr>
        <w:spacing w:line="360" w:lineRule="auto"/>
        <w:jc w:val="center"/>
        <w:rPr>
          <w:rFonts w:ascii="Times New Roman" w:eastAsia="Times New Roman" w:hAnsi="Times New Roman" w:cs="Times New Roman"/>
          <w:sz w:val="24"/>
          <w:szCs w:val="24"/>
        </w:rPr>
      </w:pPr>
    </w:p>
    <w:p w14:paraId="4922F5C8" w14:textId="49D7EF36" w:rsidR="39749621" w:rsidRDefault="39749621" w:rsidP="39749621">
      <w:pPr>
        <w:spacing w:line="360" w:lineRule="auto"/>
        <w:jc w:val="center"/>
        <w:rPr>
          <w:rFonts w:ascii="Times New Roman" w:eastAsia="Times New Roman" w:hAnsi="Times New Roman" w:cs="Times New Roman"/>
          <w:sz w:val="24"/>
          <w:szCs w:val="24"/>
        </w:rPr>
      </w:pPr>
    </w:p>
    <w:p w14:paraId="42A50ADA" w14:textId="7EE02861" w:rsidR="39749621" w:rsidRDefault="39749621">
      <w:r>
        <w:br w:type="page"/>
      </w:r>
    </w:p>
    <w:p w14:paraId="2FACD903" w14:textId="39D5E724" w:rsidR="39749621" w:rsidRDefault="39749621" w:rsidP="39749621">
      <w:pPr>
        <w:spacing w:line="360" w:lineRule="auto"/>
        <w:jc w:val="center"/>
        <w:rPr>
          <w:rFonts w:ascii="Times New Roman" w:eastAsia="Times New Roman" w:hAnsi="Times New Roman" w:cs="Times New Roman"/>
          <w:sz w:val="24"/>
          <w:szCs w:val="24"/>
        </w:rPr>
      </w:pPr>
    </w:p>
    <w:p w14:paraId="15577EE3" w14:textId="39569922" w:rsidR="57EEE814" w:rsidRDefault="57EEE814" w:rsidP="39749621">
      <w:pPr>
        <w:spacing w:line="360" w:lineRule="auto"/>
        <w:jc w:val="center"/>
        <w:rPr>
          <w:rFonts w:ascii="Times New Roman" w:eastAsia="Times New Roman" w:hAnsi="Times New Roman" w:cs="Times New Roman"/>
          <w:sz w:val="36"/>
          <w:szCs w:val="36"/>
        </w:rPr>
      </w:pPr>
      <w:r w:rsidRPr="69085ED7">
        <w:rPr>
          <w:rFonts w:ascii="Times New Roman" w:eastAsia="Times New Roman" w:hAnsi="Times New Roman" w:cs="Times New Roman"/>
          <w:sz w:val="36"/>
          <w:szCs w:val="36"/>
        </w:rPr>
        <w:t>Table of Contents</w:t>
      </w:r>
    </w:p>
    <w:p w14:paraId="16C6128C" w14:textId="3D10611F" w:rsidR="22DCC7EC" w:rsidRDefault="22DCC7EC" w:rsidP="39749621">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Introduction</w:t>
      </w:r>
      <w:r w:rsidR="651378C9" w:rsidRPr="69085ED7">
        <w:rPr>
          <w:rFonts w:ascii="Times New Roman" w:eastAsia="Times New Roman" w:hAnsi="Times New Roman" w:cs="Times New Roman"/>
          <w:sz w:val="24"/>
          <w:szCs w:val="24"/>
        </w:rPr>
        <w:t>: Minhal.........................................................................................................</w:t>
      </w:r>
      <w:r>
        <w:tab/>
      </w:r>
    </w:p>
    <w:p w14:paraId="2BD0215F" w14:textId="59EBC461" w:rsidR="22DCC7EC" w:rsidRDefault="22DCC7EC" w:rsidP="39749621">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Early Life</w:t>
      </w:r>
      <w:r w:rsidR="4CF04C27" w:rsidRPr="69085ED7">
        <w:rPr>
          <w:rFonts w:ascii="Times New Roman" w:eastAsia="Times New Roman" w:hAnsi="Times New Roman" w:cs="Times New Roman"/>
          <w:sz w:val="24"/>
          <w:szCs w:val="24"/>
        </w:rPr>
        <w:t>: Trudy.............................................................................................................</w:t>
      </w:r>
      <w:r w:rsidR="003856DD">
        <w:rPr>
          <w:rFonts w:ascii="Times New Roman" w:eastAsia="Times New Roman" w:hAnsi="Times New Roman" w:cs="Times New Roman"/>
          <w:sz w:val="24"/>
          <w:szCs w:val="24"/>
        </w:rPr>
        <w:t>..</w:t>
      </w:r>
    </w:p>
    <w:p w14:paraId="7F4CE9DB" w14:textId="090FF796" w:rsidR="22DCC7EC" w:rsidRDefault="22DCC7EC" w:rsidP="39749621">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Career</w:t>
      </w:r>
      <w:r w:rsidR="0E68DE78" w:rsidRPr="69085ED7">
        <w:rPr>
          <w:rFonts w:ascii="Times New Roman" w:eastAsia="Times New Roman" w:hAnsi="Times New Roman" w:cs="Times New Roman"/>
          <w:sz w:val="24"/>
          <w:szCs w:val="24"/>
        </w:rPr>
        <w:t xml:space="preserve"> and </w:t>
      </w:r>
      <w:r w:rsidRPr="69085ED7">
        <w:rPr>
          <w:rFonts w:ascii="Times New Roman" w:eastAsia="Times New Roman" w:hAnsi="Times New Roman" w:cs="Times New Roman"/>
          <w:sz w:val="24"/>
          <w:szCs w:val="24"/>
        </w:rPr>
        <w:t>Crime</w:t>
      </w:r>
      <w:r w:rsidR="39A29408" w:rsidRPr="69085ED7">
        <w:rPr>
          <w:rFonts w:ascii="Times New Roman" w:eastAsia="Times New Roman" w:hAnsi="Times New Roman" w:cs="Times New Roman"/>
          <w:sz w:val="24"/>
          <w:szCs w:val="24"/>
        </w:rPr>
        <w:t xml:space="preserve">: </w:t>
      </w:r>
      <w:r w:rsidR="49CB86CF" w:rsidRPr="69085ED7">
        <w:rPr>
          <w:rFonts w:ascii="Times New Roman" w:eastAsia="Times New Roman" w:hAnsi="Times New Roman" w:cs="Times New Roman"/>
          <w:sz w:val="24"/>
          <w:szCs w:val="24"/>
        </w:rPr>
        <w:t>Luis</w:t>
      </w:r>
      <w:r w:rsidR="2C4166E3" w:rsidRPr="69085ED7">
        <w:rPr>
          <w:rFonts w:ascii="Times New Roman" w:eastAsia="Times New Roman" w:hAnsi="Times New Roman" w:cs="Times New Roman"/>
          <w:sz w:val="24"/>
          <w:szCs w:val="24"/>
        </w:rPr>
        <w:t>......................................................................................................</w:t>
      </w:r>
    </w:p>
    <w:p w14:paraId="66EB98C7" w14:textId="0E67FD76" w:rsidR="78216245" w:rsidRDefault="78216245" w:rsidP="69085ED7">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Arrest</w:t>
      </w:r>
      <w:r w:rsidR="69BAAE23" w:rsidRPr="69085ED7">
        <w:rPr>
          <w:rFonts w:ascii="Times New Roman" w:eastAsia="Times New Roman" w:hAnsi="Times New Roman" w:cs="Times New Roman"/>
          <w:sz w:val="24"/>
          <w:szCs w:val="24"/>
        </w:rPr>
        <w:t xml:space="preserve">: </w:t>
      </w:r>
      <w:r w:rsidRPr="69085ED7">
        <w:rPr>
          <w:rFonts w:ascii="Times New Roman" w:eastAsia="Times New Roman" w:hAnsi="Times New Roman" w:cs="Times New Roman"/>
          <w:sz w:val="24"/>
          <w:szCs w:val="24"/>
        </w:rPr>
        <w:t>Minhal</w:t>
      </w:r>
      <w:r w:rsidR="5861618D" w:rsidRPr="69085ED7">
        <w:rPr>
          <w:rFonts w:ascii="Times New Roman" w:eastAsia="Times New Roman" w:hAnsi="Times New Roman" w:cs="Times New Roman"/>
          <w:sz w:val="24"/>
          <w:szCs w:val="24"/>
        </w:rPr>
        <w:t>....................................................................................................................</w:t>
      </w:r>
    </w:p>
    <w:p w14:paraId="096A37C0" w14:textId="1CBC6902" w:rsidR="22DCC7EC" w:rsidRDefault="22DCC7EC" w:rsidP="39749621">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Charges</w:t>
      </w:r>
      <w:r w:rsidR="57A31867" w:rsidRPr="69085ED7">
        <w:rPr>
          <w:rFonts w:ascii="Times New Roman" w:eastAsia="Times New Roman" w:hAnsi="Times New Roman" w:cs="Times New Roman"/>
          <w:sz w:val="24"/>
          <w:szCs w:val="24"/>
        </w:rPr>
        <w:t xml:space="preserve"> and </w:t>
      </w:r>
      <w:r w:rsidRPr="69085ED7">
        <w:rPr>
          <w:rFonts w:ascii="Times New Roman" w:eastAsia="Times New Roman" w:hAnsi="Times New Roman" w:cs="Times New Roman"/>
          <w:sz w:val="24"/>
          <w:szCs w:val="24"/>
        </w:rPr>
        <w:t>Consequences</w:t>
      </w:r>
      <w:r w:rsidR="77D815C2" w:rsidRPr="69085ED7">
        <w:rPr>
          <w:rFonts w:ascii="Times New Roman" w:eastAsia="Times New Roman" w:hAnsi="Times New Roman" w:cs="Times New Roman"/>
          <w:sz w:val="24"/>
          <w:szCs w:val="24"/>
        </w:rPr>
        <w:t>: M</w:t>
      </w:r>
      <w:r w:rsidR="082C9A31" w:rsidRPr="69085ED7">
        <w:rPr>
          <w:rFonts w:ascii="Times New Roman" w:eastAsia="Times New Roman" w:hAnsi="Times New Roman" w:cs="Times New Roman"/>
          <w:sz w:val="24"/>
          <w:szCs w:val="24"/>
        </w:rPr>
        <w:t>inhal</w:t>
      </w:r>
      <w:r w:rsidR="5F9FDD31" w:rsidRPr="69085ED7">
        <w:rPr>
          <w:rFonts w:ascii="Times New Roman" w:eastAsia="Times New Roman" w:hAnsi="Times New Roman" w:cs="Times New Roman"/>
          <w:sz w:val="24"/>
          <w:szCs w:val="24"/>
        </w:rPr>
        <w:t>...................................................................................</w:t>
      </w:r>
    </w:p>
    <w:p w14:paraId="58AC8650" w14:textId="66E809E7" w:rsidR="22DCC7EC" w:rsidRDefault="22DCC7EC" w:rsidP="69085ED7">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Current Life</w:t>
      </w:r>
      <w:r w:rsidR="76C1D5ED" w:rsidRPr="69085ED7">
        <w:rPr>
          <w:rFonts w:ascii="Times New Roman" w:eastAsia="Times New Roman" w:hAnsi="Times New Roman" w:cs="Times New Roman"/>
          <w:sz w:val="24"/>
          <w:szCs w:val="24"/>
        </w:rPr>
        <w:t>: Minhal</w:t>
      </w:r>
      <w:r w:rsidR="2F0024BB" w:rsidRPr="69085ED7">
        <w:rPr>
          <w:rFonts w:ascii="Times New Roman" w:eastAsia="Times New Roman" w:hAnsi="Times New Roman" w:cs="Times New Roman"/>
          <w:sz w:val="24"/>
          <w:szCs w:val="24"/>
        </w:rPr>
        <w:t>...........................................................................................................</w:t>
      </w:r>
    </w:p>
    <w:p w14:paraId="1F31EAA9" w14:textId="68B8B0AC" w:rsidR="22DCC7EC" w:rsidRDefault="22DCC7EC" w:rsidP="69085ED7">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Conclusion</w:t>
      </w:r>
      <w:r w:rsidR="0A35E730" w:rsidRPr="69085ED7">
        <w:rPr>
          <w:rFonts w:ascii="Times New Roman" w:eastAsia="Times New Roman" w:hAnsi="Times New Roman" w:cs="Times New Roman"/>
          <w:sz w:val="24"/>
          <w:szCs w:val="24"/>
        </w:rPr>
        <w:t>: Trudy...............................................................................................................</w:t>
      </w:r>
    </w:p>
    <w:p w14:paraId="309E3D0F" w14:textId="38170A04" w:rsidR="5392F0FA" w:rsidRDefault="5392F0FA" w:rsidP="69085ED7">
      <w:pPr>
        <w:spacing w:line="360" w:lineRule="auto"/>
        <w:rPr>
          <w:rFonts w:ascii="Times New Roman" w:eastAsia="Times New Roman" w:hAnsi="Times New Roman" w:cs="Times New Roman"/>
          <w:i/>
          <w:iCs/>
          <w:sz w:val="24"/>
          <w:szCs w:val="24"/>
        </w:rPr>
      </w:pPr>
      <w:r w:rsidRPr="69085ED7">
        <w:rPr>
          <w:rFonts w:ascii="Times New Roman" w:eastAsia="Times New Roman" w:hAnsi="Times New Roman" w:cs="Times New Roman"/>
          <w:sz w:val="24"/>
          <w:szCs w:val="24"/>
        </w:rPr>
        <w:t xml:space="preserve">Profile: </w:t>
      </w:r>
      <w:proofErr w:type="spellStart"/>
      <w:r w:rsidRPr="69085ED7">
        <w:rPr>
          <w:rFonts w:ascii="Times New Roman" w:eastAsia="Times New Roman" w:hAnsi="Times New Roman" w:cs="Times New Roman"/>
          <w:sz w:val="24"/>
          <w:szCs w:val="24"/>
        </w:rPr>
        <w:t>Minhal</w:t>
      </w:r>
      <w:proofErr w:type="spellEnd"/>
      <w:r w:rsidRPr="69085ED7">
        <w:rPr>
          <w:rFonts w:ascii="Times New Roman" w:eastAsia="Times New Roman" w:hAnsi="Times New Roman" w:cs="Times New Roman"/>
          <w:sz w:val="24"/>
          <w:szCs w:val="24"/>
        </w:rPr>
        <w:t xml:space="preserve"> and Luis......................................................................................................</w:t>
      </w:r>
    </w:p>
    <w:p w14:paraId="492A70E8" w14:textId="0F70384A" w:rsidR="73A60349" w:rsidRDefault="73A60349" w:rsidP="39749621">
      <w:pPr>
        <w:spacing w:line="360" w:lineRule="auto"/>
        <w:rPr>
          <w:rFonts w:ascii="Times New Roman" w:eastAsia="Times New Roman" w:hAnsi="Times New Roman" w:cs="Times New Roman"/>
          <w:i/>
          <w:iCs/>
          <w:sz w:val="24"/>
          <w:szCs w:val="24"/>
        </w:rPr>
      </w:pPr>
      <w:r w:rsidRPr="39749621">
        <w:rPr>
          <w:rFonts w:ascii="Times New Roman" w:eastAsia="Times New Roman" w:hAnsi="Times New Roman" w:cs="Times New Roman"/>
          <w:sz w:val="24"/>
          <w:szCs w:val="24"/>
        </w:rPr>
        <w:t>References</w:t>
      </w:r>
      <w:r w:rsidRPr="39749621">
        <w:rPr>
          <w:rFonts w:ascii="Times New Roman" w:eastAsia="Times New Roman" w:hAnsi="Times New Roman" w:cs="Times New Roman"/>
          <w:i/>
          <w:iCs/>
          <w:sz w:val="24"/>
          <w:szCs w:val="24"/>
        </w:rPr>
        <w:t>...............................................................................</w:t>
      </w:r>
      <w:r w:rsidR="003856DD">
        <w:rPr>
          <w:rFonts w:ascii="Times New Roman" w:eastAsia="Times New Roman" w:hAnsi="Times New Roman" w:cs="Times New Roman"/>
          <w:i/>
          <w:iCs/>
          <w:sz w:val="24"/>
          <w:szCs w:val="24"/>
        </w:rPr>
        <w:t>.............................................</w:t>
      </w:r>
    </w:p>
    <w:p w14:paraId="0899BDD4" w14:textId="5E6BB3EC" w:rsidR="39749621" w:rsidRDefault="39749621" w:rsidP="39749621">
      <w:pPr>
        <w:spacing w:line="360" w:lineRule="auto"/>
        <w:jc w:val="center"/>
        <w:rPr>
          <w:rFonts w:ascii="Times New Roman" w:eastAsia="Times New Roman" w:hAnsi="Times New Roman" w:cs="Times New Roman"/>
          <w:sz w:val="24"/>
          <w:szCs w:val="24"/>
        </w:rPr>
      </w:pPr>
    </w:p>
    <w:p w14:paraId="081B4F2E" w14:textId="3D5C74ED" w:rsidR="39749621" w:rsidRDefault="39749621" w:rsidP="39749621">
      <w:pPr>
        <w:spacing w:line="360" w:lineRule="auto"/>
        <w:jc w:val="center"/>
        <w:rPr>
          <w:rFonts w:ascii="Times New Roman" w:eastAsia="Times New Roman" w:hAnsi="Times New Roman" w:cs="Times New Roman"/>
          <w:sz w:val="24"/>
          <w:szCs w:val="24"/>
        </w:rPr>
      </w:pPr>
    </w:p>
    <w:p w14:paraId="4E40AF4B" w14:textId="037C198C" w:rsidR="39749621" w:rsidRDefault="39749621" w:rsidP="39749621">
      <w:pPr>
        <w:spacing w:line="360" w:lineRule="auto"/>
        <w:jc w:val="center"/>
        <w:rPr>
          <w:rFonts w:ascii="Times New Roman" w:eastAsia="Times New Roman" w:hAnsi="Times New Roman" w:cs="Times New Roman"/>
          <w:sz w:val="24"/>
          <w:szCs w:val="24"/>
        </w:rPr>
      </w:pPr>
    </w:p>
    <w:p w14:paraId="7418F41E" w14:textId="22D7D21D" w:rsidR="39749621" w:rsidRDefault="39749621" w:rsidP="39749621">
      <w:pPr>
        <w:spacing w:line="360" w:lineRule="auto"/>
        <w:jc w:val="center"/>
        <w:rPr>
          <w:rFonts w:ascii="Times New Roman" w:eastAsia="Times New Roman" w:hAnsi="Times New Roman" w:cs="Times New Roman"/>
          <w:sz w:val="24"/>
          <w:szCs w:val="24"/>
        </w:rPr>
      </w:pPr>
    </w:p>
    <w:p w14:paraId="754465A4" w14:textId="5B6B2FBE" w:rsidR="39749621" w:rsidRDefault="39749621" w:rsidP="39749621">
      <w:pPr>
        <w:spacing w:line="360" w:lineRule="auto"/>
        <w:jc w:val="center"/>
        <w:rPr>
          <w:rFonts w:ascii="Times New Roman" w:eastAsia="Times New Roman" w:hAnsi="Times New Roman" w:cs="Times New Roman"/>
          <w:sz w:val="24"/>
          <w:szCs w:val="24"/>
        </w:rPr>
      </w:pPr>
    </w:p>
    <w:p w14:paraId="6190FD4A" w14:textId="33AC1A4F" w:rsidR="39749621" w:rsidRDefault="39749621" w:rsidP="39749621">
      <w:pPr>
        <w:spacing w:line="360" w:lineRule="auto"/>
        <w:jc w:val="center"/>
        <w:rPr>
          <w:rFonts w:ascii="Times New Roman" w:eastAsia="Times New Roman" w:hAnsi="Times New Roman" w:cs="Times New Roman"/>
          <w:sz w:val="24"/>
          <w:szCs w:val="24"/>
        </w:rPr>
      </w:pPr>
    </w:p>
    <w:p w14:paraId="47D9C0AF" w14:textId="2FBBBE07" w:rsidR="7F5DDE9A" w:rsidRDefault="7F5DDE9A" w:rsidP="69085ED7">
      <w:pPr>
        <w:spacing w:line="360" w:lineRule="auto"/>
      </w:pPr>
      <w:r>
        <w:br w:type="page"/>
      </w:r>
    </w:p>
    <w:p w14:paraId="0DB4A7A1" w14:textId="09B00E3A" w:rsidR="6439BC63" w:rsidRDefault="6439BC63" w:rsidP="69085ED7">
      <w:pPr>
        <w:spacing w:after="240" w:line="360" w:lineRule="auto"/>
        <w:rPr>
          <w:rFonts w:ascii="Times New Roman" w:eastAsia="Times New Roman" w:hAnsi="Times New Roman" w:cs="Times New Roman"/>
          <w:sz w:val="24"/>
          <w:szCs w:val="24"/>
          <w:u w:val="single"/>
        </w:rPr>
      </w:pPr>
      <w:r w:rsidRPr="69085ED7">
        <w:rPr>
          <w:rFonts w:ascii="Times New Roman" w:eastAsia="Times New Roman" w:hAnsi="Times New Roman" w:cs="Times New Roman"/>
          <w:sz w:val="24"/>
          <w:szCs w:val="24"/>
          <w:u w:val="single"/>
        </w:rPr>
        <w:lastRenderedPageBreak/>
        <w:t>Introduction</w:t>
      </w:r>
    </w:p>
    <w:p w14:paraId="42D1165F" w14:textId="1BBF2B5A" w:rsidR="4F9BAFBF" w:rsidRDefault="4F9BAFBF" w:rsidP="69085ED7">
      <w:pPr>
        <w:spacing w:after="240"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One of the biggest computer crime cases in</w:t>
      </w:r>
      <w:r w:rsidR="643FCC22" w:rsidRPr="69085ED7">
        <w:rPr>
          <w:rFonts w:ascii="Times New Roman" w:eastAsia="Times New Roman" w:hAnsi="Times New Roman" w:cs="Times New Roman"/>
          <w:sz w:val="24"/>
          <w:szCs w:val="24"/>
        </w:rPr>
        <w:t xml:space="preserve"> the</w:t>
      </w:r>
      <w:r w:rsidRPr="69085ED7">
        <w:rPr>
          <w:rFonts w:ascii="Times New Roman" w:eastAsia="Times New Roman" w:hAnsi="Times New Roman" w:cs="Times New Roman"/>
          <w:sz w:val="24"/>
          <w:szCs w:val="24"/>
        </w:rPr>
        <w:t xml:space="preserve"> United States</w:t>
      </w:r>
      <w:r w:rsidR="467EE3BE" w:rsidRPr="69085ED7">
        <w:rPr>
          <w:rFonts w:ascii="Times New Roman" w:eastAsia="Times New Roman" w:hAnsi="Times New Roman" w:cs="Times New Roman"/>
          <w:sz w:val="24"/>
          <w:szCs w:val="24"/>
        </w:rPr>
        <w:t>,</w:t>
      </w:r>
      <w:r w:rsidRPr="69085ED7">
        <w:rPr>
          <w:rFonts w:ascii="Times New Roman" w:eastAsia="Times New Roman" w:hAnsi="Times New Roman" w:cs="Times New Roman"/>
          <w:sz w:val="24"/>
          <w:szCs w:val="24"/>
        </w:rPr>
        <w:t xml:space="preserve"> </w:t>
      </w:r>
      <w:r w:rsidR="4C614800" w:rsidRPr="69085ED7">
        <w:rPr>
          <w:rFonts w:ascii="Times New Roman" w:eastAsia="Times New Roman" w:hAnsi="Times New Roman" w:cs="Times New Roman"/>
          <w:sz w:val="24"/>
          <w:szCs w:val="24"/>
        </w:rPr>
        <w:t>for its time</w:t>
      </w:r>
      <w:r w:rsidR="5A8E8C00" w:rsidRPr="69085ED7">
        <w:rPr>
          <w:rFonts w:ascii="Times New Roman" w:eastAsia="Times New Roman" w:hAnsi="Times New Roman" w:cs="Times New Roman"/>
          <w:sz w:val="24"/>
          <w:szCs w:val="24"/>
        </w:rPr>
        <w:t xml:space="preserve"> in 2007,</w:t>
      </w:r>
      <w:r w:rsidR="4C614800" w:rsidRPr="69085ED7">
        <w:rPr>
          <w:rFonts w:ascii="Times New Roman" w:eastAsia="Times New Roman" w:hAnsi="Times New Roman" w:cs="Times New Roman"/>
          <w:sz w:val="24"/>
          <w:szCs w:val="24"/>
        </w:rPr>
        <w:t xml:space="preserve"> was known as the TJX hack</w:t>
      </w:r>
      <w:r w:rsidR="6C7EBDCF" w:rsidRPr="69085ED7">
        <w:rPr>
          <w:rFonts w:ascii="Times New Roman" w:eastAsia="Times New Roman" w:hAnsi="Times New Roman" w:cs="Times New Roman"/>
          <w:sz w:val="24"/>
          <w:szCs w:val="24"/>
        </w:rPr>
        <w:t xml:space="preserve"> which resulted in enormous amounts of consumer data loss and costed potentially millions of dollars </w:t>
      </w:r>
      <w:r w:rsidR="187411F7" w:rsidRPr="69085ED7">
        <w:rPr>
          <w:rFonts w:ascii="Times New Roman" w:eastAsia="Times New Roman" w:hAnsi="Times New Roman" w:cs="Times New Roman"/>
          <w:sz w:val="24"/>
          <w:szCs w:val="24"/>
        </w:rPr>
        <w:t>to TJX Corporations and its affiliates</w:t>
      </w:r>
      <w:r w:rsidR="1E4F1766" w:rsidRPr="69085ED7">
        <w:rPr>
          <w:rFonts w:ascii="Times New Roman" w:eastAsia="Times New Roman" w:hAnsi="Times New Roman" w:cs="Times New Roman"/>
          <w:sz w:val="24"/>
          <w:szCs w:val="24"/>
        </w:rPr>
        <w:t xml:space="preserve"> and many other companies</w:t>
      </w:r>
      <w:r w:rsidR="187411F7" w:rsidRPr="69085ED7">
        <w:rPr>
          <w:rFonts w:ascii="Times New Roman" w:eastAsia="Times New Roman" w:hAnsi="Times New Roman" w:cs="Times New Roman"/>
          <w:sz w:val="24"/>
          <w:szCs w:val="24"/>
        </w:rPr>
        <w:t xml:space="preserve">. </w:t>
      </w:r>
      <w:r w:rsidR="5718F728" w:rsidRPr="69085ED7">
        <w:rPr>
          <w:rFonts w:ascii="Times New Roman" w:eastAsia="Times New Roman" w:hAnsi="Times New Roman" w:cs="Times New Roman"/>
          <w:sz w:val="24"/>
          <w:szCs w:val="24"/>
        </w:rPr>
        <w:t>The hack ha</w:t>
      </w:r>
      <w:r w:rsidR="5E728858" w:rsidRPr="69085ED7">
        <w:rPr>
          <w:rFonts w:ascii="Times New Roman" w:eastAsia="Times New Roman" w:hAnsi="Times New Roman" w:cs="Times New Roman"/>
          <w:sz w:val="24"/>
          <w:szCs w:val="24"/>
        </w:rPr>
        <w:t>d</w:t>
      </w:r>
      <w:r w:rsidR="5718F728" w:rsidRPr="69085ED7">
        <w:rPr>
          <w:rFonts w:ascii="Times New Roman" w:eastAsia="Times New Roman" w:hAnsi="Times New Roman" w:cs="Times New Roman"/>
          <w:sz w:val="24"/>
          <w:szCs w:val="24"/>
        </w:rPr>
        <w:t xml:space="preserve"> lasting effects on </w:t>
      </w:r>
      <w:r w:rsidR="491AFACB" w:rsidRPr="69085ED7">
        <w:rPr>
          <w:rFonts w:ascii="Times New Roman" w:eastAsia="Times New Roman" w:hAnsi="Times New Roman" w:cs="Times New Roman"/>
          <w:sz w:val="24"/>
          <w:szCs w:val="24"/>
        </w:rPr>
        <w:t>both cybersecurity and the payment industry security standards</w:t>
      </w:r>
      <w:r w:rsidR="0501A60B" w:rsidRPr="69085ED7">
        <w:rPr>
          <w:rFonts w:ascii="Times New Roman" w:eastAsia="Times New Roman" w:hAnsi="Times New Roman" w:cs="Times New Roman"/>
          <w:sz w:val="24"/>
          <w:szCs w:val="24"/>
        </w:rPr>
        <w:t>, that are still present today</w:t>
      </w:r>
      <w:r w:rsidR="491AFACB" w:rsidRPr="69085ED7">
        <w:rPr>
          <w:rFonts w:ascii="Times New Roman" w:eastAsia="Times New Roman" w:hAnsi="Times New Roman" w:cs="Times New Roman"/>
          <w:sz w:val="24"/>
          <w:szCs w:val="24"/>
        </w:rPr>
        <w:t xml:space="preserve">. It was perpetuated by </w:t>
      </w:r>
      <w:r w:rsidR="253305A5" w:rsidRPr="69085ED7">
        <w:rPr>
          <w:rFonts w:ascii="Times New Roman" w:eastAsia="Times New Roman" w:hAnsi="Times New Roman" w:cs="Times New Roman"/>
          <w:sz w:val="24"/>
          <w:szCs w:val="24"/>
        </w:rPr>
        <w:t xml:space="preserve">a group of individuals from all over the world, but the most notorious of them was the one </w:t>
      </w:r>
      <w:r w:rsidR="41C5770C" w:rsidRPr="69085ED7">
        <w:rPr>
          <w:rFonts w:ascii="Times New Roman" w:eastAsia="Times New Roman" w:hAnsi="Times New Roman" w:cs="Times New Roman"/>
          <w:sz w:val="24"/>
          <w:szCs w:val="24"/>
        </w:rPr>
        <w:t xml:space="preserve">who </w:t>
      </w:r>
      <w:r w:rsidR="7EA313FB" w:rsidRPr="69085ED7">
        <w:rPr>
          <w:rFonts w:ascii="Times New Roman" w:eastAsia="Times New Roman" w:hAnsi="Times New Roman" w:cs="Times New Roman"/>
          <w:sz w:val="24"/>
          <w:szCs w:val="24"/>
        </w:rPr>
        <w:t>orchestrated and led</w:t>
      </w:r>
      <w:r w:rsidR="253305A5" w:rsidRPr="69085ED7">
        <w:rPr>
          <w:rFonts w:ascii="Times New Roman" w:eastAsia="Times New Roman" w:hAnsi="Times New Roman" w:cs="Times New Roman"/>
          <w:sz w:val="24"/>
          <w:szCs w:val="24"/>
        </w:rPr>
        <w:t xml:space="preserve"> t</w:t>
      </w:r>
      <w:r w:rsidR="2B999C09" w:rsidRPr="69085ED7">
        <w:rPr>
          <w:rFonts w:ascii="Times New Roman" w:eastAsia="Times New Roman" w:hAnsi="Times New Roman" w:cs="Times New Roman"/>
          <w:sz w:val="24"/>
          <w:szCs w:val="24"/>
        </w:rPr>
        <w:t>he attack, known as Anthony Gonzalez.</w:t>
      </w:r>
      <w:r w:rsidR="69B9F901" w:rsidRPr="69085ED7">
        <w:rPr>
          <w:rFonts w:ascii="Times New Roman" w:eastAsia="Times New Roman" w:hAnsi="Times New Roman" w:cs="Times New Roman"/>
          <w:sz w:val="24"/>
          <w:szCs w:val="24"/>
        </w:rPr>
        <w:t xml:space="preserve"> A</w:t>
      </w:r>
      <w:r w:rsidR="227C79F1" w:rsidRPr="69085ED7">
        <w:rPr>
          <w:rFonts w:ascii="Times New Roman" w:eastAsia="Times New Roman" w:hAnsi="Times New Roman" w:cs="Times New Roman"/>
          <w:sz w:val="24"/>
          <w:szCs w:val="24"/>
        </w:rPr>
        <w:t xml:space="preserve"> hacker who had managed to breach NASA at only 14 years old, which</w:t>
      </w:r>
      <w:r w:rsidR="61215F22" w:rsidRPr="69085ED7">
        <w:rPr>
          <w:rFonts w:ascii="Times New Roman" w:eastAsia="Times New Roman" w:hAnsi="Times New Roman" w:cs="Times New Roman"/>
          <w:sz w:val="24"/>
          <w:szCs w:val="24"/>
        </w:rPr>
        <w:t xml:space="preserve"> led to a life of</w:t>
      </w:r>
      <w:r w:rsidR="227C79F1" w:rsidRPr="69085ED7">
        <w:rPr>
          <w:rFonts w:ascii="Times New Roman" w:eastAsia="Times New Roman" w:hAnsi="Times New Roman" w:cs="Times New Roman"/>
          <w:sz w:val="24"/>
          <w:szCs w:val="24"/>
        </w:rPr>
        <w:t xml:space="preserve"> </w:t>
      </w:r>
      <w:r w:rsidR="7E9484CA" w:rsidRPr="69085ED7">
        <w:rPr>
          <w:rFonts w:ascii="Times New Roman" w:eastAsia="Times New Roman" w:hAnsi="Times New Roman" w:cs="Times New Roman"/>
          <w:sz w:val="24"/>
          <w:szCs w:val="24"/>
        </w:rPr>
        <w:t xml:space="preserve">cybercrime, eventually culminating in a breach </w:t>
      </w:r>
      <w:proofErr w:type="gramStart"/>
      <w:r w:rsidR="7E9484CA" w:rsidRPr="69085ED7">
        <w:rPr>
          <w:rFonts w:ascii="Times New Roman" w:eastAsia="Times New Roman" w:hAnsi="Times New Roman" w:cs="Times New Roman"/>
          <w:sz w:val="24"/>
          <w:szCs w:val="24"/>
        </w:rPr>
        <w:t>never before</w:t>
      </w:r>
      <w:proofErr w:type="gramEnd"/>
      <w:r w:rsidR="7E9484CA" w:rsidRPr="69085ED7">
        <w:rPr>
          <w:rFonts w:ascii="Times New Roman" w:eastAsia="Times New Roman" w:hAnsi="Times New Roman" w:cs="Times New Roman"/>
          <w:sz w:val="24"/>
          <w:szCs w:val="24"/>
        </w:rPr>
        <w:t xml:space="preserve"> </w:t>
      </w:r>
      <w:r w:rsidR="0D9AE56C" w:rsidRPr="69085ED7">
        <w:rPr>
          <w:rFonts w:ascii="Times New Roman" w:eastAsia="Times New Roman" w:hAnsi="Times New Roman" w:cs="Times New Roman"/>
          <w:sz w:val="24"/>
          <w:szCs w:val="24"/>
        </w:rPr>
        <w:t>seen</w:t>
      </w:r>
      <w:r w:rsidR="7E9484CA" w:rsidRPr="69085ED7">
        <w:rPr>
          <w:rFonts w:ascii="Times New Roman" w:eastAsia="Times New Roman" w:hAnsi="Times New Roman" w:cs="Times New Roman"/>
          <w:sz w:val="24"/>
          <w:szCs w:val="24"/>
        </w:rPr>
        <w:t>, and the largest sentencing received at the time as well.</w:t>
      </w:r>
      <w:r w:rsidR="35B5E896" w:rsidRPr="69085ED7">
        <w:rPr>
          <w:rFonts w:ascii="Times New Roman" w:eastAsia="Times New Roman" w:hAnsi="Times New Roman" w:cs="Times New Roman"/>
          <w:sz w:val="24"/>
          <w:szCs w:val="24"/>
        </w:rPr>
        <w:t xml:space="preserve"> In this paper, we will use </w:t>
      </w:r>
      <w:proofErr w:type="gramStart"/>
      <w:r w:rsidR="35B5E896" w:rsidRPr="69085ED7">
        <w:rPr>
          <w:rFonts w:ascii="Times New Roman" w:eastAsia="Times New Roman" w:hAnsi="Times New Roman" w:cs="Times New Roman"/>
          <w:sz w:val="24"/>
          <w:szCs w:val="24"/>
        </w:rPr>
        <w:t>any and all</w:t>
      </w:r>
      <w:proofErr w:type="gramEnd"/>
      <w:r w:rsidR="35B5E896" w:rsidRPr="69085ED7">
        <w:rPr>
          <w:rFonts w:ascii="Times New Roman" w:eastAsia="Times New Roman" w:hAnsi="Times New Roman" w:cs="Times New Roman"/>
          <w:sz w:val="24"/>
          <w:szCs w:val="24"/>
        </w:rPr>
        <w:t xml:space="preserve"> available resources to investigate and gain information on </w:t>
      </w:r>
      <w:r w:rsidR="2F6C9988" w:rsidRPr="69085ED7">
        <w:rPr>
          <w:rFonts w:ascii="Times New Roman" w:eastAsia="Times New Roman" w:hAnsi="Times New Roman" w:cs="Times New Roman"/>
          <w:sz w:val="24"/>
          <w:szCs w:val="24"/>
        </w:rPr>
        <w:t>Albert Gonzalez and his early life, hacking career, crimes, and where he is today</w:t>
      </w:r>
      <w:r w:rsidR="35B5E896" w:rsidRPr="69085ED7">
        <w:rPr>
          <w:rFonts w:ascii="Times New Roman" w:eastAsia="Times New Roman" w:hAnsi="Times New Roman" w:cs="Times New Roman"/>
          <w:sz w:val="24"/>
          <w:szCs w:val="24"/>
        </w:rPr>
        <w:t>.</w:t>
      </w:r>
    </w:p>
    <w:p w14:paraId="208226CD" w14:textId="6E519C2A" w:rsidR="15203770" w:rsidRDefault="15203770" w:rsidP="69085ED7">
      <w:pPr>
        <w:spacing w:after="240" w:line="360" w:lineRule="auto"/>
        <w:rPr>
          <w:rFonts w:ascii="Times New Roman" w:eastAsia="Times New Roman" w:hAnsi="Times New Roman" w:cs="Times New Roman"/>
          <w:sz w:val="24"/>
          <w:szCs w:val="24"/>
          <w:u w:val="single"/>
        </w:rPr>
      </w:pPr>
      <w:r w:rsidRPr="69085ED7">
        <w:rPr>
          <w:rFonts w:ascii="Times New Roman" w:eastAsia="Times New Roman" w:hAnsi="Times New Roman" w:cs="Times New Roman"/>
          <w:sz w:val="24"/>
          <w:szCs w:val="24"/>
          <w:u w:val="single"/>
        </w:rPr>
        <w:t>Early Life</w:t>
      </w:r>
    </w:p>
    <w:p w14:paraId="5F3BB56C" w14:textId="4AF1E0D1" w:rsidR="78AD115A" w:rsidRDefault="78AD115A" w:rsidP="69085ED7">
      <w:pPr>
        <w:spacing w:after="120"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Albert Gonzalez </w:t>
      </w:r>
      <w:r w:rsidR="6FD95769" w:rsidRPr="69085ED7">
        <w:rPr>
          <w:rFonts w:ascii="Times New Roman" w:eastAsia="Times New Roman" w:hAnsi="Times New Roman" w:cs="Times New Roman"/>
          <w:sz w:val="24"/>
          <w:szCs w:val="24"/>
        </w:rPr>
        <w:t xml:space="preserve">was </w:t>
      </w:r>
      <w:r w:rsidR="69F6F327" w:rsidRPr="69085ED7">
        <w:rPr>
          <w:rFonts w:ascii="Times New Roman" w:eastAsia="Times New Roman" w:hAnsi="Times New Roman" w:cs="Times New Roman"/>
          <w:sz w:val="24"/>
          <w:szCs w:val="24"/>
        </w:rPr>
        <w:t xml:space="preserve">a </w:t>
      </w:r>
      <w:proofErr w:type="gramStart"/>
      <w:r w:rsidR="69F6F327" w:rsidRPr="69085ED7">
        <w:rPr>
          <w:rFonts w:ascii="Times New Roman" w:eastAsia="Times New Roman" w:hAnsi="Times New Roman" w:cs="Times New Roman"/>
          <w:sz w:val="24"/>
          <w:szCs w:val="24"/>
        </w:rPr>
        <w:t>Cuban</w:t>
      </w:r>
      <w:r w:rsidRPr="69085ED7">
        <w:rPr>
          <w:rFonts w:ascii="Times New Roman" w:eastAsia="Times New Roman" w:hAnsi="Times New Roman" w:cs="Times New Roman"/>
          <w:sz w:val="24"/>
          <w:szCs w:val="24"/>
        </w:rPr>
        <w:t>-American</w:t>
      </w:r>
      <w:proofErr w:type="gramEnd"/>
      <w:r w:rsidRPr="69085ED7">
        <w:rPr>
          <w:rFonts w:ascii="Times New Roman" w:eastAsia="Times New Roman" w:hAnsi="Times New Roman" w:cs="Times New Roman"/>
          <w:sz w:val="24"/>
          <w:szCs w:val="24"/>
        </w:rPr>
        <w:t xml:space="preserve"> citizen</w:t>
      </w:r>
      <w:r w:rsidR="59E3A79F" w:rsidRPr="69085ED7">
        <w:rPr>
          <w:rFonts w:ascii="Times New Roman" w:eastAsia="Times New Roman" w:hAnsi="Times New Roman" w:cs="Times New Roman"/>
          <w:sz w:val="24"/>
          <w:szCs w:val="24"/>
        </w:rPr>
        <w:t xml:space="preserve"> born in</w:t>
      </w:r>
      <w:r w:rsidR="536BF874" w:rsidRPr="69085ED7">
        <w:rPr>
          <w:rFonts w:ascii="Times New Roman" w:eastAsia="Times New Roman" w:hAnsi="Times New Roman" w:cs="Times New Roman"/>
          <w:sz w:val="24"/>
          <w:szCs w:val="24"/>
        </w:rPr>
        <w:t xml:space="preserve"> 1981</w:t>
      </w:r>
      <w:r w:rsidR="458E5615" w:rsidRPr="69085ED7">
        <w:rPr>
          <w:rFonts w:ascii="Times New Roman" w:eastAsia="Times New Roman" w:hAnsi="Times New Roman" w:cs="Times New Roman"/>
          <w:sz w:val="24"/>
          <w:szCs w:val="24"/>
        </w:rPr>
        <w:t>. H</w:t>
      </w:r>
      <w:r w:rsidR="536BF874" w:rsidRPr="69085ED7">
        <w:rPr>
          <w:rFonts w:ascii="Times New Roman" w:eastAsia="Times New Roman" w:hAnsi="Times New Roman" w:cs="Times New Roman"/>
          <w:sz w:val="24"/>
          <w:szCs w:val="24"/>
        </w:rPr>
        <w:t>is father’s name was Alberto Sr, a modest landscaper who migrated to America from Cuba on a handmade raft.</w:t>
      </w:r>
      <w:r w:rsidR="1604385D" w:rsidRPr="69085ED7">
        <w:rPr>
          <w:rFonts w:ascii="Times New Roman" w:eastAsia="Times New Roman" w:hAnsi="Times New Roman" w:cs="Times New Roman"/>
          <w:sz w:val="24"/>
          <w:szCs w:val="24"/>
        </w:rPr>
        <w:t xml:space="preserve"> Albert, his parents, and his older sister settled in Miami, Florida</w:t>
      </w:r>
      <w:r w:rsidR="1EEF2335" w:rsidRPr="69085ED7">
        <w:rPr>
          <w:rFonts w:ascii="Times New Roman" w:eastAsia="Times New Roman" w:hAnsi="Times New Roman" w:cs="Times New Roman"/>
          <w:sz w:val="24"/>
          <w:szCs w:val="24"/>
        </w:rPr>
        <w:t xml:space="preserve"> which was where Albert spent </w:t>
      </w:r>
      <w:proofErr w:type="gramStart"/>
      <w:r w:rsidR="1EEF2335" w:rsidRPr="69085ED7">
        <w:rPr>
          <w:rFonts w:ascii="Times New Roman" w:eastAsia="Times New Roman" w:hAnsi="Times New Roman" w:cs="Times New Roman"/>
          <w:sz w:val="24"/>
          <w:szCs w:val="24"/>
        </w:rPr>
        <w:t>the majority of</w:t>
      </w:r>
      <w:proofErr w:type="gramEnd"/>
      <w:r w:rsidR="1EEF2335" w:rsidRPr="69085ED7">
        <w:rPr>
          <w:rFonts w:ascii="Times New Roman" w:eastAsia="Times New Roman" w:hAnsi="Times New Roman" w:cs="Times New Roman"/>
          <w:sz w:val="24"/>
          <w:szCs w:val="24"/>
        </w:rPr>
        <w:t xml:space="preserve"> his childhood. At age 12, Albert obtained his first </w:t>
      </w:r>
      <w:proofErr w:type="gramStart"/>
      <w:r w:rsidR="1EEF2335" w:rsidRPr="69085ED7">
        <w:rPr>
          <w:rFonts w:ascii="Times New Roman" w:eastAsia="Times New Roman" w:hAnsi="Times New Roman" w:cs="Times New Roman"/>
          <w:sz w:val="24"/>
          <w:szCs w:val="24"/>
        </w:rPr>
        <w:t>computer</w:t>
      </w:r>
      <w:proofErr w:type="gramEnd"/>
      <w:r w:rsidR="1EEF2335" w:rsidRPr="69085ED7">
        <w:rPr>
          <w:rFonts w:ascii="Times New Roman" w:eastAsia="Times New Roman" w:hAnsi="Times New Roman" w:cs="Times New Roman"/>
          <w:sz w:val="24"/>
          <w:szCs w:val="24"/>
        </w:rPr>
        <w:t xml:space="preserve"> </w:t>
      </w:r>
      <w:r w:rsidR="4F11D9E7" w:rsidRPr="69085ED7">
        <w:rPr>
          <w:rFonts w:ascii="Times New Roman" w:eastAsia="Times New Roman" w:hAnsi="Times New Roman" w:cs="Times New Roman"/>
          <w:sz w:val="24"/>
          <w:szCs w:val="24"/>
        </w:rPr>
        <w:t>but it was only after the computer got a virus after a download from the Internet, that his curiosity truly awakened</w:t>
      </w:r>
      <w:r w:rsidR="64D3463C" w:rsidRPr="69085ED7">
        <w:rPr>
          <w:rFonts w:ascii="Times New Roman" w:eastAsia="Times New Roman" w:hAnsi="Times New Roman" w:cs="Times New Roman"/>
          <w:sz w:val="24"/>
          <w:szCs w:val="24"/>
        </w:rPr>
        <w:t xml:space="preserve"> and a hobby became a fixation</w:t>
      </w:r>
      <w:r w:rsidR="4F11D9E7" w:rsidRPr="69085ED7">
        <w:rPr>
          <w:rFonts w:ascii="Times New Roman" w:eastAsia="Times New Roman" w:hAnsi="Times New Roman" w:cs="Times New Roman"/>
          <w:sz w:val="24"/>
          <w:szCs w:val="24"/>
        </w:rPr>
        <w:t xml:space="preserve">. </w:t>
      </w:r>
      <w:r w:rsidR="3DBC7D9F" w:rsidRPr="69085ED7">
        <w:rPr>
          <w:rFonts w:ascii="Times New Roman" w:eastAsia="Times New Roman" w:hAnsi="Times New Roman" w:cs="Times New Roman"/>
          <w:sz w:val="24"/>
          <w:szCs w:val="24"/>
        </w:rPr>
        <w:t>He was upset about the malware and that i</w:t>
      </w:r>
      <w:r w:rsidR="60C0370B" w:rsidRPr="69085ED7">
        <w:rPr>
          <w:rFonts w:ascii="Times New Roman" w:eastAsia="Times New Roman" w:hAnsi="Times New Roman" w:cs="Times New Roman"/>
          <w:sz w:val="24"/>
          <w:szCs w:val="24"/>
        </w:rPr>
        <w:t>ndignation and confusion resulted in Albert having many questions on why and how hackers did what they did</w:t>
      </w:r>
      <w:r w:rsidR="4425B8D5" w:rsidRPr="69085ED7">
        <w:rPr>
          <w:rFonts w:ascii="Times New Roman" w:eastAsia="Times New Roman" w:hAnsi="Times New Roman" w:cs="Times New Roman"/>
          <w:sz w:val="24"/>
          <w:szCs w:val="24"/>
        </w:rPr>
        <w:t xml:space="preserve"> so h</w:t>
      </w:r>
      <w:r w:rsidR="60C0370B" w:rsidRPr="69085ED7">
        <w:rPr>
          <w:rFonts w:ascii="Times New Roman" w:eastAsia="Times New Roman" w:hAnsi="Times New Roman" w:cs="Times New Roman"/>
          <w:sz w:val="24"/>
          <w:szCs w:val="24"/>
        </w:rPr>
        <w:t>e began</w:t>
      </w:r>
      <w:r w:rsidR="2BAE16E3" w:rsidRPr="69085ED7">
        <w:rPr>
          <w:rFonts w:ascii="Times New Roman" w:eastAsia="Times New Roman" w:hAnsi="Times New Roman" w:cs="Times New Roman"/>
          <w:sz w:val="24"/>
          <w:szCs w:val="24"/>
        </w:rPr>
        <w:t xml:space="preserve"> to </w:t>
      </w:r>
      <w:r w:rsidR="435222E7" w:rsidRPr="69085ED7">
        <w:rPr>
          <w:rFonts w:ascii="Times New Roman" w:eastAsia="Times New Roman" w:hAnsi="Times New Roman" w:cs="Times New Roman"/>
          <w:sz w:val="24"/>
          <w:szCs w:val="24"/>
        </w:rPr>
        <w:t>learn more about computers, malware, hacking, etc</w:t>
      </w:r>
      <w:r w:rsidR="003F5E97" w:rsidRPr="69085ED7">
        <w:rPr>
          <w:rFonts w:ascii="Times New Roman" w:eastAsia="Times New Roman" w:hAnsi="Times New Roman" w:cs="Times New Roman"/>
          <w:sz w:val="24"/>
          <w:szCs w:val="24"/>
        </w:rPr>
        <w:t>.</w:t>
      </w:r>
      <w:r w:rsidR="435222E7" w:rsidRPr="69085ED7">
        <w:rPr>
          <w:rFonts w:ascii="Times New Roman" w:eastAsia="Times New Roman" w:hAnsi="Times New Roman" w:cs="Times New Roman"/>
          <w:sz w:val="24"/>
          <w:szCs w:val="24"/>
        </w:rPr>
        <w:t xml:space="preserve"> He was intelligent</w:t>
      </w:r>
      <w:r w:rsidR="14226701" w:rsidRPr="69085ED7">
        <w:rPr>
          <w:rFonts w:ascii="Times New Roman" w:eastAsia="Times New Roman" w:hAnsi="Times New Roman" w:cs="Times New Roman"/>
          <w:sz w:val="24"/>
          <w:szCs w:val="24"/>
        </w:rPr>
        <w:t>,</w:t>
      </w:r>
      <w:r w:rsidR="435222E7" w:rsidRPr="69085ED7">
        <w:rPr>
          <w:rFonts w:ascii="Times New Roman" w:eastAsia="Times New Roman" w:hAnsi="Times New Roman" w:cs="Times New Roman"/>
          <w:sz w:val="24"/>
          <w:szCs w:val="24"/>
        </w:rPr>
        <w:t xml:space="preserve"> determined,</w:t>
      </w:r>
      <w:r w:rsidR="10CEC4B2" w:rsidRPr="69085ED7">
        <w:rPr>
          <w:rFonts w:ascii="Times New Roman" w:eastAsia="Times New Roman" w:hAnsi="Times New Roman" w:cs="Times New Roman"/>
          <w:sz w:val="24"/>
          <w:szCs w:val="24"/>
        </w:rPr>
        <w:t xml:space="preserve"> and a natural leader,</w:t>
      </w:r>
      <w:r w:rsidR="05BE2773" w:rsidRPr="69085ED7">
        <w:rPr>
          <w:rFonts w:ascii="Times New Roman" w:eastAsia="Times New Roman" w:hAnsi="Times New Roman" w:cs="Times New Roman"/>
          <w:sz w:val="24"/>
          <w:szCs w:val="24"/>
        </w:rPr>
        <w:t xml:space="preserve"> </w:t>
      </w:r>
      <w:proofErr w:type="gramStart"/>
      <w:r w:rsidR="05BE2773" w:rsidRPr="69085ED7">
        <w:rPr>
          <w:rFonts w:ascii="Times New Roman" w:eastAsia="Times New Roman" w:hAnsi="Times New Roman" w:cs="Times New Roman"/>
          <w:sz w:val="24"/>
          <w:szCs w:val="24"/>
        </w:rPr>
        <w:t>and also</w:t>
      </w:r>
      <w:proofErr w:type="gramEnd"/>
      <w:r w:rsidR="05BE2773" w:rsidRPr="69085ED7">
        <w:rPr>
          <w:rFonts w:ascii="Times New Roman" w:eastAsia="Times New Roman" w:hAnsi="Times New Roman" w:cs="Times New Roman"/>
          <w:sz w:val="24"/>
          <w:szCs w:val="24"/>
        </w:rPr>
        <w:t xml:space="preserve"> known</w:t>
      </w:r>
      <w:r w:rsidR="3DFC7640" w:rsidRPr="69085ED7">
        <w:rPr>
          <w:rFonts w:ascii="Times New Roman" w:eastAsia="Times New Roman" w:hAnsi="Times New Roman" w:cs="Times New Roman"/>
          <w:sz w:val="24"/>
          <w:szCs w:val="24"/>
        </w:rPr>
        <w:t xml:space="preserve"> at school</w:t>
      </w:r>
      <w:r w:rsidR="05BE2773" w:rsidRPr="69085ED7">
        <w:rPr>
          <w:rFonts w:ascii="Times New Roman" w:eastAsia="Times New Roman" w:hAnsi="Times New Roman" w:cs="Times New Roman"/>
          <w:sz w:val="24"/>
          <w:szCs w:val="24"/>
        </w:rPr>
        <w:t xml:space="preserve"> as a</w:t>
      </w:r>
      <w:r w:rsidR="10CEC4B2" w:rsidRPr="69085ED7">
        <w:rPr>
          <w:rFonts w:ascii="Times New Roman" w:eastAsia="Times New Roman" w:hAnsi="Times New Roman" w:cs="Times New Roman"/>
          <w:sz w:val="24"/>
          <w:szCs w:val="24"/>
        </w:rPr>
        <w:t xml:space="preserve"> “pack leader”</w:t>
      </w:r>
      <w:r w:rsidR="2177116C" w:rsidRPr="69085ED7">
        <w:rPr>
          <w:rFonts w:ascii="Times New Roman" w:eastAsia="Times New Roman" w:hAnsi="Times New Roman" w:cs="Times New Roman"/>
          <w:sz w:val="24"/>
          <w:szCs w:val="24"/>
        </w:rPr>
        <w:t xml:space="preserve"> </w:t>
      </w:r>
      <w:r w:rsidR="7B80F65E" w:rsidRPr="69085ED7">
        <w:rPr>
          <w:rFonts w:ascii="Times New Roman" w:eastAsia="Times New Roman" w:hAnsi="Times New Roman" w:cs="Times New Roman"/>
          <w:sz w:val="24"/>
          <w:szCs w:val="24"/>
        </w:rPr>
        <w:t>of other like-minded students like him.</w:t>
      </w:r>
    </w:p>
    <w:p w14:paraId="452C9AF1" w14:textId="075BA987" w:rsidR="52C74C32" w:rsidRDefault="52C74C32" w:rsidP="69085ED7">
      <w:pPr>
        <w:spacing w:after="120"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At age 14, </w:t>
      </w:r>
      <w:r w:rsidR="78AD115A" w:rsidRPr="69085ED7">
        <w:rPr>
          <w:rFonts w:ascii="Times New Roman" w:eastAsia="Times New Roman" w:hAnsi="Times New Roman" w:cs="Times New Roman"/>
          <w:sz w:val="24"/>
          <w:szCs w:val="24"/>
        </w:rPr>
        <w:t>Albert had</w:t>
      </w:r>
      <w:r w:rsidR="59921E26" w:rsidRPr="69085ED7">
        <w:rPr>
          <w:rFonts w:ascii="Times New Roman" w:eastAsia="Times New Roman" w:hAnsi="Times New Roman" w:cs="Times New Roman"/>
          <w:sz w:val="24"/>
          <w:szCs w:val="24"/>
        </w:rPr>
        <w:t xml:space="preserve"> managed to commit several cybercrime</w:t>
      </w:r>
      <w:r w:rsidR="4B9421C9" w:rsidRPr="69085ED7">
        <w:rPr>
          <w:rFonts w:ascii="Times New Roman" w:eastAsia="Times New Roman" w:hAnsi="Times New Roman" w:cs="Times New Roman"/>
          <w:sz w:val="24"/>
          <w:szCs w:val="24"/>
        </w:rPr>
        <w:t xml:space="preserve"> incidents prompting FBI agents to arrive at his school and interview and investigate him. These incidents included, stealing credit card information to buy clothes and CD’s, gaining access to an</w:t>
      </w:r>
      <w:r w:rsidR="56DBE889" w:rsidRPr="69085ED7">
        <w:rPr>
          <w:rFonts w:ascii="Times New Roman" w:eastAsia="Times New Roman" w:hAnsi="Times New Roman" w:cs="Times New Roman"/>
          <w:sz w:val="24"/>
          <w:szCs w:val="24"/>
        </w:rPr>
        <w:t xml:space="preserve"> Indian government site, and hacking into NASA’s servers. Although he was talked to for hours, the</w:t>
      </w:r>
      <w:r w:rsidR="780DA812" w:rsidRPr="69085ED7">
        <w:rPr>
          <w:rFonts w:ascii="Times New Roman" w:eastAsia="Times New Roman" w:hAnsi="Times New Roman" w:cs="Times New Roman"/>
          <w:sz w:val="24"/>
          <w:szCs w:val="24"/>
        </w:rPr>
        <w:t xml:space="preserve"> goal was not to press charges but to instead establish how he had committed those acts and later he was let go.</w:t>
      </w:r>
      <w:r w:rsidR="59921E26" w:rsidRPr="69085ED7">
        <w:rPr>
          <w:rFonts w:ascii="Times New Roman" w:eastAsia="Times New Roman" w:hAnsi="Times New Roman" w:cs="Times New Roman"/>
          <w:sz w:val="24"/>
          <w:szCs w:val="24"/>
        </w:rPr>
        <w:t xml:space="preserve"> </w:t>
      </w:r>
      <w:r w:rsidR="7B39D6B7" w:rsidRPr="69085ED7">
        <w:rPr>
          <w:rFonts w:ascii="Times New Roman" w:eastAsia="Times New Roman" w:hAnsi="Times New Roman" w:cs="Times New Roman"/>
          <w:sz w:val="24"/>
          <w:szCs w:val="24"/>
        </w:rPr>
        <w:lastRenderedPageBreak/>
        <w:t xml:space="preserve">Seemingly, he did not partake in any other incidents </w:t>
      </w:r>
      <w:r w:rsidR="0CE833DC" w:rsidRPr="69085ED7">
        <w:rPr>
          <w:rFonts w:ascii="Times New Roman" w:eastAsia="Times New Roman" w:hAnsi="Times New Roman" w:cs="Times New Roman"/>
          <w:sz w:val="24"/>
          <w:szCs w:val="24"/>
        </w:rPr>
        <w:t xml:space="preserve">after that </w:t>
      </w:r>
      <w:r w:rsidR="7B39D6B7" w:rsidRPr="69085ED7">
        <w:rPr>
          <w:rFonts w:ascii="Times New Roman" w:eastAsia="Times New Roman" w:hAnsi="Times New Roman" w:cs="Times New Roman"/>
          <w:sz w:val="24"/>
          <w:szCs w:val="24"/>
        </w:rPr>
        <w:t xml:space="preserve">and graduated high school in 1999 and began attending Miami Dade College. </w:t>
      </w:r>
    </w:p>
    <w:p w14:paraId="2FCC2A39" w14:textId="2CD56B62" w:rsidR="69085ED7" w:rsidRDefault="69085ED7" w:rsidP="69085ED7">
      <w:pPr>
        <w:spacing w:after="240"/>
      </w:pPr>
      <w:r>
        <w:br w:type="page"/>
      </w:r>
    </w:p>
    <w:p w14:paraId="0F9DC9B4" w14:textId="68FA484B" w:rsidR="12CA981E" w:rsidRDefault="12CA981E" w:rsidP="69085ED7">
      <w:pPr>
        <w:spacing w:after="240"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lastRenderedPageBreak/>
        <w:t>However,</w:t>
      </w:r>
      <w:r w:rsidR="048D12CE" w:rsidRPr="69085ED7">
        <w:rPr>
          <w:rFonts w:ascii="Times New Roman" w:eastAsia="Times New Roman" w:hAnsi="Times New Roman" w:cs="Times New Roman"/>
          <w:sz w:val="24"/>
          <w:szCs w:val="24"/>
        </w:rPr>
        <w:t xml:space="preserve"> unbeknownst to the public and those around him,</w:t>
      </w:r>
      <w:r w:rsidRPr="69085ED7">
        <w:rPr>
          <w:rFonts w:ascii="Times New Roman" w:eastAsia="Times New Roman" w:hAnsi="Times New Roman" w:cs="Times New Roman"/>
          <w:sz w:val="24"/>
          <w:szCs w:val="24"/>
        </w:rPr>
        <w:t xml:space="preserve"> he </w:t>
      </w:r>
      <w:r w:rsidR="72A13CD8" w:rsidRPr="69085ED7">
        <w:rPr>
          <w:rFonts w:ascii="Times New Roman" w:eastAsia="Times New Roman" w:hAnsi="Times New Roman" w:cs="Times New Roman"/>
          <w:sz w:val="24"/>
          <w:szCs w:val="24"/>
        </w:rPr>
        <w:t xml:space="preserve">was spending more time in online chatrooms conversing with other hackers, sharing </w:t>
      </w:r>
      <w:proofErr w:type="gramStart"/>
      <w:r w:rsidR="72A13CD8" w:rsidRPr="69085ED7">
        <w:rPr>
          <w:rFonts w:ascii="Times New Roman" w:eastAsia="Times New Roman" w:hAnsi="Times New Roman" w:cs="Times New Roman"/>
          <w:sz w:val="24"/>
          <w:szCs w:val="24"/>
        </w:rPr>
        <w:t>tips</w:t>
      </w:r>
      <w:proofErr w:type="gramEnd"/>
      <w:r w:rsidR="72A13CD8" w:rsidRPr="69085ED7">
        <w:rPr>
          <w:rFonts w:ascii="Times New Roman" w:eastAsia="Times New Roman" w:hAnsi="Times New Roman" w:cs="Times New Roman"/>
          <w:sz w:val="24"/>
          <w:szCs w:val="24"/>
        </w:rPr>
        <w:t xml:space="preserve"> and </w:t>
      </w:r>
      <w:r w:rsidR="7907D33C" w:rsidRPr="69085ED7">
        <w:rPr>
          <w:rFonts w:ascii="Times New Roman" w:eastAsia="Times New Roman" w:hAnsi="Times New Roman" w:cs="Times New Roman"/>
          <w:sz w:val="24"/>
          <w:szCs w:val="24"/>
        </w:rPr>
        <w:t xml:space="preserve">implementing hacks. He </w:t>
      </w:r>
      <w:r w:rsidRPr="69085ED7">
        <w:rPr>
          <w:rFonts w:ascii="Times New Roman" w:eastAsia="Times New Roman" w:hAnsi="Times New Roman" w:cs="Times New Roman"/>
          <w:sz w:val="24"/>
          <w:szCs w:val="24"/>
        </w:rPr>
        <w:t>had</w:t>
      </w:r>
      <w:r w:rsidR="0705CF9A" w:rsidRPr="69085ED7">
        <w:rPr>
          <w:rFonts w:ascii="Times New Roman" w:eastAsia="Times New Roman" w:hAnsi="Times New Roman" w:cs="Times New Roman"/>
          <w:sz w:val="24"/>
          <w:szCs w:val="24"/>
        </w:rPr>
        <w:t xml:space="preserve"> </w:t>
      </w:r>
      <w:r w:rsidRPr="69085ED7">
        <w:rPr>
          <w:rFonts w:ascii="Times New Roman" w:eastAsia="Times New Roman" w:hAnsi="Times New Roman" w:cs="Times New Roman"/>
          <w:sz w:val="24"/>
          <w:szCs w:val="24"/>
        </w:rPr>
        <w:t>cultivated online persona</w:t>
      </w:r>
      <w:r w:rsidR="59F35813" w:rsidRPr="69085ED7">
        <w:rPr>
          <w:rFonts w:ascii="Times New Roman" w:eastAsia="Times New Roman" w:hAnsi="Times New Roman" w:cs="Times New Roman"/>
          <w:sz w:val="24"/>
          <w:szCs w:val="24"/>
        </w:rPr>
        <w:t>s</w:t>
      </w:r>
      <w:r w:rsidR="167AF8E5" w:rsidRPr="69085ED7">
        <w:rPr>
          <w:rFonts w:ascii="Times New Roman" w:eastAsia="Times New Roman" w:hAnsi="Times New Roman" w:cs="Times New Roman"/>
          <w:sz w:val="24"/>
          <w:szCs w:val="24"/>
        </w:rPr>
        <w:t>, the most reputable of which was</w:t>
      </w:r>
      <w:r w:rsidR="78AD115A" w:rsidRPr="69085ED7">
        <w:rPr>
          <w:rFonts w:ascii="Times New Roman" w:eastAsia="Times New Roman" w:hAnsi="Times New Roman" w:cs="Times New Roman"/>
          <w:sz w:val="24"/>
          <w:szCs w:val="24"/>
        </w:rPr>
        <w:t xml:space="preserve"> “</w:t>
      </w:r>
      <w:proofErr w:type="spellStart"/>
      <w:r w:rsidR="78AD115A" w:rsidRPr="69085ED7">
        <w:rPr>
          <w:rFonts w:ascii="Times New Roman" w:eastAsia="Times New Roman" w:hAnsi="Times New Roman" w:cs="Times New Roman"/>
          <w:sz w:val="24"/>
          <w:szCs w:val="24"/>
        </w:rPr>
        <w:t>soupnazi</w:t>
      </w:r>
      <w:proofErr w:type="spellEnd"/>
      <w:r w:rsidR="78AD115A" w:rsidRPr="69085ED7">
        <w:rPr>
          <w:rFonts w:ascii="Times New Roman" w:eastAsia="Times New Roman" w:hAnsi="Times New Roman" w:cs="Times New Roman"/>
          <w:sz w:val="24"/>
          <w:szCs w:val="24"/>
        </w:rPr>
        <w:t>”.</w:t>
      </w:r>
      <w:r w:rsidR="75CD6B7D" w:rsidRPr="69085ED7">
        <w:rPr>
          <w:rFonts w:ascii="Times New Roman" w:eastAsia="Times New Roman" w:hAnsi="Times New Roman" w:cs="Times New Roman"/>
          <w:sz w:val="24"/>
          <w:szCs w:val="24"/>
        </w:rPr>
        <w:t xml:space="preserve"> He formed a group of “black hats” who </w:t>
      </w:r>
      <w:r w:rsidR="19A7278A" w:rsidRPr="69085ED7">
        <w:rPr>
          <w:rFonts w:ascii="Times New Roman" w:eastAsia="Times New Roman" w:hAnsi="Times New Roman" w:cs="Times New Roman"/>
          <w:sz w:val="24"/>
          <w:szCs w:val="24"/>
        </w:rPr>
        <w:t xml:space="preserve">implemented </w:t>
      </w:r>
      <w:r w:rsidR="18D36D01" w:rsidRPr="69085ED7">
        <w:rPr>
          <w:rFonts w:ascii="Times New Roman" w:eastAsia="Times New Roman" w:hAnsi="Times New Roman" w:cs="Times New Roman"/>
          <w:sz w:val="24"/>
          <w:szCs w:val="24"/>
        </w:rPr>
        <w:t>curiosity</w:t>
      </w:r>
      <w:r w:rsidR="75CD6B7D" w:rsidRPr="69085ED7">
        <w:rPr>
          <w:rFonts w:ascii="Times New Roman" w:eastAsia="Times New Roman" w:hAnsi="Times New Roman" w:cs="Times New Roman"/>
          <w:sz w:val="24"/>
          <w:szCs w:val="24"/>
        </w:rPr>
        <w:t xml:space="preserve"> and </w:t>
      </w:r>
      <w:r w:rsidR="453FCAFA" w:rsidRPr="69085ED7">
        <w:rPr>
          <w:rFonts w:ascii="Times New Roman" w:eastAsia="Times New Roman" w:hAnsi="Times New Roman" w:cs="Times New Roman"/>
          <w:sz w:val="24"/>
          <w:szCs w:val="24"/>
        </w:rPr>
        <w:t>rebellion</w:t>
      </w:r>
      <w:r w:rsidR="3091A67E" w:rsidRPr="69085ED7">
        <w:rPr>
          <w:rFonts w:ascii="Times New Roman" w:eastAsia="Times New Roman" w:hAnsi="Times New Roman" w:cs="Times New Roman"/>
          <w:sz w:val="24"/>
          <w:szCs w:val="24"/>
        </w:rPr>
        <w:t xml:space="preserve"> driven</w:t>
      </w:r>
      <w:r w:rsidR="13C4C348" w:rsidRPr="69085ED7">
        <w:rPr>
          <w:rFonts w:ascii="Times New Roman" w:eastAsia="Times New Roman" w:hAnsi="Times New Roman" w:cs="Times New Roman"/>
          <w:sz w:val="24"/>
          <w:szCs w:val="24"/>
        </w:rPr>
        <w:t xml:space="preserve"> attacks, and he later bragged about defacing government and admin sites under his </w:t>
      </w:r>
      <w:proofErr w:type="spellStart"/>
      <w:r w:rsidR="13C4C348" w:rsidRPr="69085ED7">
        <w:rPr>
          <w:rFonts w:ascii="Times New Roman" w:eastAsia="Times New Roman" w:hAnsi="Times New Roman" w:cs="Times New Roman"/>
          <w:sz w:val="24"/>
          <w:szCs w:val="24"/>
        </w:rPr>
        <w:t>soupnazi</w:t>
      </w:r>
      <w:proofErr w:type="spellEnd"/>
      <w:r w:rsidR="13C4C348" w:rsidRPr="69085ED7">
        <w:rPr>
          <w:rFonts w:ascii="Times New Roman" w:eastAsia="Times New Roman" w:hAnsi="Times New Roman" w:cs="Times New Roman"/>
          <w:sz w:val="24"/>
          <w:szCs w:val="24"/>
        </w:rPr>
        <w:t xml:space="preserve"> persona.</w:t>
      </w:r>
      <w:r w:rsidR="4E1D9A66" w:rsidRPr="69085ED7">
        <w:rPr>
          <w:rFonts w:ascii="Times New Roman" w:eastAsia="Times New Roman" w:hAnsi="Times New Roman" w:cs="Times New Roman"/>
          <w:sz w:val="24"/>
          <w:szCs w:val="24"/>
        </w:rPr>
        <w:t xml:space="preserve"> After being dissatisfied with college life, and the computer classes that were offered he dropped out of college and focused on enhancing his knowledge about computer</w:t>
      </w:r>
      <w:r w:rsidR="0CA62D37" w:rsidRPr="69085ED7">
        <w:rPr>
          <w:rFonts w:ascii="Times New Roman" w:eastAsia="Times New Roman" w:hAnsi="Times New Roman" w:cs="Times New Roman"/>
          <w:sz w:val="24"/>
          <w:szCs w:val="24"/>
        </w:rPr>
        <w:t>s</w:t>
      </w:r>
      <w:r w:rsidR="4E1D9A66" w:rsidRPr="69085ED7">
        <w:rPr>
          <w:rFonts w:ascii="Times New Roman" w:eastAsia="Times New Roman" w:hAnsi="Times New Roman" w:cs="Times New Roman"/>
          <w:sz w:val="24"/>
          <w:szCs w:val="24"/>
        </w:rPr>
        <w:t xml:space="preserve"> by himself. He read software </w:t>
      </w:r>
      <w:proofErr w:type="gramStart"/>
      <w:r w:rsidR="4E1D9A66" w:rsidRPr="69085ED7">
        <w:rPr>
          <w:rFonts w:ascii="Times New Roman" w:eastAsia="Times New Roman" w:hAnsi="Times New Roman" w:cs="Times New Roman"/>
          <w:sz w:val="24"/>
          <w:szCs w:val="24"/>
        </w:rPr>
        <w:t>manuals, and</w:t>
      </w:r>
      <w:proofErr w:type="gramEnd"/>
      <w:r w:rsidR="4E1D9A66" w:rsidRPr="69085ED7">
        <w:rPr>
          <w:rFonts w:ascii="Times New Roman" w:eastAsia="Times New Roman" w:hAnsi="Times New Roman" w:cs="Times New Roman"/>
          <w:sz w:val="24"/>
          <w:szCs w:val="24"/>
        </w:rPr>
        <w:t xml:space="preserve"> taugh</w:t>
      </w:r>
      <w:r w:rsidR="39B907A5" w:rsidRPr="69085ED7">
        <w:rPr>
          <w:rFonts w:ascii="Times New Roman" w:eastAsia="Times New Roman" w:hAnsi="Times New Roman" w:cs="Times New Roman"/>
          <w:sz w:val="24"/>
          <w:szCs w:val="24"/>
        </w:rPr>
        <w:t>t himself how to hack into Internet providers to obtain free broadband, and continued to chat with other hackers, some of which would aid him later in life when he moved onto bigger hacking crimes</w:t>
      </w:r>
      <w:r w:rsidR="75F0323F" w:rsidRPr="69085ED7">
        <w:rPr>
          <w:rFonts w:ascii="Times New Roman" w:eastAsia="Times New Roman" w:hAnsi="Times New Roman" w:cs="Times New Roman"/>
          <w:sz w:val="24"/>
          <w:szCs w:val="24"/>
        </w:rPr>
        <w:t xml:space="preserve"> in his career</w:t>
      </w:r>
      <w:r w:rsidR="39B907A5" w:rsidRPr="69085ED7">
        <w:rPr>
          <w:rFonts w:ascii="Times New Roman" w:eastAsia="Times New Roman" w:hAnsi="Times New Roman" w:cs="Times New Roman"/>
          <w:sz w:val="24"/>
          <w:szCs w:val="24"/>
        </w:rPr>
        <w:t>.</w:t>
      </w:r>
    </w:p>
    <w:p w14:paraId="39F64F07" w14:textId="04C19608" w:rsidR="6C14F230" w:rsidRDefault="6C14F230" w:rsidP="69085ED7">
      <w:pPr>
        <w:spacing w:after="240" w:line="360" w:lineRule="auto"/>
        <w:rPr>
          <w:rFonts w:ascii="Times New Roman" w:eastAsia="Times New Roman" w:hAnsi="Times New Roman" w:cs="Times New Roman"/>
          <w:sz w:val="24"/>
          <w:szCs w:val="24"/>
          <w:u w:val="single"/>
        </w:rPr>
      </w:pPr>
      <w:r w:rsidRPr="69085ED7">
        <w:rPr>
          <w:rFonts w:ascii="Times New Roman" w:eastAsia="Times New Roman" w:hAnsi="Times New Roman" w:cs="Times New Roman"/>
          <w:sz w:val="24"/>
          <w:szCs w:val="24"/>
          <w:u w:val="single"/>
        </w:rPr>
        <w:t>Career and Crime</w:t>
      </w:r>
    </w:p>
    <w:p w14:paraId="77676C9E" w14:textId="3F083D68" w:rsidR="3F4C89E4" w:rsidRDefault="3F4C89E4" w:rsidP="69085ED7">
      <w:pPr>
        <w:spacing w:after="120"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Dropping out of Miami Dade Junior College after his first semester in 1999, Albert </w:t>
      </w:r>
      <w:r w:rsidR="50F81C00" w:rsidRPr="69085ED7">
        <w:rPr>
          <w:rFonts w:ascii="Times New Roman" w:eastAsia="Times New Roman" w:hAnsi="Times New Roman" w:cs="Times New Roman"/>
          <w:sz w:val="24"/>
          <w:szCs w:val="24"/>
        </w:rPr>
        <w:t>Gonzalez</w:t>
      </w:r>
      <w:r w:rsidRPr="69085ED7">
        <w:rPr>
          <w:rFonts w:ascii="Times New Roman" w:eastAsia="Times New Roman" w:hAnsi="Times New Roman" w:cs="Times New Roman"/>
          <w:sz w:val="24"/>
          <w:szCs w:val="24"/>
        </w:rPr>
        <w:t xml:space="preserve"> was an unemployed dropout</w:t>
      </w:r>
      <w:r w:rsidR="1B80D87D" w:rsidRPr="69085ED7">
        <w:rPr>
          <w:rFonts w:ascii="Times New Roman" w:eastAsia="Times New Roman" w:hAnsi="Times New Roman" w:cs="Times New Roman"/>
          <w:sz w:val="24"/>
          <w:szCs w:val="24"/>
        </w:rPr>
        <w:t xml:space="preserve"> and looking for opportunity</w:t>
      </w:r>
      <w:r w:rsidRPr="69085ED7">
        <w:rPr>
          <w:rFonts w:ascii="Times New Roman" w:eastAsia="Times New Roman" w:hAnsi="Times New Roman" w:cs="Times New Roman"/>
          <w:sz w:val="24"/>
          <w:szCs w:val="24"/>
        </w:rPr>
        <w:t xml:space="preserve">. He didn’t have a job lined up when he dropped out, but he knew he wanted to pursue a career following his lifelong obsession with computers, but </w:t>
      </w:r>
      <w:r w:rsidR="6E2FB316" w:rsidRPr="69085ED7">
        <w:rPr>
          <w:rFonts w:ascii="Times New Roman" w:eastAsia="Times New Roman" w:hAnsi="Times New Roman" w:cs="Times New Roman"/>
          <w:sz w:val="24"/>
          <w:szCs w:val="24"/>
        </w:rPr>
        <w:t>like</w:t>
      </w:r>
      <w:r w:rsidR="1C973A3E" w:rsidRPr="69085ED7">
        <w:rPr>
          <w:rFonts w:ascii="Times New Roman" w:eastAsia="Times New Roman" w:hAnsi="Times New Roman" w:cs="Times New Roman"/>
          <w:sz w:val="24"/>
          <w:szCs w:val="24"/>
        </w:rPr>
        <w:t xml:space="preserve"> </w:t>
      </w:r>
      <w:r w:rsidRPr="69085ED7">
        <w:rPr>
          <w:rFonts w:ascii="Times New Roman" w:eastAsia="Times New Roman" w:hAnsi="Times New Roman" w:cs="Times New Roman"/>
          <w:sz w:val="24"/>
          <w:szCs w:val="24"/>
        </w:rPr>
        <w:t>he couldn’t handle how easy and primitive college classes were</w:t>
      </w:r>
      <w:r w:rsidR="667FE8B5" w:rsidRPr="69085ED7">
        <w:rPr>
          <w:rFonts w:ascii="Times New Roman" w:eastAsia="Times New Roman" w:hAnsi="Times New Roman" w:cs="Times New Roman"/>
          <w:sz w:val="24"/>
          <w:szCs w:val="24"/>
        </w:rPr>
        <w:t>, he also had a dislike for white hat hackers</w:t>
      </w:r>
      <w:r w:rsidRPr="69085ED7">
        <w:rPr>
          <w:rFonts w:ascii="Times New Roman" w:eastAsia="Times New Roman" w:hAnsi="Times New Roman" w:cs="Times New Roman"/>
          <w:sz w:val="24"/>
          <w:szCs w:val="24"/>
        </w:rPr>
        <w:t xml:space="preserve">. Albert moved from Florida to New York in the </w:t>
      </w:r>
      <w:r w:rsidR="16149BB8" w:rsidRPr="69085ED7">
        <w:rPr>
          <w:rFonts w:ascii="Times New Roman" w:eastAsia="Times New Roman" w:hAnsi="Times New Roman" w:cs="Times New Roman"/>
          <w:sz w:val="24"/>
          <w:szCs w:val="24"/>
        </w:rPr>
        <w:t>year</w:t>
      </w:r>
      <w:r w:rsidRPr="69085ED7">
        <w:rPr>
          <w:rFonts w:ascii="Times New Roman" w:eastAsia="Times New Roman" w:hAnsi="Times New Roman" w:cs="Times New Roman"/>
          <w:sz w:val="24"/>
          <w:szCs w:val="24"/>
        </w:rPr>
        <w:t xml:space="preserve"> 2000 in </w:t>
      </w:r>
      <w:r w:rsidR="1F3F36C1" w:rsidRPr="69085ED7">
        <w:rPr>
          <w:rFonts w:ascii="Times New Roman" w:eastAsia="Times New Roman" w:hAnsi="Times New Roman" w:cs="Times New Roman"/>
          <w:sz w:val="24"/>
          <w:szCs w:val="24"/>
        </w:rPr>
        <w:t xml:space="preserve">the </w:t>
      </w:r>
      <w:r w:rsidRPr="69085ED7">
        <w:rPr>
          <w:rFonts w:ascii="Times New Roman" w:eastAsia="Times New Roman" w:hAnsi="Times New Roman" w:cs="Times New Roman"/>
          <w:sz w:val="24"/>
          <w:szCs w:val="24"/>
        </w:rPr>
        <w:t xml:space="preserve">pursuit of a job at a dot-com firm. It did not take long for the firm to go bust but, he managed to secure another position at the Siemens New York office. Siemens USA </w:t>
      </w:r>
      <w:r w:rsidR="1AC30512" w:rsidRPr="69085ED7">
        <w:rPr>
          <w:rFonts w:ascii="Times New Roman" w:eastAsia="Times New Roman" w:hAnsi="Times New Roman" w:cs="Times New Roman"/>
          <w:sz w:val="24"/>
          <w:szCs w:val="24"/>
        </w:rPr>
        <w:t>was</w:t>
      </w:r>
      <w:r w:rsidRPr="69085ED7">
        <w:rPr>
          <w:rFonts w:ascii="Times New Roman" w:eastAsia="Times New Roman" w:hAnsi="Times New Roman" w:cs="Times New Roman"/>
          <w:sz w:val="24"/>
          <w:szCs w:val="24"/>
        </w:rPr>
        <w:t xml:space="preserve"> a technology-based company that focuse</w:t>
      </w:r>
      <w:r w:rsidR="0D13D7D9" w:rsidRPr="69085ED7">
        <w:rPr>
          <w:rFonts w:ascii="Times New Roman" w:eastAsia="Times New Roman" w:hAnsi="Times New Roman" w:cs="Times New Roman"/>
          <w:sz w:val="24"/>
          <w:szCs w:val="24"/>
        </w:rPr>
        <w:t>d</w:t>
      </w:r>
      <w:r w:rsidRPr="69085ED7">
        <w:rPr>
          <w:rFonts w:ascii="Times New Roman" w:eastAsia="Times New Roman" w:hAnsi="Times New Roman" w:cs="Times New Roman"/>
          <w:sz w:val="24"/>
          <w:szCs w:val="24"/>
        </w:rPr>
        <w:t xml:space="preserve"> on creating new technologies to advance power, </w:t>
      </w:r>
      <w:proofErr w:type="gramStart"/>
      <w:r w:rsidRPr="69085ED7">
        <w:rPr>
          <w:rFonts w:ascii="Times New Roman" w:eastAsia="Times New Roman" w:hAnsi="Times New Roman" w:cs="Times New Roman"/>
          <w:sz w:val="24"/>
          <w:szCs w:val="24"/>
        </w:rPr>
        <w:t>transportation</w:t>
      </w:r>
      <w:proofErr w:type="gramEnd"/>
      <w:r w:rsidRPr="69085ED7">
        <w:rPr>
          <w:rFonts w:ascii="Times New Roman" w:eastAsia="Times New Roman" w:hAnsi="Times New Roman" w:cs="Times New Roman"/>
          <w:sz w:val="24"/>
          <w:szCs w:val="24"/>
        </w:rPr>
        <w:t xml:space="preserve"> and infrastructure. However, in 2002, the company made a move from New York to Pennsylvania. Unwilling to make that move, Albert was left unemployed yet again and </w:t>
      </w:r>
      <w:r w:rsidR="0102AB16" w:rsidRPr="69085ED7">
        <w:rPr>
          <w:rFonts w:ascii="Times New Roman" w:eastAsia="Times New Roman" w:hAnsi="Times New Roman" w:cs="Times New Roman"/>
          <w:sz w:val="24"/>
          <w:szCs w:val="24"/>
        </w:rPr>
        <w:t>needed income to fuel his habit of</w:t>
      </w:r>
      <w:r w:rsidRPr="69085ED7">
        <w:rPr>
          <w:rFonts w:ascii="Times New Roman" w:eastAsia="Times New Roman" w:hAnsi="Times New Roman" w:cs="Times New Roman"/>
          <w:sz w:val="24"/>
          <w:szCs w:val="24"/>
        </w:rPr>
        <w:t xml:space="preserve"> illicit drug</w:t>
      </w:r>
      <w:r w:rsidR="3B5FCA5F" w:rsidRPr="69085ED7">
        <w:rPr>
          <w:rFonts w:ascii="Times New Roman" w:eastAsia="Times New Roman" w:hAnsi="Times New Roman" w:cs="Times New Roman"/>
          <w:sz w:val="24"/>
          <w:szCs w:val="24"/>
        </w:rPr>
        <w:t xml:space="preserve"> use</w:t>
      </w:r>
      <w:r w:rsidRPr="69085ED7">
        <w:rPr>
          <w:rFonts w:ascii="Times New Roman" w:eastAsia="Times New Roman" w:hAnsi="Times New Roman" w:cs="Times New Roman"/>
          <w:sz w:val="24"/>
          <w:szCs w:val="24"/>
        </w:rPr>
        <w:t xml:space="preserve">. He had already been in communication with hackers through IRC chats where he was already learning the principles on how to hack and </w:t>
      </w:r>
      <w:r w:rsidR="6C664A71" w:rsidRPr="69085ED7">
        <w:rPr>
          <w:rFonts w:ascii="Times New Roman" w:eastAsia="Times New Roman" w:hAnsi="Times New Roman" w:cs="Times New Roman"/>
          <w:sz w:val="24"/>
          <w:szCs w:val="24"/>
        </w:rPr>
        <w:t xml:space="preserve">basic concepts of </w:t>
      </w:r>
      <w:r w:rsidRPr="69085ED7">
        <w:rPr>
          <w:rFonts w:ascii="Times New Roman" w:eastAsia="Times New Roman" w:hAnsi="Times New Roman" w:cs="Times New Roman"/>
          <w:sz w:val="24"/>
          <w:szCs w:val="24"/>
        </w:rPr>
        <w:t xml:space="preserve">network security </w:t>
      </w:r>
      <w:r w:rsidR="5801B7B0" w:rsidRPr="69085ED7">
        <w:rPr>
          <w:rFonts w:ascii="Times New Roman" w:eastAsia="Times New Roman" w:hAnsi="Times New Roman" w:cs="Times New Roman"/>
          <w:sz w:val="24"/>
          <w:szCs w:val="24"/>
        </w:rPr>
        <w:t>making him</w:t>
      </w:r>
      <w:r w:rsidRPr="69085ED7">
        <w:rPr>
          <w:rFonts w:ascii="Times New Roman" w:eastAsia="Times New Roman" w:hAnsi="Times New Roman" w:cs="Times New Roman"/>
          <w:sz w:val="24"/>
          <w:szCs w:val="24"/>
        </w:rPr>
        <w:t xml:space="preserve"> more developed than his peers in </w:t>
      </w:r>
      <w:r w:rsidR="752F0C46" w:rsidRPr="69085ED7">
        <w:rPr>
          <w:rFonts w:ascii="Times New Roman" w:eastAsia="Times New Roman" w:hAnsi="Times New Roman" w:cs="Times New Roman"/>
          <w:sz w:val="24"/>
          <w:szCs w:val="24"/>
        </w:rPr>
        <w:t>the cyber world</w:t>
      </w:r>
      <w:r w:rsidRPr="69085ED7">
        <w:rPr>
          <w:rFonts w:ascii="Times New Roman" w:eastAsia="Times New Roman" w:hAnsi="Times New Roman" w:cs="Times New Roman"/>
          <w:sz w:val="24"/>
          <w:szCs w:val="24"/>
        </w:rPr>
        <w:t xml:space="preserve">. </w:t>
      </w:r>
      <w:r w:rsidR="33D7E156" w:rsidRPr="69085ED7">
        <w:rPr>
          <w:rFonts w:ascii="Times New Roman" w:eastAsia="Times New Roman" w:hAnsi="Times New Roman" w:cs="Times New Roman"/>
          <w:sz w:val="24"/>
          <w:szCs w:val="24"/>
        </w:rPr>
        <w:t>He</w:t>
      </w:r>
      <w:r w:rsidRPr="69085ED7">
        <w:rPr>
          <w:rFonts w:ascii="Times New Roman" w:eastAsia="Times New Roman" w:hAnsi="Times New Roman" w:cs="Times New Roman"/>
          <w:sz w:val="24"/>
          <w:szCs w:val="24"/>
        </w:rPr>
        <w:t xml:space="preserve"> shared </w:t>
      </w:r>
      <w:r w:rsidR="68CBB0ED" w:rsidRPr="69085ED7">
        <w:rPr>
          <w:rFonts w:ascii="Times New Roman" w:eastAsia="Times New Roman" w:hAnsi="Times New Roman" w:cs="Times New Roman"/>
          <w:sz w:val="24"/>
          <w:szCs w:val="24"/>
        </w:rPr>
        <w:t xml:space="preserve">the </w:t>
      </w:r>
      <w:r w:rsidRPr="69085ED7">
        <w:rPr>
          <w:rFonts w:ascii="Times New Roman" w:eastAsia="Times New Roman" w:hAnsi="Times New Roman" w:cs="Times New Roman"/>
          <w:sz w:val="24"/>
          <w:szCs w:val="24"/>
        </w:rPr>
        <w:t>hatred of “white hat” hackers with his friend and future “business” partner Stephan Watt. Th</w:t>
      </w:r>
      <w:r w:rsidR="521F536E" w:rsidRPr="69085ED7">
        <w:rPr>
          <w:rFonts w:ascii="Times New Roman" w:eastAsia="Times New Roman" w:hAnsi="Times New Roman" w:cs="Times New Roman"/>
          <w:sz w:val="24"/>
          <w:szCs w:val="24"/>
        </w:rPr>
        <w:t>ey conversed about hacking and nurtured each other’s</w:t>
      </w:r>
      <w:r w:rsidRPr="69085ED7">
        <w:rPr>
          <w:rFonts w:ascii="Times New Roman" w:eastAsia="Times New Roman" w:hAnsi="Times New Roman" w:cs="Times New Roman"/>
          <w:sz w:val="24"/>
          <w:szCs w:val="24"/>
        </w:rPr>
        <w:t xml:space="preserve"> lifelong passion and obsession, so much so, that </w:t>
      </w:r>
      <w:r w:rsidR="5B2DE655" w:rsidRPr="69085ED7">
        <w:rPr>
          <w:rFonts w:ascii="Times New Roman" w:eastAsia="Times New Roman" w:hAnsi="Times New Roman" w:cs="Times New Roman"/>
          <w:sz w:val="24"/>
          <w:szCs w:val="24"/>
        </w:rPr>
        <w:t xml:space="preserve">Albert Gonzalez delved deeper into hacking and cybercrime. </w:t>
      </w:r>
      <w:r w:rsidRPr="69085ED7">
        <w:rPr>
          <w:rFonts w:ascii="Times New Roman" w:eastAsia="Times New Roman" w:hAnsi="Times New Roman" w:cs="Times New Roman"/>
          <w:sz w:val="24"/>
          <w:szCs w:val="24"/>
        </w:rPr>
        <w:t xml:space="preserve">Frustrated with his initial attempts to go straight from dropping out of college to going through two different jobs, Albert </w:t>
      </w:r>
      <w:r w:rsidR="40E6EF52" w:rsidRPr="69085ED7">
        <w:rPr>
          <w:rFonts w:ascii="Times New Roman" w:eastAsia="Times New Roman" w:hAnsi="Times New Roman" w:cs="Times New Roman"/>
          <w:sz w:val="24"/>
          <w:szCs w:val="24"/>
        </w:rPr>
        <w:t>began focusing more on hacking schemes</w:t>
      </w:r>
      <w:r w:rsidRPr="69085ED7">
        <w:rPr>
          <w:rFonts w:ascii="Times New Roman" w:eastAsia="Times New Roman" w:hAnsi="Times New Roman" w:cs="Times New Roman"/>
          <w:sz w:val="24"/>
          <w:szCs w:val="24"/>
        </w:rPr>
        <w:t xml:space="preserve">. </w:t>
      </w:r>
    </w:p>
    <w:p w14:paraId="28B25443" w14:textId="324ECA91" w:rsidR="3F4C89E4" w:rsidRDefault="3F4C89E4" w:rsidP="69085ED7">
      <w:pPr>
        <w:spacing w:after="240" w:line="360" w:lineRule="auto"/>
        <w:ind w:firstLine="720"/>
        <w:rPr>
          <w:rFonts w:ascii="Times New Roman" w:eastAsia="Times New Roman" w:hAnsi="Times New Roman" w:cs="Times New Roman"/>
          <w:sz w:val="28"/>
          <w:szCs w:val="28"/>
        </w:rPr>
      </w:pPr>
      <w:r w:rsidRPr="69085ED7">
        <w:rPr>
          <w:rFonts w:ascii="Times New Roman" w:eastAsia="Times New Roman" w:hAnsi="Times New Roman" w:cs="Times New Roman"/>
          <w:sz w:val="24"/>
          <w:szCs w:val="24"/>
        </w:rPr>
        <w:lastRenderedPageBreak/>
        <w:t>Albert Gonzalez began his hacking career through a messaging board called the “Shadowcrew” where he quickly rose to the rank of moderator. This was a gang of ID thieves that operated on the domain “shadowcrew.com” which was founded and further funded by Brett Johnson, “The Original Internet Godfather” but its centralized marketplace was created and lead primarily by Andrew Montavani. This was not an organized crime syndicate but was instead a place where hackers of all degree of levels could come together, most had unassuming careers during the day such as students, mortgage brokers and even the unemployed such as the case for Albert. The Shadowcrew was the perfect place where a green hat (novice) hacker such as Albert could refine their skills. Shadowcrew hosted over 4,000 members internationally and these members were identified through nicknames such as “</w:t>
      </w:r>
      <w:proofErr w:type="spellStart"/>
      <w:r w:rsidRPr="69085ED7">
        <w:rPr>
          <w:rFonts w:ascii="Times New Roman" w:eastAsia="Times New Roman" w:hAnsi="Times New Roman" w:cs="Times New Roman"/>
          <w:sz w:val="24"/>
          <w:szCs w:val="24"/>
        </w:rPr>
        <w:t>CumbaJohnny</w:t>
      </w:r>
      <w:proofErr w:type="spellEnd"/>
      <w:r w:rsidRPr="69085ED7">
        <w:rPr>
          <w:rFonts w:ascii="Times New Roman" w:eastAsia="Times New Roman" w:hAnsi="Times New Roman" w:cs="Times New Roman"/>
          <w:sz w:val="24"/>
          <w:szCs w:val="24"/>
        </w:rPr>
        <w:t xml:space="preserve">” which Albert used. Even though the group was loosely organized from the outside, it did have a strict chain of command and at the top of the hierarchy were the three administrators: Andrew Montavani, David Appleyard and </w:t>
      </w:r>
      <w:proofErr w:type="spellStart"/>
      <w:r w:rsidRPr="69085ED7">
        <w:rPr>
          <w:rFonts w:ascii="Times New Roman" w:eastAsia="Times New Roman" w:hAnsi="Times New Roman" w:cs="Times New Roman"/>
          <w:sz w:val="24"/>
          <w:szCs w:val="24"/>
        </w:rPr>
        <w:t>Antoly</w:t>
      </w:r>
      <w:proofErr w:type="spellEnd"/>
      <w:r w:rsidRPr="69085ED7">
        <w:rPr>
          <w:rFonts w:ascii="Times New Roman" w:eastAsia="Times New Roman" w:hAnsi="Times New Roman" w:cs="Times New Roman"/>
          <w:sz w:val="24"/>
          <w:szCs w:val="24"/>
        </w:rPr>
        <w:t xml:space="preserve"> </w:t>
      </w:r>
      <w:proofErr w:type="spellStart"/>
      <w:r w:rsidRPr="69085ED7">
        <w:rPr>
          <w:rFonts w:ascii="Times New Roman" w:eastAsia="Times New Roman" w:hAnsi="Times New Roman" w:cs="Times New Roman"/>
          <w:sz w:val="24"/>
          <w:szCs w:val="24"/>
        </w:rPr>
        <w:t>Tyukanov</w:t>
      </w:r>
      <w:proofErr w:type="spellEnd"/>
      <w:r w:rsidRPr="69085ED7">
        <w:rPr>
          <w:rFonts w:ascii="Times New Roman" w:eastAsia="Times New Roman" w:hAnsi="Times New Roman" w:cs="Times New Roman"/>
          <w:sz w:val="24"/>
          <w:szCs w:val="24"/>
        </w:rPr>
        <w:t xml:space="preserve">. Following the administrators were the moderators and then the vendors and regular members. It was made clear by the administrators that no one could give their real name and some users were punished for doing just that. Anonymity was their strength, and even though Albert was presumed to be the mastermind of the group, he was just a moderator. This is not to discredit him because in this group the moderator rank was a sign of leadership, and they had their own forums where they could share information and hacking techniques with the regular members. To obtain such a rank withing a short time and being relatively new to his hacking career is a testament to the skill that Albert displayed but, his greatest skill would not be hacking but, it would be deception.   </w:t>
      </w:r>
    </w:p>
    <w:p w14:paraId="3FBCAC08" w14:textId="0FE587B8" w:rsidR="3F4C89E4" w:rsidRDefault="3F4C89E4" w:rsidP="69085ED7">
      <w:pPr>
        <w:spacing w:after="240"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Albert was not a great criminal in fact, </w:t>
      </w:r>
      <w:r w:rsidR="582C4F03" w:rsidRPr="69085ED7">
        <w:rPr>
          <w:rFonts w:ascii="Times New Roman" w:eastAsia="Times New Roman" w:hAnsi="Times New Roman" w:cs="Times New Roman"/>
          <w:sz w:val="24"/>
          <w:szCs w:val="24"/>
        </w:rPr>
        <w:t>it was early on in his Shadow</w:t>
      </w:r>
      <w:r w:rsidR="6922A0A2" w:rsidRPr="69085ED7">
        <w:rPr>
          <w:rFonts w:ascii="Times New Roman" w:eastAsia="Times New Roman" w:hAnsi="Times New Roman" w:cs="Times New Roman"/>
          <w:sz w:val="24"/>
          <w:szCs w:val="24"/>
        </w:rPr>
        <w:t>crew that</w:t>
      </w:r>
      <w:r w:rsidRPr="69085ED7">
        <w:rPr>
          <w:rFonts w:ascii="Times New Roman" w:eastAsia="Times New Roman" w:hAnsi="Times New Roman" w:cs="Times New Roman"/>
          <w:sz w:val="24"/>
          <w:szCs w:val="24"/>
        </w:rPr>
        <w:t xml:space="preserve"> </w:t>
      </w:r>
      <w:r w:rsidR="37CB514E" w:rsidRPr="69085ED7">
        <w:rPr>
          <w:rFonts w:ascii="Times New Roman" w:eastAsia="Times New Roman" w:hAnsi="Times New Roman" w:cs="Times New Roman"/>
          <w:sz w:val="24"/>
          <w:szCs w:val="24"/>
        </w:rPr>
        <w:t>he was</w:t>
      </w:r>
      <w:r w:rsidRPr="69085ED7">
        <w:rPr>
          <w:rFonts w:ascii="Times New Roman" w:eastAsia="Times New Roman" w:hAnsi="Times New Roman" w:cs="Times New Roman"/>
          <w:sz w:val="24"/>
          <w:szCs w:val="24"/>
        </w:rPr>
        <w:t xml:space="preserve"> detected by the police and was arrested in July of 2003. To try and avoid detection he was wearing a wig and nose ring </w:t>
      </w:r>
      <w:r w:rsidR="68681C7B" w:rsidRPr="69085ED7">
        <w:rPr>
          <w:rFonts w:ascii="Times New Roman" w:eastAsia="Times New Roman" w:hAnsi="Times New Roman" w:cs="Times New Roman"/>
          <w:sz w:val="24"/>
          <w:szCs w:val="24"/>
        </w:rPr>
        <w:t>but</w:t>
      </w:r>
      <w:r w:rsidRPr="69085ED7">
        <w:rPr>
          <w:rFonts w:ascii="Times New Roman" w:eastAsia="Times New Roman" w:hAnsi="Times New Roman" w:cs="Times New Roman"/>
          <w:sz w:val="24"/>
          <w:szCs w:val="24"/>
        </w:rPr>
        <w:t xml:space="preserve"> any person swiping multiple cards at 12 am at an ATM would seem suspicious by nature. As such, a detective in plain clothes was surveilling the area due to car thefts and came across Albert who disclosed his real identity. This quickly made its way to the Secret Service Electronic Crimes Task Force and after meeting him they found that not only was he good mannered and willing to patiently give details about how he committed fraud but, he was one of the moderators for the group that they could not infiltrate. So, instead of arresting him they used Albert as an informant for “Operation Firewall” and they </w:t>
      </w:r>
      <w:r w:rsidR="4875133B" w:rsidRPr="69085ED7">
        <w:rPr>
          <w:rFonts w:ascii="Times New Roman" w:eastAsia="Times New Roman" w:hAnsi="Times New Roman" w:cs="Times New Roman"/>
          <w:sz w:val="24"/>
          <w:szCs w:val="24"/>
        </w:rPr>
        <w:t xml:space="preserve">began to </w:t>
      </w:r>
      <w:r w:rsidRPr="69085ED7">
        <w:rPr>
          <w:rFonts w:ascii="Times New Roman" w:eastAsia="Times New Roman" w:hAnsi="Times New Roman" w:cs="Times New Roman"/>
          <w:sz w:val="24"/>
          <w:szCs w:val="24"/>
        </w:rPr>
        <w:t>pa</w:t>
      </w:r>
      <w:r w:rsidR="7A4E3245" w:rsidRPr="69085ED7">
        <w:rPr>
          <w:rFonts w:ascii="Times New Roman" w:eastAsia="Times New Roman" w:hAnsi="Times New Roman" w:cs="Times New Roman"/>
          <w:sz w:val="24"/>
          <w:szCs w:val="24"/>
        </w:rPr>
        <w:t xml:space="preserve">y </w:t>
      </w:r>
      <w:r w:rsidRPr="69085ED7">
        <w:rPr>
          <w:rFonts w:ascii="Times New Roman" w:eastAsia="Times New Roman" w:hAnsi="Times New Roman" w:cs="Times New Roman"/>
          <w:sz w:val="24"/>
          <w:szCs w:val="24"/>
        </w:rPr>
        <w:t>for his living expenses</w:t>
      </w:r>
      <w:r w:rsidR="41463610" w:rsidRPr="69085ED7">
        <w:rPr>
          <w:rFonts w:ascii="Times New Roman" w:eastAsia="Times New Roman" w:hAnsi="Times New Roman" w:cs="Times New Roman"/>
          <w:sz w:val="24"/>
          <w:szCs w:val="24"/>
        </w:rPr>
        <w:t xml:space="preserve"> in exchange for information</w:t>
      </w:r>
      <w:r w:rsidRPr="69085ED7">
        <w:rPr>
          <w:rFonts w:ascii="Times New Roman" w:eastAsia="Times New Roman" w:hAnsi="Times New Roman" w:cs="Times New Roman"/>
          <w:sz w:val="24"/>
          <w:szCs w:val="24"/>
        </w:rPr>
        <w:t xml:space="preserve">. In fact, it was later accounted for by Stephan Watt </w:t>
      </w:r>
      <w:r w:rsidRPr="69085ED7">
        <w:rPr>
          <w:rFonts w:ascii="Times New Roman" w:eastAsia="Times New Roman" w:hAnsi="Times New Roman" w:cs="Times New Roman"/>
          <w:sz w:val="24"/>
          <w:szCs w:val="24"/>
        </w:rPr>
        <w:lastRenderedPageBreak/>
        <w:t>that Albert was getting paid as much as $75,000 a year being an informant for the group and in cash. This was a great success for the Secret Service agents, and on October 26, 2004, they made 21 arrests in the United States and allowing them to corner the Shadowcrew</w:t>
      </w:r>
      <w:r w:rsidR="1B7E8B2E" w:rsidRPr="69085ED7">
        <w:rPr>
          <w:rFonts w:ascii="Times New Roman" w:eastAsia="Times New Roman" w:hAnsi="Times New Roman" w:cs="Times New Roman"/>
          <w:sz w:val="24"/>
          <w:szCs w:val="24"/>
        </w:rPr>
        <w:t xml:space="preserve"> group</w:t>
      </w:r>
      <w:r w:rsidRPr="69085ED7">
        <w:rPr>
          <w:rFonts w:ascii="Times New Roman" w:eastAsia="Times New Roman" w:hAnsi="Times New Roman" w:cs="Times New Roman"/>
          <w:sz w:val="24"/>
          <w:szCs w:val="24"/>
        </w:rPr>
        <w:t xml:space="preserve">. One of those men was Andrew Montavani, a cofounder and administrator of the group, originating from the state of Arizona and it eventually led to his guilty plea and prison term. This was enough to cause the United States government to shut down the shadowcrew site in 2004 which had stolen 1.5 million credit and bank numbers and lead to over $4 million in losses. Throughout this time, Albert wasn’t just quietly watching the arrest the members of the shadowcrew, but he was also assessing the agents. He knew that they couldn’t do it without him and that gave him the validation that he wanted and that further urged his criminal behavior. Stephan Watt, longtime </w:t>
      </w:r>
      <w:proofErr w:type="gramStart"/>
      <w:r w:rsidRPr="69085ED7">
        <w:rPr>
          <w:rFonts w:ascii="Times New Roman" w:eastAsia="Times New Roman" w:hAnsi="Times New Roman" w:cs="Times New Roman"/>
          <w:sz w:val="24"/>
          <w:szCs w:val="24"/>
        </w:rPr>
        <w:t>friend</w:t>
      </w:r>
      <w:proofErr w:type="gramEnd"/>
      <w:r w:rsidRPr="69085ED7">
        <w:rPr>
          <w:rFonts w:ascii="Times New Roman" w:eastAsia="Times New Roman" w:hAnsi="Times New Roman" w:cs="Times New Roman"/>
          <w:sz w:val="24"/>
          <w:szCs w:val="24"/>
        </w:rPr>
        <w:t xml:space="preserve"> and confidant of Albert even attested that Albert told him that “</w:t>
      </w:r>
      <w:r w:rsidRPr="69085ED7">
        <w:rPr>
          <w:rFonts w:ascii="Times New Roman" w:eastAsia="Times New Roman" w:hAnsi="Times New Roman" w:cs="Times New Roman"/>
          <w:i/>
          <w:iCs/>
          <w:sz w:val="24"/>
          <w:szCs w:val="24"/>
        </w:rPr>
        <w:t>These people are fucking retarded about anything other than jumping in front of a bullet</w:t>
      </w:r>
      <w:r w:rsidRPr="69085ED7">
        <w:rPr>
          <w:rFonts w:ascii="Times New Roman" w:eastAsia="Times New Roman" w:hAnsi="Times New Roman" w:cs="Times New Roman"/>
          <w:sz w:val="24"/>
          <w:szCs w:val="24"/>
        </w:rPr>
        <w:t xml:space="preserve">,” regarding the other members of </w:t>
      </w:r>
      <w:r w:rsidR="7AD0FDC6" w:rsidRPr="69085ED7">
        <w:rPr>
          <w:rFonts w:ascii="Times New Roman" w:eastAsia="Times New Roman" w:hAnsi="Times New Roman" w:cs="Times New Roman"/>
          <w:sz w:val="24"/>
          <w:szCs w:val="24"/>
        </w:rPr>
        <w:t>S</w:t>
      </w:r>
      <w:r w:rsidRPr="69085ED7">
        <w:rPr>
          <w:rFonts w:ascii="Times New Roman" w:eastAsia="Times New Roman" w:hAnsi="Times New Roman" w:cs="Times New Roman"/>
          <w:sz w:val="24"/>
          <w:szCs w:val="24"/>
        </w:rPr>
        <w:t xml:space="preserve">hadowcrew. It’s apparent that in his mind, Albert saw himself as someone so special that he had not just deceived the shadowcrew gang but was seemingly an essential asset to the Secret Service. This type of mentality would lead to him deceiving the Secret Service and committing a cyber heist all while being considered as a professional informant for the Secret Service. </w:t>
      </w:r>
    </w:p>
    <w:p w14:paraId="70BFF34A" w14:textId="201ACE2B" w:rsidR="3F4C89E4" w:rsidRDefault="3F4C89E4" w:rsidP="69085ED7">
      <w:pPr>
        <w:spacing w:after="240"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Albert Gonzalez seemed to have fostered a friendly relationship with the Secret Service and overall, the agents that had handled him all had positive remarks regarding his character. Due to those reasons, it did not come as a shock that after the government shut down the Shadowcrew site in 2004, that the Secret Service office in Miami would reach out and offer to employ him as a paid informant in 2006. An agent in the Secret Service even attested that he believed that Albert was “trying to do the right thing” as Albert had already formed close bonds with some agents. However, unbeknownst to them, it was around this time when Albert and his friend Patrick Toey, another young hacker, began to explore a new concept of hacking called wardriving. Wardriving as an exploitative technique where hackers would drive around in vans or cars loaded with Wi-Fi antennas searching for unencrypted Wi-Fi signals. During this time many businesses began the adoption of wireless networks but did not have sufficient security to protect themselves, so a hacker on the move could easily drive around searching for those signals and then gain access their servers within minutes. This was the start of Albert Gonzalez’s infamous scheme, “Operation Get Rich or Die Trying”. The operation expanded and soon Albert had hackers across the country working for him. His teams of hackers would find an open </w:t>
      </w:r>
      <w:r w:rsidRPr="69085ED7">
        <w:rPr>
          <w:rFonts w:ascii="Times New Roman" w:eastAsia="Times New Roman" w:hAnsi="Times New Roman" w:cs="Times New Roman"/>
          <w:sz w:val="24"/>
          <w:szCs w:val="24"/>
        </w:rPr>
        <w:lastRenderedPageBreak/>
        <w:t xml:space="preserve">network and remain near that location, usually in a hotel, as the store would conduct legitimate business transactions and then they would forward the data to Albert who would then forward it to Patrick who would then forward it to other hackers to decrypt the data. Essentially, customer data was hopping from hacker to hacker across the nation and then Albert would receive his share though a post office drop box in Miami. Ever since his first arrest in 2003, Albert had developed new techniques to avoid being seen cashing out at ATMs and was now receiving undocumented money through the mail across the nation. However, this did not last long as it was risky for the hackers as they were waiting in the parking lot or nearby hotels with their equipment. </w:t>
      </w:r>
    </w:p>
    <w:p w14:paraId="554F8EE3" w14:textId="70CE0120" w:rsidR="3F4C89E4" w:rsidRDefault="3F4C89E4" w:rsidP="69085ED7">
      <w:pPr>
        <w:spacing w:after="240"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With a new grand idea, Albert needed to contact Stephen Watt, who was working as IT for Morgan Stanley, to create a new sniffer code. Using a sniffer code would have allowed Albert to work his way up from a store to a corporate network, greatly increasing efficiency, reducing </w:t>
      </w:r>
      <w:proofErr w:type="gramStart"/>
      <w:r w:rsidRPr="69085ED7">
        <w:rPr>
          <w:rFonts w:ascii="Times New Roman" w:eastAsia="Times New Roman" w:hAnsi="Times New Roman" w:cs="Times New Roman"/>
          <w:sz w:val="24"/>
          <w:szCs w:val="24"/>
        </w:rPr>
        <w:t>risk</w:t>
      </w:r>
      <w:proofErr w:type="gramEnd"/>
      <w:r w:rsidRPr="69085ED7">
        <w:rPr>
          <w:rFonts w:ascii="Times New Roman" w:eastAsia="Times New Roman" w:hAnsi="Times New Roman" w:cs="Times New Roman"/>
          <w:sz w:val="24"/>
          <w:szCs w:val="24"/>
        </w:rPr>
        <w:t xml:space="preserve"> and giving him access to millions of credit card numbers. Albert, having dropped out of college, did not have the technical skills to create the program he desired and relied on Stephen and Patrick to create the sniffer code, named “</w:t>
      </w:r>
      <w:proofErr w:type="spellStart"/>
      <w:r w:rsidRPr="69085ED7">
        <w:rPr>
          <w:rFonts w:ascii="Times New Roman" w:eastAsia="Times New Roman" w:hAnsi="Times New Roman" w:cs="Times New Roman"/>
          <w:sz w:val="24"/>
          <w:szCs w:val="24"/>
        </w:rPr>
        <w:t>blabla</w:t>
      </w:r>
      <w:proofErr w:type="spellEnd"/>
      <w:r w:rsidRPr="69085ED7">
        <w:rPr>
          <w:rFonts w:ascii="Times New Roman" w:eastAsia="Times New Roman" w:hAnsi="Times New Roman" w:cs="Times New Roman"/>
          <w:sz w:val="24"/>
          <w:szCs w:val="24"/>
        </w:rPr>
        <w:t xml:space="preserve">”, that would allow them to gain access to the parent servers of a company by sniffing the data packets from the compromised store servers. At this time, the money that they were cashing out was so significant, in the hundreds of thousands, that it became too risky to even pick it up at his drop box. It was at this point that Albert began to grow an international criminal empire. Albert’s idea was that it would be safer for them to not cash out the credit and banking numbers and instead sell the numbers to buyers who then had to cash them out themselves. He assembled a new team and now had Maksym </w:t>
      </w:r>
      <w:proofErr w:type="spellStart"/>
      <w:r w:rsidRPr="69085ED7">
        <w:rPr>
          <w:rFonts w:ascii="Times New Roman" w:eastAsia="Times New Roman" w:hAnsi="Times New Roman" w:cs="Times New Roman"/>
          <w:sz w:val="24"/>
          <w:szCs w:val="24"/>
        </w:rPr>
        <w:t>Yastremskiy</w:t>
      </w:r>
      <w:proofErr w:type="spellEnd"/>
      <w:r w:rsidRPr="69085ED7">
        <w:rPr>
          <w:rFonts w:ascii="Times New Roman" w:eastAsia="Times New Roman" w:hAnsi="Times New Roman" w:cs="Times New Roman"/>
          <w:sz w:val="24"/>
          <w:szCs w:val="24"/>
        </w:rPr>
        <w:t xml:space="preserve">, a Ukrainian cybercrime lord, and two Russian hackers working for him. Within this time frame they were laundering money, communicating through encrypted IMs, and organizing and keeping his team of hackers in check from blowing their cover. This was all done while Albert was working as a paid informant for the Secret Service. In fact, he didn’t just fool the Secret Service, but he was directly profiting from them. </w:t>
      </w:r>
    </w:p>
    <w:p w14:paraId="3C0C9CE4" w14:textId="40583687" w:rsidR="3F4C89E4" w:rsidRDefault="3F4C89E4" w:rsidP="69085ED7">
      <w:pPr>
        <w:spacing w:after="240" w:line="360" w:lineRule="auto"/>
        <w:ind w:firstLine="720"/>
        <w:rPr>
          <w:rFonts w:ascii="Times New Roman" w:eastAsia="Times New Roman" w:hAnsi="Times New Roman" w:cs="Times New Roman"/>
          <w:sz w:val="28"/>
          <w:szCs w:val="28"/>
        </w:rPr>
      </w:pPr>
      <w:r w:rsidRPr="69085ED7">
        <w:rPr>
          <w:rFonts w:ascii="Times New Roman" w:eastAsia="Times New Roman" w:hAnsi="Times New Roman" w:cs="Times New Roman"/>
          <w:sz w:val="24"/>
          <w:szCs w:val="24"/>
        </w:rPr>
        <w:t xml:space="preserve">Confident in how well he had fooled the Secret Service, he even introduced Stephan Watt to his handlers. The introduction led to Stephan doing a presentation for the Secret Service about malware, but he declined an offer from them. Using information from the Secret Service Albert let his friends and contacts know when they or a site they were using was being investigated and </w:t>
      </w:r>
      <w:r w:rsidRPr="69085ED7">
        <w:rPr>
          <w:rFonts w:ascii="Times New Roman" w:eastAsia="Times New Roman" w:hAnsi="Times New Roman" w:cs="Times New Roman"/>
          <w:sz w:val="24"/>
          <w:szCs w:val="24"/>
        </w:rPr>
        <w:lastRenderedPageBreak/>
        <w:t xml:space="preserve">to lay low until it blew over. He would also burn out databases with stolen information and sell it to other hackers to pin the blame on them. Using this method, he was able to commit the crime and then use his position of a paid informant to blame another hacker whom he had inside knowledge that was being investigated. This worked out well for Albert until another informant told the Secret Service that he was commit cybercrimes under the nickname of “K1ngchili” to which paid another criminal to use that nickname was Albert was physically present in the Secret Service headquarters. Deceit being one of Albert’s greatest skills he was not only able to betray the shadowcrew from 2002-2004 but he also betrayed the Secret Service and other members of the hacking community. </w:t>
      </w:r>
    </w:p>
    <w:p w14:paraId="3FA0C277" w14:textId="241DD60E" w:rsidR="3F4C89E4" w:rsidRDefault="3F4C89E4" w:rsidP="69085ED7">
      <w:pPr>
        <w:spacing w:after="240" w:line="360" w:lineRule="auto"/>
        <w:ind w:firstLine="720"/>
        <w:rPr>
          <w:rFonts w:ascii="Times New Roman" w:eastAsia="Times New Roman" w:hAnsi="Times New Roman" w:cs="Times New Roman"/>
          <w:sz w:val="28"/>
          <w:szCs w:val="28"/>
        </w:rPr>
      </w:pPr>
      <w:r w:rsidRPr="69085ED7">
        <w:rPr>
          <w:rFonts w:ascii="Times New Roman" w:eastAsia="Times New Roman" w:hAnsi="Times New Roman" w:cs="Times New Roman"/>
          <w:sz w:val="24"/>
          <w:szCs w:val="24"/>
        </w:rPr>
        <w:t>In what would now be the final moment of “Operation Get Rich or Die Trying” they would repurpose their sniffer code, “</w:t>
      </w:r>
      <w:proofErr w:type="spellStart"/>
      <w:r w:rsidRPr="69085ED7">
        <w:rPr>
          <w:rFonts w:ascii="Times New Roman" w:eastAsia="Times New Roman" w:hAnsi="Times New Roman" w:cs="Times New Roman"/>
          <w:sz w:val="24"/>
          <w:szCs w:val="24"/>
        </w:rPr>
        <w:t>blabla</w:t>
      </w:r>
      <w:proofErr w:type="spellEnd"/>
      <w:r w:rsidRPr="69085ED7">
        <w:rPr>
          <w:rFonts w:ascii="Times New Roman" w:eastAsia="Times New Roman" w:hAnsi="Times New Roman" w:cs="Times New Roman"/>
          <w:sz w:val="24"/>
          <w:szCs w:val="24"/>
        </w:rPr>
        <w:t>”, to use a SQL injection attack to gain access through a backdoor and then the main sniffer code to gain access to the parent servers of a company. They would then gather the data in small batches, install invisible backdoors and erase their presence to avoid tipping off the system administrators of their presence. Ultimately, Maksym had been arrested outside a Turkish Nightclub in 2007 and his computer had not only evidence of stolen card numbers but his encrypted chats with Albert. He became too ambitious and overconfident in his skills that he ignored warning signs that the Secret Service was investigating him and his contacts. This led to his arrest on May 7</w:t>
      </w:r>
      <w:r w:rsidRPr="69085ED7">
        <w:rPr>
          <w:rFonts w:ascii="Times New Roman" w:eastAsia="Times New Roman" w:hAnsi="Times New Roman" w:cs="Times New Roman"/>
          <w:sz w:val="24"/>
          <w:szCs w:val="24"/>
          <w:vertAlign w:val="superscript"/>
        </w:rPr>
        <w:t>th</w:t>
      </w:r>
      <w:r w:rsidRPr="69085ED7">
        <w:rPr>
          <w:rFonts w:ascii="Times New Roman" w:eastAsia="Times New Roman" w:hAnsi="Times New Roman" w:cs="Times New Roman"/>
          <w:sz w:val="24"/>
          <w:szCs w:val="24"/>
        </w:rPr>
        <w:t>, 2008, as well as the indictment of 11 members of his business, called Green Hat Enterprises, across 5 countries. While they had compromised millions of cards from major retailers like BJ’s Wholesale, Marshalls, JCPenney and even the infamous TJX breach, where half to all their transactions were stolen, it was a relatively small hack on Dave &amp; Busters in 2007 that led to his downfall. Later, he was also indicted to the Heartland Payment Systems hack, 7-Eleven and Hannaford Brothers Co and true to their operation name, they did try to get rich or die trying.</w:t>
      </w:r>
    </w:p>
    <w:p w14:paraId="48989A05" w14:textId="4916E472" w:rsidR="69085ED7" w:rsidRDefault="69085ED7" w:rsidP="69085ED7">
      <w:pPr>
        <w:spacing w:after="240"/>
      </w:pPr>
      <w:r>
        <w:br w:type="page"/>
      </w:r>
    </w:p>
    <w:p w14:paraId="6AB4A1F0" w14:textId="20B58B3C" w:rsidR="69085ED7" w:rsidRDefault="69085ED7" w:rsidP="69085ED7">
      <w:pPr>
        <w:spacing w:after="240"/>
      </w:pPr>
    </w:p>
    <w:p w14:paraId="012B0194" w14:textId="3D2ADBC7" w:rsidR="32B5085A" w:rsidRDefault="32B5085A" w:rsidP="69085ED7">
      <w:pPr>
        <w:spacing w:after="240" w:line="360" w:lineRule="auto"/>
        <w:rPr>
          <w:rFonts w:ascii="Times New Roman" w:eastAsia="Times New Roman" w:hAnsi="Times New Roman" w:cs="Times New Roman"/>
          <w:sz w:val="24"/>
          <w:szCs w:val="24"/>
          <w:u w:val="single"/>
        </w:rPr>
      </w:pPr>
      <w:r w:rsidRPr="69085ED7">
        <w:rPr>
          <w:rFonts w:ascii="Times New Roman" w:eastAsia="Times New Roman" w:hAnsi="Times New Roman" w:cs="Times New Roman"/>
          <w:sz w:val="24"/>
          <w:szCs w:val="24"/>
          <w:u w:val="single"/>
        </w:rPr>
        <w:t>Arrest</w:t>
      </w:r>
    </w:p>
    <w:p w14:paraId="2D9379DF" w14:textId="61EC8B3F" w:rsidR="69085ED7" w:rsidRDefault="01075590" w:rsidP="69085ED7">
      <w:pPr>
        <w:spacing w:after="240"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In late 2006, </w:t>
      </w:r>
      <w:r w:rsidR="70D47D87" w:rsidRPr="69085ED7">
        <w:rPr>
          <w:rFonts w:ascii="Times New Roman" w:eastAsia="Times New Roman" w:hAnsi="Times New Roman" w:cs="Times New Roman"/>
          <w:sz w:val="24"/>
          <w:szCs w:val="24"/>
        </w:rPr>
        <w:t>the TJX corporation became aware that a large and suspicious amount of credit cards used at their affiliate stores were stolen</w:t>
      </w:r>
      <w:r w:rsidR="7A36B1EE" w:rsidRPr="69085ED7">
        <w:rPr>
          <w:rFonts w:ascii="Times New Roman" w:eastAsia="Times New Roman" w:hAnsi="Times New Roman" w:cs="Times New Roman"/>
          <w:sz w:val="24"/>
          <w:szCs w:val="24"/>
        </w:rPr>
        <w:t>. Further internal investigation led to the revelation that there was a breach of 45 million credit cards, which would later double in size after further investigation.</w:t>
      </w:r>
      <w:r w:rsidR="009D4853" w:rsidRPr="69085ED7">
        <w:rPr>
          <w:rFonts w:ascii="Times New Roman" w:eastAsia="Times New Roman" w:hAnsi="Times New Roman" w:cs="Times New Roman"/>
          <w:sz w:val="24"/>
          <w:szCs w:val="24"/>
        </w:rPr>
        <w:t xml:space="preserve"> They would soon realize that they had been being hacked since 2005</w:t>
      </w:r>
      <w:r w:rsidR="5E254FBC" w:rsidRPr="69085ED7">
        <w:rPr>
          <w:rFonts w:ascii="Times New Roman" w:eastAsia="Times New Roman" w:hAnsi="Times New Roman" w:cs="Times New Roman"/>
          <w:sz w:val="24"/>
          <w:szCs w:val="24"/>
        </w:rPr>
        <w:t xml:space="preserve"> and would later contact the federal government. </w:t>
      </w:r>
      <w:r w:rsidR="426E5C29" w:rsidRPr="69085ED7">
        <w:rPr>
          <w:rFonts w:ascii="Times New Roman" w:eastAsia="Times New Roman" w:hAnsi="Times New Roman" w:cs="Times New Roman"/>
          <w:sz w:val="24"/>
          <w:szCs w:val="24"/>
        </w:rPr>
        <w:t xml:space="preserve">Later another target of Albert’s, the company Dave and Busters would also contact the government for </w:t>
      </w:r>
      <w:r w:rsidR="4F261F79" w:rsidRPr="69085ED7">
        <w:rPr>
          <w:rFonts w:ascii="Times New Roman" w:eastAsia="Times New Roman" w:hAnsi="Times New Roman" w:cs="Times New Roman"/>
          <w:sz w:val="24"/>
          <w:szCs w:val="24"/>
        </w:rPr>
        <w:t xml:space="preserve">a similar </w:t>
      </w:r>
      <w:r w:rsidR="426E5C29" w:rsidRPr="69085ED7">
        <w:rPr>
          <w:rFonts w:ascii="Times New Roman" w:eastAsia="Times New Roman" w:hAnsi="Times New Roman" w:cs="Times New Roman"/>
          <w:sz w:val="24"/>
          <w:szCs w:val="24"/>
        </w:rPr>
        <w:t>breach.</w:t>
      </w:r>
      <w:r w:rsidR="0F956FDA" w:rsidRPr="69085ED7">
        <w:rPr>
          <w:rFonts w:ascii="Times New Roman" w:eastAsia="Times New Roman" w:hAnsi="Times New Roman" w:cs="Times New Roman"/>
          <w:sz w:val="24"/>
          <w:szCs w:val="24"/>
        </w:rPr>
        <w:t xml:space="preserve"> At the time</w:t>
      </w:r>
      <w:r w:rsidR="5E254FBC" w:rsidRPr="69085ED7">
        <w:rPr>
          <w:rFonts w:ascii="Times New Roman" w:eastAsia="Times New Roman" w:hAnsi="Times New Roman" w:cs="Times New Roman"/>
          <w:sz w:val="24"/>
          <w:szCs w:val="24"/>
        </w:rPr>
        <w:t xml:space="preserve">, Albert </w:t>
      </w:r>
      <w:proofErr w:type="spellStart"/>
      <w:r w:rsidR="242170D9" w:rsidRPr="69085ED7">
        <w:rPr>
          <w:rFonts w:ascii="Times New Roman" w:eastAsia="Times New Roman" w:hAnsi="Times New Roman" w:cs="Times New Roman"/>
          <w:sz w:val="24"/>
          <w:szCs w:val="24"/>
        </w:rPr>
        <w:t>Gonsalez</w:t>
      </w:r>
      <w:proofErr w:type="spellEnd"/>
      <w:r w:rsidR="242170D9" w:rsidRPr="69085ED7">
        <w:rPr>
          <w:rFonts w:ascii="Times New Roman" w:eastAsia="Times New Roman" w:hAnsi="Times New Roman" w:cs="Times New Roman"/>
          <w:sz w:val="24"/>
          <w:szCs w:val="24"/>
        </w:rPr>
        <w:t xml:space="preserve"> </w:t>
      </w:r>
      <w:r w:rsidR="5E254FBC" w:rsidRPr="69085ED7">
        <w:rPr>
          <w:rFonts w:ascii="Times New Roman" w:eastAsia="Times New Roman" w:hAnsi="Times New Roman" w:cs="Times New Roman"/>
          <w:sz w:val="24"/>
          <w:szCs w:val="24"/>
        </w:rPr>
        <w:t xml:space="preserve">and his gang were not </w:t>
      </w:r>
      <w:r w:rsidR="719E180F" w:rsidRPr="69085ED7">
        <w:rPr>
          <w:rFonts w:ascii="Times New Roman" w:eastAsia="Times New Roman" w:hAnsi="Times New Roman" w:cs="Times New Roman"/>
          <w:sz w:val="24"/>
          <w:szCs w:val="24"/>
        </w:rPr>
        <w:t>suspects</w:t>
      </w:r>
      <w:r w:rsidR="11F2C4A1" w:rsidRPr="69085ED7">
        <w:rPr>
          <w:rFonts w:ascii="Times New Roman" w:eastAsia="Times New Roman" w:hAnsi="Times New Roman" w:cs="Times New Roman"/>
          <w:sz w:val="24"/>
          <w:szCs w:val="24"/>
        </w:rPr>
        <w:t xml:space="preserve">, however that changed when the investigating </w:t>
      </w:r>
      <w:r w:rsidR="5A834FB1" w:rsidRPr="69085ED7">
        <w:rPr>
          <w:rFonts w:ascii="Times New Roman" w:eastAsia="Times New Roman" w:hAnsi="Times New Roman" w:cs="Times New Roman"/>
          <w:sz w:val="24"/>
          <w:szCs w:val="24"/>
        </w:rPr>
        <w:t xml:space="preserve">federal </w:t>
      </w:r>
      <w:r w:rsidR="11F2C4A1" w:rsidRPr="69085ED7">
        <w:rPr>
          <w:rFonts w:ascii="Times New Roman" w:eastAsia="Times New Roman" w:hAnsi="Times New Roman" w:cs="Times New Roman"/>
          <w:sz w:val="24"/>
          <w:szCs w:val="24"/>
        </w:rPr>
        <w:t xml:space="preserve">officers received a lead through the Secret Service. </w:t>
      </w:r>
      <w:r w:rsidR="7EBCCA84" w:rsidRPr="69085ED7">
        <w:rPr>
          <w:rFonts w:ascii="Times New Roman" w:eastAsia="Times New Roman" w:hAnsi="Times New Roman" w:cs="Times New Roman"/>
          <w:sz w:val="24"/>
          <w:szCs w:val="24"/>
        </w:rPr>
        <w:t>An undercover agent was in contact with a foreign c</w:t>
      </w:r>
      <w:r w:rsidR="72141117" w:rsidRPr="69085ED7">
        <w:rPr>
          <w:rFonts w:ascii="Times New Roman" w:eastAsia="Times New Roman" w:hAnsi="Times New Roman" w:cs="Times New Roman"/>
          <w:sz w:val="24"/>
          <w:szCs w:val="24"/>
        </w:rPr>
        <w:t xml:space="preserve">ontact who sold stolen credit card information. That contact was Maksym </w:t>
      </w:r>
      <w:proofErr w:type="spellStart"/>
      <w:r w:rsidR="72141117" w:rsidRPr="69085ED7">
        <w:rPr>
          <w:rFonts w:ascii="Times New Roman" w:eastAsia="Times New Roman" w:hAnsi="Times New Roman" w:cs="Times New Roman"/>
          <w:sz w:val="24"/>
          <w:szCs w:val="24"/>
        </w:rPr>
        <w:t>Yastremskiy</w:t>
      </w:r>
      <w:proofErr w:type="spellEnd"/>
      <w:r w:rsidR="72141117" w:rsidRPr="69085ED7">
        <w:rPr>
          <w:rFonts w:ascii="Times New Roman" w:eastAsia="Times New Roman" w:hAnsi="Times New Roman" w:cs="Times New Roman"/>
          <w:sz w:val="24"/>
          <w:szCs w:val="24"/>
        </w:rPr>
        <w:t>, who Albert Gon</w:t>
      </w:r>
      <w:r w:rsidR="7C159ECA" w:rsidRPr="69085ED7">
        <w:rPr>
          <w:rFonts w:ascii="Times New Roman" w:eastAsia="Times New Roman" w:hAnsi="Times New Roman" w:cs="Times New Roman"/>
          <w:sz w:val="24"/>
          <w:szCs w:val="24"/>
        </w:rPr>
        <w:t>z</w:t>
      </w:r>
      <w:r w:rsidR="72141117" w:rsidRPr="69085ED7">
        <w:rPr>
          <w:rFonts w:ascii="Times New Roman" w:eastAsia="Times New Roman" w:hAnsi="Times New Roman" w:cs="Times New Roman"/>
          <w:sz w:val="24"/>
          <w:szCs w:val="24"/>
        </w:rPr>
        <w:t xml:space="preserve">alez supplied. </w:t>
      </w:r>
      <w:r w:rsidR="0D4E02E7" w:rsidRPr="69085ED7">
        <w:rPr>
          <w:rFonts w:ascii="Times New Roman" w:eastAsia="Times New Roman" w:hAnsi="Times New Roman" w:cs="Times New Roman"/>
          <w:sz w:val="24"/>
          <w:szCs w:val="24"/>
        </w:rPr>
        <w:t xml:space="preserve">The secret service managed to copy information </w:t>
      </w:r>
      <w:proofErr w:type="gramStart"/>
      <w:r w:rsidR="0D4E02E7" w:rsidRPr="69085ED7">
        <w:rPr>
          <w:rFonts w:ascii="Times New Roman" w:eastAsia="Times New Roman" w:hAnsi="Times New Roman" w:cs="Times New Roman"/>
          <w:sz w:val="24"/>
          <w:szCs w:val="24"/>
        </w:rPr>
        <w:t>off of</w:t>
      </w:r>
      <w:proofErr w:type="gramEnd"/>
      <w:r w:rsidR="0D4E02E7" w:rsidRPr="69085ED7">
        <w:rPr>
          <w:rFonts w:ascii="Times New Roman" w:eastAsia="Times New Roman" w:hAnsi="Times New Roman" w:cs="Times New Roman"/>
          <w:sz w:val="24"/>
          <w:szCs w:val="24"/>
        </w:rPr>
        <w:t xml:space="preserve"> </w:t>
      </w:r>
      <w:proofErr w:type="spellStart"/>
      <w:r w:rsidR="0D4E02E7" w:rsidRPr="69085ED7">
        <w:rPr>
          <w:rFonts w:ascii="Times New Roman" w:eastAsia="Times New Roman" w:hAnsi="Times New Roman" w:cs="Times New Roman"/>
          <w:sz w:val="24"/>
          <w:szCs w:val="24"/>
        </w:rPr>
        <w:t>Yastremskiy’s</w:t>
      </w:r>
      <w:proofErr w:type="spellEnd"/>
      <w:r w:rsidR="0D4E02E7" w:rsidRPr="69085ED7">
        <w:rPr>
          <w:rFonts w:ascii="Times New Roman" w:eastAsia="Times New Roman" w:hAnsi="Times New Roman" w:cs="Times New Roman"/>
          <w:sz w:val="24"/>
          <w:szCs w:val="24"/>
        </w:rPr>
        <w:t xml:space="preserve"> hard drive and found </w:t>
      </w:r>
      <w:r w:rsidR="1438CB6D" w:rsidRPr="69085ED7">
        <w:rPr>
          <w:rFonts w:ascii="Times New Roman" w:eastAsia="Times New Roman" w:hAnsi="Times New Roman" w:cs="Times New Roman"/>
          <w:sz w:val="24"/>
          <w:szCs w:val="24"/>
        </w:rPr>
        <w:t xml:space="preserve">messages between the </w:t>
      </w:r>
      <w:proofErr w:type="spellStart"/>
      <w:r w:rsidR="1438CB6D" w:rsidRPr="69085ED7">
        <w:rPr>
          <w:rFonts w:ascii="Times New Roman" w:eastAsia="Times New Roman" w:hAnsi="Times New Roman" w:cs="Times New Roman"/>
          <w:sz w:val="24"/>
          <w:szCs w:val="24"/>
        </w:rPr>
        <w:t>Ukranian</w:t>
      </w:r>
      <w:proofErr w:type="spellEnd"/>
      <w:r w:rsidR="1438CB6D" w:rsidRPr="69085ED7">
        <w:rPr>
          <w:rFonts w:ascii="Times New Roman" w:eastAsia="Times New Roman" w:hAnsi="Times New Roman" w:cs="Times New Roman"/>
          <w:sz w:val="24"/>
          <w:szCs w:val="24"/>
        </w:rPr>
        <w:t xml:space="preserve"> and his largest supplier, </w:t>
      </w:r>
      <w:r w:rsidR="47759373" w:rsidRPr="69085ED7">
        <w:rPr>
          <w:rFonts w:ascii="Times New Roman" w:eastAsia="Times New Roman" w:hAnsi="Times New Roman" w:cs="Times New Roman"/>
          <w:sz w:val="24"/>
          <w:szCs w:val="24"/>
        </w:rPr>
        <w:t>unbeknownst</w:t>
      </w:r>
      <w:r w:rsidR="1438CB6D" w:rsidRPr="69085ED7">
        <w:rPr>
          <w:rFonts w:ascii="Times New Roman" w:eastAsia="Times New Roman" w:hAnsi="Times New Roman" w:cs="Times New Roman"/>
          <w:sz w:val="24"/>
          <w:szCs w:val="24"/>
        </w:rPr>
        <w:t xml:space="preserve"> to them</w:t>
      </w:r>
      <w:r w:rsidR="299058FA" w:rsidRPr="69085ED7">
        <w:rPr>
          <w:rFonts w:ascii="Times New Roman" w:eastAsia="Times New Roman" w:hAnsi="Times New Roman" w:cs="Times New Roman"/>
          <w:sz w:val="24"/>
          <w:szCs w:val="24"/>
        </w:rPr>
        <w:t xml:space="preserve"> due to the anonymous usernames</w:t>
      </w:r>
      <w:r w:rsidR="1438CB6D" w:rsidRPr="69085ED7">
        <w:rPr>
          <w:rFonts w:ascii="Times New Roman" w:eastAsia="Times New Roman" w:hAnsi="Times New Roman" w:cs="Times New Roman"/>
          <w:sz w:val="24"/>
          <w:szCs w:val="24"/>
        </w:rPr>
        <w:t>, Albert Gon</w:t>
      </w:r>
      <w:r w:rsidR="7E6FA6D2" w:rsidRPr="69085ED7">
        <w:rPr>
          <w:rFonts w:ascii="Times New Roman" w:eastAsia="Times New Roman" w:hAnsi="Times New Roman" w:cs="Times New Roman"/>
          <w:sz w:val="24"/>
          <w:szCs w:val="24"/>
        </w:rPr>
        <w:t>zalez.</w:t>
      </w:r>
    </w:p>
    <w:p w14:paraId="281B04AC" w14:textId="1CF53376" w:rsidR="69085ED7" w:rsidRDefault="5AEA6C74" w:rsidP="69085ED7">
      <w:pPr>
        <w:spacing w:after="240" w:line="360" w:lineRule="auto"/>
        <w:rPr>
          <w:rFonts w:ascii="Times New Roman" w:eastAsia="Times New Roman" w:hAnsi="Times New Roman" w:cs="Times New Roman"/>
          <w:sz w:val="24"/>
          <w:szCs w:val="24"/>
        </w:rPr>
      </w:pPr>
      <w:proofErr w:type="spellStart"/>
      <w:r w:rsidRPr="69085ED7">
        <w:rPr>
          <w:rFonts w:ascii="Times New Roman" w:eastAsia="Times New Roman" w:hAnsi="Times New Roman" w:cs="Times New Roman"/>
          <w:sz w:val="24"/>
          <w:szCs w:val="24"/>
        </w:rPr>
        <w:t>Yastremskiy</w:t>
      </w:r>
      <w:proofErr w:type="spellEnd"/>
      <w:r w:rsidRPr="69085ED7">
        <w:rPr>
          <w:rFonts w:ascii="Times New Roman" w:eastAsia="Times New Roman" w:hAnsi="Times New Roman" w:cs="Times New Roman"/>
          <w:sz w:val="24"/>
          <w:szCs w:val="24"/>
        </w:rPr>
        <w:t xml:space="preserve"> was later arrested in July of 2007 and </w:t>
      </w:r>
      <w:r w:rsidR="05399B2A" w:rsidRPr="69085ED7">
        <w:rPr>
          <w:rFonts w:ascii="Times New Roman" w:eastAsia="Times New Roman" w:hAnsi="Times New Roman" w:cs="Times New Roman"/>
          <w:sz w:val="24"/>
          <w:szCs w:val="24"/>
        </w:rPr>
        <w:t xml:space="preserve">the </w:t>
      </w:r>
      <w:r w:rsidRPr="69085ED7">
        <w:rPr>
          <w:rFonts w:ascii="Times New Roman" w:eastAsia="Times New Roman" w:hAnsi="Times New Roman" w:cs="Times New Roman"/>
          <w:sz w:val="24"/>
          <w:szCs w:val="24"/>
        </w:rPr>
        <w:t xml:space="preserve">Secret Service managed to obtain correspondence </w:t>
      </w:r>
      <w:r w:rsidR="5A8BC792" w:rsidRPr="69085ED7">
        <w:rPr>
          <w:rFonts w:ascii="Times New Roman" w:eastAsia="Times New Roman" w:hAnsi="Times New Roman" w:cs="Times New Roman"/>
          <w:sz w:val="24"/>
          <w:szCs w:val="24"/>
        </w:rPr>
        <w:t>from a still anonymous Gonzalez</w:t>
      </w:r>
      <w:r w:rsidR="018F2B04" w:rsidRPr="69085ED7">
        <w:rPr>
          <w:rFonts w:ascii="Times New Roman" w:eastAsia="Times New Roman" w:hAnsi="Times New Roman" w:cs="Times New Roman"/>
          <w:sz w:val="24"/>
          <w:szCs w:val="24"/>
        </w:rPr>
        <w:t xml:space="preserve"> who had directed </w:t>
      </w:r>
      <w:proofErr w:type="spellStart"/>
      <w:r w:rsidR="018F2B04" w:rsidRPr="69085ED7">
        <w:rPr>
          <w:rFonts w:ascii="Times New Roman" w:eastAsia="Times New Roman" w:hAnsi="Times New Roman" w:cs="Times New Roman"/>
          <w:sz w:val="24"/>
          <w:szCs w:val="24"/>
        </w:rPr>
        <w:t>Yastremskiy</w:t>
      </w:r>
      <w:proofErr w:type="spellEnd"/>
      <w:r w:rsidR="018F2B04" w:rsidRPr="69085ED7">
        <w:rPr>
          <w:rFonts w:ascii="Times New Roman" w:eastAsia="Times New Roman" w:hAnsi="Times New Roman" w:cs="Times New Roman"/>
          <w:sz w:val="24"/>
          <w:szCs w:val="24"/>
        </w:rPr>
        <w:t xml:space="preserve"> to arrange for a fake passport for one of his accomplices who had been arrested</w:t>
      </w:r>
      <w:r w:rsidR="599D501D" w:rsidRPr="69085ED7">
        <w:rPr>
          <w:rFonts w:ascii="Times New Roman" w:eastAsia="Times New Roman" w:hAnsi="Times New Roman" w:cs="Times New Roman"/>
          <w:sz w:val="24"/>
          <w:szCs w:val="24"/>
        </w:rPr>
        <w:t xml:space="preserve"> and needed to leave the U.S</w:t>
      </w:r>
      <w:r w:rsidR="018F2B04" w:rsidRPr="69085ED7">
        <w:rPr>
          <w:rFonts w:ascii="Times New Roman" w:eastAsia="Times New Roman" w:hAnsi="Times New Roman" w:cs="Times New Roman"/>
          <w:sz w:val="24"/>
          <w:szCs w:val="24"/>
        </w:rPr>
        <w:t>.</w:t>
      </w:r>
      <w:r w:rsidR="3CF653FC" w:rsidRPr="69085ED7">
        <w:rPr>
          <w:rFonts w:ascii="Times New Roman" w:eastAsia="Times New Roman" w:hAnsi="Times New Roman" w:cs="Times New Roman"/>
          <w:sz w:val="24"/>
          <w:szCs w:val="24"/>
        </w:rPr>
        <w:t xml:space="preserve"> </w:t>
      </w:r>
      <w:r w:rsidR="1842354F" w:rsidRPr="69085ED7">
        <w:rPr>
          <w:rFonts w:ascii="Times New Roman" w:eastAsia="Times New Roman" w:hAnsi="Times New Roman" w:cs="Times New Roman"/>
          <w:sz w:val="24"/>
          <w:szCs w:val="24"/>
        </w:rPr>
        <w:t>That accomplice was Jonathon Williams, and a</w:t>
      </w:r>
      <w:r w:rsidR="3CF653FC" w:rsidRPr="69085ED7">
        <w:rPr>
          <w:rFonts w:ascii="Times New Roman" w:eastAsia="Times New Roman" w:hAnsi="Times New Roman" w:cs="Times New Roman"/>
          <w:sz w:val="24"/>
          <w:szCs w:val="24"/>
        </w:rPr>
        <w:t>fter a meticulous search</w:t>
      </w:r>
      <w:r w:rsidR="771075C5" w:rsidRPr="69085ED7">
        <w:rPr>
          <w:rFonts w:ascii="Times New Roman" w:eastAsia="Times New Roman" w:hAnsi="Times New Roman" w:cs="Times New Roman"/>
          <w:sz w:val="24"/>
          <w:szCs w:val="24"/>
        </w:rPr>
        <w:t xml:space="preserve">, the federal agents </w:t>
      </w:r>
      <w:r w:rsidR="41FC15EB" w:rsidRPr="69085ED7">
        <w:rPr>
          <w:rFonts w:ascii="Times New Roman" w:eastAsia="Times New Roman" w:hAnsi="Times New Roman" w:cs="Times New Roman"/>
          <w:sz w:val="24"/>
          <w:szCs w:val="24"/>
        </w:rPr>
        <w:t xml:space="preserve">were able to obtain a </w:t>
      </w:r>
      <w:r w:rsidR="232D6E96" w:rsidRPr="69085ED7">
        <w:rPr>
          <w:rFonts w:ascii="Times New Roman" w:eastAsia="Times New Roman" w:hAnsi="Times New Roman" w:cs="Times New Roman"/>
          <w:sz w:val="24"/>
          <w:szCs w:val="24"/>
        </w:rPr>
        <w:t>flash drive</w:t>
      </w:r>
      <w:r w:rsidR="41FC15EB" w:rsidRPr="69085ED7">
        <w:rPr>
          <w:rFonts w:ascii="Times New Roman" w:eastAsia="Times New Roman" w:hAnsi="Times New Roman" w:cs="Times New Roman"/>
          <w:sz w:val="24"/>
          <w:szCs w:val="24"/>
        </w:rPr>
        <w:t xml:space="preserve"> from him that contained information about </w:t>
      </w:r>
      <w:r w:rsidR="7A4EA813" w:rsidRPr="69085ED7">
        <w:rPr>
          <w:rFonts w:ascii="Times New Roman" w:eastAsia="Times New Roman" w:hAnsi="Times New Roman" w:cs="Times New Roman"/>
          <w:sz w:val="24"/>
          <w:szCs w:val="24"/>
        </w:rPr>
        <w:t xml:space="preserve">Gonzalez, including a picture of him, a credit report, and his sister’s address. At around the same time, security service was able to analyze the messages exchanged between </w:t>
      </w:r>
      <w:proofErr w:type="spellStart"/>
      <w:r w:rsidR="7A4EA813" w:rsidRPr="69085ED7">
        <w:rPr>
          <w:rFonts w:ascii="Times New Roman" w:eastAsia="Times New Roman" w:hAnsi="Times New Roman" w:cs="Times New Roman"/>
          <w:sz w:val="24"/>
          <w:szCs w:val="24"/>
        </w:rPr>
        <w:t>Yastremskiy</w:t>
      </w:r>
      <w:proofErr w:type="spellEnd"/>
      <w:r w:rsidR="7A4EA813" w:rsidRPr="69085ED7">
        <w:rPr>
          <w:rFonts w:ascii="Times New Roman" w:eastAsia="Times New Roman" w:hAnsi="Times New Roman" w:cs="Times New Roman"/>
          <w:sz w:val="24"/>
          <w:szCs w:val="24"/>
        </w:rPr>
        <w:t xml:space="preserve"> and the anonymous supplie</w:t>
      </w:r>
      <w:r w:rsidR="1F843E2D" w:rsidRPr="69085ED7">
        <w:rPr>
          <w:rFonts w:ascii="Times New Roman" w:eastAsia="Times New Roman" w:hAnsi="Times New Roman" w:cs="Times New Roman"/>
          <w:sz w:val="24"/>
          <w:szCs w:val="24"/>
        </w:rPr>
        <w:t xml:space="preserve">r and found that the email that was being used was </w:t>
      </w:r>
      <w:hyperlink r:id="rId8">
        <w:r w:rsidR="1F843E2D" w:rsidRPr="69085ED7">
          <w:rPr>
            <w:rStyle w:val="Hyperlink"/>
            <w:rFonts w:ascii="Times New Roman" w:eastAsia="Times New Roman" w:hAnsi="Times New Roman" w:cs="Times New Roman"/>
            <w:sz w:val="24"/>
            <w:szCs w:val="24"/>
          </w:rPr>
          <w:t>soupnazi@efnet.ru</w:t>
        </w:r>
      </w:hyperlink>
      <w:r w:rsidR="1F843E2D" w:rsidRPr="69085ED7">
        <w:rPr>
          <w:rFonts w:ascii="Times New Roman" w:eastAsia="Times New Roman" w:hAnsi="Times New Roman" w:cs="Times New Roman"/>
          <w:sz w:val="24"/>
          <w:szCs w:val="24"/>
        </w:rPr>
        <w:t>. Due to Anthony Gonzalez’s close relationship</w:t>
      </w:r>
      <w:r w:rsidR="4FA6F4DF" w:rsidRPr="69085ED7">
        <w:rPr>
          <w:rFonts w:ascii="Times New Roman" w:eastAsia="Times New Roman" w:hAnsi="Times New Roman" w:cs="Times New Roman"/>
          <w:sz w:val="24"/>
          <w:szCs w:val="24"/>
        </w:rPr>
        <w:t xml:space="preserve"> with the Secret Service as well as the notoriety of him and his </w:t>
      </w:r>
      <w:proofErr w:type="spellStart"/>
      <w:r w:rsidR="4FA6F4DF" w:rsidRPr="69085ED7">
        <w:rPr>
          <w:rFonts w:ascii="Times New Roman" w:eastAsia="Times New Roman" w:hAnsi="Times New Roman" w:cs="Times New Roman"/>
          <w:sz w:val="24"/>
          <w:szCs w:val="24"/>
        </w:rPr>
        <w:t>soupnazi</w:t>
      </w:r>
      <w:proofErr w:type="spellEnd"/>
      <w:r w:rsidR="4FA6F4DF" w:rsidRPr="69085ED7">
        <w:rPr>
          <w:rFonts w:ascii="Times New Roman" w:eastAsia="Times New Roman" w:hAnsi="Times New Roman" w:cs="Times New Roman"/>
          <w:sz w:val="24"/>
          <w:szCs w:val="24"/>
        </w:rPr>
        <w:t xml:space="preserve"> persona, it did not take long for the federal agents to </w:t>
      </w:r>
      <w:r w:rsidR="648FB9C2" w:rsidRPr="69085ED7">
        <w:rPr>
          <w:rFonts w:ascii="Times New Roman" w:eastAsia="Times New Roman" w:hAnsi="Times New Roman" w:cs="Times New Roman"/>
          <w:sz w:val="24"/>
          <w:szCs w:val="24"/>
        </w:rPr>
        <w:t>ascertain his culpability.</w:t>
      </w:r>
      <w:r w:rsidR="3E6C1BD2" w:rsidRPr="69085ED7">
        <w:rPr>
          <w:rFonts w:ascii="Times New Roman" w:eastAsia="Times New Roman" w:hAnsi="Times New Roman" w:cs="Times New Roman"/>
          <w:sz w:val="24"/>
          <w:szCs w:val="24"/>
        </w:rPr>
        <w:t xml:space="preserve"> </w:t>
      </w:r>
      <w:r w:rsidR="648FB9C2" w:rsidRPr="69085ED7">
        <w:rPr>
          <w:rFonts w:ascii="Times New Roman" w:eastAsia="Times New Roman" w:hAnsi="Times New Roman" w:cs="Times New Roman"/>
          <w:sz w:val="24"/>
          <w:szCs w:val="24"/>
        </w:rPr>
        <w:t xml:space="preserve">Anthony Gonzalez’s and his </w:t>
      </w:r>
      <w:r w:rsidR="22A561FF" w:rsidRPr="69085ED7">
        <w:rPr>
          <w:rFonts w:ascii="Times New Roman" w:eastAsia="Times New Roman" w:hAnsi="Times New Roman" w:cs="Times New Roman"/>
          <w:sz w:val="24"/>
          <w:szCs w:val="24"/>
        </w:rPr>
        <w:t>accomplices'</w:t>
      </w:r>
      <w:r w:rsidR="648FB9C2" w:rsidRPr="69085ED7">
        <w:rPr>
          <w:rFonts w:ascii="Times New Roman" w:eastAsia="Times New Roman" w:hAnsi="Times New Roman" w:cs="Times New Roman"/>
          <w:sz w:val="24"/>
          <w:szCs w:val="24"/>
        </w:rPr>
        <w:t xml:space="preserve"> homes were raided </w:t>
      </w:r>
      <w:r w:rsidR="2051F069" w:rsidRPr="69085ED7">
        <w:rPr>
          <w:rFonts w:ascii="Times New Roman" w:eastAsia="Times New Roman" w:hAnsi="Times New Roman" w:cs="Times New Roman"/>
          <w:sz w:val="24"/>
          <w:szCs w:val="24"/>
        </w:rPr>
        <w:t>where they found firearms, drugs, money, and computer data.</w:t>
      </w:r>
      <w:r w:rsidR="444E8014" w:rsidRPr="69085ED7">
        <w:rPr>
          <w:rFonts w:ascii="Times New Roman" w:eastAsia="Times New Roman" w:hAnsi="Times New Roman" w:cs="Times New Roman"/>
          <w:sz w:val="24"/>
          <w:szCs w:val="24"/>
        </w:rPr>
        <w:t xml:space="preserve"> Gonzalez was later arrested in May of 2008 at the National Hotel in Miami Beach.</w:t>
      </w:r>
    </w:p>
    <w:p w14:paraId="0F2ED84F" w14:textId="1CC4175A" w:rsidR="69085ED7" w:rsidRDefault="69085ED7" w:rsidP="69085ED7">
      <w:pPr>
        <w:spacing w:after="240"/>
      </w:pPr>
      <w:r>
        <w:br w:type="page"/>
      </w:r>
    </w:p>
    <w:p w14:paraId="72DC0123" w14:textId="08DC9345" w:rsidR="4785E837" w:rsidRDefault="4785E837" w:rsidP="69085ED7">
      <w:pPr>
        <w:spacing w:after="240" w:line="360" w:lineRule="auto"/>
        <w:rPr>
          <w:rFonts w:ascii="Times New Roman" w:eastAsia="Times New Roman" w:hAnsi="Times New Roman" w:cs="Times New Roman"/>
          <w:sz w:val="24"/>
          <w:szCs w:val="24"/>
          <w:u w:val="single"/>
        </w:rPr>
      </w:pPr>
      <w:r w:rsidRPr="69085ED7">
        <w:rPr>
          <w:rFonts w:ascii="Times New Roman" w:eastAsia="Times New Roman" w:hAnsi="Times New Roman" w:cs="Times New Roman"/>
          <w:sz w:val="24"/>
          <w:szCs w:val="24"/>
          <w:u w:val="single"/>
        </w:rPr>
        <w:lastRenderedPageBreak/>
        <w:t>Charges and Consequences</w:t>
      </w:r>
    </w:p>
    <w:p w14:paraId="7F407486" w14:textId="07669004" w:rsidR="65782774" w:rsidRDefault="65782774" w:rsidP="69085ED7">
      <w:pPr>
        <w:spacing w:after="240"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Over months of interrogation, Albert </w:t>
      </w:r>
      <w:proofErr w:type="spellStart"/>
      <w:r w:rsidRPr="69085ED7">
        <w:rPr>
          <w:rFonts w:ascii="Times New Roman" w:eastAsia="Times New Roman" w:hAnsi="Times New Roman" w:cs="Times New Roman"/>
          <w:sz w:val="24"/>
          <w:szCs w:val="24"/>
        </w:rPr>
        <w:t>Gonsalez</w:t>
      </w:r>
      <w:proofErr w:type="spellEnd"/>
      <w:r w:rsidRPr="69085ED7">
        <w:rPr>
          <w:rFonts w:ascii="Times New Roman" w:eastAsia="Times New Roman" w:hAnsi="Times New Roman" w:cs="Times New Roman"/>
          <w:sz w:val="24"/>
          <w:szCs w:val="24"/>
        </w:rPr>
        <w:t xml:space="preserve"> began to </w:t>
      </w:r>
      <w:r w:rsidR="0D107D62" w:rsidRPr="69085ED7">
        <w:rPr>
          <w:rFonts w:ascii="Times New Roman" w:eastAsia="Times New Roman" w:hAnsi="Times New Roman" w:cs="Times New Roman"/>
          <w:sz w:val="24"/>
          <w:szCs w:val="24"/>
        </w:rPr>
        <w:t>offer information</w:t>
      </w:r>
      <w:r w:rsidRPr="69085ED7">
        <w:rPr>
          <w:rFonts w:ascii="Times New Roman" w:eastAsia="Times New Roman" w:hAnsi="Times New Roman" w:cs="Times New Roman"/>
          <w:sz w:val="24"/>
          <w:szCs w:val="24"/>
        </w:rPr>
        <w:t xml:space="preserve"> and lead investigators to more evidence</w:t>
      </w:r>
      <w:r w:rsidR="25E5A1F4" w:rsidRPr="69085ED7">
        <w:rPr>
          <w:rFonts w:ascii="Times New Roman" w:eastAsia="Times New Roman" w:hAnsi="Times New Roman" w:cs="Times New Roman"/>
          <w:sz w:val="24"/>
          <w:szCs w:val="24"/>
        </w:rPr>
        <w:t xml:space="preserve">, </w:t>
      </w:r>
      <w:r w:rsidRPr="69085ED7">
        <w:rPr>
          <w:rFonts w:ascii="Times New Roman" w:eastAsia="Times New Roman" w:hAnsi="Times New Roman" w:cs="Times New Roman"/>
          <w:sz w:val="24"/>
          <w:szCs w:val="24"/>
        </w:rPr>
        <w:t xml:space="preserve">including </w:t>
      </w:r>
      <w:r w:rsidR="53AEEEFE" w:rsidRPr="69085ED7">
        <w:rPr>
          <w:rFonts w:ascii="Times New Roman" w:eastAsia="Times New Roman" w:hAnsi="Times New Roman" w:cs="Times New Roman"/>
          <w:sz w:val="24"/>
          <w:szCs w:val="24"/>
        </w:rPr>
        <w:t>more</w:t>
      </w:r>
      <w:r w:rsidRPr="69085ED7">
        <w:rPr>
          <w:rFonts w:ascii="Times New Roman" w:eastAsia="Times New Roman" w:hAnsi="Times New Roman" w:cs="Times New Roman"/>
          <w:sz w:val="24"/>
          <w:szCs w:val="24"/>
        </w:rPr>
        <w:t xml:space="preserve"> </w:t>
      </w:r>
      <w:r w:rsidR="53AEEEFE" w:rsidRPr="69085ED7">
        <w:rPr>
          <w:rFonts w:ascii="Times New Roman" w:eastAsia="Times New Roman" w:hAnsi="Times New Roman" w:cs="Times New Roman"/>
          <w:sz w:val="24"/>
          <w:szCs w:val="24"/>
        </w:rPr>
        <w:t xml:space="preserve">than one million dollars he had hidden in his parents' home. </w:t>
      </w:r>
      <w:r w:rsidR="62DFF131" w:rsidRPr="69085ED7">
        <w:rPr>
          <w:rFonts w:ascii="Times New Roman" w:eastAsia="Times New Roman" w:hAnsi="Times New Roman" w:cs="Times New Roman"/>
          <w:sz w:val="24"/>
          <w:szCs w:val="24"/>
        </w:rPr>
        <w:t>His court proceedings began as he was indicted in New York, New Jersey, and Massachusetts</w:t>
      </w:r>
      <w:r w:rsidR="3A1639FB" w:rsidRPr="69085ED7">
        <w:rPr>
          <w:rFonts w:ascii="Times New Roman" w:eastAsia="Times New Roman" w:hAnsi="Times New Roman" w:cs="Times New Roman"/>
          <w:sz w:val="24"/>
          <w:szCs w:val="24"/>
        </w:rPr>
        <w:t xml:space="preserve">, the last two of which were combined. </w:t>
      </w:r>
      <w:r w:rsidR="4A0F9568" w:rsidRPr="69085ED7">
        <w:rPr>
          <w:rFonts w:ascii="Times New Roman" w:eastAsia="Times New Roman" w:hAnsi="Times New Roman" w:cs="Times New Roman"/>
          <w:sz w:val="24"/>
          <w:szCs w:val="24"/>
        </w:rPr>
        <w:t xml:space="preserve">In </w:t>
      </w:r>
      <w:proofErr w:type="gramStart"/>
      <w:r w:rsidR="02E9630D" w:rsidRPr="69085ED7">
        <w:rPr>
          <w:rFonts w:ascii="Times New Roman" w:eastAsia="Times New Roman" w:hAnsi="Times New Roman" w:cs="Times New Roman"/>
          <w:sz w:val="24"/>
          <w:szCs w:val="24"/>
        </w:rPr>
        <w:t>March</w:t>
      </w:r>
      <w:r w:rsidR="52D0794B" w:rsidRPr="69085ED7">
        <w:rPr>
          <w:rFonts w:ascii="Times New Roman" w:eastAsia="Times New Roman" w:hAnsi="Times New Roman" w:cs="Times New Roman"/>
          <w:sz w:val="24"/>
          <w:szCs w:val="24"/>
        </w:rPr>
        <w:t>,</w:t>
      </w:r>
      <w:proofErr w:type="gramEnd"/>
      <w:r w:rsidR="52D0794B" w:rsidRPr="69085ED7">
        <w:rPr>
          <w:rFonts w:ascii="Times New Roman" w:eastAsia="Times New Roman" w:hAnsi="Times New Roman" w:cs="Times New Roman"/>
          <w:sz w:val="24"/>
          <w:szCs w:val="24"/>
        </w:rPr>
        <w:t xml:space="preserve"> 2010</w:t>
      </w:r>
      <w:r w:rsidR="02E9630D" w:rsidRPr="69085ED7">
        <w:rPr>
          <w:rFonts w:ascii="Times New Roman" w:eastAsia="Times New Roman" w:hAnsi="Times New Roman" w:cs="Times New Roman"/>
          <w:sz w:val="24"/>
          <w:szCs w:val="24"/>
        </w:rPr>
        <w:t xml:space="preserve"> </w:t>
      </w:r>
      <w:r w:rsidR="2E25038F" w:rsidRPr="69085ED7">
        <w:rPr>
          <w:rFonts w:ascii="Times New Roman" w:eastAsia="Times New Roman" w:hAnsi="Times New Roman" w:cs="Times New Roman"/>
          <w:sz w:val="24"/>
          <w:szCs w:val="24"/>
        </w:rPr>
        <w:t>he was accused of</w:t>
      </w:r>
      <w:r w:rsidR="3A1639FB" w:rsidRPr="69085ED7">
        <w:rPr>
          <w:rFonts w:ascii="Times New Roman" w:eastAsia="Times New Roman" w:hAnsi="Times New Roman" w:cs="Times New Roman"/>
          <w:sz w:val="24"/>
          <w:szCs w:val="24"/>
        </w:rPr>
        <w:t xml:space="preserve"> several credit card </w:t>
      </w:r>
      <w:r w:rsidR="1D960F1F" w:rsidRPr="69085ED7">
        <w:rPr>
          <w:rFonts w:ascii="Times New Roman" w:eastAsia="Times New Roman" w:hAnsi="Times New Roman" w:cs="Times New Roman"/>
          <w:sz w:val="24"/>
          <w:szCs w:val="24"/>
        </w:rPr>
        <w:t>and fraud related crimes against major retailers such as TJX, Target, Barnes and Noble, as well as Dave and Busters</w:t>
      </w:r>
      <w:r w:rsidR="13B35493" w:rsidRPr="69085ED7">
        <w:rPr>
          <w:rFonts w:ascii="Times New Roman" w:eastAsia="Times New Roman" w:hAnsi="Times New Roman" w:cs="Times New Roman"/>
          <w:sz w:val="24"/>
          <w:szCs w:val="24"/>
        </w:rPr>
        <w:t xml:space="preserve"> resulting in loss of millions</w:t>
      </w:r>
      <w:r w:rsidR="14FD7540" w:rsidRPr="69085ED7">
        <w:rPr>
          <w:rFonts w:ascii="Times New Roman" w:eastAsia="Times New Roman" w:hAnsi="Times New Roman" w:cs="Times New Roman"/>
          <w:sz w:val="24"/>
          <w:szCs w:val="24"/>
        </w:rPr>
        <w:t xml:space="preserve"> of dollars as well as personal information. </w:t>
      </w:r>
      <w:r w:rsidR="69FC91A2" w:rsidRPr="69085ED7">
        <w:rPr>
          <w:rFonts w:ascii="Times New Roman" w:eastAsia="Times New Roman" w:hAnsi="Times New Roman" w:cs="Times New Roman"/>
          <w:sz w:val="24"/>
          <w:szCs w:val="24"/>
        </w:rPr>
        <w:t>He faced 15-25 years of jail time as well as restitution.</w:t>
      </w:r>
      <w:r w:rsidR="377A4024" w:rsidRPr="69085ED7">
        <w:rPr>
          <w:rFonts w:ascii="Times New Roman" w:eastAsia="Times New Roman" w:hAnsi="Times New Roman" w:cs="Times New Roman"/>
          <w:sz w:val="24"/>
          <w:szCs w:val="24"/>
        </w:rPr>
        <w:t xml:space="preserve"> </w:t>
      </w:r>
      <w:r w:rsidR="0B5C771D" w:rsidRPr="69085ED7">
        <w:rPr>
          <w:rFonts w:ascii="Times New Roman" w:eastAsia="Times New Roman" w:hAnsi="Times New Roman" w:cs="Times New Roman"/>
          <w:sz w:val="24"/>
          <w:szCs w:val="24"/>
        </w:rPr>
        <w:t>Gonzalez was also facing accusations of targeting one of the largest credit card processing companies in the US, known as Heartland Payment Systems Inc</w:t>
      </w:r>
      <w:r w:rsidR="3DEEBD24" w:rsidRPr="69085ED7">
        <w:rPr>
          <w:rFonts w:ascii="Times New Roman" w:eastAsia="Times New Roman" w:hAnsi="Times New Roman" w:cs="Times New Roman"/>
          <w:sz w:val="24"/>
          <w:szCs w:val="24"/>
        </w:rPr>
        <w:t>, as well as other companies such as 7-Eleven</w:t>
      </w:r>
      <w:r w:rsidR="0B5C771D" w:rsidRPr="69085ED7">
        <w:rPr>
          <w:rFonts w:ascii="Times New Roman" w:eastAsia="Times New Roman" w:hAnsi="Times New Roman" w:cs="Times New Roman"/>
          <w:sz w:val="24"/>
          <w:szCs w:val="24"/>
        </w:rPr>
        <w:t>.</w:t>
      </w:r>
      <w:r w:rsidR="2CFCFF50" w:rsidRPr="69085ED7">
        <w:rPr>
          <w:rFonts w:ascii="Times New Roman" w:eastAsia="Times New Roman" w:hAnsi="Times New Roman" w:cs="Times New Roman"/>
          <w:sz w:val="24"/>
          <w:szCs w:val="24"/>
        </w:rPr>
        <w:t xml:space="preserve"> Gonzalez had helped two European based hackers perform SQL injection attacks resulting in over 100 million transactions being exposed</w:t>
      </w:r>
      <w:r w:rsidR="1EBC1B55" w:rsidRPr="69085ED7">
        <w:rPr>
          <w:rFonts w:ascii="Times New Roman" w:eastAsia="Times New Roman" w:hAnsi="Times New Roman" w:cs="Times New Roman"/>
          <w:sz w:val="24"/>
          <w:szCs w:val="24"/>
        </w:rPr>
        <w:t xml:space="preserve"> and he faced 20 years of prison time.</w:t>
      </w:r>
    </w:p>
    <w:p w14:paraId="18C92651" w14:textId="25BBD893" w:rsidR="6A1A5A22" w:rsidRDefault="6A1A5A22" w:rsidP="69085ED7">
      <w:pPr>
        <w:spacing w:after="240"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Albert Gonzalez pled guilty to the charges he faced and was seeking the minimum sentence. He cl</w:t>
      </w:r>
      <w:r w:rsidR="60215431" w:rsidRPr="69085ED7">
        <w:rPr>
          <w:rFonts w:ascii="Times New Roman" w:eastAsia="Times New Roman" w:hAnsi="Times New Roman" w:cs="Times New Roman"/>
          <w:sz w:val="24"/>
          <w:szCs w:val="24"/>
        </w:rPr>
        <w:t xml:space="preserve">aimed numerous things during his trial, including that he suffered from </w:t>
      </w:r>
      <w:r w:rsidR="492A00FE" w:rsidRPr="69085ED7">
        <w:rPr>
          <w:rFonts w:ascii="Times New Roman" w:eastAsia="Times New Roman" w:hAnsi="Times New Roman" w:cs="Times New Roman"/>
          <w:sz w:val="24"/>
          <w:szCs w:val="24"/>
        </w:rPr>
        <w:t xml:space="preserve">a </w:t>
      </w:r>
      <w:r w:rsidR="60215431" w:rsidRPr="69085ED7">
        <w:rPr>
          <w:rFonts w:ascii="Times New Roman" w:eastAsia="Times New Roman" w:hAnsi="Times New Roman" w:cs="Times New Roman"/>
          <w:sz w:val="24"/>
          <w:szCs w:val="24"/>
        </w:rPr>
        <w:t>computer addiction and</w:t>
      </w:r>
      <w:r w:rsidR="473C3752" w:rsidRPr="69085ED7">
        <w:rPr>
          <w:rFonts w:ascii="Times New Roman" w:eastAsia="Times New Roman" w:hAnsi="Times New Roman" w:cs="Times New Roman"/>
          <w:sz w:val="24"/>
          <w:szCs w:val="24"/>
        </w:rPr>
        <w:t xml:space="preserve"> that he</w:t>
      </w:r>
      <w:r w:rsidR="60215431" w:rsidRPr="69085ED7">
        <w:rPr>
          <w:rFonts w:ascii="Times New Roman" w:eastAsia="Times New Roman" w:hAnsi="Times New Roman" w:cs="Times New Roman"/>
          <w:sz w:val="24"/>
          <w:szCs w:val="24"/>
        </w:rPr>
        <w:t xml:space="preserve"> had</w:t>
      </w:r>
      <w:r w:rsidR="4E5F155E" w:rsidRPr="69085ED7">
        <w:rPr>
          <w:rFonts w:ascii="Times New Roman" w:eastAsia="Times New Roman" w:hAnsi="Times New Roman" w:cs="Times New Roman"/>
          <w:sz w:val="24"/>
          <w:szCs w:val="24"/>
        </w:rPr>
        <w:t xml:space="preserve"> an</w:t>
      </w:r>
      <w:r w:rsidR="60215431" w:rsidRPr="69085ED7">
        <w:rPr>
          <w:rFonts w:ascii="Times New Roman" w:eastAsia="Times New Roman" w:hAnsi="Times New Roman" w:cs="Times New Roman"/>
          <w:sz w:val="24"/>
          <w:szCs w:val="24"/>
        </w:rPr>
        <w:t xml:space="preserve"> Asperger's disorder.</w:t>
      </w:r>
      <w:r w:rsidR="760DD546" w:rsidRPr="69085ED7">
        <w:rPr>
          <w:rFonts w:ascii="Times New Roman" w:eastAsia="Times New Roman" w:hAnsi="Times New Roman" w:cs="Times New Roman"/>
          <w:sz w:val="24"/>
          <w:szCs w:val="24"/>
        </w:rPr>
        <w:t xml:space="preserve"> </w:t>
      </w:r>
      <w:r w:rsidR="35DA5567" w:rsidRPr="69085ED7">
        <w:rPr>
          <w:rFonts w:ascii="Times New Roman" w:eastAsia="Times New Roman" w:hAnsi="Times New Roman" w:cs="Times New Roman"/>
          <w:sz w:val="24"/>
          <w:szCs w:val="24"/>
        </w:rPr>
        <w:t>He also mentioned that he had aided the government and cooperated fully by providing information about his accomplices as well as other cybersecurity breaches that had not been discovered.</w:t>
      </w:r>
      <w:r w:rsidR="4FA44AA6" w:rsidRPr="69085ED7">
        <w:rPr>
          <w:rFonts w:ascii="Times New Roman" w:eastAsia="Times New Roman" w:hAnsi="Times New Roman" w:cs="Times New Roman"/>
          <w:sz w:val="24"/>
          <w:szCs w:val="24"/>
        </w:rPr>
        <w:t xml:space="preserve"> After </w:t>
      </w:r>
      <w:r w:rsidR="142B941A" w:rsidRPr="69085ED7">
        <w:rPr>
          <w:rFonts w:ascii="Times New Roman" w:eastAsia="Times New Roman" w:hAnsi="Times New Roman" w:cs="Times New Roman"/>
          <w:sz w:val="24"/>
          <w:szCs w:val="24"/>
        </w:rPr>
        <w:t xml:space="preserve">some </w:t>
      </w:r>
      <w:r w:rsidR="4FA44AA6" w:rsidRPr="69085ED7">
        <w:rPr>
          <w:rFonts w:ascii="Times New Roman" w:eastAsia="Times New Roman" w:hAnsi="Times New Roman" w:cs="Times New Roman"/>
          <w:sz w:val="24"/>
          <w:szCs w:val="24"/>
        </w:rPr>
        <w:t>deliberation,</w:t>
      </w:r>
      <w:r w:rsidR="32747E35" w:rsidRPr="69085ED7">
        <w:rPr>
          <w:rFonts w:ascii="Times New Roman" w:eastAsia="Times New Roman" w:hAnsi="Times New Roman" w:cs="Times New Roman"/>
          <w:sz w:val="24"/>
          <w:szCs w:val="24"/>
        </w:rPr>
        <w:t xml:space="preserve"> in </w:t>
      </w:r>
      <w:r w:rsidR="4FA44AA6" w:rsidRPr="69085ED7">
        <w:rPr>
          <w:rFonts w:ascii="Times New Roman" w:eastAsia="Times New Roman" w:hAnsi="Times New Roman" w:cs="Times New Roman"/>
          <w:sz w:val="24"/>
          <w:szCs w:val="24"/>
        </w:rPr>
        <w:t>his case in March</w:t>
      </w:r>
      <w:r w:rsidR="41A64E49" w:rsidRPr="69085ED7">
        <w:rPr>
          <w:rFonts w:ascii="Times New Roman" w:eastAsia="Times New Roman" w:hAnsi="Times New Roman" w:cs="Times New Roman"/>
          <w:sz w:val="24"/>
          <w:szCs w:val="24"/>
        </w:rPr>
        <w:t>,</w:t>
      </w:r>
      <w:r w:rsidR="4FA44AA6" w:rsidRPr="69085ED7">
        <w:rPr>
          <w:rFonts w:ascii="Times New Roman" w:eastAsia="Times New Roman" w:hAnsi="Times New Roman" w:cs="Times New Roman"/>
          <w:sz w:val="24"/>
          <w:szCs w:val="24"/>
        </w:rPr>
        <w:t xml:space="preserve"> he was sentenced to 20 years in prison</w:t>
      </w:r>
      <w:r w:rsidR="45E95730" w:rsidRPr="69085ED7">
        <w:rPr>
          <w:rFonts w:ascii="Times New Roman" w:eastAsia="Times New Roman" w:hAnsi="Times New Roman" w:cs="Times New Roman"/>
          <w:sz w:val="24"/>
          <w:szCs w:val="24"/>
        </w:rPr>
        <w:t xml:space="preserve">. </w:t>
      </w:r>
      <w:r w:rsidR="2DD13D2E" w:rsidRPr="69085ED7">
        <w:rPr>
          <w:rFonts w:ascii="Times New Roman" w:eastAsia="Times New Roman" w:hAnsi="Times New Roman" w:cs="Times New Roman"/>
          <w:sz w:val="24"/>
          <w:szCs w:val="24"/>
        </w:rPr>
        <w:t xml:space="preserve">Similarly, he was also handed a </w:t>
      </w:r>
      <w:r w:rsidR="4F63665B" w:rsidRPr="69085ED7">
        <w:rPr>
          <w:rFonts w:ascii="Times New Roman" w:eastAsia="Times New Roman" w:hAnsi="Times New Roman" w:cs="Times New Roman"/>
          <w:sz w:val="24"/>
          <w:szCs w:val="24"/>
        </w:rPr>
        <w:t>20-year</w:t>
      </w:r>
      <w:r w:rsidR="2DD13D2E" w:rsidRPr="69085ED7">
        <w:rPr>
          <w:rFonts w:ascii="Times New Roman" w:eastAsia="Times New Roman" w:hAnsi="Times New Roman" w:cs="Times New Roman"/>
          <w:sz w:val="24"/>
          <w:szCs w:val="24"/>
        </w:rPr>
        <w:t xml:space="preserve"> sentence in the Heartland case. Both sentences would run concurrently, which meant he wo</w:t>
      </w:r>
      <w:r w:rsidR="615A96DA" w:rsidRPr="69085ED7">
        <w:rPr>
          <w:rFonts w:ascii="Times New Roman" w:eastAsia="Times New Roman" w:hAnsi="Times New Roman" w:cs="Times New Roman"/>
          <w:sz w:val="24"/>
          <w:szCs w:val="24"/>
        </w:rPr>
        <w:t xml:space="preserve">uld spend 20 years of jail time. </w:t>
      </w:r>
      <w:r w:rsidR="20DB06AD" w:rsidRPr="69085ED7">
        <w:rPr>
          <w:rFonts w:ascii="Times New Roman" w:eastAsia="Times New Roman" w:hAnsi="Times New Roman" w:cs="Times New Roman"/>
          <w:sz w:val="24"/>
          <w:szCs w:val="24"/>
        </w:rPr>
        <w:t>He was also ordered to forfeit over a million dollars and other assets.</w:t>
      </w:r>
      <w:r w:rsidR="0108DB65" w:rsidRPr="69085ED7">
        <w:rPr>
          <w:rFonts w:ascii="Times New Roman" w:eastAsia="Times New Roman" w:hAnsi="Times New Roman" w:cs="Times New Roman"/>
          <w:sz w:val="24"/>
          <w:szCs w:val="24"/>
        </w:rPr>
        <w:t xml:space="preserve"> At the time, his sentencing was the most that any American had received for cyber related crime.</w:t>
      </w:r>
    </w:p>
    <w:p w14:paraId="2C37BC4E" w14:textId="7734F71E" w:rsidR="69085ED7" w:rsidRDefault="69085ED7" w:rsidP="69085ED7">
      <w:pPr>
        <w:spacing w:after="240"/>
      </w:pPr>
      <w:r>
        <w:br w:type="page"/>
      </w:r>
    </w:p>
    <w:p w14:paraId="4A6CF050" w14:textId="71403C83" w:rsidR="414144EA" w:rsidRDefault="414144EA" w:rsidP="69085ED7">
      <w:pPr>
        <w:spacing w:after="240" w:line="360" w:lineRule="auto"/>
        <w:rPr>
          <w:rFonts w:ascii="Times New Roman" w:eastAsia="Times New Roman" w:hAnsi="Times New Roman" w:cs="Times New Roman"/>
          <w:sz w:val="24"/>
          <w:szCs w:val="24"/>
          <w:u w:val="single"/>
        </w:rPr>
      </w:pPr>
      <w:r w:rsidRPr="69085ED7">
        <w:rPr>
          <w:rFonts w:ascii="Times New Roman" w:eastAsia="Times New Roman" w:hAnsi="Times New Roman" w:cs="Times New Roman"/>
          <w:sz w:val="24"/>
          <w:szCs w:val="24"/>
          <w:u w:val="single"/>
        </w:rPr>
        <w:lastRenderedPageBreak/>
        <w:t xml:space="preserve">Recent Life and </w:t>
      </w:r>
      <w:r w:rsidR="66EEC4F9" w:rsidRPr="69085ED7">
        <w:rPr>
          <w:rFonts w:ascii="Times New Roman" w:eastAsia="Times New Roman" w:hAnsi="Times New Roman" w:cs="Times New Roman"/>
          <w:sz w:val="24"/>
          <w:szCs w:val="24"/>
          <w:u w:val="single"/>
        </w:rPr>
        <w:t>Conclusion</w:t>
      </w:r>
    </w:p>
    <w:p w14:paraId="0B7FE452" w14:textId="779B1E02" w:rsidR="69085ED7" w:rsidRDefault="66EEC4F9" w:rsidP="69085ED7">
      <w:pPr>
        <w:spacing w:after="240"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After his sentencing, Albert Gonzalez made an appeal </w:t>
      </w:r>
      <w:proofErr w:type="gramStart"/>
      <w:r w:rsidRPr="69085ED7">
        <w:rPr>
          <w:rFonts w:ascii="Times New Roman" w:eastAsia="Times New Roman" w:hAnsi="Times New Roman" w:cs="Times New Roman"/>
          <w:sz w:val="24"/>
          <w:szCs w:val="24"/>
        </w:rPr>
        <w:t>on</w:t>
      </w:r>
      <w:proofErr w:type="gramEnd"/>
      <w:r w:rsidRPr="69085ED7">
        <w:rPr>
          <w:rFonts w:ascii="Times New Roman" w:eastAsia="Times New Roman" w:hAnsi="Times New Roman" w:cs="Times New Roman"/>
          <w:sz w:val="24"/>
          <w:szCs w:val="24"/>
        </w:rPr>
        <w:t xml:space="preserve"> March 2011, citing that he wanted to withdraw his plea bargain. He claimed that the crimes he committed were made aware to the Secret Service as he remained on their team as an informant. He also said that they not only knew but approved of his actions and told him that “they had his back”. The Secret Service did not reply to this claim and his appeal was rejected. </w:t>
      </w:r>
      <w:r w:rsidR="067B1CDA" w:rsidRPr="69085ED7">
        <w:rPr>
          <w:rFonts w:ascii="Times New Roman" w:eastAsia="Times New Roman" w:hAnsi="Times New Roman" w:cs="Times New Roman"/>
          <w:sz w:val="24"/>
          <w:szCs w:val="24"/>
        </w:rPr>
        <w:t>He continued his prison sentence at FMC Lexington</w:t>
      </w:r>
      <w:r w:rsidR="0B2389F1" w:rsidRPr="69085ED7">
        <w:rPr>
          <w:rFonts w:ascii="Times New Roman" w:eastAsia="Times New Roman" w:hAnsi="Times New Roman" w:cs="Times New Roman"/>
          <w:sz w:val="24"/>
          <w:szCs w:val="24"/>
        </w:rPr>
        <w:t xml:space="preserve"> and reportedly </w:t>
      </w:r>
      <w:r w:rsidR="78193430" w:rsidRPr="69085ED7">
        <w:rPr>
          <w:rFonts w:ascii="Times New Roman" w:eastAsia="Times New Roman" w:hAnsi="Times New Roman" w:cs="Times New Roman"/>
          <w:sz w:val="24"/>
          <w:szCs w:val="24"/>
        </w:rPr>
        <w:t xml:space="preserve">engaged in hobbies such as reading books like </w:t>
      </w:r>
      <w:r w:rsidR="78193430" w:rsidRPr="69085ED7">
        <w:rPr>
          <w:rFonts w:ascii="Times New Roman" w:eastAsia="Times New Roman" w:hAnsi="Times New Roman" w:cs="Times New Roman"/>
          <w:i/>
          <w:iCs/>
          <w:sz w:val="24"/>
          <w:szCs w:val="24"/>
        </w:rPr>
        <w:t xml:space="preserve">Stalingrad, by Antony </w:t>
      </w:r>
      <w:proofErr w:type="spellStart"/>
      <w:r w:rsidR="78193430" w:rsidRPr="69085ED7">
        <w:rPr>
          <w:rFonts w:ascii="Times New Roman" w:eastAsia="Times New Roman" w:hAnsi="Times New Roman" w:cs="Times New Roman"/>
          <w:i/>
          <w:iCs/>
          <w:sz w:val="24"/>
          <w:szCs w:val="24"/>
        </w:rPr>
        <w:t>Beevor</w:t>
      </w:r>
      <w:proofErr w:type="spellEnd"/>
      <w:r w:rsidR="78193430" w:rsidRPr="69085ED7">
        <w:rPr>
          <w:rFonts w:ascii="Times New Roman" w:eastAsia="Times New Roman" w:hAnsi="Times New Roman" w:cs="Times New Roman"/>
          <w:i/>
          <w:iCs/>
          <w:sz w:val="24"/>
          <w:szCs w:val="24"/>
        </w:rPr>
        <w:t xml:space="preserve"> </w:t>
      </w:r>
      <w:r w:rsidR="78193430" w:rsidRPr="69085ED7">
        <w:rPr>
          <w:rFonts w:ascii="Times New Roman" w:eastAsia="Times New Roman" w:hAnsi="Times New Roman" w:cs="Times New Roman"/>
          <w:sz w:val="24"/>
          <w:szCs w:val="24"/>
        </w:rPr>
        <w:t xml:space="preserve">and </w:t>
      </w:r>
      <w:r w:rsidR="65EDD548" w:rsidRPr="69085ED7">
        <w:rPr>
          <w:rFonts w:ascii="Times New Roman" w:eastAsia="Times New Roman" w:hAnsi="Times New Roman" w:cs="Times New Roman"/>
          <w:sz w:val="24"/>
          <w:szCs w:val="24"/>
        </w:rPr>
        <w:t>listening to NPR.</w:t>
      </w:r>
      <w:r w:rsidR="4F3E5136" w:rsidRPr="69085ED7">
        <w:rPr>
          <w:rFonts w:ascii="Times New Roman" w:eastAsia="Times New Roman" w:hAnsi="Times New Roman" w:cs="Times New Roman"/>
          <w:sz w:val="24"/>
          <w:szCs w:val="24"/>
        </w:rPr>
        <w:t xml:space="preserve"> As intelligence and pragmatic as ever, according to sources Albert Gonzalez developed a guide f</w:t>
      </w:r>
      <w:r w:rsidR="78FA7184" w:rsidRPr="69085ED7">
        <w:rPr>
          <w:rFonts w:ascii="Times New Roman" w:eastAsia="Times New Roman" w:hAnsi="Times New Roman" w:cs="Times New Roman"/>
          <w:sz w:val="24"/>
          <w:szCs w:val="24"/>
        </w:rPr>
        <w:t>or prison</w:t>
      </w:r>
      <w:r w:rsidR="7C709C5A" w:rsidRPr="69085ED7">
        <w:rPr>
          <w:rFonts w:ascii="Times New Roman" w:eastAsia="Times New Roman" w:hAnsi="Times New Roman" w:cs="Times New Roman"/>
          <w:sz w:val="24"/>
          <w:szCs w:val="24"/>
        </w:rPr>
        <w:t xml:space="preserve"> he sent to one of his friends and accomplice. It </w:t>
      </w:r>
      <w:r w:rsidR="733B7437" w:rsidRPr="69085ED7">
        <w:rPr>
          <w:rFonts w:ascii="Times New Roman" w:eastAsia="Times New Roman" w:hAnsi="Times New Roman" w:cs="Times New Roman"/>
          <w:sz w:val="24"/>
          <w:szCs w:val="24"/>
        </w:rPr>
        <w:t xml:space="preserve">included notes such as remaining neutral, </w:t>
      </w:r>
      <w:r w:rsidR="5ED6E176" w:rsidRPr="69085ED7">
        <w:rPr>
          <w:rFonts w:ascii="Times New Roman" w:eastAsia="Times New Roman" w:hAnsi="Times New Roman" w:cs="Times New Roman"/>
          <w:sz w:val="24"/>
          <w:szCs w:val="24"/>
        </w:rPr>
        <w:t>bein</w:t>
      </w:r>
      <w:r w:rsidR="733B7437" w:rsidRPr="69085ED7">
        <w:rPr>
          <w:rFonts w:ascii="Times New Roman" w:eastAsia="Times New Roman" w:hAnsi="Times New Roman" w:cs="Times New Roman"/>
          <w:sz w:val="24"/>
          <w:szCs w:val="24"/>
        </w:rPr>
        <w:t>g loyal</w:t>
      </w:r>
      <w:r w:rsidR="17153044" w:rsidRPr="69085ED7">
        <w:rPr>
          <w:rFonts w:ascii="Times New Roman" w:eastAsia="Times New Roman" w:hAnsi="Times New Roman" w:cs="Times New Roman"/>
          <w:sz w:val="24"/>
          <w:szCs w:val="24"/>
        </w:rPr>
        <w:t xml:space="preserve"> only</w:t>
      </w:r>
      <w:r w:rsidR="733B7437" w:rsidRPr="69085ED7">
        <w:rPr>
          <w:rFonts w:ascii="Times New Roman" w:eastAsia="Times New Roman" w:hAnsi="Times New Roman" w:cs="Times New Roman"/>
          <w:sz w:val="24"/>
          <w:szCs w:val="24"/>
        </w:rPr>
        <w:t xml:space="preserve"> to yourself, and showing</w:t>
      </w:r>
      <w:r w:rsidR="4AE51235" w:rsidRPr="69085ED7">
        <w:rPr>
          <w:rFonts w:ascii="Times New Roman" w:eastAsia="Times New Roman" w:hAnsi="Times New Roman" w:cs="Times New Roman"/>
          <w:sz w:val="24"/>
          <w:szCs w:val="24"/>
        </w:rPr>
        <w:t xml:space="preserve"> off one’s intelligence.</w:t>
      </w:r>
      <w:r w:rsidR="768E3818" w:rsidRPr="69085ED7">
        <w:rPr>
          <w:rFonts w:ascii="Times New Roman" w:eastAsia="Times New Roman" w:hAnsi="Times New Roman" w:cs="Times New Roman"/>
          <w:sz w:val="24"/>
          <w:szCs w:val="24"/>
        </w:rPr>
        <w:t xml:space="preserve"> In most interviews Gonzalez declined to talk further about his crimes, focusing more on his family and his love for computers.</w:t>
      </w:r>
    </w:p>
    <w:p w14:paraId="3EA94B1E" w14:textId="238AF1FE" w:rsidR="3553C65A" w:rsidRDefault="3553C65A" w:rsidP="69085ED7">
      <w:pPr>
        <w:spacing w:after="120"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For his time, Albert Gonzalez made monumental impact in the cybercrime world, operating a cyber fraud ring while simultaneously working as an informant for federal agencies and committing the largest breach of data the U.S had ever seen. It’s clear that he was a capable and intelligent leader and hacker since the beginning. </w:t>
      </w:r>
      <w:r w:rsidR="66EEC4F9" w:rsidRPr="69085ED7">
        <w:rPr>
          <w:rFonts w:ascii="Times New Roman" w:eastAsia="Times New Roman" w:hAnsi="Times New Roman" w:cs="Times New Roman"/>
          <w:sz w:val="24"/>
          <w:szCs w:val="24"/>
        </w:rPr>
        <w:t>Today, Albert Gonzalez remains imprisoned at FMC Lexington, a federal prison in Kentucky for inmates that require medical or mental health treatment.</w:t>
      </w:r>
      <w:r w:rsidR="447BACA9" w:rsidRPr="69085ED7">
        <w:rPr>
          <w:rFonts w:ascii="Times New Roman" w:eastAsia="Times New Roman" w:hAnsi="Times New Roman" w:cs="Times New Roman"/>
          <w:sz w:val="24"/>
          <w:szCs w:val="24"/>
        </w:rPr>
        <w:t xml:space="preserve"> M</w:t>
      </w:r>
      <w:r w:rsidR="66EEC4F9" w:rsidRPr="69085ED7">
        <w:rPr>
          <w:rFonts w:ascii="Times New Roman" w:eastAsia="Times New Roman" w:hAnsi="Times New Roman" w:cs="Times New Roman"/>
          <w:sz w:val="24"/>
          <w:szCs w:val="24"/>
        </w:rPr>
        <w:t>any of his accomplices have already been released due to the smaller prison times</w:t>
      </w:r>
      <w:r w:rsidR="2BAA64B8" w:rsidRPr="69085ED7">
        <w:rPr>
          <w:rFonts w:ascii="Times New Roman" w:eastAsia="Times New Roman" w:hAnsi="Times New Roman" w:cs="Times New Roman"/>
          <w:sz w:val="24"/>
          <w:szCs w:val="24"/>
        </w:rPr>
        <w:t xml:space="preserve"> </w:t>
      </w:r>
      <w:r w:rsidR="1FE93723" w:rsidRPr="69085ED7">
        <w:rPr>
          <w:rFonts w:ascii="Times New Roman" w:eastAsia="Times New Roman" w:hAnsi="Times New Roman" w:cs="Times New Roman"/>
          <w:sz w:val="24"/>
          <w:szCs w:val="24"/>
        </w:rPr>
        <w:t xml:space="preserve">they received </w:t>
      </w:r>
      <w:r w:rsidR="2BAA64B8" w:rsidRPr="69085ED7">
        <w:rPr>
          <w:rFonts w:ascii="Times New Roman" w:eastAsia="Times New Roman" w:hAnsi="Times New Roman" w:cs="Times New Roman"/>
          <w:sz w:val="24"/>
          <w:szCs w:val="24"/>
        </w:rPr>
        <w:t>and remain out of public life</w:t>
      </w:r>
      <w:r w:rsidR="7EA81498" w:rsidRPr="69085ED7">
        <w:rPr>
          <w:rFonts w:ascii="Times New Roman" w:eastAsia="Times New Roman" w:hAnsi="Times New Roman" w:cs="Times New Roman"/>
          <w:sz w:val="24"/>
          <w:szCs w:val="24"/>
        </w:rPr>
        <w:t xml:space="preserve"> today</w:t>
      </w:r>
      <w:r w:rsidR="66EEC4F9" w:rsidRPr="69085ED7">
        <w:rPr>
          <w:rFonts w:ascii="Times New Roman" w:eastAsia="Times New Roman" w:hAnsi="Times New Roman" w:cs="Times New Roman"/>
          <w:sz w:val="24"/>
          <w:szCs w:val="24"/>
        </w:rPr>
        <w:t xml:space="preserve">. </w:t>
      </w:r>
      <w:r w:rsidR="5F2D2365" w:rsidRPr="69085ED7">
        <w:rPr>
          <w:rFonts w:ascii="Times New Roman" w:eastAsia="Times New Roman" w:hAnsi="Times New Roman" w:cs="Times New Roman"/>
          <w:sz w:val="24"/>
          <w:szCs w:val="24"/>
        </w:rPr>
        <w:t xml:space="preserve">Meanwhile, </w:t>
      </w:r>
      <w:r w:rsidR="66EEC4F9" w:rsidRPr="69085ED7">
        <w:rPr>
          <w:rFonts w:ascii="Times New Roman" w:eastAsia="Times New Roman" w:hAnsi="Times New Roman" w:cs="Times New Roman"/>
          <w:sz w:val="24"/>
          <w:szCs w:val="24"/>
        </w:rPr>
        <w:t>Gonzalez</w:t>
      </w:r>
      <w:r w:rsidR="3A20CB25" w:rsidRPr="69085ED7">
        <w:rPr>
          <w:rFonts w:ascii="Times New Roman" w:eastAsia="Times New Roman" w:hAnsi="Times New Roman" w:cs="Times New Roman"/>
          <w:sz w:val="24"/>
          <w:szCs w:val="24"/>
        </w:rPr>
        <w:t xml:space="preserve"> remains in prison,</w:t>
      </w:r>
      <w:r w:rsidR="66EEC4F9" w:rsidRPr="69085ED7">
        <w:rPr>
          <w:rFonts w:ascii="Times New Roman" w:eastAsia="Times New Roman" w:hAnsi="Times New Roman" w:cs="Times New Roman"/>
          <w:sz w:val="24"/>
          <w:szCs w:val="24"/>
        </w:rPr>
        <w:t xml:space="preserve"> restricted </w:t>
      </w:r>
      <w:r w:rsidR="2F8DA6BC" w:rsidRPr="69085ED7">
        <w:rPr>
          <w:rFonts w:ascii="Times New Roman" w:eastAsia="Times New Roman" w:hAnsi="Times New Roman" w:cs="Times New Roman"/>
          <w:sz w:val="24"/>
          <w:szCs w:val="24"/>
        </w:rPr>
        <w:t xml:space="preserve">from any </w:t>
      </w:r>
      <w:r w:rsidR="66EEC4F9" w:rsidRPr="69085ED7">
        <w:rPr>
          <w:rFonts w:ascii="Times New Roman" w:eastAsia="Times New Roman" w:hAnsi="Times New Roman" w:cs="Times New Roman"/>
          <w:sz w:val="24"/>
          <w:szCs w:val="24"/>
        </w:rPr>
        <w:t xml:space="preserve">use </w:t>
      </w:r>
      <w:r w:rsidR="4B871552" w:rsidRPr="69085ED7">
        <w:rPr>
          <w:rFonts w:ascii="Times New Roman" w:eastAsia="Times New Roman" w:hAnsi="Times New Roman" w:cs="Times New Roman"/>
          <w:sz w:val="24"/>
          <w:szCs w:val="24"/>
        </w:rPr>
        <w:t>of digital devices</w:t>
      </w:r>
      <w:r w:rsidR="23CE1F42" w:rsidRPr="69085ED7">
        <w:rPr>
          <w:rFonts w:ascii="Times New Roman" w:eastAsia="Times New Roman" w:hAnsi="Times New Roman" w:cs="Times New Roman"/>
          <w:sz w:val="24"/>
          <w:szCs w:val="24"/>
        </w:rPr>
        <w:t xml:space="preserve"> </w:t>
      </w:r>
      <w:r w:rsidR="504D36E1" w:rsidRPr="69085ED7">
        <w:rPr>
          <w:rFonts w:ascii="Times New Roman" w:eastAsia="Times New Roman" w:hAnsi="Times New Roman" w:cs="Times New Roman"/>
          <w:sz w:val="24"/>
          <w:szCs w:val="24"/>
        </w:rPr>
        <w:t>but he is soon</w:t>
      </w:r>
      <w:r w:rsidR="23CE1F42" w:rsidRPr="69085ED7">
        <w:rPr>
          <w:rFonts w:ascii="Times New Roman" w:eastAsia="Times New Roman" w:hAnsi="Times New Roman" w:cs="Times New Roman"/>
          <w:sz w:val="24"/>
          <w:szCs w:val="24"/>
        </w:rPr>
        <w:t xml:space="preserve"> due to be released in December of 2025</w:t>
      </w:r>
      <w:r w:rsidR="15629E6A" w:rsidRPr="69085ED7">
        <w:rPr>
          <w:rFonts w:ascii="Times New Roman" w:eastAsia="Times New Roman" w:hAnsi="Times New Roman" w:cs="Times New Roman"/>
          <w:sz w:val="24"/>
          <w:szCs w:val="24"/>
        </w:rPr>
        <w:t>.</w:t>
      </w:r>
    </w:p>
    <w:p w14:paraId="30EDA454" w14:textId="32079A69" w:rsidR="1B7E7D88" w:rsidRDefault="1B7E7D88" w:rsidP="69085ED7">
      <w:pPr>
        <w:spacing w:after="120" w:line="360" w:lineRule="auto"/>
        <w:rPr>
          <w:rFonts w:ascii="Times New Roman" w:eastAsia="Times New Roman" w:hAnsi="Times New Roman" w:cs="Times New Roman"/>
          <w:sz w:val="24"/>
          <w:szCs w:val="24"/>
          <w:u w:val="single"/>
        </w:rPr>
      </w:pPr>
      <w:r w:rsidRPr="69085ED7">
        <w:rPr>
          <w:rFonts w:ascii="Times New Roman" w:eastAsia="Times New Roman" w:hAnsi="Times New Roman" w:cs="Times New Roman"/>
          <w:sz w:val="24"/>
          <w:szCs w:val="24"/>
          <w:u w:val="single"/>
        </w:rPr>
        <w:t>Profile</w:t>
      </w:r>
    </w:p>
    <w:p w14:paraId="3EA0518E" w14:textId="2533B2CB" w:rsidR="69085ED7" w:rsidRDefault="1A4376F0" w:rsidP="69085ED7">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It was not an uncommon concept, a child r</w:t>
      </w:r>
      <w:r w:rsidR="31B5652C" w:rsidRPr="69085ED7">
        <w:rPr>
          <w:rFonts w:ascii="Times New Roman" w:eastAsia="Times New Roman" w:hAnsi="Times New Roman" w:cs="Times New Roman"/>
          <w:sz w:val="24"/>
          <w:szCs w:val="24"/>
        </w:rPr>
        <w:t>eceiving a computer</w:t>
      </w:r>
      <w:r w:rsidR="618AC9C9" w:rsidRPr="69085ED7">
        <w:rPr>
          <w:rFonts w:ascii="Times New Roman" w:eastAsia="Times New Roman" w:hAnsi="Times New Roman" w:cs="Times New Roman"/>
          <w:sz w:val="24"/>
          <w:szCs w:val="24"/>
        </w:rPr>
        <w:t xml:space="preserve"> at a young </w:t>
      </w:r>
      <w:r w:rsidR="5346B27E" w:rsidRPr="69085ED7">
        <w:rPr>
          <w:rFonts w:ascii="Times New Roman" w:eastAsia="Times New Roman" w:hAnsi="Times New Roman" w:cs="Times New Roman"/>
          <w:sz w:val="24"/>
          <w:szCs w:val="24"/>
        </w:rPr>
        <w:t>age,</w:t>
      </w:r>
      <w:r w:rsidR="618AC9C9" w:rsidRPr="69085ED7">
        <w:rPr>
          <w:rFonts w:ascii="Times New Roman" w:eastAsia="Times New Roman" w:hAnsi="Times New Roman" w:cs="Times New Roman"/>
          <w:sz w:val="24"/>
          <w:szCs w:val="24"/>
        </w:rPr>
        <w:t xml:space="preserve"> and it certainly did not</w:t>
      </w:r>
      <w:r w:rsidR="38BF00DC" w:rsidRPr="69085ED7">
        <w:rPr>
          <w:rFonts w:ascii="Times New Roman" w:eastAsia="Times New Roman" w:hAnsi="Times New Roman" w:cs="Times New Roman"/>
          <w:sz w:val="24"/>
          <w:szCs w:val="24"/>
        </w:rPr>
        <w:t xml:space="preserve"> directly</w:t>
      </w:r>
      <w:r w:rsidR="618AC9C9" w:rsidRPr="69085ED7">
        <w:rPr>
          <w:rFonts w:ascii="Times New Roman" w:eastAsia="Times New Roman" w:hAnsi="Times New Roman" w:cs="Times New Roman"/>
          <w:sz w:val="24"/>
          <w:szCs w:val="24"/>
        </w:rPr>
        <w:t xml:space="preserve"> lead into a life of </w:t>
      </w:r>
      <w:r w:rsidR="0235B3C6" w:rsidRPr="69085ED7">
        <w:rPr>
          <w:rFonts w:ascii="Times New Roman" w:eastAsia="Times New Roman" w:hAnsi="Times New Roman" w:cs="Times New Roman"/>
          <w:sz w:val="24"/>
          <w:szCs w:val="24"/>
        </w:rPr>
        <w:t>cybercrime</w:t>
      </w:r>
      <w:r w:rsidR="618AC9C9" w:rsidRPr="69085ED7">
        <w:rPr>
          <w:rFonts w:ascii="Times New Roman" w:eastAsia="Times New Roman" w:hAnsi="Times New Roman" w:cs="Times New Roman"/>
          <w:sz w:val="24"/>
          <w:szCs w:val="24"/>
        </w:rPr>
        <w:t>. However, with A</w:t>
      </w:r>
      <w:r w:rsidR="735A212F" w:rsidRPr="69085ED7">
        <w:rPr>
          <w:rFonts w:ascii="Times New Roman" w:eastAsia="Times New Roman" w:hAnsi="Times New Roman" w:cs="Times New Roman"/>
          <w:sz w:val="24"/>
          <w:szCs w:val="24"/>
        </w:rPr>
        <w:t>lbert</w:t>
      </w:r>
      <w:r w:rsidR="618AC9C9" w:rsidRPr="69085ED7">
        <w:rPr>
          <w:rFonts w:ascii="Times New Roman" w:eastAsia="Times New Roman" w:hAnsi="Times New Roman" w:cs="Times New Roman"/>
          <w:sz w:val="24"/>
          <w:szCs w:val="24"/>
        </w:rPr>
        <w:t xml:space="preserve"> Gonzalez</w:t>
      </w:r>
      <w:r w:rsidR="36C1BC9E" w:rsidRPr="69085ED7">
        <w:rPr>
          <w:rFonts w:ascii="Times New Roman" w:eastAsia="Times New Roman" w:hAnsi="Times New Roman" w:cs="Times New Roman"/>
          <w:sz w:val="24"/>
          <w:szCs w:val="24"/>
        </w:rPr>
        <w:t xml:space="preserve"> and many of his </w:t>
      </w:r>
      <w:r w:rsidR="3161BBF2" w:rsidRPr="69085ED7">
        <w:rPr>
          <w:rFonts w:ascii="Times New Roman" w:eastAsia="Times New Roman" w:hAnsi="Times New Roman" w:cs="Times New Roman"/>
          <w:sz w:val="24"/>
          <w:szCs w:val="24"/>
        </w:rPr>
        <w:t>accomplices</w:t>
      </w:r>
      <w:r w:rsidR="36C1BC9E" w:rsidRPr="69085ED7">
        <w:rPr>
          <w:rFonts w:ascii="Times New Roman" w:eastAsia="Times New Roman" w:hAnsi="Times New Roman" w:cs="Times New Roman"/>
          <w:sz w:val="24"/>
          <w:szCs w:val="24"/>
        </w:rPr>
        <w:t xml:space="preserve">, </w:t>
      </w:r>
      <w:r w:rsidR="06631651" w:rsidRPr="69085ED7">
        <w:rPr>
          <w:rFonts w:ascii="Times New Roman" w:eastAsia="Times New Roman" w:hAnsi="Times New Roman" w:cs="Times New Roman"/>
          <w:sz w:val="24"/>
          <w:szCs w:val="24"/>
        </w:rPr>
        <w:t>that was the case which begged the question what exactly in their behavior and environment led them to</w:t>
      </w:r>
      <w:r w:rsidR="29758EF2" w:rsidRPr="69085ED7">
        <w:rPr>
          <w:rFonts w:ascii="Times New Roman" w:eastAsia="Times New Roman" w:hAnsi="Times New Roman" w:cs="Times New Roman"/>
          <w:sz w:val="24"/>
          <w:szCs w:val="24"/>
        </w:rPr>
        <w:t xml:space="preserve"> do what they did. When Albert Gonzalez </w:t>
      </w:r>
      <w:r w:rsidR="1149BBCD" w:rsidRPr="69085ED7">
        <w:rPr>
          <w:rFonts w:ascii="Times New Roman" w:eastAsia="Times New Roman" w:hAnsi="Times New Roman" w:cs="Times New Roman"/>
          <w:sz w:val="24"/>
          <w:szCs w:val="24"/>
        </w:rPr>
        <w:t>first received his computer he used it for ordinary things, such as playing video games and engaging in media. He</w:t>
      </w:r>
      <w:r w:rsidR="034BBF70" w:rsidRPr="69085ED7">
        <w:rPr>
          <w:rFonts w:ascii="Times New Roman" w:eastAsia="Times New Roman" w:hAnsi="Times New Roman" w:cs="Times New Roman"/>
          <w:sz w:val="24"/>
          <w:szCs w:val="24"/>
        </w:rPr>
        <w:t xml:space="preserve"> was</w:t>
      </w:r>
      <w:r w:rsidR="1149BBCD" w:rsidRPr="69085ED7">
        <w:rPr>
          <w:rFonts w:ascii="Times New Roman" w:eastAsia="Times New Roman" w:hAnsi="Times New Roman" w:cs="Times New Roman"/>
          <w:sz w:val="24"/>
          <w:szCs w:val="24"/>
        </w:rPr>
        <w:t xml:space="preserve"> intelligent and curious, so when that virus appear</w:t>
      </w:r>
      <w:r w:rsidR="3EC475FC" w:rsidRPr="69085ED7">
        <w:rPr>
          <w:rFonts w:ascii="Times New Roman" w:eastAsia="Times New Roman" w:hAnsi="Times New Roman" w:cs="Times New Roman"/>
          <w:sz w:val="24"/>
          <w:szCs w:val="24"/>
        </w:rPr>
        <w:t>ed on his computer it certainly sparked his interest</w:t>
      </w:r>
      <w:r w:rsidR="26563A64" w:rsidRPr="69085ED7">
        <w:rPr>
          <w:rFonts w:ascii="Times New Roman" w:eastAsia="Times New Roman" w:hAnsi="Times New Roman" w:cs="Times New Roman"/>
          <w:sz w:val="24"/>
          <w:szCs w:val="24"/>
        </w:rPr>
        <w:t xml:space="preserve">. In school, he </w:t>
      </w:r>
      <w:r w:rsidR="4A0C3CBC" w:rsidRPr="69085ED7">
        <w:rPr>
          <w:rFonts w:ascii="Times New Roman" w:eastAsia="Times New Roman" w:hAnsi="Times New Roman" w:cs="Times New Roman"/>
          <w:sz w:val="24"/>
          <w:szCs w:val="24"/>
        </w:rPr>
        <w:t xml:space="preserve">was described as a nerd and despite his natural leadership traits his social </w:t>
      </w:r>
      <w:r w:rsidR="4A0C3CBC" w:rsidRPr="69085ED7">
        <w:rPr>
          <w:rFonts w:ascii="Times New Roman" w:eastAsia="Times New Roman" w:hAnsi="Times New Roman" w:cs="Times New Roman"/>
          <w:sz w:val="24"/>
          <w:szCs w:val="24"/>
        </w:rPr>
        <w:lastRenderedPageBreak/>
        <w:t>standing was low. This loneliness an</w:t>
      </w:r>
      <w:r w:rsidR="3C0E405F" w:rsidRPr="69085ED7">
        <w:rPr>
          <w:rFonts w:ascii="Times New Roman" w:eastAsia="Times New Roman" w:hAnsi="Times New Roman" w:cs="Times New Roman"/>
          <w:sz w:val="24"/>
          <w:szCs w:val="24"/>
        </w:rPr>
        <w:t xml:space="preserve">d need to prove himself </w:t>
      </w:r>
      <w:r w:rsidR="4A0C3CBC" w:rsidRPr="69085ED7">
        <w:rPr>
          <w:rFonts w:ascii="Times New Roman" w:eastAsia="Times New Roman" w:hAnsi="Times New Roman" w:cs="Times New Roman"/>
          <w:sz w:val="24"/>
          <w:szCs w:val="24"/>
        </w:rPr>
        <w:t>may have contributed to</w:t>
      </w:r>
      <w:r w:rsidR="00C24199" w:rsidRPr="69085ED7">
        <w:rPr>
          <w:rFonts w:ascii="Times New Roman" w:eastAsia="Times New Roman" w:hAnsi="Times New Roman" w:cs="Times New Roman"/>
          <w:sz w:val="24"/>
          <w:szCs w:val="24"/>
        </w:rPr>
        <w:t xml:space="preserve"> his growing obsession with computers and</w:t>
      </w:r>
      <w:r w:rsidR="362ECEC7" w:rsidRPr="69085ED7">
        <w:rPr>
          <w:rFonts w:ascii="Times New Roman" w:eastAsia="Times New Roman" w:hAnsi="Times New Roman" w:cs="Times New Roman"/>
          <w:sz w:val="24"/>
          <w:szCs w:val="24"/>
        </w:rPr>
        <w:t xml:space="preserve"> his</w:t>
      </w:r>
      <w:r w:rsidR="00C24199" w:rsidRPr="69085ED7">
        <w:rPr>
          <w:rFonts w:ascii="Times New Roman" w:eastAsia="Times New Roman" w:hAnsi="Times New Roman" w:cs="Times New Roman"/>
          <w:sz w:val="24"/>
          <w:szCs w:val="24"/>
        </w:rPr>
        <w:t xml:space="preserve"> online presence.</w:t>
      </w:r>
      <w:r w:rsidR="2B0D22BA" w:rsidRPr="69085ED7">
        <w:rPr>
          <w:rFonts w:ascii="Times New Roman" w:eastAsia="Times New Roman" w:hAnsi="Times New Roman" w:cs="Times New Roman"/>
          <w:sz w:val="24"/>
          <w:szCs w:val="24"/>
        </w:rPr>
        <w:t xml:space="preserve"> His mother even suggested he meet with a psychologist, but he had refused.</w:t>
      </w:r>
    </w:p>
    <w:p w14:paraId="42D47D6E" w14:textId="0BD66C43" w:rsidR="69085ED7" w:rsidRDefault="2B0D22BA" w:rsidP="69085ED7">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After delving into the world of hacking and creating online relationships with other black hat hackers, Albert Gonzalez</w:t>
      </w:r>
      <w:r w:rsidR="54262691" w:rsidRPr="69085ED7">
        <w:rPr>
          <w:rFonts w:ascii="Times New Roman" w:eastAsia="Times New Roman" w:hAnsi="Times New Roman" w:cs="Times New Roman"/>
          <w:sz w:val="24"/>
          <w:szCs w:val="24"/>
        </w:rPr>
        <w:t>, in a way</w:t>
      </w:r>
      <w:r w:rsidRPr="69085ED7">
        <w:rPr>
          <w:rFonts w:ascii="Times New Roman" w:eastAsia="Times New Roman" w:hAnsi="Times New Roman" w:cs="Times New Roman"/>
          <w:sz w:val="24"/>
          <w:szCs w:val="24"/>
        </w:rPr>
        <w:t xml:space="preserve"> found his true calling.</w:t>
      </w:r>
      <w:r w:rsidR="7295C5A0" w:rsidRPr="69085ED7">
        <w:rPr>
          <w:rFonts w:ascii="Times New Roman" w:eastAsia="Times New Roman" w:hAnsi="Times New Roman" w:cs="Times New Roman"/>
          <w:sz w:val="24"/>
          <w:szCs w:val="24"/>
        </w:rPr>
        <w:t xml:space="preserve"> With people with similar mindsets to him, h</w:t>
      </w:r>
      <w:r w:rsidR="03DA149A" w:rsidRPr="69085ED7">
        <w:rPr>
          <w:rFonts w:ascii="Times New Roman" w:eastAsia="Times New Roman" w:hAnsi="Times New Roman" w:cs="Times New Roman"/>
          <w:sz w:val="24"/>
          <w:szCs w:val="24"/>
        </w:rPr>
        <w:t>e was able to carry out his</w:t>
      </w:r>
      <w:r w:rsidR="7295C5A0" w:rsidRPr="69085ED7">
        <w:rPr>
          <w:rFonts w:ascii="Times New Roman" w:eastAsia="Times New Roman" w:hAnsi="Times New Roman" w:cs="Times New Roman"/>
          <w:sz w:val="24"/>
          <w:szCs w:val="24"/>
        </w:rPr>
        <w:t xml:space="preserve"> idea of a going against the system and proving he was above it all be defacing public websites and creating cyber chaos</w:t>
      </w:r>
      <w:r w:rsidR="60F35359" w:rsidRPr="69085ED7">
        <w:rPr>
          <w:rFonts w:ascii="Times New Roman" w:eastAsia="Times New Roman" w:hAnsi="Times New Roman" w:cs="Times New Roman"/>
          <w:sz w:val="24"/>
          <w:szCs w:val="24"/>
        </w:rPr>
        <w:t>. They gave each other advice and tips and sometimes even carried out hacking</w:t>
      </w:r>
      <w:r w:rsidR="0CB4EEED" w:rsidRPr="69085ED7">
        <w:rPr>
          <w:rFonts w:ascii="Times New Roman" w:eastAsia="Times New Roman" w:hAnsi="Times New Roman" w:cs="Times New Roman"/>
          <w:sz w:val="24"/>
          <w:szCs w:val="24"/>
        </w:rPr>
        <w:t xml:space="preserve"> crimes</w:t>
      </w:r>
      <w:r w:rsidR="60F35359" w:rsidRPr="69085ED7">
        <w:rPr>
          <w:rFonts w:ascii="Times New Roman" w:eastAsia="Times New Roman" w:hAnsi="Times New Roman" w:cs="Times New Roman"/>
          <w:sz w:val="24"/>
          <w:szCs w:val="24"/>
        </w:rPr>
        <w:t xml:space="preserve"> together. When th</w:t>
      </w:r>
      <w:r w:rsidR="0CE8A781" w:rsidRPr="69085ED7">
        <w:rPr>
          <w:rFonts w:ascii="Times New Roman" w:eastAsia="Times New Roman" w:hAnsi="Times New Roman" w:cs="Times New Roman"/>
          <w:sz w:val="24"/>
          <w:szCs w:val="24"/>
        </w:rPr>
        <w:t xml:space="preserve">e FBI became aware of his online activities, </w:t>
      </w:r>
      <w:r w:rsidR="4371F497" w:rsidRPr="69085ED7">
        <w:rPr>
          <w:rFonts w:ascii="Times New Roman" w:eastAsia="Times New Roman" w:hAnsi="Times New Roman" w:cs="Times New Roman"/>
          <w:sz w:val="24"/>
          <w:szCs w:val="24"/>
        </w:rPr>
        <w:t xml:space="preserve">such as </w:t>
      </w:r>
      <w:r w:rsidR="0CE8A781" w:rsidRPr="69085ED7">
        <w:rPr>
          <w:rFonts w:ascii="Times New Roman" w:eastAsia="Times New Roman" w:hAnsi="Times New Roman" w:cs="Times New Roman"/>
          <w:sz w:val="24"/>
          <w:szCs w:val="24"/>
        </w:rPr>
        <w:t>probing NASA</w:t>
      </w:r>
      <w:r w:rsidR="0D653670" w:rsidRPr="69085ED7">
        <w:rPr>
          <w:rFonts w:ascii="Times New Roman" w:eastAsia="Times New Roman" w:hAnsi="Times New Roman" w:cs="Times New Roman"/>
          <w:sz w:val="24"/>
          <w:szCs w:val="24"/>
        </w:rPr>
        <w:t xml:space="preserve"> servers</w:t>
      </w:r>
      <w:r w:rsidR="3FB59F29" w:rsidRPr="69085ED7">
        <w:rPr>
          <w:rFonts w:ascii="Times New Roman" w:eastAsia="Times New Roman" w:hAnsi="Times New Roman" w:cs="Times New Roman"/>
          <w:sz w:val="24"/>
          <w:szCs w:val="24"/>
        </w:rPr>
        <w:t>,</w:t>
      </w:r>
      <w:r w:rsidR="0CE8A781" w:rsidRPr="69085ED7">
        <w:rPr>
          <w:rFonts w:ascii="Times New Roman" w:eastAsia="Times New Roman" w:hAnsi="Times New Roman" w:cs="Times New Roman"/>
          <w:sz w:val="24"/>
          <w:szCs w:val="24"/>
        </w:rPr>
        <w:t xml:space="preserve"> he was able to get off with no charges</w:t>
      </w:r>
      <w:r w:rsidR="5A0FBB31" w:rsidRPr="69085ED7">
        <w:rPr>
          <w:rFonts w:ascii="Times New Roman" w:eastAsia="Times New Roman" w:hAnsi="Times New Roman" w:cs="Times New Roman"/>
          <w:sz w:val="24"/>
          <w:szCs w:val="24"/>
        </w:rPr>
        <w:t xml:space="preserve"> by portraying himself as a curious and intelligent kid who meant no harm. This deception took skill and </w:t>
      </w:r>
      <w:r w:rsidR="690FB8FB" w:rsidRPr="69085ED7">
        <w:rPr>
          <w:rFonts w:ascii="Times New Roman" w:eastAsia="Times New Roman" w:hAnsi="Times New Roman" w:cs="Times New Roman"/>
          <w:sz w:val="24"/>
          <w:szCs w:val="24"/>
        </w:rPr>
        <w:t>was only the beginning of his unremorseful personality.</w:t>
      </w:r>
      <w:r w:rsidR="5A0FBB31" w:rsidRPr="69085ED7">
        <w:rPr>
          <w:rFonts w:ascii="Times New Roman" w:eastAsia="Times New Roman" w:hAnsi="Times New Roman" w:cs="Times New Roman"/>
          <w:sz w:val="24"/>
          <w:szCs w:val="24"/>
        </w:rPr>
        <w:t xml:space="preserve"> </w:t>
      </w:r>
      <w:r w:rsidR="60F35359" w:rsidRPr="69085ED7">
        <w:rPr>
          <w:rFonts w:ascii="Times New Roman" w:eastAsia="Times New Roman" w:hAnsi="Times New Roman" w:cs="Times New Roman"/>
          <w:sz w:val="24"/>
          <w:szCs w:val="24"/>
        </w:rPr>
        <w:t>He came from a modest background</w:t>
      </w:r>
      <w:r w:rsidR="314695AF" w:rsidRPr="69085ED7">
        <w:rPr>
          <w:rFonts w:ascii="Times New Roman" w:eastAsia="Times New Roman" w:hAnsi="Times New Roman" w:cs="Times New Roman"/>
          <w:sz w:val="24"/>
          <w:szCs w:val="24"/>
        </w:rPr>
        <w:t xml:space="preserve"> and used hacking to purchase things for himself</w:t>
      </w:r>
      <w:r w:rsidR="0AB6A406" w:rsidRPr="69085ED7">
        <w:rPr>
          <w:rFonts w:ascii="Times New Roman" w:eastAsia="Times New Roman" w:hAnsi="Times New Roman" w:cs="Times New Roman"/>
          <w:sz w:val="24"/>
          <w:szCs w:val="24"/>
        </w:rPr>
        <w:t>, an indicator that he was partly motivated by money</w:t>
      </w:r>
      <w:r w:rsidR="314695AF" w:rsidRPr="69085ED7">
        <w:rPr>
          <w:rFonts w:ascii="Times New Roman" w:eastAsia="Times New Roman" w:hAnsi="Times New Roman" w:cs="Times New Roman"/>
          <w:sz w:val="24"/>
          <w:szCs w:val="24"/>
        </w:rPr>
        <w:t xml:space="preserve">. He deemed college too </w:t>
      </w:r>
      <w:proofErr w:type="gramStart"/>
      <w:r w:rsidR="314695AF" w:rsidRPr="69085ED7">
        <w:rPr>
          <w:rFonts w:ascii="Times New Roman" w:eastAsia="Times New Roman" w:hAnsi="Times New Roman" w:cs="Times New Roman"/>
          <w:sz w:val="24"/>
          <w:szCs w:val="24"/>
        </w:rPr>
        <w:t>simple, and</w:t>
      </w:r>
      <w:proofErr w:type="gramEnd"/>
      <w:r w:rsidR="314695AF" w:rsidRPr="69085ED7">
        <w:rPr>
          <w:rFonts w:ascii="Times New Roman" w:eastAsia="Times New Roman" w:hAnsi="Times New Roman" w:cs="Times New Roman"/>
          <w:sz w:val="24"/>
          <w:szCs w:val="24"/>
        </w:rPr>
        <w:t xml:space="preserve"> moved out to the Northeast to pursue jobs meanwhile stil</w:t>
      </w:r>
      <w:r w:rsidR="6984E47C" w:rsidRPr="69085ED7">
        <w:rPr>
          <w:rFonts w:ascii="Times New Roman" w:eastAsia="Times New Roman" w:hAnsi="Times New Roman" w:cs="Times New Roman"/>
          <w:sz w:val="24"/>
          <w:szCs w:val="24"/>
        </w:rPr>
        <w:t>l</w:t>
      </w:r>
      <w:r w:rsidR="576F72F5" w:rsidRPr="69085ED7">
        <w:rPr>
          <w:rFonts w:ascii="Times New Roman" w:eastAsia="Times New Roman" w:hAnsi="Times New Roman" w:cs="Times New Roman"/>
          <w:sz w:val="24"/>
          <w:szCs w:val="24"/>
        </w:rPr>
        <w:t xml:space="preserve"> nurturing his cybercrime career.</w:t>
      </w:r>
      <w:r w:rsidR="64957B06" w:rsidRPr="69085ED7">
        <w:rPr>
          <w:rFonts w:ascii="Times New Roman" w:eastAsia="Times New Roman" w:hAnsi="Times New Roman" w:cs="Times New Roman"/>
          <w:sz w:val="24"/>
          <w:szCs w:val="24"/>
        </w:rPr>
        <w:t xml:space="preserve"> </w:t>
      </w:r>
      <w:r w:rsidR="48052D7E" w:rsidRPr="69085ED7">
        <w:rPr>
          <w:rFonts w:ascii="Times New Roman" w:eastAsia="Times New Roman" w:hAnsi="Times New Roman" w:cs="Times New Roman"/>
          <w:sz w:val="24"/>
          <w:szCs w:val="24"/>
        </w:rPr>
        <w:t>This, however, would also</w:t>
      </w:r>
      <w:r w:rsidR="3A073121" w:rsidRPr="69085ED7">
        <w:rPr>
          <w:rFonts w:ascii="Times New Roman" w:eastAsia="Times New Roman" w:hAnsi="Times New Roman" w:cs="Times New Roman"/>
          <w:sz w:val="24"/>
          <w:szCs w:val="24"/>
        </w:rPr>
        <w:t xml:space="preserve"> later</w:t>
      </w:r>
      <w:r w:rsidR="48052D7E" w:rsidRPr="69085ED7">
        <w:rPr>
          <w:rFonts w:ascii="Times New Roman" w:eastAsia="Times New Roman" w:hAnsi="Times New Roman" w:cs="Times New Roman"/>
          <w:sz w:val="24"/>
          <w:szCs w:val="24"/>
        </w:rPr>
        <w:t xml:space="preserve"> lead to a lack of technical skills which he would have to counteract by relying on his close friends Stephan and Patrick to crea</w:t>
      </w:r>
      <w:r w:rsidR="70470377" w:rsidRPr="69085ED7">
        <w:rPr>
          <w:rFonts w:ascii="Times New Roman" w:eastAsia="Times New Roman" w:hAnsi="Times New Roman" w:cs="Times New Roman"/>
          <w:sz w:val="24"/>
          <w:szCs w:val="24"/>
        </w:rPr>
        <w:t>te future codes for him to utilize.</w:t>
      </w:r>
    </w:p>
    <w:p w14:paraId="552634CB" w14:textId="775C1C73" w:rsidR="69085ED7" w:rsidRDefault="64957B06" w:rsidP="69085ED7">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He was resourceful and pragmatic and showed no loyalty but to himself. When he was caught by the government for engaging in an online cybercrime group, Shadowcrew, he managed to evade all charges by becoming</w:t>
      </w:r>
      <w:r w:rsidR="08006E69" w:rsidRPr="69085ED7">
        <w:rPr>
          <w:rFonts w:ascii="Times New Roman" w:eastAsia="Times New Roman" w:hAnsi="Times New Roman" w:cs="Times New Roman"/>
          <w:sz w:val="24"/>
          <w:szCs w:val="24"/>
        </w:rPr>
        <w:t xml:space="preserve"> a Secret Service informant. His natural charisma and patience swayed them</w:t>
      </w:r>
      <w:r w:rsidR="1D57FBF6" w:rsidRPr="69085ED7">
        <w:rPr>
          <w:rFonts w:ascii="Times New Roman" w:eastAsia="Times New Roman" w:hAnsi="Times New Roman" w:cs="Times New Roman"/>
          <w:sz w:val="24"/>
          <w:szCs w:val="24"/>
        </w:rPr>
        <w:t xml:space="preserve">, as well as his ability to efficiently explain the technical details of the crimes and lure his fellow </w:t>
      </w:r>
      <w:r w:rsidR="34E8BD5C" w:rsidRPr="69085ED7">
        <w:rPr>
          <w:rFonts w:ascii="Times New Roman" w:eastAsia="Times New Roman" w:hAnsi="Times New Roman" w:cs="Times New Roman"/>
          <w:sz w:val="24"/>
          <w:szCs w:val="24"/>
        </w:rPr>
        <w:t>cybercriminals into a trap for the Secret Service. Many of the Shadowcrew members were arrested and later when Gonzalez was asked about it, he show</w:t>
      </w:r>
      <w:r w:rsidR="020FD10D" w:rsidRPr="69085ED7">
        <w:rPr>
          <w:rFonts w:ascii="Times New Roman" w:eastAsia="Times New Roman" w:hAnsi="Times New Roman" w:cs="Times New Roman"/>
          <w:sz w:val="24"/>
          <w:szCs w:val="24"/>
        </w:rPr>
        <w:t xml:space="preserve">ed signs of remorse and claimed when it came down to it, his loyalty would always be to the black hat community. </w:t>
      </w:r>
      <w:r w:rsidR="72457FEE" w:rsidRPr="69085ED7">
        <w:rPr>
          <w:rFonts w:ascii="Times New Roman" w:eastAsia="Times New Roman" w:hAnsi="Times New Roman" w:cs="Times New Roman"/>
          <w:sz w:val="24"/>
          <w:szCs w:val="24"/>
        </w:rPr>
        <w:t xml:space="preserve">He didn’t see </w:t>
      </w:r>
      <w:r w:rsidR="6928B3ED" w:rsidRPr="69085ED7">
        <w:rPr>
          <w:rFonts w:ascii="Times New Roman" w:eastAsia="Times New Roman" w:hAnsi="Times New Roman" w:cs="Times New Roman"/>
          <w:sz w:val="24"/>
          <w:szCs w:val="24"/>
        </w:rPr>
        <w:t>them exactly</w:t>
      </w:r>
      <w:r w:rsidR="72457FEE" w:rsidRPr="69085ED7">
        <w:rPr>
          <w:rFonts w:ascii="Times New Roman" w:eastAsia="Times New Roman" w:hAnsi="Times New Roman" w:cs="Times New Roman"/>
          <w:sz w:val="24"/>
          <w:szCs w:val="24"/>
        </w:rPr>
        <w:t xml:space="preserve"> as allies and throughout his life he would set up other hackers and would admit that their only use </w:t>
      </w:r>
      <w:r w:rsidR="29608F4C" w:rsidRPr="69085ED7">
        <w:rPr>
          <w:rFonts w:ascii="Times New Roman" w:eastAsia="Times New Roman" w:hAnsi="Times New Roman" w:cs="Times New Roman"/>
          <w:sz w:val="24"/>
          <w:szCs w:val="24"/>
        </w:rPr>
        <w:t>was</w:t>
      </w:r>
      <w:r w:rsidR="72457FEE" w:rsidRPr="69085ED7">
        <w:rPr>
          <w:rFonts w:ascii="Times New Roman" w:eastAsia="Times New Roman" w:hAnsi="Times New Roman" w:cs="Times New Roman"/>
          <w:sz w:val="24"/>
          <w:szCs w:val="24"/>
        </w:rPr>
        <w:t xml:space="preserve"> to be expandable tools. H</w:t>
      </w:r>
      <w:r w:rsidR="1C01A03D" w:rsidRPr="69085ED7">
        <w:rPr>
          <w:rFonts w:ascii="Times New Roman" w:eastAsia="Times New Roman" w:hAnsi="Times New Roman" w:cs="Times New Roman"/>
          <w:sz w:val="24"/>
          <w:szCs w:val="24"/>
        </w:rPr>
        <w:t xml:space="preserve">e had deemed them and their </w:t>
      </w:r>
      <w:r w:rsidR="3F71E427" w:rsidRPr="69085ED7">
        <w:rPr>
          <w:rFonts w:ascii="Times New Roman" w:eastAsia="Times New Roman" w:hAnsi="Times New Roman" w:cs="Times New Roman"/>
          <w:sz w:val="24"/>
          <w:szCs w:val="24"/>
        </w:rPr>
        <w:t>skills</w:t>
      </w:r>
      <w:r w:rsidR="1C01A03D" w:rsidRPr="69085ED7">
        <w:rPr>
          <w:rFonts w:ascii="Times New Roman" w:eastAsia="Times New Roman" w:hAnsi="Times New Roman" w:cs="Times New Roman"/>
          <w:sz w:val="24"/>
          <w:szCs w:val="24"/>
        </w:rPr>
        <w:t xml:space="preserve"> lesser than his</w:t>
      </w:r>
      <w:r w:rsidR="4F56AA53" w:rsidRPr="69085ED7">
        <w:rPr>
          <w:rFonts w:ascii="Times New Roman" w:eastAsia="Times New Roman" w:hAnsi="Times New Roman" w:cs="Times New Roman"/>
          <w:sz w:val="24"/>
          <w:szCs w:val="24"/>
        </w:rPr>
        <w:t xml:space="preserve"> and viewed it as </w:t>
      </w:r>
      <w:r w:rsidR="4F7085F6" w:rsidRPr="69085ED7">
        <w:rPr>
          <w:rFonts w:ascii="Times New Roman" w:eastAsia="Times New Roman" w:hAnsi="Times New Roman" w:cs="Times New Roman"/>
          <w:sz w:val="24"/>
          <w:szCs w:val="24"/>
        </w:rPr>
        <w:t>strengthening</w:t>
      </w:r>
      <w:r w:rsidR="4F56AA53" w:rsidRPr="69085ED7">
        <w:rPr>
          <w:rFonts w:ascii="Times New Roman" w:eastAsia="Times New Roman" w:hAnsi="Times New Roman" w:cs="Times New Roman"/>
          <w:sz w:val="24"/>
          <w:szCs w:val="24"/>
        </w:rPr>
        <w:t xml:space="preserve"> the black hat community </w:t>
      </w:r>
      <w:r w:rsidR="61FFDE84" w:rsidRPr="69085ED7">
        <w:rPr>
          <w:rFonts w:ascii="Times New Roman" w:eastAsia="Times New Roman" w:hAnsi="Times New Roman" w:cs="Times New Roman"/>
          <w:sz w:val="24"/>
          <w:szCs w:val="24"/>
        </w:rPr>
        <w:t>by getting rid of the “fake” and “worthless</w:t>
      </w:r>
      <w:r w:rsidR="7EC6D491" w:rsidRPr="69085ED7">
        <w:rPr>
          <w:rFonts w:ascii="Times New Roman" w:eastAsia="Times New Roman" w:hAnsi="Times New Roman" w:cs="Times New Roman"/>
          <w:sz w:val="24"/>
          <w:szCs w:val="24"/>
        </w:rPr>
        <w:t>”</w:t>
      </w:r>
      <w:r w:rsidR="61FFDE84" w:rsidRPr="69085ED7">
        <w:rPr>
          <w:rFonts w:ascii="Times New Roman" w:eastAsia="Times New Roman" w:hAnsi="Times New Roman" w:cs="Times New Roman"/>
          <w:sz w:val="24"/>
          <w:szCs w:val="24"/>
        </w:rPr>
        <w:t xml:space="preserve"> hackers.</w:t>
      </w:r>
      <w:r w:rsidR="1C01A03D" w:rsidRPr="69085ED7">
        <w:rPr>
          <w:rFonts w:ascii="Times New Roman" w:eastAsia="Times New Roman" w:hAnsi="Times New Roman" w:cs="Times New Roman"/>
          <w:sz w:val="24"/>
          <w:szCs w:val="24"/>
        </w:rPr>
        <w:t xml:space="preserve"> </w:t>
      </w:r>
      <w:r w:rsidR="020FD10D" w:rsidRPr="69085ED7">
        <w:rPr>
          <w:rFonts w:ascii="Times New Roman" w:eastAsia="Times New Roman" w:hAnsi="Times New Roman" w:cs="Times New Roman"/>
          <w:sz w:val="24"/>
          <w:szCs w:val="24"/>
        </w:rPr>
        <w:t xml:space="preserve">This didn’t stop him from remaining an informant and moving back </w:t>
      </w:r>
      <w:r w:rsidR="70926F12" w:rsidRPr="69085ED7">
        <w:rPr>
          <w:rFonts w:ascii="Times New Roman" w:eastAsia="Times New Roman" w:hAnsi="Times New Roman" w:cs="Times New Roman"/>
          <w:sz w:val="24"/>
          <w:szCs w:val="24"/>
        </w:rPr>
        <w:t>to</w:t>
      </w:r>
      <w:r w:rsidR="020FD10D" w:rsidRPr="69085ED7">
        <w:rPr>
          <w:rFonts w:ascii="Times New Roman" w:eastAsia="Times New Roman" w:hAnsi="Times New Roman" w:cs="Times New Roman"/>
          <w:sz w:val="24"/>
          <w:szCs w:val="24"/>
        </w:rPr>
        <w:t xml:space="preserve"> </w:t>
      </w:r>
      <w:r w:rsidR="46971A80" w:rsidRPr="69085ED7">
        <w:rPr>
          <w:rFonts w:ascii="Times New Roman" w:eastAsia="Times New Roman" w:hAnsi="Times New Roman" w:cs="Times New Roman"/>
          <w:sz w:val="24"/>
          <w:szCs w:val="24"/>
        </w:rPr>
        <w:t xml:space="preserve">the government’s suggestion for his safety. </w:t>
      </w:r>
    </w:p>
    <w:p w14:paraId="72D8EAFB" w14:textId="4C5FBFC0" w:rsidR="69085ED7" w:rsidRDefault="44E218C9" w:rsidP="69085ED7">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Perhaps it was his idea that he had gained the government’s trust and forged real connections with </w:t>
      </w:r>
      <w:r w:rsidR="62553E71" w:rsidRPr="69085ED7">
        <w:rPr>
          <w:rFonts w:ascii="Times New Roman" w:eastAsia="Times New Roman" w:hAnsi="Times New Roman" w:cs="Times New Roman"/>
          <w:sz w:val="24"/>
          <w:szCs w:val="24"/>
        </w:rPr>
        <w:t xml:space="preserve">Secret Service agents, that made him confident enough to begin engaging in more </w:t>
      </w:r>
      <w:r w:rsidR="62553E71" w:rsidRPr="69085ED7">
        <w:rPr>
          <w:rFonts w:ascii="Times New Roman" w:eastAsia="Times New Roman" w:hAnsi="Times New Roman" w:cs="Times New Roman"/>
          <w:sz w:val="24"/>
          <w:szCs w:val="24"/>
        </w:rPr>
        <w:lastRenderedPageBreak/>
        <w:t xml:space="preserve">cybercrime. He and </w:t>
      </w:r>
      <w:r w:rsidR="1EC0EFCA" w:rsidRPr="69085ED7">
        <w:rPr>
          <w:rFonts w:ascii="Times New Roman" w:eastAsia="Times New Roman" w:hAnsi="Times New Roman" w:cs="Times New Roman"/>
          <w:sz w:val="24"/>
          <w:szCs w:val="24"/>
        </w:rPr>
        <w:t>some of his friends</w:t>
      </w:r>
      <w:r w:rsidR="422BE32C" w:rsidRPr="69085ED7">
        <w:rPr>
          <w:rFonts w:ascii="Times New Roman" w:eastAsia="Times New Roman" w:hAnsi="Times New Roman" w:cs="Times New Roman"/>
          <w:sz w:val="24"/>
          <w:szCs w:val="24"/>
        </w:rPr>
        <w:t xml:space="preserve"> and acquaintances</w:t>
      </w:r>
      <w:r w:rsidR="62553E71" w:rsidRPr="69085ED7">
        <w:rPr>
          <w:rFonts w:ascii="Times New Roman" w:eastAsia="Times New Roman" w:hAnsi="Times New Roman" w:cs="Times New Roman"/>
          <w:sz w:val="24"/>
          <w:szCs w:val="24"/>
        </w:rPr>
        <w:t xml:space="preserve"> began building a cybercrime empire, using </w:t>
      </w:r>
      <w:r w:rsidR="4784CA36" w:rsidRPr="69085ED7">
        <w:rPr>
          <w:rFonts w:ascii="Times New Roman" w:eastAsia="Times New Roman" w:hAnsi="Times New Roman" w:cs="Times New Roman"/>
          <w:sz w:val="24"/>
          <w:szCs w:val="24"/>
        </w:rPr>
        <w:t>hacking tactics,</w:t>
      </w:r>
      <w:r w:rsidR="62553E71" w:rsidRPr="69085ED7">
        <w:rPr>
          <w:rFonts w:ascii="Times New Roman" w:eastAsia="Times New Roman" w:hAnsi="Times New Roman" w:cs="Times New Roman"/>
          <w:sz w:val="24"/>
          <w:szCs w:val="24"/>
        </w:rPr>
        <w:t xml:space="preserve"> </w:t>
      </w:r>
      <w:r w:rsidR="4784CA36" w:rsidRPr="69085ED7">
        <w:rPr>
          <w:rFonts w:ascii="Times New Roman" w:eastAsia="Times New Roman" w:hAnsi="Times New Roman" w:cs="Times New Roman"/>
          <w:sz w:val="24"/>
          <w:szCs w:val="24"/>
        </w:rPr>
        <w:t>laundering money, and committing fraud</w:t>
      </w:r>
      <w:r w:rsidR="5F9F08D4" w:rsidRPr="69085ED7">
        <w:rPr>
          <w:rFonts w:ascii="Times New Roman" w:eastAsia="Times New Roman" w:hAnsi="Times New Roman" w:cs="Times New Roman"/>
          <w:sz w:val="24"/>
          <w:szCs w:val="24"/>
        </w:rPr>
        <w:t xml:space="preserve"> to make millions of dollars. They expanded their gang internationally</w:t>
      </w:r>
      <w:r w:rsidR="0F44BDC3" w:rsidRPr="69085ED7">
        <w:rPr>
          <w:rFonts w:ascii="Times New Roman" w:eastAsia="Times New Roman" w:hAnsi="Times New Roman" w:cs="Times New Roman"/>
          <w:sz w:val="24"/>
          <w:szCs w:val="24"/>
        </w:rPr>
        <w:t xml:space="preserve"> dubbing it Operation Get Rich or Die </w:t>
      </w:r>
      <w:proofErr w:type="spellStart"/>
      <w:r w:rsidR="0F44BDC3" w:rsidRPr="69085ED7">
        <w:rPr>
          <w:rFonts w:ascii="Times New Roman" w:eastAsia="Times New Roman" w:hAnsi="Times New Roman" w:cs="Times New Roman"/>
          <w:sz w:val="24"/>
          <w:szCs w:val="24"/>
        </w:rPr>
        <w:t>Tryin</w:t>
      </w:r>
      <w:proofErr w:type="spellEnd"/>
      <w:r w:rsidR="5F9F08D4" w:rsidRPr="69085ED7">
        <w:rPr>
          <w:rFonts w:ascii="Times New Roman" w:eastAsia="Times New Roman" w:hAnsi="Times New Roman" w:cs="Times New Roman"/>
          <w:sz w:val="24"/>
          <w:szCs w:val="24"/>
        </w:rPr>
        <w:t xml:space="preserve">, meanwhile Albert Gonzalez was binging on designer drugs, buying expensive </w:t>
      </w:r>
      <w:r w:rsidR="24265248" w:rsidRPr="69085ED7">
        <w:rPr>
          <w:rFonts w:ascii="Times New Roman" w:eastAsia="Times New Roman" w:hAnsi="Times New Roman" w:cs="Times New Roman"/>
          <w:sz w:val="24"/>
          <w:szCs w:val="24"/>
        </w:rPr>
        <w:t xml:space="preserve">penthouses and materials, and </w:t>
      </w:r>
      <w:r w:rsidR="09DF5B45" w:rsidRPr="69085ED7">
        <w:rPr>
          <w:rFonts w:ascii="Times New Roman" w:eastAsia="Times New Roman" w:hAnsi="Times New Roman" w:cs="Times New Roman"/>
          <w:sz w:val="24"/>
          <w:szCs w:val="24"/>
        </w:rPr>
        <w:t>engaging</w:t>
      </w:r>
      <w:r w:rsidR="24265248" w:rsidRPr="69085ED7">
        <w:rPr>
          <w:rFonts w:ascii="Times New Roman" w:eastAsia="Times New Roman" w:hAnsi="Times New Roman" w:cs="Times New Roman"/>
          <w:sz w:val="24"/>
          <w:szCs w:val="24"/>
        </w:rPr>
        <w:t xml:space="preserve"> with the Miami nig</w:t>
      </w:r>
      <w:r w:rsidR="2BC98578" w:rsidRPr="69085ED7">
        <w:rPr>
          <w:rFonts w:ascii="Times New Roman" w:eastAsia="Times New Roman" w:hAnsi="Times New Roman" w:cs="Times New Roman"/>
          <w:sz w:val="24"/>
          <w:szCs w:val="24"/>
        </w:rPr>
        <w:t>htclub scene.</w:t>
      </w:r>
      <w:r w:rsidR="7AD9BB4A" w:rsidRPr="69085ED7">
        <w:rPr>
          <w:rFonts w:ascii="Times New Roman" w:eastAsia="Times New Roman" w:hAnsi="Times New Roman" w:cs="Times New Roman"/>
          <w:sz w:val="24"/>
          <w:szCs w:val="24"/>
        </w:rPr>
        <w:t xml:space="preserve"> However, he also led a modest and frugal </w:t>
      </w:r>
      <w:r w:rsidR="13306B39" w:rsidRPr="69085ED7">
        <w:rPr>
          <w:rFonts w:ascii="Times New Roman" w:eastAsia="Times New Roman" w:hAnsi="Times New Roman" w:cs="Times New Roman"/>
          <w:sz w:val="24"/>
          <w:szCs w:val="24"/>
        </w:rPr>
        <w:t xml:space="preserve">private </w:t>
      </w:r>
      <w:r w:rsidR="7AD9BB4A" w:rsidRPr="69085ED7">
        <w:rPr>
          <w:rFonts w:ascii="Times New Roman" w:eastAsia="Times New Roman" w:hAnsi="Times New Roman" w:cs="Times New Roman"/>
          <w:sz w:val="24"/>
          <w:szCs w:val="24"/>
        </w:rPr>
        <w:t>lifestyle</w:t>
      </w:r>
      <w:r w:rsidR="2D32ADCD" w:rsidRPr="69085ED7">
        <w:rPr>
          <w:rFonts w:ascii="Times New Roman" w:eastAsia="Times New Roman" w:hAnsi="Times New Roman" w:cs="Times New Roman"/>
          <w:sz w:val="24"/>
          <w:szCs w:val="24"/>
        </w:rPr>
        <w:t xml:space="preserve"> when it came to his family,</w:t>
      </w:r>
      <w:r w:rsidR="7AD9BB4A" w:rsidRPr="69085ED7">
        <w:rPr>
          <w:rFonts w:ascii="Times New Roman" w:eastAsia="Times New Roman" w:hAnsi="Times New Roman" w:cs="Times New Roman"/>
          <w:sz w:val="24"/>
          <w:szCs w:val="24"/>
        </w:rPr>
        <w:t xml:space="preserve"> choosing to live in smaller homes, </w:t>
      </w:r>
      <w:r w:rsidR="3A05EB6F" w:rsidRPr="69085ED7">
        <w:rPr>
          <w:rFonts w:ascii="Times New Roman" w:eastAsia="Times New Roman" w:hAnsi="Times New Roman" w:cs="Times New Roman"/>
          <w:sz w:val="24"/>
          <w:szCs w:val="24"/>
        </w:rPr>
        <w:t xml:space="preserve">doing his own repairs, bargain shopping and </w:t>
      </w:r>
      <w:r w:rsidR="63FAE5FA" w:rsidRPr="69085ED7">
        <w:rPr>
          <w:rFonts w:ascii="Times New Roman" w:eastAsia="Times New Roman" w:hAnsi="Times New Roman" w:cs="Times New Roman"/>
          <w:sz w:val="24"/>
          <w:szCs w:val="24"/>
        </w:rPr>
        <w:t xml:space="preserve">going to free clinics. </w:t>
      </w:r>
      <w:r w:rsidR="4242E11B" w:rsidRPr="69085ED7">
        <w:rPr>
          <w:rFonts w:ascii="Times New Roman" w:eastAsia="Times New Roman" w:hAnsi="Times New Roman" w:cs="Times New Roman"/>
          <w:sz w:val="24"/>
          <w:szCs w:val="24"/>
        </w:rPr>
        <w:t>While on the outside, he did live a flashy lifestyle he also wanted to live a more traditional and stylized</w:t>
      </w:r>
      <w:r w:rsidR="6374A0A4" w:rsidRPr="69085ED7">
        <w:rPr>
          <w:rFonts w:ascii="Times New Roman" w:eastAsia="Times New Roman" w:hAnsi="Times New Roman" w:cs="Times New Roman"/>
          <w:sz w:val="24"/>
          <w:szCs w:val="24"/>
        </w:rPr>
        <w:t xml:space="preserve"> American lifestyle: </w:t>
      </w:r>
      <w:r w:rsidR="1FE051FD" w:rsidRPr="69085ED7">
        <w:rPr>
          <w:rFonts w:ascii="Times New Roman" w:eastAsia="Times New Roman" w:hAnsi="Times New Roman" w:cs="Times New Roman"/>
          <w:sz w:val="24"/>
          <w:szCs w:val="24"/>
        </w:rPr>
        <w:t>creating</w:t>
      </w:r>
      <w:r w:rsidR="6374A0A4" w:rsidRPr="69085ED7">
        <w:rPr>
          <w:rFonts w:ascii="Times New Roman" w:eastAsia="Times New Roman" w:hAnsi="Times New Roman" w:cs="Times New Roman"/>
          <w:sz w:val="24"/>
          <w:szCs w:val="24"/>
        </w:rPr>
        <w:t xml:space="preserve"> a family, spending time with relatives,</w:t>
      </w:r>
      <w:r w:rsidR="0656E98E" w:rsidRPr="69085ED7">
        <w:rPr>
          <w:rFonts w:ascii="Times New Roman" w:eastAsia="Times New Roman" w:hAnsi="Times New Roman" w:cs="Times New Roman"/>
          <w:sz w:val="24"/>
          <w:szCs w:val="24"/>
        </w:rPr>
        <w:t xml:space="preserve"> and helping his parents and friends. His </w:t>
      </w:r>
      <w:proofErr w:type="gramStart"/>
      <w:r w:rsidR="0656E98E" w:rsidRPr="69085ED7">
        <w:rPr>
          <w:rFonts w:ascii="Times New Roman" w:eastAsia="Times New Roman" w:hAnsi="Times New Roman" w:cs="Times New Roman"/>
          <w:sz w:val="24"/>
          <w:szCs w:val="24"/>
        </w:rPr>
        <w:t>ultimate goal</w:t>
      </w:r>
      <w:proofErr w:type="gramEnd"/>
      <w:r w:rsidR="0656E98E" w:rsidRPr="69085ED7">
        <w:rPr>
          <w:rFonts w:ascii="Times New Roman" w:eastAsia="Times New Roman" w:hAnsi="Times New Roman" w:cs="Times New Roman"/>
          <w:sz w:val="24"/>
          <w:szCs w:val="24"/>
        </w:rPr>
        <w:t xml:space="preserve"> wasn’t becoming filthy rich, it was the outcome of that which would be able to give him a </w:t>
      </w:r>
      <w:r w:rsidR="5A57D4A3" w:rsidRPr="69085ED7">
        <w:rPr>
          <w:rFonts w:ascii="Times New Roman" w:eastAsia="Times New Roman" w:hAnsi="Times New Roman" w:cs="Times New Roman"/>
          <w:sz w:val="24"/>
          <w:szCs w:val="24"/>
        </w:rPr>
        <w:t xml:space="preserve">sustainable and worry-free lifestyle that is typically seen in movies. </w:t>
      </w:r>
    </w:p>
    <w:p w14:paraId="56A9BB82" w14:textId="27660D41" w:rsidR="1FC35B3D" w:rsidRDefault="1FC35B3D" w:rsidP="69085ED7">
      <w:pPr>
        <w:spacing w:line="360" w:lineRule="auto"/>
        <w:ind w:firstLine="720"/>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Albert Gonzalez seemingly also ha</w:t>
      </w:r>
      <w:r w:rsidR="148B6D06" w:rsidRPr="69085ED7">
        <w:rPr>
          <w:rFonts w:ascii="Times New Roman" w:eastAsia="Times New Roman" w:hAnsi="Times New Roman" w:cs="Times New Roman"/>
          <w:sz w:val="24"/>
          <w:szCs w:val="24"/>
        </w:rPr>
        <w:t>d traits of an</w:t>
      </w:r>
      <w:r w:rsidRPr="69085ED7">
        <w:rPr>
          <w:rFonts w:ascii="Times New Roman" w:eastAsia="Times New Roman" w:hAnsi="Times New Roman" w:cs="Times New Roman"/>
          <w:sz w:val="24"/>
          <w:szCs w:val="24"/>
        </w:rPr>
        <w:t xml:space="preserve"> obsessive-compulsive personality disorder, his fixation on computers and the challenges presented by network security which dropped his grades were only the tip of the iceberg. He would also seem calm and collected on the outside, but he was always fighting for control, especially as his business began to grow. He had to keep tabs and</w:t>
      </w:r>
      <w:r w:rsidR="71C14DCC" w:rsidRPr="69085ED7">
        <w:rPr>
          <w:rFonts w:ascii="Times New Roman" w:eastAsia="Times New Roman" w:hAnsi="Times New Roman" w:cs="Times New Roman"/>
          <w:sz w:val="24"/>
          <w:szCs w:val="24"/>
        </w:rPr>
        <w:t xml:space="preserve"> was</w:t>
      </w:r>
      <w:r w:rsidRPr="69085ED7">
        <w:rPr>
          <w:rFonts w:ascii="Times New Roman" w:eastAsia="Times New Roman" w:hAnsi="Times New Roman" w:cs="Times New Roman"/>
          <w:sz w:val="24"/>
          <w:szCs w:val="24"/>
        </w:rPr>
        <w:t xml:space="preserve"> constantly monitoring his associates, prepar</w:t>
      </w:r>
      <w:r w:rsidR="49EEC628" w:rsidRPr="69085ED7">
        <w:rPr>
          <w:rFonts w:ascii="Times New Roman" w:eastAsia="Times New Roman" w:hAnsi="Times New Roman" w:cs="Times New Roman"/>
          <w:sz w:val="24"/>
          <w:szCs w:val="24"/>
        </w:rPr>
        <w:t>ing</w:t>
      </w:r>
      <w:r w:rsidRPr="69085ED7">
        <w:rPr>
          <w:rFonts w:ascii="Times New Roman" w:eastAsia="Times New Roman" w:hAnsi="Times New Roman" w:cs="Times New Roman"/>
          <w:sz w:val="24"/>
          <w:szCs w:val="24"/>
        </w:rPr>
        <w:t xml:space="preserve"> </w:t>
      </w:r>
      <w:r w:rsidR="787E9C2D" w:rsidRPr="69085ED7">
        <w:rPr>
          <w:rFonts w:ascii="Times New Roman" w:eastAsia="Times New Roman" w:hAnsi="Times New Roman" w:cs="Times New Roman"/>
          <w:sz w:val="24"/>
          <w:szCs w:val="24"/>
        </w:rPr>
        <w:t>in t</w:t>
      </w:r>
      <w:r w:rsidRPr="69085ED7">
        <w:rPr>
          <w:rFonts w:ascii="Times New Roman" w:eastAsia="Times New Roman" w:hAnsi="Times New Roman" w:cs="Times New Roman"/>
          <w:sz w:val="24"/>
          <w:szCs w:val="24"/>
        </w:rPr>
        <w:t>he event of a raid, mak</w:t>
      </w:r>
      <w:r w:rsidR="58A3C73F" w:rsidRPr="69085ED7">
        <w:rPr>
          <w:rFonts w:ascii="Times New Roman" w:eastAsia="Times New Roman" w:hAnsi="Times New Roman" w:cs="Times New Roman"/>
          <w:sz w:val="24"/>
          <w:szCs w:val="24"/>
        </w:rPr>
        <w:t>ing</w:t>
      </w:r>
      <w:r w:rsidRPr="69085ED7">
        <w:rPr>
          <w:rFonts w:ascii="Times New Roman" w:eastAsia="Times New Roman" w:hAnsi="Times New Roman" w:cs="Times New Roman"/>
          <w:sz w:val="24"/>
          <w:szCs w:val="24"/>
        </w:rPr>
        <w:t xml:space="preserve"> sure to only talk in encrypted channels and he was even wary of the expenditures and drug use of some of the other hackers in his crew. This, however, </w:t>
      </w:r>
      <w:r w:rsidR="65F6D959" w:rsidRPr="69085ED7">
        <w:rPr>
          <w:rFonts w:ascii="Times New Roman" w:eastAsia="Times New Roman" w:hAnsi="Times New Roman" w:cs="Times New Roman"/>
          <w:sz w:val="24"/>
          <w:szCs w:val="24"/>
        </w:rPr>
        <w:t>did not dissuade</w:t>
      </w:r>
      <w:r w:rsidRPr="69085ED7">
        <w:rPr>
          <w:rFonts w:ascii="Times New Roman" w:eastAsia="Times New Roman" w:hAnsi="Times New Roman" w:cs="Times New Roman"/>
          <w:sz w:val="24"/>
          <w:szCs w:val="24"/>
        </w:rPr>
        <w:t xml:space="preserve"> Albert’s own drug use expanding from cocaine to marijuana, ecstasy, mushrooms, LSD and more in search of the best high. This mentality would follow him to prison where he is reported to have created a guide and would be constantly looking for a</w:t>
      </w:r>
      <w:r w:rsidR="6CEA6EED" w:rsidRPr="69085ED7">
        <w:rPr>
          <w:rFonts w:ascii="Times New Roman" w:eastAsia="Times New Roman" w:hAnsi="Times New Roman" w:cs="Times New Roman"/>
          <w:sz w:val="24"/>
          <w:szCs w:val="24"/>
        </w:rPr>
        <w:t xml:space="preserve"> way to manipulate the system for his own benefit and advantage. He had a strong desire and </w:t>
      </w:r>
      <w:r w:rsidR="6DDD69B9" w:rsidRPr="69085ED7">
        <w:rPr>
          <w:rFonts w:ascii="Times New Roman" w:eastAsia="Times New Roman" w:hAnsi="Times New Roman" w:cs="Times New Roman"/>
          <w:sz w:val="24"/>
          <w:szCs w:val="24"/>
        </w:rPr>
        <w:t>needed</w:t>
      </w:r>
      <w:r w:rsidR="6CEA6EED" w:rsidRPr="69085ED7">
        <w:rPr>
          <w:rFonts w:ascii="Times New Roman" w:eastAsia="Times New Roman" w:hAnsi="Times New Roman" w:cs="Times New Roman"/>
          <w:sz w:val="24"/>
          <w:szCs w:val="24"/>
        </w:rPr>
        <w:t xml:space="preserve"> to b</w:t>
      </w:r>
      <w:r w:rsidR="1D0D25A0" w:rsidRPr="69085ED7">
        <w:rPr>
          <w:rFonts w:ascii="Times New Roman" w:eastAsia="Times New Roman" w:hAnsi="Times New Roman" w:cs="Times New Roman"/>
          <w:sz w:val="24"/>
          <w:szCs w:val="24"/>
        </w:rPr>
        <w:t xml:space="preserve">e in control of not just his lifestyle but also </w:t>
      </w:r>
      <w:r w:rsidR="1D9157C2" w:rsidRPr="69085ED7">
        <w:rPr>
          <w:rFonts w:ascii="Times New Roman" w:eastAsia="Times New Roman" w:hAnsi="Times New Roman" w:cs="Times New Roman"/>
          <w:sz w:val="24"/>
          <w:szCs w:val="24"/>
        </w:rPr>
        <w:t>of</w:t>
      </w:r>
      <w:r w:rsidR="1D0D25A0" w:rsidRPr="69085ED7">
        <w:rPr>
          <w:rFonts w:ascii="Times New Roman" w:eastAsia="Times New Roman" w:hAnsi="Times New Roman" w:cs="Times New Roman"/>
          <w:sz w:val="24"/>
          <w:szCs w:val="24"/>
        </w:rPr>
        <w:t xml:space="preserve"> those around him and that could also be a possibility for his </w:t>
      </w:r>
      <w:r w:rsidR="51257258" w:rsidRPr="69085ED7">
        <w:rPr>
          <w:rFonts w:ascii="Times New Roman" w:eastAsia="Times New Roman" w:hAnsi="Times New Roman" w:cs="Times New Roman"/>
          <w:sz w:val="24"/>
          <w:szCs w:val="24"/>
        </w:rPr>
        <w:t xml:space="preserve">obsessions </w:t>
      </w:r>
      <w:r w:rsidR="4C52803A" w:rsidRPr="69085ED7">
        <w:rPr>
          <w:rFonts w:ascii="Times New Roman" w:eastAsia="Times New Roman" w:hAnsi="Times New Roman" w:cs="Times New Roman"/>
          <w:sz w:val="24"/>
          <w:szCs w:val="24"/>
        </w:rPr>
        <w:t>with</w:t>
      </w:r>
      <w:r w:rsidR="51257258" w:rsidRPr="69085ED7">
        <w:rPr>
          <w:rFonts w:ascii="Times New Roman" w:eastAsia="Times New Roman" w:hAnsi="Times New Roman" w:cs="Times New Roman"/>
          <w:sz w:val="24"/>
          <w:szCs w:val="24"/>
        </w:rPr>
        <w:t xml:space="preserve"> hacking, where he would be able to gain that control over </w:t>
      </w:r>
      <w:r w:rsidR="5DFF834C" w:rsidRPr="69085ED7">
        <w:rPr>
          <w:rFonts w:ascii="Times New Roman" w:eastAsia="Times New Roman" w:hAnsi="Times New Roman" w:cs="Times New Roman"/>
          <w:sz w:val="24"/>
          <w:szCs w:val="24"/>
        </w:rPr>
        <w:t xml:space="preserve">institutions and even the government. </w:t>
      </w:r>
    </w:p>
    <w:p w14:paraId="663E47C2" w14:textId="6D854BAC" w:rsidR="69085ED7" w:rsidRDefault="6E97305B" w:rsidP="69085ED7">
      <w:pPr>
        <w:spacing w:line="360" w:lineRule="auto"/>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Clearly, Albert Gonzalez was motivated by </w:t>
      </w:r>
      <w:proofErr w:type="gramStart"/>
      <w:r w:rsidRPr="69085ED7">
        <w:rPr>
          <w:rFonts w:ascii="Times New Roman" w:eastAsia="Times New Roman" w:hAnsi="Times New Roman" w:cs="Times New Roman"/>
          <w:sz w:val="24"/>
          <w:szCs w:val="24"/>
        </w:rPr>
        <w:t>money</w:t>
      </w:r>
      <w:proofErr w:type="gramEnd"/>
      <w:r w:rsidRPr="69085ED7">
        <w:rPr>
          <w:rFonts w:ascii="Times New Roman" w:eastAsia="Times New Roman" w:hAnsi="Times New Roman" w:cs="Times New Roman"/>
          <w:sz w:val="24"/>
          <w:szCs w:val="24"/>
        </w:rPr>
        <w:t xml:space="preserve"> but he also displayed</w:t>
      </w:r>
      <w:r w:rsidR="19966898" w:rsidRPr="69085ED7">
        <w:rPr>
          <w:rFonts w:ascii="Times New Roman" w:eastAsia="Times New Roman" w:hAnsi="Times New Roman" w:cs="Times New Roman"/>
          <w:sz w:val="24"/>
          <w:szCs w:val="24"/>
        </w:rPr>
        <w:t xml:space="preserve"> a true obsession with computer crime</w:t>
      </w:r>
      <w:r w:rsidR="6E90E0F5" w:rsidRPr="69085ED7">
        <w:rPr>
          <w:rFonts w:ascii="Times New Roman" w:eastAsia="Times New Roman" w:hAnsi="Times New Roman" w:cs="Times New Roman"/>
          <w:sz w:val="24"/>
          <w:szCs w:val="24"/>
        </w:rPr>
        <w:t>, f</w:t>
      </w:r>
      <w:r w:rsidR="19966898" w:rsidRPr="69085ED7">
        <w:rPr>
          <w:rFonts w:ascii="Times New Roman" w:eastAsia="Times New Roman" w:hAnsi="Times New Roman" w:cs="Times New Roman"/>
          <w:sz w:val="24"/>
          <w:szCs w:val="24"/>
        </w:rPr>
        <w:t>urthering his schemes</w:t>
      </w:r>
      <w:r w:rsidR="3099D1DE" w:rsidRPr="69085ED7">
        <w:rPr>
          <w:rFonts w:ascii="Times New Roman" w:eastAsia="Times New Roman" w:hAnsi="Times New Roman" w:cs="Times New Roman"/>
          <w:sz w:val="24"/>
          <w:szCs w:val="24"/>
        </w:rPr>
        <w:t xml:space="preserve"> and engaging in new hacking tactics he found. Albert Gonzalez also displayed</w:t>
      </w:r>
      <w:r w:rsidR="19966898" w:rsidRPr="69085ED7">
        <w:rPr>
          <w:rFonts w:ascii="Times New Roman" w:eastAsia="Times New Roman" w:hAnsi="Times New Roman" w:cs="Times New Roman"/>
          <w:sz w:val="24"/>
          <w:szCs w:val="24"/>
        </w:rPr>
        <w:t xml:space="preserve"> </w:t>
      </w:r>
      <w:r w:rsidR="676221C5" w:rsidRPr="69085ED7">
        <w:rPr>
          <w:rFonts w:ascii="Times New Roman" w:eastAsia="Times New Roman" w:hAnsi="Times New Roman" w:cs="Times New Roman"/>
          <w:sz w:val="24"/>
          <w:szCs w:val="24"/>
        </w:rPr>
        <w:t>s</w:t>
      </w:r>
      <w:r w:rsidRPr="69085ED7">
        <w:rPr>
          <w:rFonts w:ascii="Times New Roman" w:eastAsia="Times New Roman" w:hAnsi="Times New Roman" w:cs="Times New Roman"/>
          <w:sz w:val="24"/>
          <w:szCs w:val="24"/>
        </w:rPr>
        <w:t xml:space="preserve">ociopathic tendencies, engaging in impulsive </w:t>
      </w:r>
      <w:proofErr w:type="gramStart"/>
      <w:r w:rsidRPr="69085ED7">
        <w:rPr>
          <w:rFonts w:ascii="Times New Roman" w:eastAsia="Times New Roman" w:hAnsi="Times New Roman" w:cs="Times New Roman"/>
          <w:sz w:val="24"/>
          <w:szCs w:val="24"/>
        </w:rPr>
        <w:t>behavior</w:t>
      </w:r>
      <w:proofErr w:type="gramEnd"/>
      <w:r w:rsidRPr="69085ED7">
        <w:rPr>
          <w:rFonts w:ascii="Times New Roman" w:eastAsia="Times New Roman" w:hAnsi="Times New Roman" w:cs="Times New Roman"/>
          <w:sz w:val="24"/>
          <w:szCs w:val="24"/>
        </w:rPr>
        <w:t xml:space="preserve"> and relishing the thrill of crime. He </w:t>
      </w:r>
      <w:r w:rsidR="7E0C59A6" w:rsidRPr="69085ED7">
        <w:rPr>
          <w:rFonts w:ascii="Times New Roman" w:eastAsia="Times New Roman" w:hAnsi="Times New Roman" w:cs="Times New Roman"/>
          <w:sz w:val="24"/>
          <w:szCs w:val="24"/>
        </w:rPr>
        <w:t>was conniving, overly confident and conceited in his abilities, and lacked</w:t>
      </w:r>
      <w:r w:rsidR="57EB30A7" w:rsidRPr="69085ED7">
        <w:rPr>
          <w:rFonts w:ascii="Times New Roman" w:eastAsia="Times New Roman" w:hAnsi="Times New Roman" w:cs="Times New Roman"/>
          <w:sz w:val="24"/>
          <w:szCs w:val="24"/>
        </w:rPr>
        <w:t xml:space="preserve"> a certain amount</w:t>
      </w:r>
      <w:r w:rsidR="7E0C59A6" w:rsidRPr="69085ED7">
        <w:rPr>
          <w:rFonts w:ascii="Times New Roman" w:eastAsia="Times New Roman" w:hAnsi="Times New Roman" w:cs="Times New Roman"/>
          <w:sz w:val="24"/>
          <w:szCs w:val="24"/>
        </w:rPr>
        <w:t xml:space="preserve"> </w:t>
      </w:r>
      <w:r w:rsidR="7958BDEA" w:rsidRPr="69085ED7">
        <w:rPr>
          <w:rFonts w:ascii="Times New Roman" w:eastAsia="Times New Roman" w:hAnsi="Times New Roman" w:cs="Times New Roman"/>
          <w:sz w:val="24"/>
          <w:szCs w:val="24"/>
        </w:rPr>
        <w:t>moral</w:t>
      </w:r>
      <w:r w:rsidR="7E0C59A6" w:rsidRPr="69085ED7">
        <w:rPr>
          <w:rFonts w:ascii="Times New Roman" w:eastAsia="Times New Roman" w:hAnsi="Times New Roman" w:cs="Times New Roman"/>
          <w:sz w:val="24"/>
          <w:szCs w:val="24"/>
        </w:rPr>
        <w:t>.</w:t>
      </w:r>
      <w:r w:rsidR="01CB98E4" w:rsidRPr="69085ED7">
        <w:rPr>
          <w:rFonts w:ascii="Times New Roman" w:eastAsia="Times New Roman" w:hAnsi="Times New Roman" w:cs="Times New Roman"/>
          <w:sz w:val="24"/>
          <w:szCs w:val="24"/>
        </w:rPr>
        <w:t xml:space="preserve"> Though he cared about his family</w:t>
      </w:r>
      <w:r w:rsidR="4AD33B11" w:rsidRPr="69085ED7">
        <w:rPr>
          <w:rFonts w:ascii="Times New Roman" w:eastAsia="Times New Roman" w:hAnsi="Times New Roman" w:cs="Times New Roman"/>
          <w:sz w:val="24"/>
          <w:szCs w:val="24"/>
        </w:rPr>
        <w:t xml:space="preserve"> and spent time with his parents, his sister and nephew, and his girlfriend he also lived a second life.</w:t>
      </w:r>
      <w:r w:rsidR="64B85D6F" w:rsidRPr="69085ED7">
        <w:rPr>
          <w:rFonts w:ascii="Times New Roman" w:eastAsia="Times New Roman" w:hAnsi="Times New Roman" w:cs="Times New Roman"/>
          <w:sz w:val="24"/>
          <w:szCs w:val="24"/>
        </w:rPr>
        <w:t xml:space="preserve"> That included engaging in drug </w:t>
      </w:r>
      <w:r w:rsidR="64B85D6F" w:rsidRPr="69085ED7">
        <w:rPr>
          <w:rFonts w:ascii="Times New Roman" w:eastAsia="Times New Roman" w:hAnsi="Times New Roman" w:cs="Times New Roman"/>
          <w:sz w:val="24"/>
          <w:szCs w:val="24"/>
        </w:rPr>
        <w:lastRenderedPageBreak/>
        <w:t>and alcohol abuse, crime, affairs, etc.</w:t>
      </w:r>
      <w:r w:rsidR="1613CD6B" w:rsidRPr="69085ED7">
        <w:rPr>
          <w:rFonts w:ascii="Times New Roman" w:eastAsia="Times New Roman" w:hAnsi="Times New Roman" w:cs="Times New Roman"/>
          <w:sz w:val="24"/>
          <w:szCs w:val="24"/>
        </w:rPr>
        <w:t>, that his family remained unaware of.</w:t>
      </w:r>
      <w:r w:rsidR="64B85D6F" w:rsidRPr="69085ED7">
        <w:rPr>
          <w:rFonts w:ascii="Times New Roman" w:eastAsia="Times New Roman" w:hAnsi="Times New Roman" w:cs="Times New Roman"/>
          <w:sz w:val="24"/>
          <w:szCs w:val="24"/>
        </w:rPr>
        <w:t xml:space="preserve"> </w:t>
      </w:r>
      <w:r w:rsidR="335D6B2D" w:rsidRPr="69085ED7">
        <w:rPr>
          <w:rFonts w:ascii="Times New Roman" w:eastAsia="Times New Roman" w:hAnsi="Times New Roman" w:cs="Times New Roman"/>
          <w:sz w:val="24"/>
          <w:szCs w:val="24"/>
        </w:rPr>
        <w:t>He reportedly said to one of his accomplices that his goal was to make enough money, buy a yacht, and the</w:t>
      </w:r>
      <w:r w:rsidR="4A50E864" w:rsidRPr="69085ED7">
        <w:rPr>
          <w:rFonts w:ascii="Times New Roman" w:eastAsia="Times New Roman" w:hAnsi="Times New Roman" w:cs="Times New Roman"/>
          <w:sz w:val="24"/>
          <w:szCs w:val="24"/>
        </w:rPr>
        <w:t>n</w:t>
      </w:r>
      <w:r w:rsidR="335D6B2D" w:rsidRPr="69085ED7">
        <w:rPr>
          <w:rFonts w:ascii="Times New Roman" w:eastAsia="Times New Roman" w:hAnsi="Times New Roman" w:cs="Times New Roman"/>
          <w:sz w:val="24"/>
          <w:szCs w:val="24"/>
        </w:rPr>
        <w:t xml:space="preserve"> retire</w:t>
      </w:r>
      <w:r w:rsidR="659DB552" w:rsidRPr="69085ED7">
        <w:rPr>
          <w:rFonts w:ascii="Times New Roman" w:eastAsia="Times New Roman" w:hAnsi="Times New Roman" w:cs="Times New Roman"/>
          <w:sz w:val="24"/>
          <w:szCs w:val="24"/>
        </w:rPr>
        <w:t xml:space="preserve"> but unfortunately</w:t>
      </w:r>
      <w:r w:rsidR="5F05A204" w:rsidRPr="69085ED7">
        <w:rPr>
          <w:rFonts w:ascii="Times New Roman" w:eastAsia="Times New Roman" w:hAnsi="Times New Roman" w:cs="Times New Roman"/>
          <w:sz w:val="24"/>
          <w:szCs w:val="24"/>
        </w:rPr>
        <w:t xml:space="preserve"> the money he had already made wasn’t enough, and</w:t>
      </w:r>
      <w:r w:rsidR="659DB552" w:rsidRPr="69085ED7">
        <w:rPr>
          <w:rFonts w:ascii="Times New Roman" w:eastAsia="Times New Roman" w:hAnsi="Times New Roman" w:cs="Times New Roman"/>
          <w:sz w:val="24"/>
          <w:szCs w:val="24"/>
        </w:rPr>
        <w:t xml:space="preserve"> it was Albert Gonzalez’s obsession </w:t>
      </w:r>
      <w:r w:rsidR="0EDE1AAA" w:rsidRPr="69085ED7">
        <w:rPr>
          <w:rFonts w:ascii="Times New Roman" w:eastAsia="Times New Roman" w:hAnsi="Times New Roman" w:cs="Times New Roman"/>
          <w:sz w:val="24"/>
          <w:szCs w:val="24"/>
        </w:rPr>
        <w:t xml:space="preserve">and greed that ultimately led to his downfall. </w:t>
      </w:r>
    </w:p>
    <w:p w14:paraId="089032D6" w14:textId="31512C17" w:rsidR="69085ED7" w:rsidRDefault="69085ED7" w:rsidP="69085ED7">
      <w:pPr>
        <w:spacing w:line="360" w:lineRule="auto"/>
        <w:rPr>
          <w:rFonts w:ascii="Times New Roman" w:eastAsia="Times New Roman" w:hAnsi="Times New Roman" w:cs="Times New Roman"/>
          <w:sz w:val="24"/>
          <w:szCs w:val="24"/>
          <w:u w:val="single"/>
        </w:rPr>
      </w:pPr>
    </w:p>
    <w:p w14:paraId="57D7CB04" w14:textId="3566F18A" w:rsidR="69085ED7" w:rsidRDefault="69085ED7" w:rsidP="69085ED7">
      <w:pPr>
        <w:spacing w:line="360" w:lineRule="auto"/>
        <w:rPr>
          <w:rFonts w:ascii="Times New Roman" w:eastAsia="Times New Roman" w:hAnsi="Times New Roman" w:cs="Times New Roman"/>
          <w:sz w:val="24"/>
          <w:szCs w:val="24"/>
        </w:rPr>
      </w:pPr>
    </w:p>
    <w:p w14:paraId="5375749F" w14:textId="0125127C" w:rsidR="69085ED7" w:rsidRDefault="69085ED7" w:rsidP="69085ED7">
      <w:pPr>
        <w:spacing w:line="360" w:lineRule="auto"/>
        <w:jc w:val="center"/>
        <w:rPr>
          <w:rFonts w:ascii="Times New Roman" w:eastAsia="Times New Roman" w:hAnsi="Times New Roman" w:cs="Times New Roman"/>
          <w:sz w:val="24"/>
          <w:szCs w:val="24"/>
        </w:rPr>
      </w:pPr>
    </w:p>
    <w:p w14:paraId="56995257" w14:textId="1C337B91" w:rsidR="69085ED7" w:rsidRDefault="69085ED7" w:rsidP="69085ED7">
      <w:pPr>
        <w:spacing w:line="360" w:lineRule="auto"/>
        <w:jc w:val="center"/>
        <w:rPr>
          <w:rFonts w:ascii="Times New Roman" w:eastAsia="Times New Roman" w:hAnsi="Times New Roman" w:cs="Times New Roman"/>
          <w:sz w:val="24"/>
          <w:szCs w:val="24"/>
        </w:rPr>
      </w:pPr>
    </w:p>
    <w:p w14:paraId="14332315" w14:textId="7B7E9D4C" w:rsidR="69085ED7" w:rsidRDefault="69085ED7" w:rsidP="69085ED7">
      <w:pPr>
        <w:spacing w:line="360" w:lineRule="auto"/>
        <w:jc w:val="center"/>
        <w:rPr>
          <w:rFonts w:ascii="Times New Roman" w:eastAsia="Times New Roman" w:hAnsi="Times New Roman" w:cs="Times New Roman"/>
          <w:sz w:val="24"/>
          <w:szCs w:val="24"/>
        </w:rPr>
      </w:pPr>
    </w:p>
    <w:p w14:paraId="2426912C" w14:textId="754FCD2B" w:rsidR="69085ED7" w:rsidRDefault="69085ED7" w:rsidP="69085ED7">
      <w:pPr>
        <w:spacing w:line="360" w:lineRule="auto"/>
        <w:jc w:val="center"/>
        <w:rPr>
          <w:rFonts w:ascii="Times New Roman" w:eastAsia="Times New Roman" w:hAnsi="Times New Roman" w:cs="Times New Roman"/>
          <w:sz w:val="24"/>
          <w:szCs w:val="24"/>
        </w:rPr>
      </w:pPr>
    </w:p>
    <w:p w14:paraId="4AE77922" w14:textId="62D7851B" w:rsidR="14B89048" w:rsidRDefault="14B89048" w:rsidP="69085ED7">
      <w:pPr>
        <w:spacing w:line="360" w:lineRule="auto"/>
        <w:jc w:val="center"/>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t xml:space="preserve">References </w:t>
      </w:r>
    </w:p>
    <w:p w14:paraId="77965114" w14:textId="687DEEC9" w:rsidR="20B7599E" w:rsidRDefault="20B7599E" w:rsidP="69085ED7">
      <w:pPr>
        <w:ind w:left="567" w:hanging="567"/>
      </w:pPr>
      <w:proofErr w:type="spellStart"/>
      <w:r w:rsidRPr="69085ED7">
        <w:rPr>
          <w:rFonts w:ascii="Times New Roman" w:eastAsia="Times New Roman" w:hAnsi="Times New Roman" w:cs="Times New Roman"/>
          <w:sz w:val="24"/>
          <w:szCs w:val="24"/>
        </w:rPr>
        <w:t>Verini</w:t>
      </w:r>
      <w:proofErr w:type="spellEnd"/>
      <w:r w:rsidRPr="69085ED7">
        <w:rPr>
          <w:rFonts w:ascii="Times New Roman" w:eastAsia="Times New Roman" w:hAnsi="Times New Roman" w:cs="Times New Roman"/>
          <w:sz w:val="24"/>
          <w:szCs w:val="24"/>
        </w:rPr>
        <w:t xml:space="preserve">, J. (2010, November 10). </w:t>
      </w:r>
      <w:r w:rsidRPr="69085ED7">
        <w:rPr>
          <w:rFonts w:ascii="Times New Roman" w:eastAsia="Times New Roman" w:hAnsi="Times New Roman" w:cs="Times New Roman"/>
          <w:i/>
          <w:iCs/>
          <w:sz w:val="24"/>
          <w:szCs w:val="24"/>
        </w:rPr>
        <w:t xml:space="preserve">The great </w:t>
      </w:r>
      <w:proofErr w:type="spellStart"/>
      <w:r w:rsidRPr="69085ED7">
        <w:rPr>
          <w:rFonts w:ascii="Times New Roman" w:eastAsia="Times New Roman" w:hAnsi="Times New Roman" w:cs="Times New Roman"/>
          <w:i/>
          <w:iCs/>
          <w:sz w:val="24"/>
          <w:szCs w:val="24"/>
        </w:rPr>
        <w:t>cyberheist</w:t>
      </w:r>
      <w:proofErr w:type="spellEnd"/>
      <w:r w:rsidRPr="69085ED7">
        <w:rPr>
          <w:rFonts w:ascii="Times New Roman" w:eastAsia="Times New Roman" w:hAnsi="Times New Roman" w:cs="Times New Roman"/>
          <w:sz w:val="24"/>
          <w:szCs w:val="24"/>
        </w:rPr>
        <w:t xml:space="preserve">. The New York Times. Retrieved November 29, 2021, from </w:t>
      </w:r>
      <w:hyperlink r:id="rId9">
        <w:r w:rsidRPr="69085ED7">
          <w:rPr>
            <w:rStyle w:val="Hyperlink"/>
            <w:rFonts w:ascii="Times New Roman" w:eastAsia="Times New Roman" w:hAnsi="Times New Roman" w:cs="Times New Roman"/>
            <w:sz w:val="24"/>
            <w:szCs w:val="24"/>
          </w:rPr>
          <w:t>https://www.nytimes.com/2010/11/14/magazine/14Hacker-t.html</w:t>
        </w:r>
      </w:hyperlink>
      <w:r w:rsidRPr="69085ED7">
        <w:rPr>
          <w:rFonts w:ascii="Times New Roman" w:eastAsia="Times New Roman" w:hAnsi="Times New Roman" w:cs="Times New Roman"/>
          <w:sz w:val="24"/>
          <w:szCs w:val="24"/>
        </w:rPr>
        <w:t>.</w:t>
      </w:r>
    </w:p>
    <w:p w14:paraId="4068DBAF" w14:textId="3DC8E7AB" w:rsidR="4063B31F" w:rsidRDefault="4063B31F" w:rsidP="69085ED7">
      <w:pPr>
        <w:ind w:left="567" w:hanging="567"/>
      </w:pPr>
      <w:proofErr w:type="spellStart"/>
      <w:r w:rsidRPr="69085ED7">
        <w:rPr>
          <w:rFonts w:ascii="Times New Roman" w:eastAsia="Times New Roman" w:hAnsi="Times New Roman" w:cs="Times New Roman"/>
          <w:sz w:val="24"/>
          <w:szCs w:val="24"/>
        </w:rPr>
        <w:t>Elfrink</w:t>
      </w:r>
      <w:proofErr w:type="spellEnd"/>
      <w:r w:rsidRPr="69085ED7">
        <w:rPr>
          <w:rFonts w:ascii="Times New Roman" w:eastAsia="Times New Roman" w:hAnsi="Times New Roman" w:cs="Times New Roman"/>
          <w:sz w:val="24"/>
          <w:szCs w:val="24"/>
        </w:rPr>
        <w:t xml:space="preserve">, T. (2021, November 29). </w:t>
      </w:r>
      <w:r w:rsidRPr="69085ED7">
        <w:rPr>
          <w:rFonts w:ascii="Times New Roman" w:eastAsia="Times New Roman" w:hAnsi="Times New Roman" w:cs="Times New Roman"/>
          <w:i/>
          <w:iCs/>
          <w:sz w:val="24"/>
          <w:szCs w:val="24"/>
        </w:rPr>
        <w:t>Hack Pack</w:t>
      </w:r>
      <w:r w:rsidRPr="69085ED7">
        <w:rPr>
          <w:rFonts w:ascii="Times New Roman" w:eastAsia="Times New Roman" w:hAnsi="Times New Roman" w:cs="Times New Roman"/>
          <w:sz w:val="24"/>
          <w:szCs w:val="24"/>
        </w:rPr>
        <w:t xml:space="preserve">. Miami New Times. Retrieved November 29, 2021, from </w:t>
      </w:r>
      <w:hyperlink r:id="rId10">
        <w:r w:rsidRPr="69085ED7">
          <w:rPr>
            <w:rStyle w:val="Hyperlink"/>
            <w:rFonts w:ascii="Times New Roman" w:eastAsia="Times New Roman" w:hAnsi="Times New Roman" w:cs="Times New Roman"/>
            <w:sz w:val="24"/>
            <w:szCs w:val="24"/>
          </w:rPr>
          <w:t>https://www.miaminewtimes.com/news/hack-pack-6379188?storyPage=3</w:t>
        </w:r>
      </w:hyperlink>
      <w:r w:rsidRPr="69085ED7">
        <w:rPr>
          <w:rFonts w:ascii="Times New Roman" w:eastAsia="Times New Roman" w:hAnsi="Times New Roman" w:cs="Times New Roman"/>
          <w:sz w:val="24"/>
          <w:szCs w:val="24"/>
        </w:rPr>
        <w:t>.</w:t>
      </w:r>
    </w:p>
    <w:p w14:paraId="65FE72A3" w14:textId="537FF3E1" w:rsidR="23BB8D83" w:rsidRDefault="23BB8D83" w:rsidP="69085ED7">
      <w:pPr>
        <w:ind w:left="567" w:hanging="567"/>
      </w:pPr>
      <w:proofErr w:type="spellStart"/>
      <w:r w:rsidRPr="69085ED7">
        <w:rPr>
          <w:rFonts w:ascii="Times New Roman" w:eastAsia="Times New Roman" w:hAnsi="Times New Roman" w:cs="Times New Roman"/>
          <w:sz w:val="24"/>
          <w:szCs w:val="24"/>
        </w:rPr>
        <w:t>Zetter</w:t>
      </w:r>
      <w:proofErr w:type="spellEnd"/>
      <w:r w:rsidRPr="69085ED7">
        <w:rPr>
          <w:rFonts w:ascii="Times New Roman" w:eastAsia="Times New Roman" w:hAnsi="Times New Roman" w:cs="Times New Roman"/>
          <w:sz w:val="24"/>
          <w:szCs w:val="24"/>
        </w:rPr>
        <w:t xml:space="preserve">, K. (2010, March 25). </w:t>
      </w:r>
      <w:r w:rsidRPr="69085ED7">
        <w:rPr>
          <w:rFonts w:ascii="Times New Roman" w:eastAsia="Times New Roman" w:hAnsi="Times New Roman" w:cs="Times New Roman"/>
          <w:i/>
          <w:iCs/>
          <w:sz w:val="24"/>
          <w:szCs w:val="24"/>
        </w:rPr>
        <w:t>TJX hacker gets 20 years in prison</w:t>
      </w:r>
      <w:r w:rsidRPr="69085ED7">
        <w:rPr>
          <w:rFonts w:ascii="Times New Roman" w:eastAsia="Times New Roman" w:hAnsi="Times New Roman" w:cs="Times New Roman"/>
          <w:sz w:val="24"/>
          <w:szCs w:val="24"/>
        </w:rPr>
        <w:t xml:space="preserve">. Wired. Retrieved November 29, 2021, from </w:t>
      </w:r>
      <w:hyperlink r:id="rId11">
        <w:r w:rsidRPr="69085ED7">
          <w:rPr>
            <w:rStyle w:val="Hyperlink"/>
            <w:rFonts w:ascii="Times New Roman" w:eastAsia="Times New Roman" w:hAnsi="Times New Roman" w:cs="Times New Roman"/>
            <w:sz w:val="24"/>
            <w:szCs w:val="24"/>
          </w:rPr>
          <w:t>https://www.wired.com/2010/03/tjx-sentencing/</w:t>
        </w:r>
      </w:hyperlink>
      <w:r w:rsidRPr="69085ED7">
        <w:rPr>
          <w:rFonts w:ascii="Times New Roman" w:eastAsia="Times New Roman" w:hAnsi="Times New Roman" w:cs="Times New Roman"/>
          <w:sz w:val="24"/>
          <w:szCs w:val="24"/>
        </w:rPr>
        <w:t>.</w:t>
      </w:r>
    </w:p>
    <w:p w14:paraId="34DE64C3" w14:textId="61AA5A45" w:rsidR="3B4C4EE9" w:rsidRDefault="3B4C4EE9" w:rsidP="69085ED7">
      <w:pPr>
        <w:ind w:left="567" w:hanging="567"/>
      </w:pPr>
      <w:r w:rsidRPr="69085ED7">
        <w:rPr>
          <w:rFonts w:ascii="Times New Roman" w:eastAsia="Times New Roman" w:hAnsi="Times New Roman" w:cs="Times New Roman"/>
          <w:sz w:val="24"/>
          <w:szCs w:val="24"/>
        </w:rPr>
        <w:t xml:space="preserve">ABC News Network. (n.d.). ABC News. Retrieved November 29, 2021, from </w:t>
      </w:r>
      <w:hyperlink r:id="rId12">
        <w:r w:rsidRPr="69085ED7">
          <w:rPr>
            <w:rStyle w:val="Hyperlink"/>
            <w:rFonts w:ascii="Times New Roman" w:eastAsia="Times New Roman" w:hAnsi="Times New Roman" w:cs="Times New Roman"/>
            <w:sz w:val="24"/>
            <w:szCs w:val="24"/>
          </w:rPr>
          <w:t>https://abcnews.go.com/Technology/story?id=8374399</w:t>
        </w:r>
      </w:hyperlink>
      <w:r w:rsidRPr="69085ED7">
        <w:rPr>
          <w:rFonts w:ascii="Times New Roman" w:eastAsia="Times New Roman" w:hAnsi="Times New Roman" w:cs="Times New Roman"/>
          <w:sz w:val="24"/>
          <w:szCs w:val="24"/>
        </w:rPr>
        <w:t>.</w:t>
      </w:r>
    </w:p>
    <w:p w14:paraId="3EE1748E" w14:textId="630E4B67" w:rsidR="740ECFD8" w:rsidRDefault="740ECFD8" w:rsidP="69085ED7">
      <w:pPr>
        <w:ind w:left="567" w:hanging="567"/>
      </w:pPr>
      <w:proofErr w:type="spellStart"/>
      <w:r w:rsidRPr="69085ED7">
        <w:rPr>
          <w:rFonts w:ascii="Times New Roman" w:eastAsia="Times New Roman" w:hAnsi="Times New Roman" w:cs="Times New Roman"/>
          <w:sz w:val="24"/>
          <w:szCs w:val="24"/>
        </w:rPr>
        <w:t>Chabrow</w:t>
      </w:r>
      <w:proofErr w:type="spellEnd"/>
      <w:r w:rsidRPr="69085ED7">
        <w:rPr>
          <w:rFonts w:ascii="Times New Roman" w:eastAsia="Times New Roman" w:hAnsi="Times New Roman" w:cs="Times New Roman"/>
          <w:sz w:val="24"/>
          <w:szCs w:val="24"/>
        </w:rPr>
        <w:t xml:space="preserve">, E., &amp; Ross, R. (n.d.). </w:t>
      </w:r>
      <w:r w:rsidRPr="69085ED7">
        <w:rPr>
          <w:rFonts w:ascii="Times New Roman" w:eastAsia="Times New Roman" w:hAnsi="Times New Roman" w:cs="Times New Roman"/>
          <w:i/>
          <w:iCs/>
          <w:sz w:val="24"/>
          <w:szCs w:val="24"/>
        </w:rPr>
        <w:t>Gonzalez seeks guilty plea withdrawal</w:t>
      </w:r>
      <w:r w:rsidRPr="69085ED7">
        <w:rPr>
          <w:rFonts w:ascii="Times New Roman" w:eastAsia="Times New Roman" w:hAnsi="Times New Roman" w:cs="Times New Roman"/>
          <w:sz w:val="24"/>
          <w:szCs w:val="24"/>
        </w:rPr>
        <w:t xml:space="preserve">. Bank Information Security. Retrieved November 29, 2021, from </w:t>
      </w:r>
      <w:hyperlink r:id="rId13">
        <w:r w:rsidRPr="69085ED7">
          <w:rPr>
            <w:rStyle w:val="Hyperlink"/>
            <w:rFonts w:ascii="Times New Roman" w:eastAsia="Times New Roman" w:hAnsi="Times New Roman" w:cs="Times New Roman"/>
            <w:sz w:val="24"/>
            <w:szCs w:val="24"/>
          </w:rPr>
          <w:t>https://www.bankinfosecurity.com/gonzalez-seeks-guilty-plea-withdrawal-a-3527</w:t>
        </w:r>
      </w:hyperlink>
      <w:r w:rsidRPr="69085ED7">
        <w:rPr>
          <w:rFonts w:ascii="Times New Roman" w:eastAsia="Times New Roman" w:hAnsi="Times New Roman" w:cs="Times New Roman"/>
          <w:sz w:val="24"/>
          <w:szCs w:val="24"/>
        </w:rPr>
        <w:t>.</w:t>
      </w:r>
    </w:p>
    <w:p w14:paraId="4A0D8E91" w14:textId="71755C35" w:rsidR="266ABA64" w:rsidRDefault="266ABA64" w:rsidP="69085ED7">
      <w:pPr>
        <w:ind w:left="567" w:hanging="567"/>
        <w:rPr>
          <w:rFonts w:ascii="Times New Roman" w:eastAsia="Times New Roman" w:hAnsi="Times New Roman" w:cs="Times New Roman"/>
          <w:b/>
          <w:bCs/>
          <w:sz w:val="24"/>
          <w:szCs w:val="24"/>
        </w:rPr>
      </w:pPr>
      <w:r w:rsidRPr="69085ED7">
        <w:rPr>
          <w:rFonts w:ascii="Times New Roman" w:eastAsia="Times New Roman" w:hAnsi="Times New Roman" w:cs="Times New Roman"/>
          <w:sz w:val="24"/>
          <w:szCs w:val="24"/>
        </w:rPr>
        <w:t xml:space="preserve">Ross, R. (n.d.). </w:t>
      </w:r>
      <w:r w:rsidRPr="69085ED7">
        <w:rPr>
          <w:rFonts w:ascii="Times New Roman" w:eastAsia="Times New Roman" w:hAnsi="Times New Roman" w:cs="Times New Roman"/>
          <w:i/>
          <w:iCs/>
          <w:sz w:val="24"/>
          <w:szCs w:val="24"/>
        </w:rPr>
        <w:t>Case analysis: Shadowcrew Carding Gang</w:t>
      </w:r>
      <w:r w:rsidRPr="69085ED7">
        <w:rPr>
          <w:rFonts w:ascii="Times New Roman" w:eastAsia="Times New Roman" w:hAnsi="Times New Roman" w:cs="Times New Roman"/>
          <w:sz w:val="24"/>
          <w:szCs w:val="24"/>
        </w:rPr>
        <w:t xml:space="preserve">. Bank Information Security. Retrieved November 29, 2021, from </w:t>
      </w:r>
      <w:hyperlink r:id="rId14">
        <w:r w:rsidRPr="69085ED7">
          <w:rPr>
            <w:rStyle w:val="Hyperlink"/>
            <w:rFonts w:ascii="Times New Roman" w:eastAsia="Times New Roman" w:hAnsi="Times New Roman" w:cs="Times New Roman"/>
            <w:sz w:val="24"/>
            <w:szCs w:val="24"/>
          </w:rPr>
          <w:t>https://www.bankinfosecurity.com/case-analysis-shadowcrew-carding-gang-a-136</w:t>
        </w:r>
      </w:hyperlink>
      <w:r w:rsidRPr="69085ED7">
        <w:rPr>
          <w:rFonts w:ascii="Times New Roman" w:eastAsia="Times New Roman" w:hAnsi="Times New Roman" w:cs="Times New Roman"/>
          <w:sz w:val="24"/>
          <w:szCs w:val="24"/>
        </w:rPr>
        <w:t>.</w:t>
      </w:r>
    </w:p>
    <w:p w14:paraId="15D5BD89" w14:textId="43B710A4" w:rsidR="69085ED7" w:rsidRDefault="69085ED7" w:rsidP="69085ED7">
      <w:pPr>
        <w:spacing w:line="360" w:lineRule="auto"/>
        <w:rPr>
          <w:rFonts w:ascii="Times New Roman" w:eastAsia="Times New Roman" w:hAnsi="Times New Roman" w:cs="Times New Roman"/>
          <w:b/>
          <w:bCs/>
          <w:sz w:val="24"/>
          <w:szCs w:val="24"/>
        </w:rPr>
      </w:pPr>
    </w:p>
    <w:p w14:paraId="2E5B24A4" w14:textId="1EA9DEF2" w:rsidR="69085ED7" w:rsidRDefault="69085ED7">
      <w:r>
        <w:br w:type="page"/>
      </w:r>
    </w:p>
    <w:p w14:paraId="2D64A5BF" w14:textId="682494B5" w:rsidR="7E105D8B" w:rsidRDefault="7E105D8B" w:rsidP="69085ED7">
      <w:pPr>
        <w:ind w:left="567" w:hanging="567"/>
        <w:rPr>
          <w:rFonts w:ascii="Times New Roman" w:eastAsia="Times New Roman" w:hAnsi="Times New Roman" w:cs="Times New Roman"/>
          <w:sz w:val="24"/>
          <w:szCs w:val="24"/>
        </w:rPr>
      </w:pPr>
      <w:r w:rsidRPr="69085ED7">
        <w:rPr>
          <w:rFonts w:ascii="Times New Roman" w:eastAsia="Times New Roman" w:hAnsi="Times New Roman" w:cs="Times New Roman"/>
          <w:sz w:val="24"/>
          <w:szCs w:val="24"/>
        </w:rPr>
        <w:lastRenderedPageBreak/>
        <w:t xml:space="preserve">Erdely, S. R. (2018, June 25). </w:t>
      </w:r>
      <w:r w:rsidRPr="69085ED7">
        <w:rPr>
          <w:rFonts w:ascii="Times New Roman" w:eastAsia="Times New Roman" w:hAnsi="Times New Roman" w:cs="Times New Roman"/>
          <w:i/>
          <w:iCs/>
          <w:sz w:val="24"/>
          <w:szCs w:val="24"/>
        </w:rPr>
        <w:t>Sex, drugs, and the biggest cybercrime of All time</w:t>
      </w:r>
      <w:r w:rsidRPr="69085ED7">
        <w:rPr>
          <w:rFonts w:ascii="Times New Roman" w:eastAsia="Times New Roman" w:hAnsi="Times New Roman" w:cs="Times New Roman"/>
          <w:sz w:val="24"/>
          <w:szCs w:val="24"/>
        </w:rPr>
        <w:t xml:space="preserve">. Rolling Stone. Retrieved November 29, 2021, from </w:t>
      </w:r>
      <w:hyperlink r:id="rId15">
        <w:r w:rsidRPr="69085ED7">
          <w:rPr>
            <w:rStyle w:val="Hyperlink"/>
            <w:rFonts w:ascii="Times New Roman" w:eastAsia="Times New Roman" w:hAnsi="Times New Roman" w:cs="Times New Roman"/>
            <w:sz w:val="24"/>
            <w:szCs w:val="24"/>
          </w:rPr>
          <w:t>https://www.rollingstone.com/culture/culture-news/sex-drugs-and-the-biggest-cybercrime-of-all-time-241836/</w:t>
        </w:r>
      </w:hyperlink>
    </w:p>
    <w:p w14:paraId="1ABD190C" w14:textId="3DDA08BE" w:rsidR="5E9677E9" w:rsidRDefault="5E9677E9" w:rsidP="69085ED7">
      <w:pPr>
        <w:ind w:left="567" w:hanging="567"/>
      </w:pPr>
      <w:proofErr w:type="spellStart"/>
      <w:r w:rsidRPr="69085ED7">
        <w:rPr>
          <w:rFonts w:ascii="Times New Roman" w:eastAsia="Times New Roman" w:hAnsi="Times New Roman" w:cs="Times New Roman"/>
          <w:sz w:val="24"/>
          <w:szCs w:val="24"/>
        </w:rPr>
        <w:t>Zetter</w:t>
      </w:r>
      <w:proofErr w:type="spellEnd"/>
      <w:r w:rsidRPr="69085ED7">
        <w:rPr>
          <w:rFonts w:ascii="Times New Roman" w:eastAsia="Times New Roman" w:hAnsi="Times New Roman" w:cs="Times New Roman"/>
          <w:sz w:val="24"/>
          <w:szCs w:val="24"/>
        </w:rPr>
        <w:t xml:space="preserve">, K. (2010, March 22). </w:t>
      </w:r>
      <w:r w:rsidRPr="69085ED7">
        <w:rPr>
          <w:rFonts w:ascii="Times New Roman" w:eastAsia="Times New Roman" w:hAnsi="Times New Roman" w:cs="Times New Roman"/>
          <w:i/>
          <w:iCs/>
          <w:sz w:val="24"/>
          <w:szCs w:val="24"/>
        </w:rPr>
        <w:t>Secret service paid TJX hacker $75,000 a year</w:t>
      </w:r>
      <w:r w:rsidRPr="69085ED7">
        <w:rPr>
          <w:rFonts w:ascii="Times New Roman" w:eastAsia="Times New Roman" w:hAnsi="Times New Roman" w:cs="Times New Roman"/>
          <w:sz w:val="24"/>
          <w:szCs w:val="24"/>
        </w:rPr>
        <w:t xml:space="preserve">. Wired. Retrieved November 29, 2021, from </w:t>
      </w:r>
      <w:hyperlink r:id="rId16">
        <w:r w:rsidRPr="69085ED7">
          <w:rPr>
            <w:rStyle w:val="Hyperlink"/>
            <w:rFonts w:ascii="Times New Roman" w:eastAsia="Times New Roman" w:hAnsi="Times New Roman" w:cs="Times New Roman"/>
            <w:sz w:val="24"/>
            <w:szCs w:val="24"/>
          </w:rPr>
          <w:t>https://www.wired.com/2010/03/gonzalez-salary/</w:t>
        </w:r>
      </w:hyperlink>
      <w:r w:rsidRPr="69085ED7">
        <w:rPr>
          <w:rFonts w:ascii="Times New Roman" w:eastAsia="Times New Roman" w:hAnsi="Times New Roman" w:cs="Times New Roman"/>
          <w:sz w:val="24"/>
          <w:szCs w:val="24"/>
        </w:rPr>
        <w:t>.</w:t>
      </w:r>
    </w:p>
    <w:p w14:paraId="33FD37F8" w14:textId="50184051" w:rsidR="0C7FFAC3" w:rsidRDefault="0C7FFAC3" w:rsidP="69085ED7">
      <w:pPr>
        <w:ind w:left="567" w:hanging="567"/>
      </w:pPr>
      <w:r w:rsidRPr="69085ED7">
        <w:rPr>
          <w:rFonts w:ascii="Times New Roman" w:eastAsia="Times New Roman" w:hAnsi="Times New Roman" w:cs="Times New Roman"/>
          <w:i/>
          <w:iCs/>
          <w:sz w:val="24"/>
          <w:szCs w:val="24"/>
        </w:rPr>
        <w:t>Hacking stories: Albert Gonzalez &amp; the 'get rich or die trying' crew who stole 130 million credit-card numbers</w:t>
      </w:r>
      <w:r w:rsidRPr="69085ED7">
        <w:rPr>
          <w:rFonts w:ascii="Times New Roman" w:eastAsia="Times New Roman" w:hAnsi="Times New Roman" w:cs="Times New Roman"/>
          <w:sz w:val="24"/>
          <w:szCs w:val="24"/>
        </w:rPr>
        <w:t xml:space="preserve">. Black Hat Ethical Hacking. (2021, July 14). Retrieved November 29, 2021, from </w:t>
      </w:r>
      <w:hyperlink r:id="rId17">
        <w:r w:rsidRPr="69085ED7">
          <w:rPr>
            <w:rStyle w:val="Hyperlink"/>
            <w:rFonts w:ascii="Times New Roman" w:eastAsia="Times New Roman" w:hAnsi="Times New Roman" w:cs="Times New Roman"/>
            <w:sz w:val="24"/>
            <w:szCs w:val="24"/>
          </w:rPr>
          <w:t>https://www.blackhatethicalhacking.com/articles/free-access/hacking-stories-albert-gonzalez-the-get-rich-or-die-trying-crew-who-stole-130-million-credit-card-numbers/</w:t>
        </w:r>
      </w:hyperlink>
      <w:r w:rsidRPr="69085ED7">
        <w:rPr>
          <w:rFonts w:ascii="Times New Roman" w:eastAsia="Times New Roman" w:hAnsi="Times New Roman" w:cs="Times New Roman"/>
          <w:sz w:val="24"/>
          <w:szCs w:val="24"/>
        </w:rPr>
        <w:t>.</w:t>
      </w:r>
    </w:p>
    <w:p w14:paraId="5DB0F9D7" w14:textId="2CDB46D1" w:rsidR="325BE2FE" w:rsidRDefault="325BE2FE" w:rsidP="69085ED7">
      <w:pPr>
        <w:ind w:left="567" w:hanging="567"/>
      </w:pPr>
      <w:r w:rsidRPr="69085ED7">
        <w:rPr>
          <w:rFonts w:ascii="Times New Roman" w:eastAsia="Times New Roman" w:hAnsi="Times New Roman" w:cs="Times New Roman"/>
          <w:sz w:val="24"/>
          <w:szCs w:val="24"/>
        </w:rPr>
        <w:t xml:space="preserve">Six defendants plead guilty in internet identity theft and Credit Card Fraud Conspiracy (November 17, 2005). (n.d.). Retrieved November 29, 2021, from </w:t>
      </w:r>
      <w:hyperlink r:id="rId18">
        <w:r w:rsidRPr="69085ED7">
          <w:rPr>
            <w:rStyle w:val="Hyperlink"/>
            <w:rFonts w:ascii="Times New Roman" w:eastAsia="Times New Roman" w:hAnsi="Times New Roman" w:cs="Times New Roman"/>
            <w:sz w:val="24"/>
            <w:szCs w:val="24"/>
          </w:rPr>
          <w:t>https://www.justice.gov/archive/criminal/cybercrime/press-releases/2005/mantovaniPlea.htm</w:t>
        </w:r>
      </w:hyperlink>
      <w:r w:rsidRPr="69085ED7">
        <w:rPr>
          <w:rFonts w:ascii="Times New Roman" w:eastAsia="Times New Roman" w:hAnsi="Times New Roman" w:cs="Times New Roman"/>
          <w:sz w:val="24"/>
          <w:szCs w:val="24"/>
        </w:rPr>
        <w:t>.</w:t>
      </w:r>
    </w:p>
    <w:p w14:paraId="7E837AA0" w14:textId="326CD395" w:rsidR="2681B102" w:rsidRDefault="2681B102" w:rsidP="69085ED7">
      <w:pPr>
        <w:ind w:left="567" w:hanging="567"/>
      </w:pPr>
      <w:r w:rsidRPr="69085ED7">
        <w:rPr>
          <w:rFonts w:ascii="Times New Roman" w:eastAsia="Times New Roman" w:hAnsi="Times New Roman" w:cs="Times New Roman"/>
          <w:sz w:val="24"/>
          <w:szCs w:val="24"/>
        </w:rPr>
        <w:t xml:space="preserve">Johnson, B., Ahmad, I., Duquette, R., &amp; Sherman, A. (2018, November 7). </w:t>
      </w:r>
      <w:r w:rsidRPr="69085ED7">
        <w:rPr>
          <w:rFonts w:ascii="Times New Roman" w:eastAsia="Times New Roman" w:hAnsi="Times New Roman" w:cs="Times New Roman"/>
          <w:i/>
          <w:iCs/>
          <w:sz w:val="24"/>
          <w:szCs w:val="24"/>
        </w:rPr>
        <w:t>Content by Brett Johnson</w:t>
      </w:r>
      <w:r w:rsidRPr="69085ED7">
        <w:rPr>
          <w:rFonts w:ascii="Times New Roman" w:eastAsia="Times New Roman" w:hAnsi="Times New Roman" w:cs="Times New Roman"/>
          <w:sz w:val="24"/>
          <w:szCs w:val="24"/>
        </w:rPr>
        <w:t xml:space="preserve">. Bank Information Security. Retrieved November 29, 2021, from </w:t>
      </w:r>
      <w:hyperlink r:id="rId19">
        <w:r w:rsidRPr="69085ED7">
          <w:rPr>
            <w:rStyle w:val="Hyperlink"/>
            <w:rFonts w:ascii="Times New Roman" w:eastAsia="Times New Roman" w:hAnsi="Times New Roman" w:cs="Times New Roman"/>
            <w:sz w:val="24"/>
            <w:szCs w:val="24"/>
          </w:rPr>
          <w:t>https://www.bankinfosecurity.com/authors/brett-johnson-i-2241</w:t>
        </w:r>
      </w:hyperlink>
      <w:r w:rsidRPr="69085ED7">
        <w:rPr>
          <w:rFonts w:ascii="Times New Roman" w:eastAsia="Times New Roman" w:hAnsi="Times New Roman" w:cs="Times New Roman"/>
          <w:sz w:val="24"/>
          <w:szCs w:val="24"/>
        </w:rPr>
        <w:t>.</w:t>
      </w:r>
    </w:p>
    <w:p w14:paraId="7607327B" w14:textId="626928D6" w:rsidR="11618C90" w:rsidRDefault="11618C90" w:rsidP="69085ED7">
      <w:pPr>
        <w:ind w:left="567" w:hanging="567"/>
      </w:pPr>
      <w:r w:rsidRPr="69085ED7">
        <w:rPr>
          <w:rFonts w:ascii="Times New Roman" w:eastAsia="Times New Roman" w:hAnsi="Times New Roman" w:cs="Times New Roman"/>
          <w:i/>
          <w:iCs/>
          <w:sz w:val="24"/>
          <w:szCs w:val="24"/>
        </w:rPr>
        <w:t>Inside the hacker's mind: Pathology meets technology</w:t>
      </w:r>
      <w:r w:rsidRPr="69085ED7">
        <w:rPr>
          <w:rFonts w:ascii="Times New Roman" w:eastAsia="Times New Roman" w:hAnsi="Times New Roman" w:cs="Times New Roman"/>
          <w:sz w:val="24"/>
          <w:szCs w:val="24"/>
        </w:rPr>
        <w:t xml:space="preserve">. </w:t>
      </w:r>
      <w:proofErr w:type="spellStart"/>
      <w:r w:rsidRPr="69085ED7">
        <w:rPr>
          <w:rFonts w:ascii="Times New Roman" w:eastAsia="Times New Roman" w:hAnsi="Times New Roman" w:cs="Times New Roman"/>
          <w:sz w:val="24"/>
          <w:szCs w:val="24"/>
        </w:rPr>
        <w:t>MagellanTV</w:t>
      </w:r>
      <w:proofErr w:type="spellEnd"/>
      <w:r w:rsidRPr="69085ED7">
        <w:rPr>
          <w:rFonts w:ascii="Times New Roman" w:eastAsia="Times New Roman" w:hAnsi="Times New Roman" w:cs="Times New Roman"/>
          <w:sz w:val="24"/>
          <w:szCs w:val="24"/>
        </w:rPr>
        <w:t xml:space="preserve">. (n.d.). Retrieved November 30, 2021, from </w:t>
      </w:r>
      <w:hyperlink r:id="rId20">
        <w:r w:rsidRPr="69085ED7">
          <w:rPr>
            <w:rStyle w:val="Hyperlink"/>
            <w:rFonts w:ascii="Times New Roman" w:eastAsia="Times New Roman" w:hAnsi="Times New Roman" w:cs="Times New Roman"/>
            <w:sz w:val="24"/>
            <w:szCs w:val="24"/>
          </w:rPr>
          <w:t>https://www.magellantv.com/articles/inside-the-hackers-mind-sociopaths-psychopaths-and-technology</w:t>
        </w:r>
      </w:hyperlink>
      <w:r w:rsidRPr="69085ED7">
        <w:rPr>
          <w:rFonts w:ascii="Times New Roman" w:eastAsia="Times New Roman" w:hAnsi="Times New Roman" w:cs="Times New Roman"/>
          <w:sz w:val="24"/>
          <w:szCs w:val="24"/>
        </w:rPr>
        <w:t>.</w:t>
      </w:r>
    </w:p>
    <w:p w14:paraId="477CABA0" w14:textId="1792E00F" w:rsidR="69085ED7" w:rsidRDefault="69085ED7" w:rsidP="69085ED7">
      <w:pPr>
        <w:spacing w:line="360" w:lineRule="auto"/>
        <w:rPr>
          <w:rFonts w:ascii="Times New Roman" w:eastAsia="Times New Roman" w:hAnsi="Times New Roman" w:cs="Times New Roman"/>
          <w:b/>
          <w:bCs/>
          <w:sz w:val="24"/>
          <w:szCs w:val="24"/>
        </w:rPr>
      </w:pPr>
    </w:p>
    <w:sectPr w:rsidR="69085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lFk3pE9eA5b4RM" id="ygMbrnOC"/>
    <int:WordHash hashCode="ktJ6bSsgqjRRo1" id="4AuqM+gV"/>
    <int:WordHash hashCode="VcXF+ExIuVZ3HM" id="ucE+4L1J"/>
    <int:WordHash hashCode="hHBChryxf5Lho8" id="r57u0+Qu"/>
  </int:Manifest>
  <int:Observations>
    <int:Content id="ygMbrnOC">
      <int:Rejection type="LegacyProofing"/>
    </int:Content>
    <int:Content id="4AuqM+gV">
      <int:Rejection type="LegacyProofing"/>
    </int:Content>
    <int:Content id="ucE+4L1J">
      <int:Rejection type="LegacyProofing"/>
    </int:Content>
    <int:Content id="r57u0+Q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05A63"/>
    <w:multiLevelType w:val="hybridMultilevel"/>
    <w:tmpl w:val="892A828E"/>
    <w:lvl w:ilvl="0" w:tplc="105E351C">
      <w:start w:val="1"/>
      <w:numFmt w:val="bullet"/>
      <w:lvlText w:val=""/>
      <w:lvlJc w:val="left"/>
      <w:pPr>
        <w:ind w:left="720" w:hanging="360"/>
      </w:pPr>
      <w:rPr>
        <w:rFonts w:ascii="Symbol" w:hAnsi="Symbol" w:hint="default"/>
      </w:rPr>
    </w:lvl>
    <w:lvl w:ilvl="1" w:tplc="C866775C">
      <w:start w:val="1"/>
      <w:numFmt w:val="bullet"/>
      <w:lvlText w:val="o"/>
      <w:lvlJc w:val="left"/>
      <w:pPr>
        <w:ind w:left="1440" w:hanging="360"/>
      </w:pPr>
      <w:rPr>
        <w:rFonts w:ascii="Courier New" w:hAnsi="Courier New" w:hint="default"/>
      </w:rPr>
    </w:lvl>
    <w:lvl w:ilvl="2" w:tplc="9FA63AD6">
      <w:start w:val="1"/>
      <w:numFmt w:val="bullet"/>
      <w:lvlText w:val=""/>
      <w:lvlJc w:val="left"/>
      <w:pPr>
        <w:ind w:left="2160" w:hanging="360"/>
      </w:pPr>
      <w:rPr>
        <w:rFonts w:ascii="Wingdings" w:hAnsi="Wingdings" w:hint="default"/>
      </w:rPr>
    </w:lvl>
    <w:lvl w:ilvl="3" w:tplc="945ACFB6">
      <w:start w:val="1"/>
      <w:numFmt w:val="bullet"/>
      <w:lvlText w:val=""/>
      <w:lvlJc w:val="left"/>
      <w:pPr>
        <w:ind w:left="2880" w:hanging="360"/>
      </w:pPr>
      <w:rPr>
        <w:rFonts w:ascii="Symbol" w:hAnsi="Symbol" w:hint="default"/>
      </w:rPr>
    </w:lvl>
    <w:lvl w:ilvl="4" w:tplc="FC9814E8">
      <w:start w:val="1"/>
      <w:numFmt w:val="bullet"/>
      <w:lvlText w:val="o"/>
      <w:lvlJc w:val="left"/>
      <w:pPr>
        <w:ind w:left="3600" w:hanging="360"/>
      </w:pPr>
      <w:rPr>
        <w:rFonts w:ascii="Courier New" w:hAnsi="Courier New" w:hint="default"/>
      </w:rPr>
    </w:lvl>
    <w:lvl w:ilvl="5" w:tplc="587ABCD4">
      <w:start w:val="1"/>
      <w:numFmt w:val="bullet"/>
      <w:lvlText w:val=""/>
      <w:lvlJc w:val="left"/>
      <w:pPr>
        <w:ind w:left="4320" w:hanging="360"/>
      </w:pPr>
      <w:rPr>
        <w:rFonts w:ascii="Wingdings" w:hAnsi="Wingdings" w:hint="default"/>
      </w:rPr>
    </w:lvl>
    <w:lvl w:ilvl="6" w:tplc="905A363E">
      <w:start w:val="1"/>
      <w:numFmt w:val="bullet"/>
      <w:lvlText w:val=""/>
      <w:lvlJc w:val="left"/>
      <w:pPr>
        <w:ind w:left="5040" w:hanging="360"/>
      </w:pPr>
      <w:rPr>
        <w:rFonts w:ascii="Symbol" w:hAnsi="Symbol" w:hint="default"/>
      </w:rPr>
    </w:lvl>
    <w:lvl w:ilvl="7" w:tplc="431884D0">
      <w:start w:val="1"/>
      <w:numFmt w:val="bullet"/>
      <w:lvlText w:val="o"/>
      <w:lvlJc w:val="left"/>
      <w:pPr>
        <w:ind w:left="5760" w:hanging="360"/>
      </w:pPr>
      <w:rPr>
        <w:rFonts w:ascii="Courier New" w:hAnsi="Courier New" w:hint="default"/>
      </w:rPr>
    </w:lvl>
    <w:lvl w:ilvl="8" w:tplc="917CB2D6">
      <w:start w:val="1"/>
      <w:numFmt w:val="bullet"/>
      <w:lvlText w:val=""/>
      <w:lvlJc w:val="left"/>
      <w:pPr>
        <w:ind w:left="6480" w:hanging="360"/>
      </w:pPr>
      <w:rPr>
        <w:rFonts w:ascii="Wingdings" w:hAnsi="Wingdings" w:hint="default"/>
      </w:rPr>
    </w:lvl>
  </w:abstractNum>
  <w:num w:numId="1" w16cid:durableId="188235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8A4176"/>
    <w:rsid w:val="003856DD"/>
    <w:rsid w:val="003F5E97"/>
    <w:rsid w:val="0058A0DE"/>
    <w:rsid w:val="0064C4B5"/>
    <w:rsid w:val="009D4853"/>
    <w:rsid w:val="009E284E"/>
    <w:rsid w:val="00C24199"/>
    <w:rsid w:val="00DE389E"/>
    <w:rsid w:val="0102AB16"/>
    <w:rsid w:val="01075590"/>
    <w:rsid w:val="0108DB65"/>
    <w:rsid w:val="012B19EC"/>
    <w:rsid w:val="01411D47"/>
    <w:rsid w:val="0153029A"/>
    <w:rsid w:val="018F2B04"/>
    <w:rsid w:val="0193C338"/>
    <w:rsid w:val="01CB98E4"/>
    <w:rsid w:val="01CC0373"/>
    <w:rsid w:val="01DE9522"/>
    <w:rsid w:val="01F4713F"/>
    <w:rsid w:val="020FD10D"/>
    <w:rsid w:val="0231142E"/>
    <w:rsid w:val="0235B3C6"/>
    <w:rsid w:val="023DCB91"/>
    <w:rsid w:val="026EF546"/>
    <w:rsid w:val="02A37AAC"/>
    <w:rsid w:val="02C6EA4D"/>
    <w:rsid w:val="02E9630D"/>
    <w:rsid w:val="02F025D5"/>
    <w:rsid w:val="02F2F04F"/>
    <w:rsid w:val="034BBF70"/>
    <w:rsid w:val="034E8B5E"/>
    <w:rsid w:val="037F06C9"/>
    <w:rsid w:val="03833D1A"/>
    <w:rsid w:val="039B25FF"/>
    <w:rsid w:val="039F0A5D"/>
    <w:rsid w:val="03B8FB07"/>
    <w:rsid w:val="03D9C8EF"/>
    <w:rsid w:val="03DA149A"/>
    <w:rsid w:val="03F44EFF"/>
    <w:rsid w:val="042F01BD"/>
    <w:rsid w:val="045B0DB8"/>
    <w:rsid w:val="0480D2CD"/>
    <w:rsid w:val="048D12CE"/>
    <w:rsid w:val="049F1674"/>
    <w:rsid w:val="04CE2A9E"/>
    <w:rsid w:val="04E749CB"/>
    <w:rsid w:val="04EA5BBF"/>
    <w:rsid w:val="0501A60B"/>
    <w:rsid w:val="0515B647"/>
    <w:rsid w:val="053364E8"/>
    <w:rsid w:val="05399B2A"/>
    <w:rsid w:val="05A6CE76"/>
    <w:rsid w:val="05BE2773"/>
    <w:rsid w:val="05C079F4"/>
    <w:rsid w:val="05DB1B6E"/>
    <w:rsid w:val="0656E98E"/>
    <w:rsid w:val="06631651"/>
    <w:rsid w:val="066CD85F"/>
    <w:rsid w:val="067B1CDA"/>
    <w:rsid w:val="06D6AB1F"/>
    <w:rsid w:val="06E81F42"/>
    <w:rsid w:val="0705CF9A"/>
    <w:rsid w:val="07126CD6"/>
    <w:rsid w:val="077C3C47"/>
    <w:rsid w:val="07AD1E4B"/>
    <w:rsid w:val="08006E69"/>
    <w:rsid w:val="0821FC81"/>
    <w:rsid w:val="082C9A31"/>
    <w:rsid w:val="08484700"/>
    <w:rsid w:val="084D584A"/>
    <w:rsid w:val="08697213"/>
    <w:rsid w:val="08C45E9E"/>
    <w:rsid w:val="090272E0"/>
    <w:rsid w:val="09194BEE"/>
    <w:rsid w:val="096A97B8"/>
    <w:rsid w:val="096FB724"/>
    <w:rsid w:val="0974AFC5"/>
    <w:rsid w:val="09BDCCE2"/>
    <w:rsid w:val="09DF5B45"/>
    <w:rsid w:val="09F27E9E"/>
    <w:rsid w:val="0A065E52"/>
    <w:rsid w:val="0A121C95"/>
    <w:rsid w:val="0A35E730"/>
    <w:rsid w:val="0A64ADCF"/>
    <w:rsid w:val="0A9BA06E"/>
    <w:rsid w:val="0A9CF7AB"/>
    <w:rsid w:val="0AB6A406"/>
    <w:rsid w:val="0B0B8785"/>
    <w:rsid w:val="0B2389F1"/>
    <w:rsid w:val="0B3AA57E"/>
    <w:rsid w:val="0B4A82E3"/>
    <w:rsid w:val="0B5C771D"/>
    <w:rsid w:val="0B725CAA"/>
    <w:rsid w:val="0B760892"/>
    <w:rsid w:val="0B87EA78"/>
    <w:rsid w:val="0B945435"/>
    <w:rsid w:val="0C38C80C"/>
    <w:rsid w:val="0C3B4A85"/>
    <w:rsid w:val="0C7B04E0"/>
    <w:rsid w:val="0C7FFAC3"/>
    <w:rsid w:val="0CA62D37"/>
    <w:rsid w:val="0CB4EEED"/>
    <w:rsid w:val="0CCD0E17"/>
    <w:rsid w:val="0CE833DC"/>
    <w:rsid w:val="0CE8A781"/>
    <w:rsid w:val="0D0C0D8F"/>
    <w:rsid w:val="0D107D62"/>
    <w:rsid w:val="0D13D7D9"/>
    <w:rsid w:val="0D1A9B65"/>
    <w:rsid w:val="0D4E02E7"/>
    <w:rsid w:val="0D625F4F"/>
    <w:rsid w:val="0D653670"/>
    <w:rsid w:val="0D9AE56C"/>
    <w:rsid w:val="0DA2443F"/>
    <w:rsid w:val="0DD336D0"/>
    <w:rsid w:val="0DDAF5B0"/>
    <w:rsid w:val="0E08AAE8"/>
    <w:rsid w:val="0E437B43"/>
    <w:rsid w:val="0E68DE78"/>
    <w:rsid w:val="0EBB43D6"/>
    <w:rsid w:val="0EC11ED1"/>
    <w:rsid w:val="0EDE1AAA"/>
    <w:rsid w:val="0F44BDC3"/>
    <w:rsid w:val="0F76C611"/>
    <w:rsid w:val="0F956FDA"/>
    <w:rsid w:val="0FAF6849"/>
    <w:rsid w:val="0FB0810E"/>
    <w:rsid w:val="0FEAA462"/>
    <w:rsid w:val="1004AED9"/>
    <w:rsid w:val="105B0D1F"/>
    <w:rsid w:val="1061C022"/>
    <w:rsid w:val="10CB33B6"/>
    <w:rsid w:val="10CEC4B2"/>
    <w:rsid w:val="10E9177D"/>
    <w:rsid w:val="10F45C68"/>
    <w:rsid w:val="11053B04"/>
    <w:rsid w:val="111CB229"/>
    <w:rsid w:val="1149BBCD"/>
    <w:rsid w:val="114B38AA"/>
    <w:rsid w:val="11618C90"/>
    <w:rsid w:val="11C90E44"/>
    <w:rsid w:val="11D8D765"/>
    <w:rsid w:val="11F2C4A1"/>
    <w:rsid w:val="11F8BF93"/>
    <w:rsid w:val="11FF1982"/>
    <w:rsid w:val="12119108"/>
    <w:rsid w:val="12278AC1"/>
    <w:rsid w:val="12617F0A"/>
    <w:rsid w:val="12902CC9"/>
    <w:rsid w:val="12CA981E"/>
    <w:rsid w:val="12F7BE78"/>
    <w:rsid w:val="132C8F06"/>
    <w:rsid w:val="13306B39"/>
    <w:rsid w:val="1331B7B6"/>
    <w:rsid w:val="133C4F9B"/>
    <w:rsid w:val="13730897"/>
    <w:rsid w:val="138E910F"/>
    <w:rsid w:val="13B35493"/>
    <w:rsid w:val="13C4C348"/>
    <w:rsid w:val="13CDAC08"/>
    <w:rsid w:val="14226701"/>
    <w:rsid w:val="142B941A"/>
    <w:rsid w:val="1438CB6D"/>
    <w:rsid w:val="145FE8EC"/>
    <w:rsid w:val="146CEE68"/>
    <w:rsid w:val="14853651"/>
    <w:rsid w:val="148B6D06"/>
    <w:rsid w:val="149FE7AD"/>
    <w:rsid w:val="14B89048"/>
    <w:rsid w:val="14C85F67"/>
    <w:rsid w:val="14D81FFC"/>
    <w:rsid w:val="14E42A80"/>
    <w:rsid w:val="14FD7540"/>
    <w:rsid w:val="1500CFB7"/>
    <w:rsid w:val="151F61AC"/>
    <w:rsid w:val="15203770"/>
    <w:rsid w:val="15361335"/>
    <w:rsid w:val="15629E6A"/>
    <w:rsid w:val="15BD7561"/>
    <w:rsid w:val="15D8AC27"/>
    <w:rsid w:val="15E0F5E8"/>
    <w:rsid w:val="1604385D"/>
    <w:rsid w:val="1608BEC9"/>
    <w:rsid w:val="1613CD6B"/>
    <w:rsid w:val="16149BB8"/>
    <w:rsid w:val="164AB709"/>
    <w:rsid w:val="165544A1"/>
    <w:rsid w:val="16583D8C"/>
    <w:rsid w:val="166657B0"/>
    <w:rsid w:val="167AF8E5"/>
    <w:rsid w:val="169F373C"/>
    <w:rsid w:val="16C71F09"/>
    <w:rsid w:val="16F002D1"/>
    <w:rsid w:val="17047DAB"/>
    <w:rsid w:val="17063092"/>
    <w:rsid w:val="17153044"/>
    <w:rsid w:val="17639DEC"/>
    <w:rsid w:val="1842354F"/>
    <w:rsid w:val="18668E43"/>
    <w:rsid w:val="187411F7"/>
    <w:rsid w:val="18B45558"/>
    <w:rsid w:val="18BD81E6"/>
    <w:rsid w:val="18D36D01"/>
    <w:rsid w:val="18D39C94"/>
    <w:rsid w:val="18D516AC"/>
    <w:rsid w:val="18EFEB24"/>
    <w:rsid w:val="19268315"/>
    <w:rsid w:val="19476C9D"/>
    <w:rsid w:val="19834E8C"/>
    <w:rsid w:val="19966898"/>
    <w:rsid w:val="19A7278A"/>
    <w:rsid w:val="19D42029"/>
    <w:rsid w:val="19F49D99"/>
    <w:rsid w:val="1A07C616"/>
    <w:rsid w:val="1A098458"/>
    <w:rsid w:val="1A1B8701"/>
    <w:rsid w:val="1A4376F0"/>
    <w:rsid w:val="1AC30512"/>
    <w:rsid w:val="1AEB2DAB"/>
    <w:rsid w:val="1B02D05D"/>
    <w:rsid w:val="1B56C82D"/>
    <w:rsid w:val="1B690AB6"/>
    <w:rsid w:val="1B7E7D88"/>
    <w:rsid w:val="1B7E8B2E"/>
    <w:rsid w:val="1B80D87D"/>
    <w:rsid w:val="1BF77944"/>
    <w:rsid w:val="1C01A03D"/>
    <w:rsid w:val="1C7AEB1E"/>
    <w:rsid w:val="1C8C08C2"/>
    <w:rsid w:val="1C973A3E"/>
    <w:rsid w:val="1CA3BD54"/>
    <w:rsid w:val="1CE268BD"/>
    <w:rsid w:val="1CEF7160"/>
    <w:rsid w:val="1D0D25A0"/>
    <w:rsid w:val="1D41251A"/>
    <w:rsid w:val="1D57FBF6"/>
    <w:rsid w:val="1D5C49B9"/>
    <w:rsid w:val="1D63DD30"/>
    <w:rsid w:val="1D9157C2"/>
    <w:rsid w:val="1D960F1F"/>
    <w:rsid w:val="1E248942"/>
    <w:rsid w:val="1E366E95"/>
    <w:rsid w:val="1E4F1766"/>
    <w:rsid w:val="1EA1B67E"/>
    <w:rsid w:val="1EBC1B55"/>
    <w:rsid w:val="1EC0EFCA"/>
    <w:rsid w:val="1EEF2335"/>
    <w:rsid w:val="1EF10597"/>
    <w:rsid w:val="1F0A9925"/>
    <w:rsid w:val="1F3F36C1"/>
    <w:rsid w:val="1F769D57"/>
    <w:rsid w:val="1F843E2D"/>
    <w:rsid w:val="1FC35B3D"/>
    <w:rsid w:val="1FC506A9"/>
    <w:rsid w:val="1FE051FD"/>
    <w:rsid w:val="1FE93723"/>
    <w:rsid w:val="203982BA"/>
    <w:rsid w:val="204B1FB6"/>
    <w:rsid w:val="2051F069"/>
    <w:rsid w:val="2061272E"/>
    <w:rsid w:val="2071A028"/>
    <w:rsid w:val="20B54764"/>
    <w:rsid w:val="20B7599E"/>
    <w:rsid w:val="20CA979C"/>
    <w:rsid w:val="20DB06AD"/>
    <w:rsid w:val="20EB074D"/>
    <w:rsid w:val="21566BDC"/>
    <w:rsid w:val="2177116C"/>
    <w:rsid w:val="21DF973E"/>
    <w:rsid w:val="21FB6DE0"/>
    <w:rsid w:val="21FCF78F"/>
    <w:rsid w:val="227C79F1"/>
    <w:rsid w:val="229E06D2"/>
    <w:rsid w:val="22A561FF"/>
    <w:rsid w:val="22DCC7EC"/>
    <w:rsid w:val="22DEA195"/>
    <w:rsid w:val="232D6E96"/>
    <w:rsid w:val="2358C92F"/>
    <w:rsid w:val="23973E41"/>
    <w:rsid w:val="23BB8D83"/>
    <w:rsid w:val="23CE1F42"/>
    <w:rsid w:val="241D4D66"/>
    <w:rsid w:val="242170D9"/>
    <w:rsid w:val="24265248"/>
    <w:rsid w:val="245C5B9B"/>
    <w:rsid w:val="249AE88F"/>
    <w:rsid w:val="249F1150"/>
    <w:rsid w:val="253305A5"/>
    <w:rsid w:val="254CDE0E"/>
    <w:rsid w:val="256A1E25"/>
    <w:rsid w:val="2578F084"/>
    <w:rsid w:val="25878DB9"/>
    <w:rsid w:val="2594D732"/>
    <w:rsid w:val="259A7157"/>
    <w:rsid w:val="25E5A1F4"/>
    <w:rsid w:val="260022BD"/>
    <w:rsid w:val="262299A1"/>
    <w:rsid w:val="263F1802"/>
    <w:rsid w:val="26563A64"/>
    <w:rsid w:val="266ABA64"/>
    <w:rsid w:val="2681B102"/>
    <w:rsid w:val="26B7539F"/>
    <w:rsid w:val="26E6911F"/>
    <w:rsid w:val="277F7573"/>
    <w:rsid w:val="27EEE0BC"/>
    <w:rsid w:val="27EF9483"/>
    <w:rsid w:val="285BF51C"/>
    <w:rsid w:val="28EE2F5C"/>
    <w:rsid w:val="294549FA"/>
    <w:rsid w:val="295D785A"/>
    <w:rsid w:val="29608F4C"/>
    <w:rsid w:val="296C8A73"/>
    <w:rsid w:val="29758EF2"/>
    <w:rsid w:val="299058FA"/>
    <w:rsid w:val="2994B446"/>
    <w:rsid w:val="2999BB52"/>
    <w:rsid w:val="29A513B8"/>
    <w:rsid w:val="2A24A0A0"/>
    <w:rsid w:val="2A3E95FF"/>
    <w:rsid w:val="2A4F5850"/>
    <w:rsid w:val="2A8C8EEA"/>
    <w:rsid w:val="2ACC9C92"/>
    <w:rsid w:val="2B07B950"/>
    <w:rsid w:val="2B0D22BA"/>
    <w:rsid w:val="2B0E52D4"/>
    <w:rsid w:val="2B999C09"/>
    <w:rsid w:val="2B9CDBAA"/>
    <w:rsid w:val="2BAA64B8"/>
    <w:rsid w:val="2BAE16E3"/>
    <w:rsid w:val="2BC528FF"/>
    <w:rsid w:val="2BC98578"/>
    <w:rsid w:val="2C0D4A43"/>
    <w:rsid w:val="2C13509E"/>
    <w:rsid w:val="2C4087A2"/>
    <w:rsid w:val="2C4166E3"/>
    <w:rsid w:val="2C60AEEA"/>
    <w:rsid w:val="2C676D80"/>
    <w:rsid w:val="2CFCFF50"/>
    <w:rsid w:val="2D32ADCD"/>
    <w:rsid w:val="2D38AC0B"/>
    <w:rsid w:val="2D3A1A90"/>
    <w:rsid w:val="2D5C07AD"/>
    <w:rsid w:val="2DA44088"/>
    <w:rsid w:val="2DB2DC7E"/>
    <w:rsid w:val="2DD13D2E"/>
    <w:rsid w:val="2E25038F"/>
    <w:rsid w:val="2E3E595E"/>
    <w:rsid w:val="2E3F5A12"/>
    <w:rsid w:val="2E540418"/>
    <w:rsid w:val="2E96B3B5"/>
    <w:rsid w:val="2EE1DE6E"/>
    <w:rsid w:val="2EF3E117"/>
    <w:rsid w:val="2F0024BB"/>
    <w:rsid w:val="2F67E718"/>
    <w:rsid w:val="2F6C9988"/>
    <w:rsid w:val="2F8DA6BC"/>
    <w:rsid w:val="2FC7AC27"/>
    <w:rsid w:val="2FF5A3D6"/>
    <w:rsid w:val="2FFEFE06"/>
    <w:rsid w:val="30557DD5"/>
    <w:rsid w:val="3079D016"/>
    <w:rsid w:val="308682F9"/>
    <w:rsid w:val="308FB178"/>
    <w:rsid w:val="3091A67E"/>
    <w:rsid w:val="3099D1DE"/>
    <w:rsid w:val="30B1FBCB"/>
    <w:rsid w:val="30EA6520"/>
    <w:rsid w:val="30F68643"/>
    <w:rsid w:val="3107A714"/>
    <w:rsid w:val="3121B646"/>
    <w:rsid w:val="314695AF"/>
    <w:rsid w:val="3161BBF2"/>
    <w:rsid w:val="31815DD2"/>
    <w:rsid w:val="318BA4DA"/>
    <w:rsid w:val="31B5652C"/>
    <w:rsid w:val="32097898"/>
    <w:rsid w:val="321E8CE3"/>
    <w:rsid w:val="322B81D9"/>
    <w:rsid w:val="324AE87B"/>
    <w:rsid w:val="325BE2FE"/>
    <w:rsid w:val="32747E35"/>
    <w:rsid w:val="32B5085A"/>
    <w:rsid w:val="32B6C811"/>
    <w:rsid w:val="32EF0185"/>
    <w:rsid w:val="32F9A2D8"/>
    <w:rsid w:val="33362C61"/>
    <w:rsid w:val="335D6B2D"/>
    <w:rsid w:val="3363606C"/>
    <w:rsid w:val="33672E2E"/>
    <w:rsid w:val="33704EBA"/>
    <w:rsid w:val="33A7ED8F"/>
    <w:rsid w:val="33BAE33B"/>
    <w:rsid w:val="33BDDCB1"/>
    <w:rsid w:val="33C94307"/>
    <w:rsid w:val="33CB4931"/>
    <w:rsid w:val="33D7E156"/>
    <w:rsid w:val="33DFEF33"/>
    <w:rsid w:val="33EB3ED9"/>
    <w:rsid w:val="346BC0CF"/>
    <w:rsid w:val="34A124FE"/>
    <w:rsid w:val="34A1CC0D"/>
    <w:rsid w:val="34A83094"/>
    <w:rsid w:val="34C3862C"/>
    <w:rsid w:val="34E8BD5C"/>
    <w:rsid w:val="35036DA0"/>
    <w:rsid w:val="35163728"/>
    <w:rsid w:val="3539A882"/>
    <w:rsid w:val="3553C65A"/>
    <w:rsid w:val="35643E87"/>
    <w:rsid w:val="3566D8D5"/>
    <w:rsid w:val="35800132"/>
    <w:rsid w:val="35B5E896"/>
    <w:rsid w:val="35DA5567"/>
    <w:rsid w:val="36026631"/>
    <w:rsid w:val="3609EB93"/>
    <w:rsid w:val="36220785"/>
    <w:rsid w:val="362ECEC7"/>
    <w:rsid w:val="36C1BC9E"/>
    <w:rsid w:val="36F283FD"/>
    <w:rsid w:val="370FC92C"/>
    <w:rsid w:val="372FC955"/>
    <w:rsid w:val="377A4024"/>
    <w:rsid w:val="3793C4E9"/>
    <w:rsid w:val="37BF9D63"/>
    <w:rsid w:val="37C78AE9"/>
    <w:rsid w:val="37CB514E"/>
    <w:rsid w:val="38620F17"/>
    <w:rsid w:val="38BF00DC"/>
    <w:rsid w:val="38C77072"/>
    <w:rsid w:val="38E2B287"/>
    <w:rsid w:val="390C886E"/>
    <w:rsid w:val="39202EC7"/>
    <w:rsid w:val="3942729F"/>
    <w:rsid w:val="3966308F"/>
    <w:rsid w:val="39749621"/>
    <w:rsid w:val="3988A63D"/>
    <w:rsid w:val="39A29408"/>
    <w:rsid w:val="39B907A5"/>
    <w:rsid w:val="39F7904A"/>
    <w:rsid w:val="3A05EB6F"/>
    <w:rsid w:val="3A073121"/>
    <w:rsid w:val="3A143CE2"/>
    <w:rsid w:val="3A1639FB"/>
    <w:rsid w:val="3A20CB25"/>
    <w:rsid w:val="3A3D8DCD"/>
    <w:rsid w:val="3A4769EE"/>
    <w:rsid w:val="3A745F04"/>
    <w:rsid w:val="3B177218"/>
    <w:rsid w:val="3B24769E"/>
    <w:rsid w:val="3B4C4EE9"/>
    <w:rsid w:val="3B5FCA5F"/>
    <w:rsid w:val="3BEC28A7"/>
    <w:rsid w:val="3C042D79"/>
    <w:rsid w:val="3C04D084"/>
    <w:rsid w:val="3C0E405F"/>
    <w:rsid w:val="3C27C42B"/>
    <w:rsid w:val="3C387671"/>
    <w:rsid w:val="3C9AFC0C"/>
    <w:rsid w:val="3CACDDF2"/>
    <w:rsid w:val="3CF653FC"/>
    <w:rsid w:val="3D173100"/>
    <w:rsid w:val="3D35A778"/>
    <w:rsid w:val="3D7253B0"/>
    <w:rsid w:val="3D7997B0"/>
    <w:rsid w:val="3DB7C571"/>
    <w:rsid w:val="3DBC7D9F"/>
    <w:rsid w:val="3DC21A74"/>
    <w:rsid w:val="3DEEBD24"/>
    <w:rsid w:val="3DFC7640"/>
    <w:rsid w:val="3E130845"/>
    <w:rsid w:val="3E39A1B2"/>
    <w:rsid w:val="3E6C1BD2"/>
    <w:rsid w:val="3E9945DB"/>
    <w:rsid w:val="3EC475FC"/>
    <w:rsid w:val="3EE1DF92"/>
    <w:rsid w:val="3F26E378"/>
    <w:rsid w:val="3F2911E0"/>
    <w:rsid w:val="3F4C89E4"/>
    <w:rsid w:val="3F6D6DFE"/>
    <w:rsid w:val="3F71E427"/>
    <w:rsid w:val="3FB59F29"/>
    <w:rsid w:val="4010912A"/>
    <w:rsid w:val="402642E2"/>
    <w:rsid w:val="4063B31F"/>
    <w:rsid w:val="40E6EF52"/>
    <w:rsid w:val="40F9BB36"/>
    <w:rsid w:val="412E07F2"/>
    <w:rsid w:val="414144EA"/>
    <w:rsid w:val="41463610"/>
    <w:rsid w:val="4146C4EE"/>
    <w:rsid w:val="416954EE"/>
    <w:rsid w:val="416E6D2F"/>
    <w:rsid w:val="4194979B"/>
    <w:rsid w:val="41A64E49"/>
    <w:rsid w:val="41C5770C"/>
    <w:rsid w:val="41FC15EB"/>
    <w:rsid w:val="422BE32C"/>
    <w:rsid w:val="4242E11B"/>
    <w:rsid w:val="426C2482"/>
    <w:rsid w:val="426E5C29"/>
    <w:rsid w:val="430169FD"/>
    <w:rsid w:val="4302500A"/>
    <w:rsid w:val="431BCE3E"/>
    <w:rsid w:val="435222E7"/>
    <w:rsid w:val="4371F497"/>
    <w:rsid w:val="4376DA69"/>
    <w:rsid w:val="43FD1E93"/>
    <w:rsid w:val="4410C1E2"/>
    <w:rsid w:val="4425B8D5"/>
    <w:rsid w:val="44275D28"/>
    <w:rsid w:val="444E8014"/>
    <w:rsid w:val="447BACA9"/>
    <w:rsid w:val="4484807D"/>
    <w:rsid w:val="448F8BDE"/>
    <w:rsid w:val="44977F83"/>
    <w:rsid w:val="44A60DF1"/>
    <w:rsid w:val="44D4EF31"/>
    <w:rsid w:val="44E218C9"/>
    <w:rsid w:val="453FCAFA"/>
    <w:rsid w:val="45560251"/>
    <w:rsid w:val="4585B3FC"/>
    <w:rsid w:val="458E5615"/>
    <w:rsid w:val="459024D8"/>
    <w:rsid w:val="45B4BC37"/>
    <w:rsid w:val="45CDE494"/>
    <w:rsid w:val="45DD53DE"/>
    <w:rsid w:val="45E95730"/>
    <w:rsid w:val="45EBC8D5"/>
    <w:rsid w:val="45F1AD1C"/>
    <w:rsid w:val="460C7A23"/>
    <w:rsid w:val="461425D6"/>
    <w:rsid w:val="461456FA"/>
    <w:rsid w:val="467EE3BE"/>
    <w:rsid w:val="46971A80"/>
    <w:rsid w:val="46A4EAE9"/>
    <w:rsid w:val="46B883A0"/>
    <w:rsid w:val="46E2D0A9"/>
    <w:rsid w:val="472DB243"/>
    <w:rsid w:val="473C3752"/>
    <w:rsid w:val="476FFAE5"/>
    <w:rsid w:val="47759373"/>
    <w:rsid w:val="4784CA36"/>
    <w:rsid w:val="4785E837"/>
    <w:rsid w:val="478A4176"/>
    <w:rsid w:val="47BC47E2"/>
    <w:rsid w:val="47D9CFFA"/>
    <w:rsid w:val="47E9D149"/>
    <w:rsid w:val="48052D7E"/>
    <w:rsid w:val="486BE93A"/>
    <w:rsid w:val="4875133B"/>
    <w:rsid w:val="48794BE1"/>
    <w:rsid w:val="48B33108"/>
    <w:rsid w:val="48CA8C97"/>
    <w:rsid w:val="48E63BF3"/>
    <w:rsid w:val="491AFACB"/>
    <w:rsid w:val="4927FB04"/>
    <w:rsid w:val="492A00FE"/>
    <w:rsid w:val="499E3E4F"/>
    <w:rsid w:val="49CB86CF"/>
    <w:rsid w:val="49EEC628"/>
    <w:rsid w:val="4A071E89"/>
    <w:rsid w:val="4A0C3CBC"/>
    <w:rsid w:val="4A0F9568"/>
    <w:rsid w:val="4A50E864"/>
    <w:rsid w:val="4A77572A"/>
    <w:rsid w:val="4AD33B11"/>
    <w:rsid w:val="4AE51235"/>
    <w:rsid w:val="4B169540"/>
    <w:rsid w:val="4B48B8A9"/>
    <w:rsid w:val="4B5EA086"/>
    <w:rsid w:val="4B73C659"/>
    <w:rsid w:val="4B871552"/>
    <w:rsid w:val="4B9421C9"/>
    <w:rsid w:val="4BC2E2A1"/>
    <w:rsid w:val="4C083078"/>
    <w:rsid w:val="4C3571DE"/>
    <w:rsid w:val="4C52803A"/>
    <w:rsid w:val="4C614800"/>
    <w:rsid w:val="4C9CFBEA"/>
    <w:rsid w:val="4CC301BC"/>
    <w:rsid w:val="4CF04C27"/>
    <w:rsid w:val="4DD404C6"/>
    <w:rsid w:val="4E1D9A66"/>
    <w:rsid w:val="4E422BAA"/>
    <w:rsid w:val="4E5F155E"/>
    <w:rsid w:val="4E83FFBA"/>
    <w:rsid w:val="4EAB671B"/>
    <w:rsid w:val="4EEBBF23"/>
    <w:rsid w:val="4EFA1FDF"/>
    <w:rsid w:val="4F11D9E7"/>
    <w:rsid w:val="4F261F79"/>
    <w:rsid w:val="4F3E5136"/>
    <w:rsid w:val="4F3FD13A"/>
    <w:rsid w:val="4F56AA53"/>
    <w:rsid w:val="4F63665B"/>
    <w:rsid w:val="4F7085F6"/>
    <w:rsid w:val="4F9BAFBF"/>
    <w:rsid w:val="4FA44AA6"/>
    <w:rsid w:val="4FA6F4DF"/>
    <w:rsid w:val="501EFF1B"/>
    <w:rsid w:val="50262F79"/>
    <w:rsid w:val="504D36E1"/>
    <w:rsid w:val="50B68946"/>
    <w:rsid w:val="50C8E440"/>
    <w:rsid w:val="50DC838B"/>
    <w:rsid w:val="50EE6571"/>
    <w:rsid w:val="50F27D2B"/>
    <w:rsid w:val="50F81C00"/>
    <w:rsid w:val="5102ADF7"/>
    <w:rsid w:val="51257258"/>
    <w:rsid w:val="51790DB6"/>
    <w:rsid w:val="51853808"/>
    <w:rsid w:val="51B5347B"/>
    <w:rsid w:val="51B7FA2D"/>
    <w:rsid w:val="51B8DDF5"/>
    <w:rsid w:val="51C9DF80"/>
    <w:rsid w:val="51D47B8E"/>
    <w:rsid w:val="521F536E"/>
    <w:rsid w:val="5279DA74"/>
    <w:rsid w:val="5285F906"/>
    <w:rsid w:val="52C74C32"/>
    <w:rsid w:val="52D0794B"/>
    <w:rsid w:val="52E7F41F"/>
    <w:rsid w:val="531A5792"/>
    <w:rsid w:val="53210869"/>
    <w:rsid w:val="53347176"/>
    <w:rsid w:val="53368333"/>
    <w:rsid w:val="5346B27E"/>
    <w:rsid w:val="5347FB73"/>
    <w:rsid w:val="535BDF52"/>
    <w:rsid w:val="536BF874"/>
    <w:rsid w:val="53704BEF"/>
    <w:rsid w:val="537BF4F4"/>
    <w:rsid w:val="5392F0FA"/>
    <w:rsid w:val="5394D872"/>
    <w:rsid w:val="53AEEEFE"/>
    <w:rsid w:val="5415AAD5"/>
    <w:rsid w:val="5420CC4D"/>
    <w:rsid w:val="54262691"/>
    <w:rsid w:val="54A5DEA3"/>
    <w:rsid w:val="54BF0700"/>
    <w:rsid w:val="54D041D7"/>
    <w:rsid w:val="54D1EA9E"/>
    <w:rsid w:val="54FDD3AA"/>
    <w:rsid w:val="55272BD8"/>
    <w:rsid w:val="55A21BF7"/>
    <w:rsid w:val="55A85FBB"/>
    <w:rsid w:val="55AEAB7F"/>
    <w:rsid w:val="5618E22D"/>
    <w:rsid w:val="5622D96F"/>
    <w:rsid w:val="5632DDA1"/>
    <w:rsid w:val="564080A1"/>
    <w:rsid w:val="566A04C5"/>
    <w:rsid w:val="566FB438"/>
    <w:rsid w:val="56B778FA"/>
    <w:rsid w:val="56C2FC39"/>
    <w:rsid w:val="56CC7934"/>
    <w:rsid w:val="56DBE889"/>
    <w:rsid w:val="56EFA2BC"/>
    <w:rsid w:val="57183534"/>
    <w:rsid w:val="5718F728"/>
    <w:rsid w:val="5731E10F"/>
    <w:rsid w:val="576F72F5"/>
    <w:rsid w:val="57A31867"/>
    <w:rsid w:val="57EB30A7"/>
    <w:rsid w:val="57EEE814"/>
    <w:rsid w:val="57F4798C"/>
    <w:rsid w:val="5801B7B0"/>
    <w:rsid w:val="58281F79"/>
    <w:rsid w:val="582C4F03"/>
    <w:rsid w:val="5832823B"/>
    <w:rsid w:val="58392104"/>
    <w:rsid w:val="584F6617"/>
    <w:rsid w:val="5861618D"/>
    <w:rsid w:val="5882F285"/>
    <w:rsid w:val="58A3C73F"/>
    <w:rsid w:val="58BEC958"/>
    <w:rsid w:val="58CE6D13"/>
    <w:rsid w:val="58ED291A"/>
    <w:rsid w:val="596EF79C"/>
    <w:rsid w:val="59921E26"/>
    <w:rsid w:val="599D501D"/>
    <w:rsid w:val="59E3A79F"/>
    <w:rsid w:val="59EB3678"/>
    <w:rsid w:val="59F35813"/>
    <w:rsid w:val="5A0FBB31"/>
    <w:rsid w:val="5A2958A6"/>
    <w:rsid w:val="5A57D4A3"/>
    <w:rsid w:val="5A6E7F12"/>
    <w:rsid w:val="5A77D7F6"/>
    <w:rsid w:val="5A8283E1"/>
    <w:rsid w:val="5A834FB1"/>
    <w:rsid w:val="5A8BC792"/>
    <w:rsid w:val="5A8C0A7E"/>
    <w:rsid w:val="5A8E8C00"/>
    <w:rsid w:val="5AA5866F"/>
    <w:rsid w:val="5ABB7C0B"/>
    <w:rsid w:val="5AC3C762"/>
    <w:rsid w:val="5ACA0732"/>
    <w:rsid w:val="5AEA6C74"/>
    <w:rsid w:val="5B2DE655"/>
    <w:rsid w:val="5B2E4884"/>
    <w:rsid w:val="5B412C22"/>
    <w:rsid w:val="5B98F5CE"/>
    <w:rsid w:val="5BAAB936"/>
    <w:rsid w:val="5C1A1DF1"/>
    <w:rsid w:val="5C1E5442"/>
    <w:rsid w:val="5CA7002C"/>
    <w:rsid w:val="5CC139D8"/>
    <w:rsid w:val="5CD833FF"/>
    <w:rsid w:val="5CE52AC6"/>
    <w:rsid w:val="5D09AEDD"/>
    <w:rsid w:val="5DBA24A3"/>
    <w:rsid w:val="5DFD4DB9"/>
    <w:rsid w:val="5DFF834C"/>
    <w:rsid w:val="5E0EACA7"/>
    <w:rsid w:val="5E254FBC"/>
    <w:rsid w:val="5E65E946"/>
    <w:rsid w:val="5E728858"/>
    <w:rsid w:val="5E91F541"/>
    <w:rsid w:val="5E94BF39"/>
    <w:rsid w:val="5E9677E9"/>
    <w:rsid w:val="5EA37AE9"/>
    <w:rsid w:val="5EBEC07B"/>
    <w:rsid w:val="5ECB7780"/>
    <w:rsid w:val="5ED6E176"/>
    <w:rsid w:val="5F05A204"/>
    <w:rsid w:val="5F275B7F"/>
    <w:rsid w:val="5F2D2365"/>
    <w:rsid w:val="5F88211F"/>
    <w:rsid w:val="5F9F08D4"/>
    <w:rsid w:val="5F9FDD31"/>
    <w:rsid w:val="5FF8B48A"/>
    <w:rsid w:val="5FFBDDDE"/>
    <w:rsid w:val="60149D45"/>
    <w:rsid w:val="60215431"/>
    <w:rsid w:val="604432E9"/>
    <w:rsid w:val="60C0370B"/>
    <w:rsid w:val="60CDCD33"/>
    <w:rsid w:val="60D84FC1"/>
    <w:rsid w:val="60E05770"/>
    <w:rsid w:val="60F1C565"/>
    <w:rsid w:val="60F35359"/>
    <w:rsid w:val="61215F22"/>
    <w:rsid w:val="615A96DA"/>
    <w:rsid w:val="618AC9C9"/>
    <w:rsid w:val="61941FCF"/>
    <w:rsid w:val="61A33DC5"/>
    <w:rsid w:val="61FFDE84"/>
    <w:rsid w:val="62553E71"/>
    <w:rsid w:val="6269C17E"/>
    <w:rsid w:val="627310F0"/>
    <w:rsid w:val="62754F59"/>
    <w:rsid w:val="6282C5F1"/>
    <w:rsid w:val="62895F75"/>
    <w:rsid w:val="62DFF131"/>
    <w:rsid w:val="63464FAB"/>
    <w:rsid w:val="635EFEB6"/>
    <w:rsid w:val="6371DBDE"/>
    <w:rsid w:val="6374A0A4"/>
    <w:rsid w:val="63BF9F8F"/>
    <w:rsid w:val="63CB9979"/>
    <w:rsid w:val="63E27A21"/>
    <w:rsid w:val="63F4E3E8"/>
    <w:rsid w:val="63FAE5FA"/>
    <w:rsid w:val="64103DCA"/>
    <w:rsid w:val="642301A0"/>
    <w:rsid w:val="6439BC63"/>
    <w:rsid w:val="643FCC22"/>
    <w:rsid w:val="648FB9C2"/>
    <w:rsid w:val="64957B06"/>
    <w:rsid w:val="64B85D6F"/>
    <w:rsid w:val="64D3463C"/>
    <w:rsid w:val="64D43943"/>
    <w:rsid w:val="651378C9"/>
    <w:rsid w:val="655C7A38"/>
    <w:rsid w:val="65782774"/>
    <w:rsid w:val="65837486"/>
    <w:rsid w:val="65969D03"/>
    <w:rsid w:val="659DB552"/>
    <w:rsid w:val="65A7D7DA"/>
    <w:rsid w:val="65AD972A"/>
    <w:rsid w:val="65E13D17"/>
    <w:rsid w:val="65EDD548"/>
    <w:rsid w:val="65F0B81A"/>
    <w:rsid w:val="65F6D959"/>
    <w:rsid w:val="6619C73C"/>
    <w:rsid w:val="66345247"/>
    <w:rsid w:val="665A8347"/>
    <w:rsid w:val="667FE8B5"/>
    <w:rsid w:val="6683DEC9"/>
    <w:rsid w:val="668AE145"/>
    <w:rsid w:val="668BCC4F"/>
    <w:rsid w:val="66BE113D"/>
    <w:rsid w:val="66EEC4F9"/>
    <w:rsid w:val="67135C4D"/>
    <w:rsid w:val="676221C5"/>
    <w:rsid w:val="676B9955"/>
    <w:rsid w:val="68279CB0"/>
    <w:rsid w:val="68681C7B"/>
    <w:rsid w:val="6868E2E5"/>
    <w:rsid w:val="6885D480"/>
    <w:rsid w:val="68CBB0ED"/>
    <w:rsid w:val="68F69386"/>
    <w:rsid w:val="69085ED7"/>
    <w:rsid w:val="690AD7EF"/>
    <w:rsid w:val="690FB8FB"/>
    <w:rsid w:val="691B01A4"/>
    <w:rsid w:val="6922A0A2"/>
    <w:rsid w:val="6928B3ED"/>
    <w:rsid w:val="6931CDDD"/>
    <w:rsid w:val="6934F73F"/>
    <w:rsid w:val="694BF392"/>
    <w:rsid w:val="69536DB7"/>
    <w:rsid w:val="6956D637"/>
    <w:rsid w:val="69594CD4"/>
    <w:rsid w:val="6984E47C"/>
    <w:rsid w:val="69B9F901"/>
    <w:rsid w:val="69BAAE23"/>
    <w:rsid w:val="69F6F327"/>
    <w:rsid w:val="69F72D74"/>
    <w:rsid w:val="69F9C989"/>
    <w:rsid w:val="69FC91A2"/>
    <w:rsid w:val="6A0F873D"/>
    <w:rsid w:val="6A1A5A22"/>
    <w:rsid w:val="6A648A9C"/>
    <w:rsid w:val="6A8DD7D6"/>
    <w:rsid w:val="6A9E791E"/>
    <w:rsid w:val="6AC64320"/>
    <w:rsid w:val="6AF51D35"/>
    <w:rsid w:val="6B0E56A5"/>
    <w:rsid w:val="6B1A091A"/>
    <w:rsid w:val="6B4AF166"/>
    <w:rsid w:val="6B7FBB6E"/>
    <w:rsid w:val="6BD463A9"/>
    <w:rsid w:val="6BE07FAE"/>
    <w:rsid w:val="6C0E99F7"/>
    <w:rsid w:val="6C14F230"/>
    <w:rsid w:val="6C17195E"/>
    <w:rsid w:val="6C33E3BB"/>
    <w:rsid w:val="6C5963F1"/>
    <w:rsid w:val="6C664A71"/>
    <w:rsid w:val="6C7EBDCF"/>
    <w:rsid w:val="6CEA6EED"/>
    <w:rsid w:val="6D968804"/>
    <w:rsid w:val="6DCA04A9"/>
    <w:rsid w:val="6DDD69B9"/>
    <w:rsid w:val="6E2FB316"/>
    <w:rsid w:val="6E3F4C1B"/>
    <w:rsid w:val="6E5B93BD"/>
    <w:rsid w:val="6E783518"/>
    <w:rsid w:val="6E90E0F5"/>
    <w:rsid w:val="6E97305B"/>
    <w:rsid w:val="6F79F647"/>
    <w:rsid w:val="6FD95769"/>
    <w:rsid w:val="7016EBEA"/>
    <w:rsid w:val="7019EF2E"/>
    <w:rsid w:val="70470377"/>
    <w:rsid w:val="704D1E66"/>
    <w:rsid w:val="704EA0EA"/>
    <w:rsid w:val="705F60EF"/>
    <w:rsid w:val="706C443A"/>
    <w:rsid w:val="706CA240"/>
    <w:rsid w:val="70926F12"/>
    <w:rsid w:val="709FA45D"/>
    <w:rsid w:val="70A457C8"/>
    <w:rsid w:val="70D47D87"/>
    <w:rsid w:val="710A6E73"/>
    <w:rsid w:val="71417482"/>
    <w:rsid w:val="715A9CDF"/>
    <w:rsid w:val="71645EB9"/>
    <w:rsid w:val="719E180F"/>
    <w:rsid w:val="71C14DCC"/>
    <w:rsid w:val="71CE7EF6"/>
    <w:rsid w:val="71FF6CCD"/>
    <w:rsid w:val="72141117"/>
    <w:rsid w:val="721414CE"/>
    <w:rsid w:val="721550BC"/>
    <w:rsid w:val="72356D70"/>
    <w:rsid w:val="72457FEE"/>
    <w:rsid w:val="728E4868"/>
    <w:rsid w:val="7295C5A0"/>
    <w:rsid w:val="729B977E"/>
    <w:rsid w:val="72A13CD8"/>
    <w:rsid w:val="733B7437"/>
    <w:rsid w:val="735A212F"/>
    <w:rsid w:val="737B9440"/>
    <w:rsid w:val="73937246"/>
    <w:rsid w:val="7399E4FB"/>
    <w:rsid w:val="73A60349"/>
    <w:rsid w:val="73BF0315"/>
    <w:rsid w:val="740ECFD8"/>
    <w:rsid w:val="7427EA93"/>
    <w:rsid w:val="74424F9F"/>
    <w:rsid w:val="750F54B2"/>
    <w:rsid w:val="751C8CFF"/>
    <w:rsid w:val="752F0C46"/>
    <w:rsid w:val="756054FE"/>
    <w:rsid w:val="7578A526"/>
    <w:rsid w:val="75CA1F7B"/>
    <w:rsid w:val="75CD6B7D"/>
    <w:rsid w:val="75F0323F"/>
    <w:rsid w:val="760DD546"/>
    <w:rsid w:val="7614E5A5"/>
    <w:rsid w:val="761B2F9A"/>
    <w:rsid w:val="768E3818"/>
    <w:rsid w:val="76997FFB"/>
    <w:rsid w:val="76A1F019"/>
    <w:rsid w:val="76AF9061"/>
    <w:rsid w:val="76BDE26E"/>
    <w:rsid w:val="76C1D5ED"/>
    <w:rsid w:val="76E06B08"/>
    <w:rsid w:val="76EBC9B8"/>
    <w:rsid w:val="771075C5"/>
    <w:rsid w:val="775498F8"/>
    <w:rsid w:val="775B2007"/>
    <w:rsid w:val="77D815C2"/>
    <w:rsid w:val="77E72297"/>
    <w:rsid w:val="780DA812"/>
    <w:rsid w:val="78193430"/>
    <w:rsid w:val="78216245"/>
    <w:rsid w:val="78419A75"/>
    <w:rsid w:val="7866B755"/>
    <w:rsid w:val="787E9C2D"/>
    <w:rsid w:val="78A4AEF4"/>
    <w:rsid w:val="78AD115A"/>
    <w:rsid w:val="78EA71EC"/>
    <w:rsid w:val="78F71452"/>
    <w:rsid w:val="78FA7184"/>
    <w:rsid w:val="7907D33C"/>
    <w:rsid w:val="7924E135"/>
    <w:rsid w:val="792C86FD"/>
    <w:rsid w:val="7958BDEA"/>
    <w:rsid w:val="79B7CE50"/>
    <w:rsid w:val="79F97FBD"/>
    <w:rsid w:val="7A36B1EE"/>
    <w:rsid w:val="7A421DAE"/>
    <w:rsid w:val="7A4E3245"/>
    <w:rsid w:val="7A4EA813"/>
    <w:rsid w:val="7A70B297"/>
    <w:rsid w:val="7AB07537"/>
    <w:rsid w:val="7ACD53CE"/>
    <w:rsid w:val="7AD0FDC6"/>
    <w:rsid w:val="7AD9BB4A"/>
    <w:rsid w:val="7AE383AD"/>
    <w:rsid w:val="7AF41C73"/>
    <w:rsid w:val="7B39D6B7"/>
    <w:rsid w:val="7B5CA1D5"/>
    <w:rsid w:val="7B80F65E"/>
    <w:rsid w:val="7BE035C4"/>
    <w:rsid w:val="7C159ECA"/>
    <w:rsid w:val="7C23EFD7"/>
    <w:rsid w:val="7C263DD8"/>
    <w:rsid w:val="7C4C24D5"/>
    <w:rsid w:val="7C503C8F"/>
    <w:rsid w:val="7C709C5A"/>
    <w:rsid w:val="7C7B33E7"/>
    <w:rsid w:val="7CA6BE7E"/>
    <w:rsid w:val="7CCDF583"/>
    <w:rsid w:val="7CEAC160"/>
    <w:rsid w:val="7D055B0C"/>
    <w:rsid w:val="7D0CEFFF"/>
    <w:rsid w:val="7D11319D"/>
    <w:rsid w:val="7D2DA8FD"/>
    <w:rsid w:val="7D48F135"/>
    <w:rsid w:val="7D8786C4"/>
    <w:rsid w:val="7DBE9BE0"/>
    <w:rsid w:val="7E0C59A6"/>
    <w:rsid w:val="7E105D8B"/>
    <w:rsid w:val="7E6D8163"/>
    <w:rsid w:val="7E6FA6D2"/>
    <w:rsid w:val="7E87AF88"/>
    <w:rsid w:val="7E9484CA"/>
    <w:rsid w:val="7EA313FB"/>
    <w:rsid w:val="7EA81498"/>
    <w:rsid w:val="7EBCCA84"/>
    <w:rsid w:val="7EBCD07C"/>
    <w:rsid w:val="7EC4BE02"/>
    <w:rsid w:val="7EC6D491"/>
    <w:rsid w:val="7F135FB7"/>
    <w:rsid w:val="7F13A7BE"/>
    <w:rsid w:val="7F5DDE9A"/>
    <w:rsid w:val="7F671F24"/>
    <w:rsid w:val="7FE0C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4176"/>
  <w15:chartTrackingRefBased/>
  <w15:docId w15:val="{E9CF4E95-8320-4FBF-A3F3-F2C43EB6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pnazi@efnet.ru" TargetMode="External"/><Relationship Id="rId13" Type="http://schemas.openxmlformats.org/officeDocument/2006/relationships/hyperlink" Target="https://www.bankinfosecurity.com/gonzalez-seeks-guilty-plea-withdrawal-a-3527" TargetMode="External"/><Relationship Id="rId18" Type="http://schemas.openxmlformats.org/officeDocument/2006/relationships/hyperlink" Target="https://www.justice.gov/archive/criminal/cybercrime/press-releases/2005/mantovaniPlea.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abcnews.go.com/Technology/story?id=8374399" TargetMode="External"/><Relationship Id="rId17" Type="http://schemas.openxmlformats.org/officeDocument/2006/relationships/hyperlink" Target="https://www.blackhatethicalhacking.com/articles/free-access/hacking-stories-albert-gonzalez-the-get-rich-or-die-trying-crew-who-stole-130-million-credit-card-numbers/" TargetMode="External"/><Relationship Id="rId2" Type="http://schemas.openxmlformats.org/officeDocument/2006/relationships/customXml" Target="../customXml/item2.xml"/><Relationship Id="rId16" Type="http://schemas.openxmlformats.org/officeDocument/2006/relationships/hyperlink" Target="https://www.wired.com/2010/03/gonzalez-salary/" TargetMode="External"/><Relationship Id="rId20" Type="http://schemas.openxmlformats.org/officeDocument/2006/relationships/hyperlink" Target="https://www.magellantv.com/articles/inside-the-hackers-mind-sociopaths-psychopaths-and-technolog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ired.com/2010/03/tjx-sentencing/" TargetMode="External"/><Relationship Id="rId5" Type="http://schemas.openxmlformats.org/officeDocument/2006/relationships/styles" Target="styles.xml"/><Relationship Id="rId15" Type="http://schemas.openxmlformats.org/officeDocument/2006/relationships/hyperlink" Target="https://www.rollingstone.com/culture/culture-news/sex-drugs-and-the-biggest-cybercrime-of-all-time-241836/" TargetMode="External"/><Relationship Id="rId10" Type="http://schemas.openxmlformats.org/officeDocument/2006/relationships/hyperlink" Target="https://www.miaminewtimes.com/news/hack-pack-6379188?storyPage=3" TargetMode="External"/><Relationship Id="rId19" Type="http://schemas.openxmlformats.org/officeDocument/2006/relationships/hyperlink" Target="https://www.bankinfosecurity.com/authors/brett-johnson-i-2241" TargetMode="External"/><Relationship Id="R87dbf72277cc4ceb" Type="http://schemas.microsoft.com/office/2019/09/relationships/intelligence" Target="intelligence.xml"/><Relationship Id="rId4" Type="http://schemas.openxmlformats.org/officeDocument/2006/relationships/numbering" Target="numbering.xml"/><Relationship Id="rId9" Type="http://schemas.openxmlformats.org/officeDocument/2006/relationships/hyperlink" Target="https://www.nytimes.com/2010/11/14/magazine/14Hacker-t.html" TargetMode="External"/><Relationship Id="rId14" Type="http://schemas.openxmlformats.org/officeDocument/2006/relationships/hyperlink" Target="https://www.bankinfosecurity.com/case-analysis-shadowcrew-carding-gang-a-13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537ED4CA09FB4CA7DE680541E44CE5" ma:contentTypeVersion="4" ma:contentTypeDescription="Create a new document." ma:contentTypeScope="" ma:versionID="f7070169062a97ede25d5c6500fab5db">
  <xsd:schema xmlns:xsd="http://www.w3.org/2001/XMLSchema" xmlns:xs="http://www.w3.org/2001/XMLSchema" xmlns:p="http://schemas.microsoft.com/office/2006/metadata/properties" xmlns:ns2="f6d44bd7-f457-437e-9d4b-c61bc1055e73" targetNamespace="http://schemas.microsoft.com/office/2006/metadata/properties" ma:root="true" ma:fieldsID="5c8f017bb6912163a9c647e1173a5e44" ns2:_="">
    <xsd:import namespace="f6d44bd7-f457-437e-9d4b-c61bc1055e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44bd7-f457-437e-9d4b-c61bc1055e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9B2BBD-1888-4754-9AF6-228F9CFF78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3B0A7A-2CA8-4F67-8716-8C35165123D9}">
  <ds:schemaRefs>
    <ds:schemaRef ds:uri="http://schemas.microsoft.com/sharepoint/v3/contenttype/forms"/>
  </ds:schemaRefs>
</ds:datastoreItem>
</file>

<file path=customXml/itemProps3.xml><?xml version="1.0" encoding="utf-8"?>
<ds:datastoreItem xmlns:ds="http://schemas.openxmlformats.org/officeDocument/2006/customXml" ds:itemID="{891DFAD9-6890-4085-B5B8-D02E45DEF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44bd7-f457-437e-9d4b-c61bc1055e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4891</Words>
  <Characters>27883</Characters>
  <Application>Microsoft Office Word</Application>
  <DocSecurity>0</DocSecurity>
  <Lines>232</Lines>
  <Paragraphs>65</Paragraphs>
  <ScaleCrop>false</ScaleCrop>
  <Company/>
  <LinksUpToDate>false</LinksUpToDate>
  <CharactersWithSpaces>32709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Aamer, Minhal</dc:creator>
  <cp:keywords/>
  <dc:description/>
  <cp:lastModifiedBy>Ruiz, Luis</cp:lastModifiedBy>
  <cp:revision>2</cp:revision>
  <dcterms:created xsi:type="dcterms:W3CDTF">2022-08-12T19:31:00Z</dcterms:created>
  <dcterms:modified xsi:type="dcterms:W3CDTF">2022-08-12T19:31:00Z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0x01010069537ED4CA09FB4CA7DE680541E44CE5</vt:lpwstr>
  </property>
</Properties>
</file>