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30CC5" w14:textId="77777777" w:rsidR="00052010" w:rsidRPr="00052010" w:rsidRDefault="00E36B60" w:rsidP="00052010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lang w:val="es-MX"/>
        </w:rPr>
        <w:t>FORMATO DE REVISIÓN</w:t>
      </w:r>
      <w:r w:rsidR="00052010" w:rsidRPr="00052010">
        <w:rPr>
          <w:rFonts w:asciiTheme="majorHAnsi" w:hAnsiTheme="majorHAnsi"/>
          <w:b/>
          <w:sz w:val="28"/>
        </w:rPr>
        <w:t xml:space="preserve"> PARA AUTOEVALUACIÓN DEL PORTAFOLIO</w:t>
      </w:r>
    </w:p>
    <w:p w14:paraId="4F7DD8B4" w14:textId="77777777" w:rsidR="00052010" w:rsidRPr="00580856" w:rsidRDefault="00052010" w:rsidP="00052010">
      <w:pPr>
        <w:jc w:val="center"/>
        <w:rPr>
          <w:rFonts w:asciiTheme="majorHAnsi" w:hAnsiTheme="majorHAnsi"/>
          <w:b/>
        </w:rPr>
      </w:pPr>
    </w:p>
    <w:tbl>
      <w:tblPr>
        <w:tblStyle w:val="Tablaconcuadrcula"/>
        <w:tblW w:w="104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16364E7C" w14:textId="77777777" w:rsidTr="00052010">
        <w:tc>
          <w:tcPr>
            <w:tcW w:w="10485" w:type="dxa"/>
            <w:gridSpan w:val="3"/>
          </w:tcPr>
          <w:p w14:paraId="29EF4F5A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5CC400FE" w14:textId="7B322FCB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6B1659">
              <w:rPr>
                <w:rFonts w:asciiTheme="majorHAnsi" w:hAnsiTheme="majorHAnsi"/>
              </w:rPr>
              <w:t xml:space="preserve"> Luis Enrique Galaviz Cano</w:t>
            </w:r>
          </w:p>
          <w:p w14:paraId="6666ED2F" w14:textId="400F6560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6B1659">
              <w:rPr>
                <w:rFonts w:asciiTheme="majorHAnsi" w:hAnsiTheme="majorHAnsi"/>
              </w:rPr>
              <w:t xml:space="preserve"> 15/07/2025</w:t>
            </w:r>
          </w:p>
          <w:p w14:paraId="15A606E8" w14:textId="55965E6D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6B1659">
              <w:rPr>
                <w:rFonts w:asciiTheme="majorHAnsi" w:hAnsiTheme="majorHAnsi"/>
              </w:rPr>
              <w:t xml:space="preserve"> Productividad basada en herramientas tecnológicas </w:t>
            </w:r>
          </w:p>
          <w:p w14:paraId="1D63BC2A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842465F" w14:textId="77777777" w:rsidTr="00052010">
        <w:tc>
          <w:tcPr>
            <w:tcW w:w="10485" w:type="dxa"/>
            <w:gridSpan w:val="3"/>
          </w:tcPr>
          <w:p w14:paraId="3C6D9981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53A6B504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3D7B3B69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Pr="00580856">
              <w:rPr>
                <w:rFonts w:asciiTheme="majorHAnsi" w:hAnsiTheme="majorHAnsi"/>
              </w:rPr>
              <w:t xml:space="preserve"> Señala en la columna del centro si cumples o no con cada requisito mencionado en la columna de la izquierda. </w:t>
            </w:r>
            <w:r w:rsidR="0039231A">
              <w:rPr>
                <w:rFonts w:asciiTheme="majorHAnsi" w:hAnsiTheme="majorHAnsi"/>
              </w:rPr>
              <w:t>Tanto tu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3BA306A2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0CC1874" w14:textId="77777777" w:rsidTr="00A82B90">
        <w:tc>
          <w:tcPr>
            <w:tcW w:w="4531" w:type="dxa"/>
          </w:tcPr>
          <w:p w14:paraId="21929C54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REQUISITO</w:t>
            </w:r>
          </w:p>
        </w:tc>
        <w:tc>
          <w:tcPr>
            <w:tcW w:w="1418" w:type="dxa"/>
          </w:tcPr>
          <w:p w14:paraId="10841910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14:paraId="36C2266C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5148CC22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7D0532C0" w14:textId="77777777" w:rsidTr="00A82B90">
        <w:tc>
          <w:tcPr>
            <w:tcW w:w="4531" w:type="dxa"/>
          </w:tcPr>
          <w:p w14:paraId="60D30DC1" w14:textId="77777777" w:rsidR="00052010" w:rsidRPr="00580856" w:rsidRDefault="00D06AF6" w:rsidP="00DA00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1BC38972" w14:textId="3107E212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419B4725" w14:textId="287F7668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</w:tc>
      </w:tr>
      <w:tr w:rsidR="00052010" w:rsidRPr="00580856" w14:paraId="5C0F3797" w14:textId="77777777" w:rsidTr="00A82B90">
        <w:tc>
          <w:tcPr>
            <w:tcW w:w="4531" w:type="dxa"/>
          </w:tcPr>
          <w:p w14:paraId="4B78E78F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D06AF6">
              <w:rPr>
                <w:rFonts w:asciiTheme="majorHAnsi" w:hAnsiTheme="majorHAnsi"/>
              </w:rPr>
              <w:t>Evidencias donde se nota la secuencia de aprendizaje de conocimientos.</w:t>
            </w:r>
          </w:p>
        </w:tc>
        <w:tc>
          <w:tcPr>
            <w:tcW w:w="1418" w:type="dxa"/>
          </w:tcPr>
          <w:p w14:paraId="785843DE" w14:textId="2A82EC38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6D30A391" w14:textId="053154CF" w:rsidR="0005201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  <w:p w14:paraId="7DFFDEB1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4885DD5" w14:textId="77777777" w:rsidTr="00A82B90">
        <w:tc>
          <w:tcPr>
            <w:tcW w:w="4531" w:type="dxa"/>
          </w:tcPr>
          <w:p w14:paraId="4ED48F78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4B90D2D9" w14:textId="7BACDFE1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0DF5AA06" w14:textId="508F3781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</w:tc>
      </w:tr>
      <w:tr w:rsidR="00052010" w:rsidRPr="00580856" w14:paraId="19C0208F" w14:textId="77777777" w:rsidTr="00A82B90">
        <w:tc>
          <w:tcPr>
            <w:tcW w:w="4531" w:type="dxa"/>
          </w:tcPr>
          <w:p w14:paraId="1E8469F4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>
              <w:rPr>
                <w:rFonts w:asciiTheme="majorHAnsi" w:hAnsiTheme="majorHAnsi"/>
              </w:rPr>
              <w:t>Evidencias donde se nota la secuencia de aprendizaje de habilidades, actitudes y valores.</w:t>
            </w:r>
          </w:p>
        </w:tc>
        <w:tc>
          <w:tcPr>
            <w:tcW w:w="1418" w:type="dxa"/>
          </w:tcPr>
          <w:p w14:paraId="58E18A9C" w14:textId="3215BC24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5F8F5BC3" w14:textId="5D3E857A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Cumplo, pero siento que podría ser mejor aun </w:t>
            </w:r>
          </w:p>
        </w:tc>
      </w:tr>
      <w:tr w:rsidR="00052010" w:rsidRPr="00580856" w14:paraId="7DCCB324" w14:textId="77777777" w:rsidTr="00A82B90">
        <w:tc>
          <w:tcPr>
            <w:tcW w:w="4531" w:type="dxa"/>
          </w:tcPr>
          <w:p w14:paraId="7AADC3D2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773E4021" w14:textId="06DF7F3B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2A2F211C" w14:textId="21513372" w:rsidR="0005201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  <w:p w14:paraId="6D15F108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6175E904" w14:textId="77777777" w:rsidTr="00A82B90">
        <w:tc>
          <w:tcPr>
            <w:tcW w:w="4531" w:type="dxa"/>
          </w:tcPr>
          <w:p w14:paraId="31017A5E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20C03F98" w14:textId="4720BF38" w:rsidR="00A82B9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0A545CB9" w14:textId="142066E4" w:rsidR="00A82B9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Cumplo,</w:t>
            </w:r>
            <w:r>
              <w:rPr>
                <w:rFonts w:asciiTheme="majorHAnsi" w:hAnsiTheme="majorHAnsi"/>
              </w:rPr>
              <w:t xml:space="preserve"> pero siento que podría ser mejor aun</w:t>
            </w:r>
          </w:p>
        </w:tc>
      </w:tr>
      <w:tr w:rsidR="00052010" w:rsidRPr="00580856" w14:paraId="7F9D0C9E" w14:textId="77777777" w:rsidTr="00A82B90">
        <w:tc>
          <w:tcPr>
            <w:tcW w:w="4531" w:type="dxa"/>
          </w:tcPr>
          <w:p w14:paraId="0379270F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59DC0D71" w14:textId="4E549771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69FC7B38" w14:textId="432F5F40" w:rsidR="0005201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  <w:p w14:paraId="16100503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895719E" w14:textId="77777777" w:rsidTr="00A82B90">
        <w:tc>
          <w:tcPr>
            <w:tcW w:w="4531" w:type="dxa"/>
          </w:tcPr>
          <w:p w14:paraId="46FA0302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00523614" w14:textId="1E42AA90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6CF14247" w14:textId="058DD025" w:rsidR="0005201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Cumplo,</w:t>
            </w:r>
            <w:r>
              <w:rPr>
                <w:rFonts w:asciiTheme="majorHAnsi" w:hAnsiTheme="majorHAnsi"/>
              </w:rPr>
              <w:t xml:space="preserve"> pero siento que podría ser mejor aun</w:t>
            </w:r>
          </w:p>
          <w:p w14:paraId="7E8893A7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38E5926" w14:textId="77777777" w:rsidTr="00A82B90">
        <w:tc>
          <w:tcPr>
            <w:tcW w:w="4531" w:type="dxa"/>
          </w:tcPr>
          <w:p w14:paraId="78348F4A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136A025F" w14:textId="7E9607FD" w:rsidR="0005201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  <w:p w14:paraId="64E9ACFC" w14:textId="67F8713F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  <w:tc>
          <w:tcPr>
            <w:tcW w:w="4536" w:type="dxa"/>
          </w:tcPr>
          <w:p w14:paraId="739E1B68" w14:textId="0B65F4FE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</w:tc>
      </w:tr>
      <w:tr w:rsidR="00052010" w:rsidRPr="00580856" w14:paraId="01240E75" w14:textId="77777777" w:rsidTr="00A82B90">
        <w:tc>
          <w:tcPr>
            <w:tcW w:w="4531" w:type="dxa"/>
          </w:tcPr>
          <w:p w14:paraId="56FEBDBA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05C167E2" w14:textId="411D776C" w:rsidR="00052010" w:rsidRPr="00580856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67BAFE60" w14:textId="61746679" w:rsidR="00052010" w:rsidRDefault="006B1659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Considero que de verdad se cumple con lo requerido de la mejor manera para mi</w:t>
            </w:r>
          </w:p>
          <w:p w14:paraId="0BBD8856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5F4B4F5B" w14:textId="77777777" w:rsidR="00052010" w:rsidRPr="00580856" w:rsidRDefault="00052010" w:rsidP="00052010">
      <w:pPr>
        <w:rPr>
          <w:rFonts w:asciiTheme="majorHAnsi" w:hAnsiTheme="majorHAnsi"/>
        </w:rPr>
      </w:pPr>
    </w:p>
    <w:p w14:paraId="67304062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734AE"/>
    <w:rsid w:val="001E5E7B"/>
    <w:rsid w:val="0039231A"/>
    <w:rsid w:val="003C187A"/>
    <w:rsid w:val="006373C9"/>
    <w:rsid w:val="006B1659"/>
    <w:rsid w:val="009B240C"/>
    <w:rsid w:val="00A82B90"/>
    <w:rsid w:val="00C56BCE"/>
    <w:rsid w:val="00D06AF6"/>
    <w:rsid w:val="00DA003D"/>
    <w:rsid w:val="00E13D76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F7BF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Luis Galaviz</cp:lastModifiedBy>
  <cp:revision>2</cp:revision>
  <dcterms:created xsi:type="dcterms:W3CDTF">2016-08-06T17:37:00Z</dcterms:created>
  <dcterms:modified xsi:type="dcterms:W3CDTF">2025-07-16T04:34:00Z</dcterms:modified>
</cp:coreProperties>
</file>