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30194F" w14:paraId="6130D2AD" w14:textId="77777777" w:rsidTr="00392373">
        <w:tc>
          <w:tcPr>
            <w:tcW w:w="5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3BA83" w14:textId="77777777" w:rsidR="0030194F" w:rsidRDefault="0030194F" w:rsidP="00392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</w:rPr>
              <w:t>: Luis Enrique Galaviz Cano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6E15E" w14:textId="77777777" w:rsidR="0030194F" w:rsidRDefault="0030194F" w:rsidP="00392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Matrícula</w:t>
            </w:r>
            <w:r>
              <w:rPr>
                <w:rFonts w:ascii="Arial" w:hAnsi="Arial" w:cs="Arial"/>
              </w:rPr>
              <w:t>: 2886890</w:t>
            </w:r>
          </w:p>
        </w:tc>
      </w:tr>
      <w:tr w:rsidR="0030194F" w14:paraId="359B0BE8" w14:textId="77777777" w:rsidTr="0039237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16AF" w14:textId="77777777" w:rsidR="0030194F" w:rsidRDefault="0030194F" w:rsidP="00392373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Nombre del curso:</w:t>
            </w:r>
            <w:r>
              <w:rPr>
                <w:rFonts w:ascii="Arial" w:hAnsi="Arial" w:cs="Arial"/>
              </w:rPr>
              <w:t xml:space="preserve"> </w:t>
            </w:r>
          </w:p>
          <w:p w14:paraId="42E5F743" w14:textId="636363D8" w:rsidR="0030194F" w:rsidRPr="0055650E" w:rsidRDefault="00AB760F" w:rsidP="00392373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Taller de </w:t>
            </w:r>
            <w:r w:rsidRPr="00AB760F">
              <w:rPr>
                <w:rFonts w:ascii="Arial" w:hAnsi="Arial" w:cs="Arial"/>
                <w:bCs/>
              </w:rPr>
              <w:t>productividad basada en herramientas tecnológicas</w:t>
            </w:r>
          </w:p>
        </w:tc>
        <w:tc>
          <w:tcPr>
            <w:tcW w:w="4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AE51" w14:textId="77777777" w:rsidR="0030194F" w:rsidRDefault="0030194F" w:rsidP="00392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  <w:r>
              <w:rPr>
                <w:rFonts w:ascii="Arial" w:hAnsi="Arial" w:cs="Arial"/>
              </w:rPr>
              <w:t xml:space="preserve">: </w:t>
            </w:r>
          </w:p>
          <w:p w14:paraId="716B1F42" w14:textId="33A00DB0" w:rsidR="0030194F" w:rsidRDefault="0030194F" w:rsidP="003923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0194F" w14:paraId="5342B804" w14:textId="77777777" w:rsidTr="0039237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46E1" w14:textId="77777777" w:rsidR="0030194F" w:rsidRDefault="00B826DC" w:rsidP="00392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Fecha</w:t>
            </w:r>
            <w:r>
              <w:rPr>
                <w:rFonts w:ascii="Arial" w:hAnsi="Arial" w:cs="Arial"/>
              </w:rPr>
              <w:t xml:space="preserve">: </w:t>
            </w:r>
          </w:p>
          <w:p w14:paraId="4DC995A9" w14:textId="4520D8F9" w:rsidR="00AB0C7E" w:rsidRDefault="00AB760F" w:rsidP="00392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04/08/2025</w:t>
            </w:r>
          </w:p>
        </w:tc>
        <w:tc>
          <w:tcPr>
            <w:tcW w:w="4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4F95" w14:textId="77777777" w:rsidR="0030194F" w:rsidRDefault="0030194F" w:rsidP="00392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Actividad</w:t>
            </w:r>
            <w:r>
              <w:rPr>
                <w:rFonts w:ascii="Arial" w:hAnsi="Arial" w:cs="Arial"/>
              </w:rPr>
              <w:t>:</w:t>
            </w:r>
          </w:p>
          <w:p w14:paraId="341CE324" w14:textId="1830A479" w:rsidR="0030194F" w:rsidRDefault="00AB760F" w:rsidP="00392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30194F" w:rsidRPr="00901EEB" w14:paraId="2BA044F2" w14:textId="77777777" w:rsidTr="00392373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7B2E" w14:textId="1FE5C908" w:rsidR="0023326B" w:rsidRPr="0023326B" w:rsidRDefault="0030194F" w:rsidP="002332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Bibliografía</w:t>
            </w:r>
            <w:r>
              <w:rPr>
                <w:rFonts w:ascii="Arial" w:hAnsi="Arial" w:cs="Arial"/>
              </w:rPr>
              <w:t>:</w:t>
            </w:r>
          </w:p>
          <w:p w14:paraId="6573EEE2" w14:textId="3817CB06" w:rsidR="0030194F" w:rsidRPr="0023326B" w:rsidRDefault="0030194F" w:rsidP="0023326B">
            <w:pPr>
              <w:rPr>
                <w:lang w:val="en-US"/>
              </w:rPr>
            </w:pPr>
          </w:p>
        </w:tc>
      </w:tr>
    </w:tbl>
    <w:p w14:paraId="6C20222A" w14:textId="4B70BB8D" w:rsidR="00211297" w:rsidRPr="0023326B" w:rsidRDefault="00211297" w:rsidP="00F5196E">
      <w:pPr>
        <w:rPr>
          <w:lang w:val="en-US"/>
        </w:rPr>
      </w:pPr>
    </w:p>
    <w:p w14:paraId="13071BD6" w14:textId="1A2B2664" w:rsidR="007D73FD" w:rsidRPr="007D73FD" w:rsidRDefault="00211297" w:rsidP="004B48FB">
      <w:r w:rsidRPr="0023326B">
        <w:rPr>
          <w:lang w:val="en-US"/>
        </w:rPr>
        <w:br w:type="page"/>
      </w:r>
    </w:p>
    <w:p w14:paraId="6E0F6F2B" w14:textId="5D49AFBB" w:rsidR="00D10AE3" w:rsidRDefault="00D10AE3" w:rsidP="00026ECA">
      <w:pPr>
        <w:rPr>
          <w:i/>
          <w:iCs/>
        </w:rPr>
      </w:pPr>
      <w:r w:rsidRPr="00D10AE3">
        <w:rPr>
          <w:i/>
          <w:iCs/>
        </w:rPr>
        <w:lastRenderedPageBreak/>
        <w:t xml:space="preserve">Toda la información la pondré aquí por practicidad, pero se encuentra de igual manera en GitHub: </w:t>
      </w:r>
    </w:p>
    <w:p w14:paraId="4F418D5A" w14:textId="24503277" w:rsidR="00D10AE3" w:rsidRPr="00D10AE3" w:rsidRDefault="00185AFE" w:rsidP="00026ECA">
      <w:hyperlink r:id="rId7" w:history="1">
        <w:r w:rsidRPr="00DD1F79">
          <w:rPr>
            <w:rStyle w:val="Hipervnculo"/>
          </w:rPr>
          <w:t>https://github.com/LuisGala</w:t>
        </w:r>
        <w:r w:rsidRPr="00DD1F79">
          <w:rPr>
            <w:rStyle w:val="Hipervnculo"/>
          </w:rPr>
          <w:t>v</w:t>
        </w:r>
        <w:r w:rsidRPr="00DD1F79">
          <w:rPr>
            <w:rStyle w:val="Hipervnculo"/>
          </w:rPr>
          <w:t>i</w:t>
        </w:r>
        <w:r w:rsidRPr="00DD1F79">
          <w:rPr>
            <w:rStyle w:val="Hipervnculo"/>
          </w:rPr>
          <w:t>z</w:t>
        </w:r>
        <w:r w:rsidRPr="00DD1F79">
          <w:rPr>
            <w:rStyle w:val="Hipervnculo"/>
          </w:rPr>
          <w:t>/Keko</w:t>
        </w:r>
      </w:hyperlink>
      <w:r w:rsidR="005D7ACB">
        <w:t xml:space="preserve"> </w:t>
      </w:r>
    </w:p>
    <w:p w14:paraId="3B1264A2" w14:textId="4DAF3E5C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Keko Lavandería – Sistema de Administración</w:t>
      </w:r>
    </w:p>
    <w:p w14:paraId="4BAB8014" w14:textId="68610A0C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Descripción</w:t>
      </w:r>
    </w:p>
    <w:p w14:paraId="0D5D6852" w14:textId="03614984" w:rsidR="00026ECA" w:rsidRPr="00026ECA" w:rsidRDefault="00026ECA" w:rsidP="00026ECA">
      <w:r w:rsidRPr="00026ECA">
        <w:t>Este proyecto consiste en el desarrollo de un sistema operativo personalizado (entorno o software de sistema) que facilite la administración interna de la empresa Keko Lavandería, permitiendo gestionar eficientemente las órdenes de servicio, los pagos, el control de usuarios, inventarios de insumos y la operación diaria</w:t>
      </w:r>
    </w:p>
    <w:p w14:paraId="5377B83A" w14:textId="30043FFF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Problema identificado</w:t>
      </w:r>
    </w:p>
    <w:p w14:paraId="32E369E1" w14:textId="5A08BB34" w:rsidR="00026ECA" w:rsidRPr="00026ECA" w:rsidRDefault="00026ECA" w:rsidP="00026ECA">
      <w:r w:rsidRPr="00026ECA">
        <w:t>Actualmente, Keko Lavandería realiza gran parte de su administración de forma manual o con herramientas aisladas, lo que genera errores, duplicidad de información y pérdida de tiempo en la operación</w:t>
      </w:r>
    </w:p>
    <w:p w14:paraId="5961AA4A" w14:textId="63FC0DFF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Solución</w:t>
      </w:r>
    </w:p>
    <w:p w14:paraId="12CEB2A6" w14:textId="1C029CA6" w:rsidR="00026ECA" w:rsidRPr="00026ECA" w:rsidRDefault="00026ECA" w:rsidP="00026ECA">
      <w:r w:rsidRPr="00026ECA">
        <w:t>La solución propuesta es un sistema centralizado que automatiza los procesos internos, mejora el seguimiento de pedidos y controla los recursos disponibles desde una única plataforma accesible tanto en sucursales como en la nube</w:t>
      </w:r>
    </w:p>
    <w:p w14:paraId="1EA85503" w14:textId="5CAD466B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Arquitectura</w:t>
      </w:r>
    </w:p>
    <w:p w14:paraId="3AD20B3D" w14:textId="77777777" w:rsidR="00026ECA" w:rsidRPr="00026ECA" w:rsidRDefault="00026ECA" w:rsidP="00026ECA">
      <w:pPr>
        <w:numPr>
          <w:ilvl w:val="0"/>
          <w:numId w:val="26"/>
        </w:numPr>
      </w:pPr>
      <w:r w:rsidRPr="00026ECA">
        <w:rPr>
          <w:b/>
          <w:bCs/>
        </w:rPr>
        <w:t>Frontend:</w:t>
      </w:r>
      <w:r w:rsidRPr="00026ECA">
        <w:t xml:space="preserve"> HTML5, CSS3, JavaScript, Bootstrap</w:t>
      </w:r>
    </w:p>
    <w:p w14:paraId="2705F103" w14:textId="77777777" w:rsidR="00026ECA" w:rsidRPr="00026ECA" w:rsidRDefault="00026ECA" w:rsidP="00026ECA">
      <w:pPr>
        <w:numPr>
          <w:ilvl w:val="0"/>
          <w:numId w:val="26"/>
        </w:numPr>
      </w:pPr>
      <w:r w:rsidRPr="00026ECA">
        <w:rPr>
          <w:b/>
          <w:bCs/>
        </w:rPr>
        <w:t>Backend:</w:t>
      </w:r>
      <w:r w:rsidRPr="00026ECA">
        <w:t xml:space="preserve"> Java con Servlets y JSP</w:t>
      </w:r>
    </w:p>
    <w:p w14:paraId="29FBCF5E" w14:textId="77777777" w:rsidR="00026ECA" w:rsidRPr="00026ECA" w:rsidRDefault="00026ECA" w:rsidP="00026ECA">
      <w:pPr>
        <w:numPr>
          <w:ilvl w:val="0"/>
          <w:numId w:val="26"/>
        </w:numPr>
      </w:pPr>
      <w:r w:rsidRPr="00026ECA">
        <w:rPr>
          <w:b/>
          <w:bCs/>
        </w:rPr>
        <w:t>Base de datos:</w:t>
      </w:r>
      <w:r w:rsidRPr="00026ECA">
        <w:t xml:space="preserve"> MySQL</w:t>
      </w:r>
    </w:p>
    <w:p w14:paraId="3C4F035E" w14:textId="77777777" w:rsidR="00026ECA" w:rsidRPr="00026ECA" w:rsidRDefault="00026ECA" w:rsidP="00026ECA">
      <w:pPr>
        <w:numPr>
          <w:ilvl w:val="0"/>
          <w:numId w:val="26"/>
        </w:numPr>
      </w:pPr>
      <w:r w:rsidRPr="00026ECA">
        <w:rPr>
          <w:b/>
          <w:bCs/>
        </w:rPr>
        <w:t>Servidor de aplicación:</w:t>
      </w:r>
      <w:r w:rsidRPr="00026ECA">
        <w:t xml:space="preserve"> Apache Tomcat</w:t>
      </w:r>
    </w:p>
    <w:p w14:paraId="3E410C28" w14:textId="77777777" w:rsidR="00026ECA" w:rsidRPr="00026ECA" w:rsidRDefault="00026ECA" w:rsidP="00026ECA">
      <w:pPr>
        <w:numPr>
          <w:ilvl w:val="0"/>
          <w:numId w:val="26"/>
        </w:numPr>
      </w:pPr>
      <w:r w:rsidRPr="00026ECA">
        <w:rPr>
          <w:b/>
          <w:bCs/>
        </w:rPr>
        <w:t>Modelo de desarrollo:</w:t>
      </w:r>
      <w:r w:rsidRPr="00026ECA">
        <w:t xml:space="preserve"> MVC (Modelo-Vista-Controlador)</w:t>
      </w:r>
    </w:p>
    <w:p w14:paraId="607C40A8" w14:textId="77777777" w:rsidR="00026ECA" w:rsidRPr="00026ECA" w:rsidRDefault="00026ECA" w:rsidP="00026ECA">
      <w:pPr>
        <w:numPr>
          <w:ilvl w:val="0"/>
          <w:numId w:val="26"/>
        </w:numPr>
      </w:pPr>
      <w:r w:rsidRPr="00026ECA">
        <w:rPr>
          <w:b/>
          <w:bCs/>
        </w:rPr>
        <w:t>Internacionalización:</w:t>
      </w:r>
      <w:r w:rsidRPr="00026ECA">
        <w:t xml:space="preserve"> JSTL con archivos .properties</w:t>
      </w:r>
    </w:p>
    <w:p w14:paraId="5D00A488" w14:textId="3196E839" w:rsidR="00026ECA" w:rsidRPr="00026ECA" w:rsidRDefault="00026ECA" w:rsidP="00026ECA">
      <w:pPr>
        <w:numPr>
          <w:ilvl w:val="0"/>
          <w:numId w:val="26"/>
        </w:numPr>
      </w:pPr>
      <w:r w:rsidRPr="00026ECA">
        <w:rPr>
          <w:b/>
          <w:bCs/>
        </w:rPr>
        <w:t>Despliegue:</w:t>
      </w:r>
      <w:r w:rsidRPr="00026ECA">
        <w:t xml:space="preserve"> Heroku o ambiente local</w:t>
      </w:r>
    </w:p>
    <w:p w14:paraId="7CB4DAB5" w14:textId="2C3F0183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Tabla de contenidos</w:t>
      </w:r>
    </w:p>
    <w:p w14:paraId="413741C6" w14:textId="5D2BD2AF" w:rsidR="00026ECA" w:rsidRPr="00026ECA" w:rsidRDefault="00026ECA" w:rsidP="00026ECA">
      <w:pPr>
        <w:numPr>
          <w:ilvl w:val="0"/>
          <w:numId w:val="27"/>
        </w:numPr>
      </w:pPr>
      <w:r w:rsidRPr="00026ECA">
        <w:t>Descripción</w:t>
      </w:r>
    </w:p>
    <w:p w14:paraId="7FE311AE" w14:textId="79834446" w:rsidR="00026ECA" w:rsidRPr="00026ECA" w:rsidRDefault="00026ECA" w:rsidP="00026ECA">
      <w:pPr>
        <w:numPr>
          <w:ilvl w:val="0"/>
          <w:numId w:val="27"/>
        </w:numPr>
      </w:pPr>
      <w:r w:rsidRPr="00026ECA">
        <w:t>Problema identificado</w:t>
      </w:r>
    </w:p>
    <w:p w14:paraId="452A4EB9" w14:textId="7AED77B3" w:rsidR="00026ECA" w:rsidRPr="00026ECA" w:rsidRDefault="00026ECA" w:rsidP="00026ECA">
      <w:pPr>
        <w:numPr>
          <w:ilvl w:val="0"/>
          <w:numId w:val="27"/>
        </w:numPr>
      </w:pPr>
      <w:r w:rsidRPr="00026ECA">
        <w:t>Solución</w:t>
      </w:r>
    </w:p>
    <w:p w14:paraId="031AFBA2" w14:textId="0160516C" w:rsidR="00026ECA" w:rsidRPr="00026ECA" w:rsidRDefault="00026ECA" w:rsidP="00026ECA">
      <w:pPr>
        <w:numPr>
          <w:ilvl w:val="0"/>
          <w:numId w:val="27"/>
        </w:numPr>
      </w:pPr>
      <w:r w:rsidRPr="00026ECA">
        <w:lastRenderedPageBreak/>
        <w:t>Arquitectura</w:t>
      </w:r>
    </w:p>
    <w:p w14:paraId="3D3422F5" w14:textId="5CCD0B3A" w:rsidR="00026ECA" w:rsidRPr="00026ECA" w:rsidRDefault="00026ECA" w:rsidP="00026ECA">
      <w:pPr>
        <w:numPr>
          <w:ilvl w:val="0"/>
          <w:numId w:val="27"/>
        </w:numPr>
      </w:pPr>
      <w:r w:rsidRPr="00026ECA">
        <w:t>Requerimientos</w:t>
      </w:r>
    </w:p>
    <w:p w14:paraId="142DF82F" w14:textId="18285AFB" w:rsidR="00026ECA" w:rsidRPr="00026ECA" w:rsidRDefault="00026ECA" w:rsidP="00026ECA">
      <w:pPr>
        <w:numPr>
          <w:ilvl w:val="0"/>
          <w:numId w:val="27"/>
        </w:numPr>
      </w:pPr>
      <w:r w:rsidRPr="00026ECA">
        <w:t>Instalación</w:t>
      </w:r>
    </w:p>
    <w:p w14:paraId="4296F220" w14:textId="60984F16" w:rsidR="00026ECA" w:rsidRPr="00026ECA" w:rsidRDefault="00026ECA" w:rsidP="00026ECA">
      <w:pPr>
        <w:numPr>
          <w:ilvl w:val="0"/>
          <w:numId w:val="27"/>
        </w:numPr>
      </w:pPr>
      <w:r w:rsidRPr="00026ECA">
        <w:t>Configuración</w:t>
      </w:r>
    </w:p>
    <w:p w14:paraId="33D3814E" w14:textId="0D4E7DC1" w:rsidR="00026ECA" w:rsidRPr="00026ECA" w:rsidRDefault="00026ECA" w:rsidP="00026ECA">
      <w:pPr>
        <w:numPr>
          <w:ilvl w:val="0"/>
          <w:numId w:val="27"/>
        </w:numPr>
      </w:pPr>
      <w:r w:rsidRPr="00026ECA">
        <w:t>Uso</w:t>
      </w:r>
    </w:p>
    <w:p w14:paraId="54145258" w14:textId="11378C21" w:rsidR="00026ECA" w:rsidRPr="00026ECA" w:rsidRDefault="00026ECA" w:rsidP="00026ECA">
      <w:pPr>
        <w:numPr>
          <w:ilvl w:val="0"/>
          <w:numId w:val="27"/>
        </w:numPr>
      </w:pPr>
      <w:r w:rsidRPr="00026ECA">
        <w:t>Contribución</w:t>
      </w:r>
    </w:p>
    <w:p w14:paraId="2AA7DEF9" w14:textId="507D26BD" w:rsidR="00026ECA" w:rsidRPr="00026ECA" w:rsidRDefault="00026ECA" w:rsidP="00026ECA">
      <w:pPr>
        <w:numPr>
          <w:ilvl w:val="0"/>
          <w:numId w:val="27"/>
        </w:numPr>
      </w:pPr>
      <w:r w:rsidRPr="00026ECA">
        <w:t>Roadmap</w:t>
      </w:r>
    </w:p>
    <w:p w14:paraId="0521CA9B" w14:textId="055796F8" w:rsidR="00026ECA" w:rsidRPr="00026ECA" w:rsidRDefault="00026ECA" w:rsidP="00026ECA"/>
    <w:p w14:paraId="7C664F1B" w14:textId="2B4B4249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Requerimientos</w:t>
      </w:r>
    </w:p>
    <w:p w14:paraId="7BF5C4DA" w14:textId="77777777" w:rsidR="00026ECA" w:rsidRPr="00026ECA" w:rsidRDefault="00026ECA" w:rsidP="00026ECA">
      <w:pPr>
        <w:numPr>
          <w:ilvl w:val="0"/>
          <w:numId w:val="28"/>
        </w:numPr>
      </w:pPr>
      <w:r w:rsidRPr="00026ECA">
        <w:t>Servidor de aplicación: Apache Tomcat 10</w:t>
      </w:r>
    </w:p>
    <w:p w14:paraId="1E8DDDC0" w14:textId="6C440FB4" w:rsidR="00026ECA" w:rsidRPr="00026ECA" w:rsidRDefault="00026ECA" w:rsidP="00026ECA">
      <w:pPr>
        <w:numPr>
          <w:ilvl w:val="0"/>
          <w:numId w:val="28"/>
        </w:numPr>
      </w:pPr>
      <w:r w:rsidRPr="00026ECA">
        <w:t xml:space="preserve">Servidor de base de datos: MySQL </w:t>
      </w:r>
    </w:p>
    <w:p w14:paraId="4380E0A6" w14:textId="77777777" w:rsidR="00026ECA" w:rsidRPr="00026ECA" w:rsidRDefault="00026ECA" w:rsidP="00026ECA">
      <w:pPr>
        <w:numPr>
          <w:ilvl w:val="0"/>
          <w:numId w:val="28"/>
        </w:numPr>
      </w:pPr>
      <w:r w:rsidRPr="00026ECA">
        <w:t>Lenguaje: Java 17</w:t>
      </w:r>
    </w:p>
    <w:p w14:paraId="4237083C" w14:textId="77777777" w:rsidR="00026ECA" w:rsidRPr="00026ECA" w:rsidRDefault="00026ECA" w:rsidP="00026ECA">
      <w:pPr>
        <w:numPr>
          <w:ilvl w:val="0"/>
          <w:numId w:val="28"/>
        </w:numPr>
      </w:pPr>
      <w:r w:rsidRPr="00026ECA">
        <w:t>Paquetes adicionales:</w:t>
      </w:r>
    </w:p>
    <w:p w14:paraId="5443CE05" w14:textId="77777777" w:rsidR="00026ECA" w:rsidRPr="00026ECA" w:rsidRDefault="00026ECA" w:rsidP="00026ECA">
      <w:pPr>
        <w:numPr>
          <w:ilvl w:val="1"/>
          <w:numId w:val="28"/>
        </w:numPr>
      </w:pPr>
      <w:r w:rsidRPr="00026ECA">
        <w:t>JSTL 1.2</w:t>
      </w:r>
    </w:p>
    <w:p w14:paraId="4843890E" w14:textId="77777777" w:rsidR="00026ECA" w:rsidRPr="00026ECA" w:rsidRDefault="00026ECA" w:rsidP="00026ECA">
      <w:pPr>
        <w:numPr>
          <w:ilvl w:val="1"/>
          <w:numId w:val="28"/>
        </w:numPr>
      </w:pPr>
      <w:r w:rsidRPr="00026ECA">
        <w:t>JDBC Driver MySQL</w:t>
      </w:r>
    </w:p>
    <w:p w14:paraId="61EDC5DC" w14:textId="77777777" w:rsidR="00026ECA" w:rsidRPr="00026ECA" w:rsidRDefault="00026ECA" w:rsidP="00026ECA">
      <w:pPr>
        <w:numPr>
          <w:ilvl w:val="1"/>
          <w:numId w:val="28"/>
        </w:numPr>
      </w:pPr>
      <w:r w:rsidRPr="00026ECA">
        <w:t>Bootstrap 5.3</w:t>
      </w:r>
    </w:p>
    <w:p w14:paraId="79CC78B6" w14:textId="77777777" w:rsidR="00026ECA" w:rsidRPr="00026ECA" w:rsidRDefault="00026ECA" w:rsidP="00026ECA">
      <w:pPr>
        <w:numPr>
          <w:ilvl w:val="0"/>
          <w:numId w:val="28"/>
        </w:numPr>
      </w:pPr>
      <w:r w:rsidRPr="00026ECA">
        <w:t>Sistema operativo recomendado: Windows 10/11 o Linux Ubuntu 22+</w:t>
      </w:r>
    </w:p>
    <w:p w14:paraId="343FDE9F" w14:textId="2BABCFC5" w:rsidR="00026ECA" w:rsidRPr="00026ECA" w:rsidRDefault="00026ECA" w:rsidP="00026ECA"/>
    <w:p w14:paraId="114C4106" w14:textId="45E236B9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Instalación</w:t>
      </w:r>
    </w:p>
    <w:p w14:paraId="35672CB1" w14:textId="77777777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1. Instalar ambiente de desarrollo</w:t>
      </w:r>
    </w:p>
    <w:p w14:paraId="522A4DE7" w14:textId="77777777" w:rsidR="00026ECA" w:rsidRPr="00026ECA" w:rsidRDefault="00026ECA" w:rsidP="00026ECA">
      <w:pPr>
        <w:numPr>
          <w:ilvl w:val="0"/>
          <w:numId w:val="29"/>
        </w:numPr>
      </w:pPr>
      <w:r w:rsidRPr="00026ECA">
        <w:t>Instalar Java JDK 17</w:t>
      </w:r>
    </w:p>
    <w:p w14:paraId="3BFB7B53" w14:textId="77777777" w:rsidR="00026ECA" w:rsidRPr="00026ECA" w:rsidRDefault="00026ECA" w:rsidP="00026ECA">
      <w:pPr>
        <w:numPr>
          <w:ilvl w:val="0"/>
          <w:numId w:val="29"/>
        </w:numPr>
      </w:pPr>
      <w:r w:rsidRPr="00026ECA">
        <w:t>Instalar Apache Tomcat 10</w:t>
      </w:r>
    </w:p>
    <w:p w14:paraId="39B6E1EA" w14:textId="77777777" w:rsidR="00026ECA" w:rsidRPr="00026ECA" w:rsidRDefault="00026ECA" w:rsidP="00026ECA">
      <w:pPr>
        <w:numPr>
          <w:ilvl w:val="0"/>
          <w:numId w:val="29"/>
        </w:numPr>
      </w:pPr>
      <w:r w:rsidRPr="00026ECA">
        <w:t>Instalar MySQL Server</w:t>
      </w:r>
    </w:p>
    <w:p w14:paraId="3805A1C7" w14:textId="77777777" w:rsidR="00026ECA" w:rsidRPr="00026ECA" w:rsidRDefault="00026ECA" w:rsidP="00026ECA">
      <w:pPr>
        <w:numPr>
          <w:ilvl w:val="0"/>
          <w:numId w:val="29"/>
        </w:numPr>
      </w:pPr>
      <w:r w:rsidRPr="00026ECA">
        <w:t>Instalar IDE (Eclipse, IntelliJ o VSCode con soporte para Java)</w:t>
      </w:r>
    </w:p>
    <w:p w14:paraId="4B1C2BFB" w14:textId="77777777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2. Ejecutar pruebas manualmente</w:t>
      </w:r>
    </w:p>
    <w:p w14:paraId="12D00A1D" w14:textId="77777777" w:rsidR="00026ECA" w:rsidRPr="00026ECA" w:rsidRDefault="00026ECA" w:rsidP="00026ECA">
      <w:pPr>
        <w:numPr>
          <w:ilvl w:val="0"/>
          <w:numId w:val="30"/>
        </w:numPr>
      </w:pPr>
      <w:r w:rsidRPr="00026ECA">
        <w:t>Clonar el repositorio</w:t>
      </w:r>
    </w:p>
    <w:p w14:paraId="5220AA6A" w14:textId="77777777" w:rsidR="00026ECA" w:rsidRPr="00026ECA" w:rsidRDefault="00026ECA" w:rsidP="00026ECA">
      <w:pPr>
        <w:numPr>
          <w:ilvl w:val="0"/>
          <w:numId w:val="30"/>
        </w:numPr>
      </w:pPr>
      <w:r w:rsidRPr="00026ECA">
        <w:lastRenderedPageBreak/>
        <w:t>Configurar archivo application.properties con datos de conexión</w:t>
      </w:r>
    </w:p>
    <w:p w14:paraId="4A3680F8" w14:textId="77777777" w:rsidR="00026ECA" w:rsidRPr="00026ECA" w:rsidRDefault="00026ECA" w:rsidP="00026ECA">
      <w:pPr>
        <w:numPr>
          <w:ilvl w:val="0"/>
          <w:numId w:val="30"/>
        </w:numPr>
      </w:pPr>
      <w:r w:rsidRPr="00026ECA">
        <w:t>Desplegar en Tomcat</w:t>
      </w:r>
    </w:p>
    <w:p w14:paraId="27FE897B" w14:textId="77777777" w:rsidR="00026ECA" w:rsidRPr="00026ECA" w:rsidRDefault="00026ECA" w:rsidP="00026ECA">
      <w:pPr>
        <w:numPr>
          <w:ilvl w:val="0"/>
          <w:numId w:val="30"/>
        </w:numPr>
      </w:pPr>
      <w:r w:rsidRPr="00026ECA">
        <w:t>Probar manualmente los formularios en localhost</w:t>
      </w:r>
    </w:p>
    <w:p w14:paraId="6AECEFEC" w14:textId="77777777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3. Implementación en producción (Heroku o local)</w:t>
      </w:r>
    </w:p>
    <w:p w14:paraId="1EBD3270" w14:textId="77777777" w:rsidR="00026ECA" w:rsidRPr="00026ECA" w:rsidRDefault="00026ECA" w:rsidP="00026ECA">
      <w:pPr>
        <w:numPr>
          <w:ilvl w:val="0"/>
          <w:numId w:val="31"/>
        </w:numPr>
      </w:pPr>
      <w:r w:rsidRPr="00026ECA">
        <w:t>Crear cuenta en Heroku</w:t>
      </w:r>
    </w:p>
    <w:p w14:paraId="5B44B659" w14:textId="77777777" w:rsidR="00026ECA" w:rsidRPr="00026ECA" w:rsidRDefault="00026ECA" w:rsidP="00026ECA">
      <w:pPr>
        <w:numPr>
          <w:ilvl w:val="0"/>
          <w:numId w:val="31"/>
        </w:numPr>
      </w:pPr>
      <w:r w:rsidRPr="00026ECA">
        <w:t>Subir el WAR generado desde el IDE</w:t>
      </w:r>
    </w:p>
    <w:p w14:paraId="76144EFE" w14:textId="77777777" w:rsidR="00026ECA" w:rsidRPr="00026ECA" w:rsidRDefault="00026ECA" w:rsidP="00026ECA">
      <w:pPr>
        <w:numPr>
          <w:ilvl w:val="0"/>
          <w:numId w:val="31"/>
        </w:numPr>
      </w:pPr>
      <w:r w:rsidRPr="00026ECA">
        <w:t>Configurar variables de entorno en Heroku</w:t>
      </w:r>
    </w:p>
    <w:p w14:paraId="7F5E47A5" w14:textId="0A19210E" w:rsidR="00026ECA" w:rsidRPr="00026ECA" w:rsidRDefault="00026ECA" w:rsidP="00026ECA">
      <w:pPr>
        <w:numPr>
          <w:ilvl w:val="0"/>
          <w:numId w:val="31"/>
        </w:numPr>
      </w:pPr>
      <w:r w:rsidRPr="00026ECA">
        <w:t>En entorno local, copiar el WAR al directorio webapps/ de Tomcat y reiniciar</w:t>
      </w:r>
    </w:p>
    <w:p w14:paraId="5EEF8FB5" w14:textId="649E9ED2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Uso</w:t>
      </w:r>
    </w:p>
    <w:p w14:paraId="2768FBE1" w14:textId="77777777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Para usuarios finales</w:t>
      </w:r>
    </w:p>
    <w:p w14:paraId="0193BA83" w14:textId="77777777" w:rsidR="00026ECA" w:rsidRPr="00026ECA" w:rsidRDefault="00026ECA" w:rsidP="00026ECA">
      <w:pPr>
        <w:numPr>
          <w:ilvl w:val="0"/>
          <w:numId w:val="33"/>
        </w:numPr>
      </w:pPr>
      <w:r w:rsidRPr="00026ECA">
        <w:t>Acceder al sistema vía navegador web</w:t>
      </w:r>
    </w:p>
    <w:p w14:paraId="1B66E9EA" w14:textId="77777777" w:rsidR="00026ECA" w:rsidRPr="00026ECA" w:rsidRDefault="00026ECA" w:rsidP="00026ECA">
      <w:pPr>
        <w:numPr>
          <w:ilvl w:val="0"/>
          <w:numId w:val="33"/>
        </w:numPr>
      </w:pPr>
      <w:r w:rsidRPr="00026ECA">
        <w:t>Crear nueva orden de lavado</w:t>
      </w:r>
    </w:p>
    <w:p w14:paraId="562883EF" w14:textId="77777777" w:rsidR="00026ECA" w:rsidRPr="00026ECA" w:rsidRDefault="00026ECA" w:rsidP="00026ECA">
      <w:pPr>
        <w:numPr>
          <w:ilvl w:val="0"/>
          <w:numId w:val="33"/>
        </w:numPr>
      </w:pPr>
      <w:r w:rsidRPr="00026ECA">
        <w:t>Consultar estado de pedido</w:t>
      </w:r>
    </w:p>
    <w:p w14:paraId="6B5A4991" w14:textId="77777777" w:rsidR="00026ECA" w:rsidRPr="00026ECA" w:rsidRDefault="00026ECA" w:rsidP="00026ECA">
      <w:pPr>
        <w:numPr>
          <w:ilvl w:val="0"/>
          <w:numId w:val="33"/>
        </w:numPr>
      </w:pPr>
      <w:r w:rsidRPr="00026ECA">
        <w:t>Realizar pagos</w:t>
      </w:r>
    </w:p>
    <w:p w14:paraId="01C52AD4" w14:textId="77777777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Para administradores</w:t>
      </w:r>
    </w:p>
    <w:p w14:paraId="0408B0E8" w14:textId="77777777" w:rsidR="00026ECA" w:rsidRPr="00026ECA" w:rsidRDefault="00026ECA" w:rsidP="00026ECA">
      <w:pPr>
        <w:numPr>
          <w:ilvl w:val="0"/>
          <w:numId w:val="34"/>
        </w:numPr>
      </w:pPr>
      <w:r w:rsidRPr="00026ECA">
        <w:t>Iniciar sesión como administrador</w:t>
      </w:r>
    </w:p>
    <w:p w14:paraId="5C775600" w14:textId="77777777" w:rsidR="00026ECA" w:rsidRPr="00026ECA" w:rsidRDefault="00026ECA" w:rsidP="00026ECA">
      <w:pPr>
        <w:numPr>
          <w:ilvl w:val="0"/>
          <w:numId w:val="34"/>
        </w:numPr>
      </w:pPr>
      <w:r w:rsidRPr="00026ECA">
        <w:t>Revisar inventario y generar reportes</w:t>
      </w:r>
    </w:p>
    <w:p w14:paraId="692B24CA" w14:textId="77777777" w:rsidR="00026ECA" w:rsidRPr="00026ECA" w:rsidRDefault="00026ECA" w:rsidP="00026ECA">
      <w:pPr>
        <w:numPr>
          <w:ilvl w:val="0"/>
          <w:numId w:val="34"/>
        </w:numPr>
      </w:pPr>
      <w:r w:rsidRPr="00026ECA">
        <w:t>Administrar usuarios y empleados</w:t>
      </w:r>
    </w:p>
    <w:p w14:paraId="2D78AD95" w14:textId="7BF87DA5" w:rsidR="00026ECA" w:rsidRPr="00026ECA" w:rsidRDefault="00026ECA" w:rsidP="00026ECA">
      <w:pPr>
        <w:numPr>
          <w:ilvl w:val="0"/>
          <w:numId w:val="34"/>
        </w:numPr>
      </w:pPr>
      <w:r w:rsidRPr="00026ECA">
        <w:t>Realizar respaldos de la base de datos</w:t>
      </w:r>
    </w:p>
    <w:p w14:paraId="09A7EC26" w14:textId="0C3CB384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Contribución</w:t>
      </w:r>
    </w:p>
    <w:p w14:paraId="0A1B1811" w14:textId="32272A52" w:rsidR="00026ECA" w:rsidRPr="00026ECA" w:rsidRDefault="00A84A42" w:rsidP="00026ECA">
      <w:pPr>
        <w:numPr>
          <w:ilvl w:val="0"/>
          <w:numId w:val="35"/>
        </w:numPr>
      </w:pPr>
      <w:r>
        <w:t xml:space="preserve">Para clonar el </w:t>
      </w:r>
      <w:r w:rsidR="00026ECA" w:rsidRPr="00026ECA">
        <w:t>repositorio:</w:t>
      </w:r>
    </w:p>
    <w:p w14:paraId="4C7708BC" w14:textId="3E46FC6E" w:rsidR="00026ECA" w:rsidRPr="00026ECA" w:rsidRDefault="00A84A42" w:rsidP="00026ECA">
      <w:r>
        <w:t xml:space="preserve">En </w:t>
      </w:r>
      <w:r w:rsidR="00026ECA" w:rsidRPr="00026ECA">
        <w:t>bash</w:t>
      </w:r>
    </w:p>
    <w:p w14:paraId="0D96F5DB" w14:textId="63C469D9" w:rsidR="00026ECA" w:rsidRPr="00026ECA" w:rsidRDefault="00A84A42" w:rsidP="00026ECA">
      <w:r>
        <w:t>Copiar</w:t>
      </w:r>
    </w:p>
    <w:p w14:paraId="73629910" w14:textId="3E24EBC4" w:rsidR="00026ECA" w:rsidRPr="00026ECA" w:rsidRDefault="00A84A42" w:rsidP="00026ECA">
      <w:pPr>
        <w:rPr>
          <w:lang w:val="en-US"/>
        </w:rPr>
      </w:pPr>
      <w:r w:rsidRPr="00A84A42">
        <w:rPr>
          <w:lang w:val="en-US"/>
        </w:rPr>
        <w:t>git remote add origin https://github.com/LuisGalaviz/Keko.git</w:t>
      </w:r>
    </w:p>
    <w:p w14:paraId="2896F818" w14:textId="77777777" w:rsidR="00026ECA" w:rsidRPr="00026ECA" w:rsidRDefault="00026ECA" w:rsidP="00026ECA">
      <w:pPr>
        <w:numPr>
          <w:ilvl w:val="0"/>
          <w:numId w:val="35"/>
        </w:numPr>
      </w:pPr>
      <w:r w:rsidRPr="00026ECA">
        <w:t>Crea una nueva rama:</w:t>
      </w:r>
    </w:p>
    <w:p w14:paraId="42B87F2B" w14:textId="74A52884" w:rsidR="00026ECA" w:rsidRPr="00026ECA" w:rsidRDefault="00A84A42" w:rsidP="00026ECA">
      <w:r>
        <w:t xml:space="preserve">En </w:t>
      </w:r>
      <w:r w:rsidR="00026ECA" w:rsidRPr="00026ECA">
        <w:t>bash</w:t>
      </w:r>
    </w:p>
    <w:p w14:paraId="3AF37547" w14:textId="0F6E82D2" w:rsidR="00026ECA" w:rsidRPr="00026ECA" w:rsidRDefault="00026ECA" w:rsidP="00026ECA">
      <w:r w:rsidRPr="00026ECA">
        <w:lastRenderedPageBreak/>
        <w:t>Copiar</w:t>
      </w:r>
    </w:p>
    <w:p w14:paraId="28E70AC6" w14:textId="77777777" w:rsidR="00026ECA" w:rsidRPr="00026ECA" w:rsidRDefault="00026ECA" w:rsidP="00026ECA">
      <w:pPr>
        <w:rPr>
          <w:lang w:val="en-US"/>
        </w:rPr>
      </w:pPr>
      <w:r w:rsidRPr="00026ECA">
        <w:rPr>
          <w:lang w:val="en-US"/>
        </w:rPr>
        <w:t>git checkout -b feature-nombre</w:t>
      </w:r>
    </w:p>
    <w:p w14:paraId="42950993" w14:textId="77777777" w:rsidR="00026ECA" w:rsidRPr="00026ECA" w:rsidRDefault="00026ECA" w:rsidP="00026ECA">
      <w:pPr>
        <w:numPr>
          <w:ilvl w:val="0"/>
          <w:numId w:val="35"/>
        </w:numPr>
      </w:pPr>
      <w:r w:rsidRPr="00026ECA">
        <w:t>Realiza tus cambios y súbelos:</w:t>
      </w:r>
    </w:p>
    <w:p w14:paraId="6A9D165B" w14:textId="1D8E0F56" w:rsidR="00026ECA" w:rsidRPr="00026ECA" w:rsidRDefault="00A84A42" w:rsidP="00026ECA">
      <w:r>
        <w:t xml:space="preserve">En </w:t>
      </w:r>
      <w:r w:rsidR="00026ECA" w:rsidRPr="00026ECA">
        <w:t>bash</w:t>
      </w:r>
    </w:p>
    <w:p w14:paraId="276F859D" w14:textId="61DE94A8" w:rsidR="00026ECA" w:rsidRPr="00026ECA" w:rsidRDefault="00026ECA" w:rsidP="00026ECA">
      <w:r w:rsidRPr="00026ECA">
        <w:t>Copiar</w:t>
      </w:r>
    </w:p>
    <w:p w14:paraId="7C65A8BB" w14:textId="77777777" w:rsidR="00026ECA" w:rsidRPr="00026ECA" w:rsidRDefault="00026ECA" w:rsidP="00026ECA">
      <w:r w:rsidRPr="00026ECA">
        <w:t>git commit -m "Agregado nueva función"</w:t>
      </w:r>
    </w:p>
    <w:p w14:paraId="6306FFD3" w14:textId="77777777" w:rsidR="00026ECA" w:rsidRPr="00026ECA" w:rsidRDefault="00026ECA" w:rsidP="00026ECA">
      <w:r w:rsidRPr="00026ECA">
        <w:t>git push origin feature-nombre</w:t>
      </w:r>
    </w:p>
    <w:p w14:paraId="40627C3D" w14:textId="645F0031" w:rsidR="00026ECA" w:rsidRPr="00026ECA" w:rsidRDefault="00026ECA" w:rsidP="00026ECA">
      <w:pPr>
        <w:numPr>
          <w:ilvl w:val="0"/>
          <w:numId w:val="35"/>
        </w:numPr>
      </w:pPr>
      <w:r w:rsidRPr="00026ECA">
        <w:t>Abre un Pull Request y espera revisión para hacer el merge</w:t>
      </w:r>
    </w:p>
    <w:p w14:paraId="1D45038F" w14:textId="6301CA9E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Roadmap</w:t>
      </w:r>
    </w:p>
    <w:p w14:paraId="7BA63ECA" w14:textId="77777777" w:rsidR="00026ECA" w:rsidRPr="00026ECA" w:rsidRDefault="00026ECA" w:rsidP="00026ECA">
      <w:pPr>
        <w:numPr>
          <w:ilvl w:val="0"/>
          <w:numId w:val="36"/>
        </w:numPr>
      </w:pPr>
      <w:r w:rsidRPr="00026ECA">
        <w:t>Integrar módulo de facturación electrónica</w:t>
      </w:r>
    </w:p>
    <w:p w14:paraId="33C3D447" w14:textId="77777777" w:rsidR="00026ECA" w:rsidRPr="00026ECA" w:rsidRDefault="00026ECA" w:rsidP="00026ECA">
      <w:pPr>
        <w:numPr>
          <w:ilvl w:val="0"/>
          <w:numId w:val="36"/>
        </w:numPr>
      </w:pPr>
      <w:r w:rsidRPr="00026ECA">
        <w:t>Agregar panel estadístico con gráficos</w:t>
      </w:r>
    </w:p>
    <w:p w14:paraId="7AB37C3C" w14:textId="77777777" w:rsidR="00026ECA" w:rsidRPr="00026ECA" w:rsidRDefault="00026ECA" w:rsidP="00026ECA">
      <w:pPr>
        <w:numPr>
          <w:ilvl w:val="0"/>
          <w:numId w:val="36"/>
        </w:numPr>
      </w:pPr>
      <w:r w:rsidRPr="00026ECA">
        <w:t>Versión móvil responsiva</w:t>
      </w:r>
    </w:p>
    <w:p w14:paraId="52B1FED6" w14:textId="77777777" w:rsidR="00026ECA" w:rsidRPr="00026ECA" w:rsidRDefault="00026ECA" w:rsidP="00026ECA">
      <w:pPr>
        <w:numPr>
          <w:ilvl w:val="0"/>
          <w:numId w:val="36"/>
        </w:numPr>
      </w:pPr>
      <w:r w:rsidRPr="00026ECA">
        <w:t>Soporte para pagos en línea</w:t>
      </w:r>
    </w:p>
    <w:p w14:paraId="118A2718" w14:textId="77777777" w:rsidR="00026ECA" w:rsidRPr="00026ECA" w:rsidRDefault="00026ECA" w:rsidP="00026ECA">
      <w:pPr>
        <w:numPr>
          <w:ilvl w:val="0"/>
          <w:numId w:val="36"/>
        </w:numPr>
      </w:pPr>
      <w:r w:rsidRPr="00026ECA">
        <w:t>Integración con WhatsApp Business</w:t>
      </w:r>
    </w:p>
    <w:p w14:paraId="28C9C3DA" w14:textId="2A837C43" w:rsidR="005D7ACB" w:rsidRDefault="005D7ACB">
      <w:r>
        <w:br w:type="page"/>
      </w:r>
    </w:p>
    <w:p w14:paraId="1142DDAD" w14:textId="306E21E2" w:rsidR="004654FA" w:rsidRDefault="005D7ACB" w:rsidP="00391B51">
      <w:pPr>
        <w:rPr>
          <w:noProof/>
        </w:rPr>
      </w:pPr>
      <w:r w:rsidRPr="005D7ACB">
        <w:lastRenderedPageBreak/>
        <w:drawing>
          <wp:inline distT="0" distB="0" distL="0" distR="0" wp14:anchorId="69F718E8" wp14:editId="2498F35A">
            <wp:extent cx="5612130" cy="2981325"/>
            <wp:effectExtent l="0" t="0" r="7620" b="9525"/>
            <wp:docPr id="1432533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33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ACB">
        <w:rPr>
          <w:noProof/>
        </w:rPr>
        <w:t xml:space="preserve"> </w:t>
      </w:r>
      <w:r w:rsidRPr="005D7ACB">
        <w:drawing>
          <wp:inline distT="0" distB="0" distL="0" distR="0" wp14:anchorId="6FC61DD0" wp14:editId="2A33F32F">
            <wp:extent cx="5612130" cy="2981325"/>
            <wp:effectExtent l="0" t="0" r="7620" b="9525"/>
            <wp:docPr id="147494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4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D28B" w14:textId="77777777" w:rsidR="006559B1" w:rsidRPr="007D73FD" w:rsidRDefault="006559B1" w:rsidP="00391B51"/>
    <w:sectPr w:rsidR="006559B1" w:rsidRPr="007D73F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D89F4" w14:textId="77777777" w:rsidR="00712F95" w:rsidRDefault="00712F95" w:rsidP="0030194F">
      <w:pPr>
        <w:spacing w:after="0" w:line="240" w:lineRule="auto"/>
      </w:pPr>
      <w:r>
        <w:separator/>
      </w:r>
    </w:p>
  </w:endnote>
  <w:endnote w:type="continuationSeparator" w:id="0">
    <w:p w14:paraId="69B493AB" w14:textId="77777777" w:rsidR="00712F95" w:rsidRDefault="00712F95" w:rsidP="00301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7B90D" w14:textId="77777777" w:rsidR="00712F95" w:rsidRDefault="00712F95" w:rsidP="0030194F">
      <w:pPr>
        <w:spacing w:after="0" w:line="240" w:lineRule="auto"/>
      </w:pPr>
      <w:r>
        <w:separator/>
      </w:r>
    </w:p>
  </w:footnote>
  <w:footnote w:type="continuationSeparator" w:id="0">
    <w:p w14:paraId="2F5B592C" w14:textId="77777777" w:rsidR="00712F95" w:rsidRDefault="00712F95" w:rsidP="00301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3250B" w14:textId="04894E39" w:rsidR="0030194F" w:rsidRDefault="0030194F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8A9C34" wp14:editId="2B5B708E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1513087" cy="956931"/>
          <wp:effectExtent l="0" t="0" r="0" b="0"/>
          <wp:wrapNone/>
          <wp:docPr id="1" name="Imagen 1" descr="Resultado de imagen para tecmilen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tecmilen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3087" cy="9569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53D7"/>
    <w:multiLevelType w:val="hybridMultilevel"/>
    <w:tmpl w:val="0E44C106"/>
    <w:lvl w:ilvl="0" w:tplc="1D84C930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AD4"/>
    <w:multiLevelType w:val="multilevel"/>
    <w:tmpl w:val="D95E83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927"/>
        </w:tabs>
        <w:ind w:left="927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A85B12"/>
    <w:multiLevelType w:val="multilevel"/>
    <w:tmpl w:val="085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36EA1"/>
    <w:multiLevelType w:val="hybridMultilevel"/>
    <w:tmpl w:val="3DD8F3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25560"/>
    <w:multiLevelType w:val="hybridMultilevel"/>
    <w:tmpl w:val="1FF4478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B22A8F02">
      <w:start w:val="1"/>
      <w:numFmt w:val="lowerLetter"/>
      <w:lvlText w:val="%2."/>
      <w:lvlJc w:val="left"/>
      <w:pPr>
        <w:ind w:left="785" w:hanging="360"/>
      </w:pPr>
      <w:rPr>
        <w:color w:val="FF000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96478"/>
    <w:multiLevelType w:val="hybridMultilevel"/>
    <w:tmpl w:val="67B89538"/>
    <w:lvl w:ilvl="0" w:tplc="2E8C2C74">
      <w:start w:val="1"/>
      <w:numFmt w:val="lowerLetter"/>
      <w:lvlText w:val="%1."/>
      <w:lvlJc w:val="left"/>
      <w:pPr>
        <w:ind w:left="720" w:hanging="360"/>
      </w:pPr>
      <w:rPr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E4BA8"/>
    <w:multiLevelType w:val="hybridMultilevel"/>
    <w:tmpl w:val="E8941E26"/>
    <w:lvl w:ilvl="0" w:tplc="206880C8">
      <w:start w:val="1"/>
      <w:numFmt w:val="lowerLetter"/>
      <w:lvlText w:val="%1."/>
      <w:lvlJc w:val="left"/>
      <w:pPr>
        <w:ind w:left="720" w:hanging="360"/>
      </w:pPr>
      <w:rPr>
        <w:color w:val="FF0000"/>
      </w:rPr>
    </w:lvl>
    <w:lvl w:ilvl="1" w:tplc="38D253DC">
      <w:start w:val="1"/>
      <w:numFmt w:val="lowerLetter"/>
      <w:lvlText w:val="%2."/>
      <w:lvlJc w:val="left"/>
      <w:pPr>
        <w:ind w:left="785" w:hanging="360"/>
      </w:pPr>
      <w:rPr>
        <w:color w:val="FF000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46565"/>
    <w:multiLevelType w:val="multilevel"/>
    <w:tmpl w:val="38B014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ED2FC9"/>
    <w:multiLevelType w:val="multilevel"/>
    <w:tmpl w:val="F076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F768E"/>
    <w:multiLevelType w:val="multilevel"/>
    <w:tmpl w:val="139C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D18CC"/>
    <w:multiLevelType w:val="hybridMultilevel"/>
    <w:tmpl w:val="F850D5A8"/>
    <w:lvl w:ilvl="0" w:tplc="0A166CA6">
      <w:start w:val="1"/>
      <w:numFmt w:val="decimal"/>
      <w:lvlText w:val="%1."/>
      <w:lvlJc w:val="left"/>
      <w:pPr>
        <w:ind w:left="360" w:hanging="360"/>
      </w:pPr>
      <w:rPr>
        <w:rFonts w:hint="default"/>
        <w:color w:val="002060"/>
      </w:rPr>
    </w:lvl>
    <w:lvl w:ilvl="1" w:tplc="2AB0F75E">
      <w:start w:val="1"/>
      <w:numFmt w:val="lowerLetter"/>
      <w:lvlText w:val="%2."/>
      <w:lvlJc w:val="left"/>
      <w:pPr>
        <w:ind w:left="1788" w:hanging="708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225EA"/>
    <w:multiLevelType w:val="hybridMultilevel"/>
    <w:tmpl w:val="FEC8F90A"/>
    <w:lvl w:ilvl="0" w:tplc="A94EB21C">
      <w:start w:val="1"/>
      <w:numFmt w:val="lowerLetter"/>
      <w:lvlText w:val="%1."/>
      <w:lvlJc w:val="left"/>
      <w:pPr>
        <w:ind w:left="720" w:hanging="360"/>
      </w:pPr>
      <w:rPr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61CC3"/>
    <w:multiLevelType w:val="multilevel"/>
    <w:tmpl w:val="14F4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E79A8"/>
    <w:multiLevelType w:val="hybridMultilevel"/>
    <w:tmpl w:val="02828220"/>
    <w:lvl w:ilvl="0" w:tplc="938CCC58">
      <w:start w:val="1"/>
      <w:numFmt w:val="lowerLetter"/>
      <w:lvlText w:val="%1."/>
      <w:lvlJc w:val="left"/>
      <w:pPr>
        <w:ind w:left="720" w:hanging="360"/>
      </w:pPr>
      <w:rPr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E0292"/>
    <w:multiLevelType w:val="multilevel"/>
    <w:tmpl w:val="783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9506C"/>
    <w:multiLevelType w:val="hybridMultilevel"/>
    <w:tmpl w:val="ED0C7F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A3838"/>
    <w:multiLevelType w:val="hybridMultilevel"/>
    <w:tmpl w:val="BCE4E5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36222"/>
    <w:multiLevelType w:val="multilevel"/>
    <w:tmpl w:val="05BA1B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A31579"/>
    <w:multiLevelType w:val="hybridMultilevel"/>
    <w:tmpl w:val="5D2A67C4"/>
    <w:lvl w:ilvl="0" w:tplc="E66087C6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C4F4F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19336D"/>
    <w:multiLevelType w:val="hybridMultilevel"/>
    <w:tmpl w:val="B1E670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C174AC"/>
    <w:multiLevelType w:val="hybridMultilevel"/>
    <w:tmpl w:val="C15803B6"/>
    <w:lvl w:ilvl="0" w:tplc="646CF33A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E123F"/>
    <w:multiLevelType w:val="multilevel"/>
    <w:tmpl w:val="5DEE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F61DEA"/>
    <w:multiLevelType w:val="multilevel"/>
    <w:tmpl w:val="A282DC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A9448E"/>
    <w:multiLevelType w:val="multilevel"/>
    <w:tmpl w:val="9526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730061"/>
    <w:multiLevelType w:val="multilevel"/>
    <w:tmpl w:val="9348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EC79E8"/>
    <w:multiLevelType w:val="hybridMultilevel"/>
    <w:tmpl w:val="2E76F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81487"/>
    <w:multiLevelType w:val="hybridMultilevel"/>
    <w:tmpl w:val="62F616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C1937"/>
    <w:multiLevelType w:val="multilevel"/>
    <w:tmpl w:val="2C3A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292339"/>
    <w:multiLevelType w:val="hybridMultilevel"/>
    <w:tmpl w:val="F93E5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A4AEB"/>
    <w:multiLevelType w:val="hybridMultilevel"/>
    <w:tmpl w:val="D6CABAF4"/>
    <w:lvl w:ilvl="0" w:tplc="96024C7E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9F547C"/>
    <w:multiLevelType w:val="hybridMultilevel"/>
    <w:tmpl w:val="D0C6B994"/>
    <w:lvl w:ilvl="0" w:tplc="1D84C930">
      <w:numFmt w:val="bullet"/>
      <w:lvlText w:val="•"/>
      <w:lvlJc w:val="left"/>
      <w:pPr>
        <w:ind w:left="1068" w:hanging="708"/>
      </w:pPr>
      <w:rPr>
        <w:rFonts w:ascii="Aptos" w:eastAsiaTheme="minorEastAsia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09253D"/>
    <w:multiLevelType w:val="multilevel"/>
    <w:tmpl w:val="7C90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062BA"/>
    <w:multiLevelType w:val="multilevel"/>
    <w:tmpl w:val="7C12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62239A"/>
    <w:multiLevelType w:val="multilevel"/>
    <w:tmpl w:val="00E6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391D53"/>
    <w:multiLevelType w:val="multilevel"/>
    <w:tmpl w:val="53BE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946625">
    <w:abstractNumId w:val="26"/>
  </w:num>
  <w:num w:numId="2" w16cid:durableId="892080841">
    <w:abstractNumId w:val="29"/>
  </w:num>
  <w:num w:numId="3" w16cid:durableId="1118569251">
    <w:abstractNumId w:val="19"/>
  </w:num>
  <w:num w:numId="4" w16cid:durableId="761678990">
    <w:abstractNumId w:val="7"/>
  </w:num>
  <w:num w:numId="5" w16cid:durableId="1486433578">
    <w:abstractNumId w:val="1"/>
  </w:num>
  <w:num w:numId="6" w16cid:durableId="1968051016">
    <w:abstractNumId w:val="27"/>
  </w:num>
  <w:num w:numId="7" w16cid:durableId="1690716208">
    <w:abstractNumId w:val="31"/>
  </w:num>
  <w:num w:numId="8" w16cid:durableId="1486702367">
    <w:abstractNumId w:val="15"/>
  </w:num>
  <w:num w:numId="9" w16cid:durableId="1257981756">
    <w:abstractNumId w:val="10"/>
  </w:num>
  <w:num w:numId="10" w16cid:durableId="182400074">
    <w:abstractNumId w:val="11"/>
  </w:num>
  <w:num w:numId="11" w16cid:durableId="706683613">
    <w:abstractNumId w:val="21"/>
  </w:num>
  <w:num w:numId="12" w16cid:durableId="1207713886">
    <w:abstractNumId w:val="5"/>
  </w:num>
  <w:num w:numId="13" w16cid:durableId="2026440977">
    <w:abstractNumId w:val="18"/>
  </w:num>
  <w:num w:numId="14" w16cid:durableId="891967835">
    <w:abstractNumId w:val="13"/>
  </w:num>
  <w:num w:numId="15" w16cid:durableId="1379477154">
    <w:abstractNumId w:val="30"/>
  </w:num>
  <w:num w:numId="16" w16cid:durableId="592008573">
    <w:abstractNumId w:val="16"/>
  </w:num>
  <w:num w:numId="17" w16cid:durableId="1437285086">
    <w:abstractNumId w:val="4"/>
  </w:num>
  <w:num w:numId="18" w16cid:durableId="538902610">
    <w:abstractNumId w:val="0"/>
  </w:num>
  <w:num w:numId="19" w16cid:durableId="2129229005">
    <w:abstractNumId w:val="6"/>
  </w:num>
  <w:num w:numId="20" w16cid:durableId="1858227382">
    <w:abstractNumId w:val="32"/>
  </w:num>
  <w:num w:numId="21" w16cid:durableId="1893927655">
    <w:abstractNumId w:val="17"/>
  </w:num>
  <w:num w:numId="22" w16cid:durableId="885216617">
    <w:abstractNumId w:val="33"/>
  </w:num>
  <w:num w:numId="23" w16cid:durableId="110250407">
    <w:abstractNumId w:val="23"/>
  </w:num>
  <w:num w:numId="24" w16cid:durableId="1618246504">
    <w:abstractNumId w:val="3"/>
  </w:num>
  <w:num w:numId="25" w16cid:durableId="1349673865">
    <w:abstractNumId w:val="20"/>
  </w:num>
  <w:num w:numId="26" w16cid:durableId="713844528">
    <w:abstractNumId w:val="35"/>
  </w:num>
  <w:num w:numId="27" w16cid:durableId="709459008">
    <w:abstractNumId w:val="34"/>
  </w:num>
  <w:num w:numId="28" w16cid:durableId="32658218">
    <w:abstractNumId w:val="28"/>
  </w:num>
  <w:num w:numId="29" w16cid:durableId="712385553">
    <w:abstractNumId w:val="12"/>
  </w:num>
  <w:num w:numId="30" w16cid:durableId="1532378510">
    <w:abstractNumId w:val="25"/>
  </w:num>
  <w:num w:numId="31" w16cid:durableId="31880634">
    <w:abstractNumId w:val="14"/>
  </w:num>
  <w:num w:numId="32" w16cid:durableId="79835673">
    <w:abstractNumId w:val="8"/>
  </w:num>
  <w:num w:numId="33" w16cid:durableId="588851779">
    <w:abstractNumId w:val="24"/>
  </w:num>
  <w:num w:numId="34" w16cid:durableId="412705536">
    <w:abstractNumId w:val="2"/>
  </w:num>
  <w:num w:numId="35" w16cid:durableId="1177961787">
    <w:abstractNumId w:val="22"/>
  </w:num>
  <w:num w:numId="36" w16cid:durableId="13763502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6E"/>
    <w:rsid w:val="00026ECA"/>
    <w:rsid w:val="00056A79"/>
    <w:rsid w:val="000A7350"/>
    <w:rsid w:val="000B39B1"/>
    <w:rsid w:val="000D65C6"/>
    <w:rsid w:val="000E5742"/>
    <w:rsid w:val="00104455"/>
    <w:rsid w:val="00106D0E"/>
    <w:rsid w:val="0016014C"/>
    <w:rsid w:val="001719A1"/>
    <w:rsid w:val="00185AFE"/>
    <w:rsid w:val="00211297"/>
    <w:rsid w:val="00217867"/>
    <w:rsid w:val="0023326B"/>
    <w:rsid w:val="0024652B"/>
    <w:rsid w:val="00285C31"/>
    <w:rsid w:val="00287573"/>
    <w:rsid w:val="002A2D95"/>
    <w:rsid w:val="002B2CFC"/>
    <w:rsid w:val="002E566C"/>
    <w:rsid w:val="0030194F"/>
    <w:rsid w:val="00334C9F"/>
    <w:rsid w:val="00342213"/>
    <w:rsid w:val="00346C6A"/>
    <w:rsid w:val="0035087E"/>
    <w:rsid w:val="003642B1"/>
    <w:rsid w:val="00391B51"/>
    <w:rsid w:val="003E5F71"/>
    <w:rsid w:val="00450904"/>
    <w:rsid w:val="0045356A"/>
    <w:rsid w:val="004634FC"/>
    <w:rsid w:val="004654FA"/>
    <w:rsid w:val="004964DD"/>
    <w:rsid w:val="004B48FB"/>
    <w:rsid w:val="004C5251"/>
    <w:rsid w:val="004D3E1B"/>
    <w:rsid w:val="004F481B"/>
    <w:rsid w:val="005014A3"/>
    <w:rsid w:val="005822F5"/>
    <w:rsid w:val="005B1C6A"/>
    <w:rsid w:val="005D7ACB"/>
    <w:rsid w:val="006559B1"/>
    <w:rsid w:val="00664E7A"/>
    <w:rsid w:val="00666C08"/>
    <w:rsid w:val="006A59F3"/>
    <w:rsid w:val="006B1617"/>
    <w:rsid w:val="006D4858"/>
    <w:rsid w:val="006E5418"/>
    <w:rsid w:val="006F4080"/>
    <w:rsid w:val="00712F95"/>
    <w:rsid w:val="007D0A99"/>
    <w:rsid w:val="007D73FD"/>
    <w:rsid w:val="0080745B"/>
    <w:rsid w:val="00815823"/>
    <w:rsid w:val="00824FE4"/>
    <w:rsid w:val="00827479"/>
    <w:rsid w:val="00835630"/>
    <w:rsid w:val="00896EDD"/>
    <w:rsid w:val="008D3E56"/>
    <w:rsid w:val="00901EEB"/>
    <w:rsid w:val="009210FE"/>
    <w:rsid w:val="0092629E"/>
    <w:rsid w:val="00967C7E"/>
    <w:rsid w:val="00A12D47"/>
    <w:rsid w:val="00A751C3"/>
    <w:rsid w:val="00A84A42"/>
    <w:rsid w:val="00AA09D9"/>
    <w:rsid w:val="00AB0C7E"/>
    <w:rsid w:val="00AB185D"/>
    <w:rsid w:val="00AB760F"/>
    <w:rsid w:val="00B14D57"/>
    <w:rsid w:val="00B826DC"/>
    <w:rsid w:val="00B87A9A"/>
    <w:rsid w:val="00B935BC"/>
    <w:rsid w:val="00BA567F"/>
    <w:rsid w:val="00BF5CC4"/>
    <w:rsid w:val="00C17EED"/>
    <w:rsid w:val="00D10AE3"/>
    <w:rsid w:val="00D52330"/>
    <w:rsid w:val="00DF4BD7"/>
    <w:rsid w:val="00DF6FAD"/>
    <w:rsid w:val="00E7625B"/>
    <w:rsid w:val="00E9593E"/>
    <w:rsid w:val="00F5196E"/>
    <w:rsid w:val="00FB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7418"/>
  <w15:chartTrackingRefBased/>
  <w15:docId w15:val="{F63D6F2B-6702-974C-AC17-11C35F68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1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9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9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9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9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9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9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1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1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1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1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19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19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19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1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9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196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019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194F"/>
  </w:style>
  <w:style w:type="paragraph" w:styleId="Piedepgina">
    <w:name w:val="footer"/>
    <w:basedOn w:val="Normal"/>
    <w:link w:val="PiedepginaCar"/>
    <w:uiPriority w:val="99"/>
    <w:unhideWhenUsed/>
    <w:rsid w:val="003019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94F"/>
  </w:style>
  <w:style w:type="table" w:styleId="Tablaconcuadrcula">
    <w:name w:val="Table Grid"/>
    <w:basedOn w:val="Tablanormal"/>
    <w:uiPriority w:val="39"/>
    <w:rsid w:val="0092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3326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32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73FD"/>
    <w:rPr>
      <w:rFonts w:ascii="Times New Roman" w:hAnsi="Times New Roman" w:cs="Times New Roman"/>
    </w:rPr>
  </w:style>
  <w:style w:type="character" w:styleId="Hipervnculovisitado">
    <w:name w:val="FollowedHyperlink"/>
    <w:basedOn w:val="Fuentedeprrafopredeter"/>
    <w:uiPriority w:val="99"/>
    <w:semiHidden/>
    <w:unhideWhenUsed/>
    <w:rsid w:val="005D7A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uisGalaviz/Kek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6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GALAVIZ CANO</dc:creator>
  <cp:keywords/>
  <dc:description/>
  <cp:lastModifiedBy>Luis Galaviz</cp:lastModifiedBy>
  <cp:revision>7</cp:revision>
  <dcterms:created xsi:type="dcterms:W3CDTF">2025-08-04T16:01:00Z</dcterms:created>
  <dcterms:modified xsi:type="dcterms:W3CDTF">2025-08-05T02:55:00Z</dcterms:modified>
</cp:coreProperties>
</file>