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8A66A" w14:textId="77777777" w:rsidR="009147F7" w:rsidRPr="009147F7" w:rsidRDefault="009147F7" w:rsidP="00914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9147F7">
        <w:rPr>
          <w:rFonts w:ascii="Segoe UI Emoji" w:eastAsia="Times New Roman" w:hAnsi="Segoe UI Emoji" w:cs="Segoe UI Emoji"/>
          <w:b/>
          <w:bCs/>
          <w:sz w:val="27"/>
          <w:szCs w:val="27"/>
        </w:rPr>
        <w:t>🗺</w:t>
      </w:r>
      <w:r w:rsidRPr="009147F7">
        <w:rPr>
          <w:rFonts w:ascii="Times New Roman" w:eastAsia="Times New Roman" w:hAnsi="Times New Roman" w:cs="Times New Roman"/>
          <w:b/>
          <w:bCs/>
          <w:sz w:val="27"/>
          <w:szCs w:val="27"/>
        </w:rPr>
        <w:t>️</w:t>
      </w:r>
      <w:r w:rsidRPr="009147F7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 1. Estructura del Diagrama Entidad-Relación (ERD)</w:t>
      </w:r>
    </w:p>
    <w:p w14:paraId="65F51728" w14:textId="77777777" w:rsidR="009147F7" w:rsidRPr="009147F7" w:rsidRDefault="009147F7" w:rsidP="00914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El sistema se compone de 5 entidades principales interconectadas de manera limpia:</w:t>
      </w:r>
    </w:p>
    <w:p w14:paraId="068653E5" w14:textId="77777777" w:rsidR="009147F7" w:rsidRPr="009147F7" w:rsidRDefault="009147F7" w:rsidP="00914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usuarios</w:t>
      </w: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(1) ---- (N) </w:t>
      </w:r>
      <w:r w:rsidRPr="009147F7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pagos</w:t>
      </w: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: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saber qué trabajador o administrador registró cada flujo de dinero (Auditoría).</w:t>
      </w:r>
    </w:p>
    <w:p w14:paraId="6A4D1D0E" w14:textId="77777777" w:rsidR="009147F7" w:rsidRPr="009147F7" w:rsidRDefault="009147F7" w:rsidP="00914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miembros</w:t>
      </w: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(1) ---- (N) </w:t>
      </w:r>
      <w:proofErr w:type="spellStart"/>
      <w:r w:rsidRPr="009147F7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membresias_miembros</w:t>
      </w:r>
      <w:proofErr w:type="spellEnd"/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: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Un miembro puede tener un histórico de muchas membresías a lo largo del tiempo (pero solo una activa a la vez).</w:t>
      </w:r>
    </w:p>
    <w:p w14:paraId="2B608A03" w14:textId="77777777" w:rsidR="009147F7" w:rsidRPr="009147F7" w:rsidRDefault="009147F7" w:rsidP="00914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planes</w:t>
      </w: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(1) ---- (N) </w:t>
      </w:r>
      <w:proofErr w:type="spellStart"/>
      <w:r w:rsidRPr="009147F7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membresias_miembros</w:t>
      </w:r>
      <w:proofErr w:type="spellEnd"/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: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Un plan (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ej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: "Mensual VIP") puede ser asignado a muchos miembros.</w:t>
      </w:r>
    </w:p>
    <w:p w14:paraId="319B6C75" w14:textId="77777777" w:rsidR="009147F7" w:rsidRPr="009147F7" w:rsidRDefault="009147F7" w:rsidP="00914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membresias_miembros</w:t>
      </w:r>
      <w:proofErr w:type="spellEnd"/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(1) ---- (N) </w:t>
      </w:r>
      <w:r w:rsidRPr="009147F7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pagos</w:t>
      </w: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: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Un registro de membresía puede requerir uno o varios pagos (en caso de abonos o cuotas).</w:t>
      </w:r>
    </w:p>
    <w:p w14:paraId="329C9667" w14:textId="77777777" w:rsidR="009147F7" w:rsidRPr="009147F7" w:rsidRDefault="009147F7" w:rsidP="00914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miembros</w:t>
      </w: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(1) ---- (N) </w:t>
      </w:r>
      <w:r w:rsidRPr="009147F7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asistencias</w:t>
      </w: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: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Registro histórico de cada vez que el cliente hace </w:t>
      </w:r>
      <w:proofErr w:type="spellStart"/>
      <w:r w:rsidRPr="009147F7">
        <w:rPr>
          <w:rFonts w:ascii="Times New Roman" w:eastAsia="Times New Roman" w:hAnsi="Times New Roman" w:cs="Times New Roman"/>
          <w:i/>
          <w:iCs/>
          <w:sz w:val="24"/>
          <w:szCs w:val="24"/>
          <w:lang w:val="es-MX"/>
        </w:rPr>
        <w:t>Check</w:t>
      </w:r>
      <w:proofErr w:type="spellEnd"/>
      <w:r w:rsidRPr="009147F7">
        <w:rPr>
          <w:rFonts w:ascii="Times New Roman" w:eastAsia="Times New Roman" w:hAnsi="Times New Roman" w:cs="Times New Roman"/>
          <w:i/>
          <w:iCs/>
          <w:sz w:val="24"/>
          <w:szCs w:val="24"/>
          <w:lang w:val="es-MX"/>
        </w:rPr>
        <w:t>-in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la recepción.</w:t>
      </w:r>
    </w:p>
    <w:p w14:paraId="3C42B55A" w14:textId="77777777" w:rsidR="009147F7" w:rsidRPr="009147F7" w:rsidRDefault="009147F7" w:rsidP="00914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9147F7">
        <w:rPr>
          <w:rFonts w:ascii="Segoe UI Emoji" w:eastAsia="Times New Roman" w:hAnsi="Segoe UI Emoji" w:cs="Segoe UI Emoji"/>
          <w:b/>
          <w:bCs/>
          <w:sz w:val="27"/>
          <w:szCs w:val="27"/>
        </w:rPr>
        <w:t>📖</w:t>
      </w:r>
      <w:r w:rsidRPr="009147F7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 2. Diccionario de Datos Técnico</w:t>
      </w:r>
    </w:p>
    <w:p w14:paraId="6633FF8E" w14:textId="77777777" w:rsidR="009147F7" w:rsidRPr="009147F7" w:rsidRDefault="009147F7" w:rsidP="009147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Tabla: </w:t>
      </w:r>
      <w:r w:rsidRPr="009147F7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usuarios</w:t>
      </w: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(Personal del Gimnasio)</w:t>
      </w:r>
    </w:p>
    <w:p w14:paraId="73DFDDD3" w14:textId="77777777" w:rsidR="009147F7" w:rsidRPr="009147F7" w:rsidRDefault="009147F7" w:rsidP="00914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Guarda las credenciales del personal con seguridad criptográfica y asignación de roles para el control de acceso (RBAC).</w:t>
      </w:r>
    </w:p>
    <w:p w14:paraId="6E4DCF6D" w14:textId="77777777" w:rsidR="009147F7" w:rsidRPr="009147F7" w:rsidRDefault="009147F7" w:rsidP="00914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id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(SERIAL, PRIMARY KEY): Identificador único del usuario.</w:t>
      </w:r>
    </w:p>
    <w:p w14:paraId="3A1B7877" w14:textId="77777777" w:rsidR="009147F7" w:rsidRPr="009147F7" w:rsidRDefault="009147F7" w:rsidP="00914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nombre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</w:t>
      </w:r>
      <w:proofErr w:type="gramStart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VARCHAR(</w:t>
      </w:r>
      <w:proofErr w:type="gram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100), NOT NULL): Nombre completo del trabajador o administrador.</w:t>
      </w:r>
    </w:p>
    <w:p w14:paraId="4AE94E6A" w14:textId="77777777" w:rsidR="009147F7" w:rsidRPr="009147F7" w:rsidRDefault="009147F7" w:rsidP="00914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correo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</w:t>
      </w:r>
      <w:proofErr w:type="gramStart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VARCHAR(</w:t>
      </w:r>
      <w:proofErr w:type="gram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150), UNIQUE, NOT NULL): Correo electrónico (utilizado para el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login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73720289" w14:textId="77777777" w:rsidR="009147F7" w:rsidRPr="009147F7" w:rsidRDefault="009147F7" w:rsidP="00914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password_hash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</w:t>
      </w:r>
      <w:proofErr w:type="gramStart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VARCHAR(</w:t>
      </w:r>
      <w:proofErr w:type="gram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255), NOT NULL): Contraseña cifrada con algoritmo </w:t>
      </w:r>
      <w:proofErr w:type="spellStart"/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bcrypt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7D82D4A" w14:textId="77777777" w:rsidR="009147F7" w:rsidRPr="009147F7" w:rsidRDefault="009147F7" w:rsidP="00914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</w:rPr>
        <w:t>rol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9147F7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20), NOT NULL):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</w:rPr>
        <w:t>Restringido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 por software a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</w:rPr>
        <w:t>valores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147F7">
        <w:rPr>
          <w:rFonts w:ascii="Courier New" w:eastAsia="Times New Roman" w:hAnsi="Courier New" w:cs="Courier New"/>
          <w:sz w:val="20"/>
          <w:szCs w:val="20"/>
        </w:rPr>
        <w:t>'admin'</w:t>
      </w:r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7F7">
        <w:rPr>
          <w:rFonts w:ascii="Courier New" w:eastAsia="Times New Roman" w:hAnsi="Courier New" w:cs="Courier New"/>
          <w:sz w:val="20"/>
          <w:szCs w:val="20"/>
        </w:rPr>
        <w:t>'worker'</w:t>
      </w:r>
      <w:r w:rsidRPr="009147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4E62E6" w14:textId="77777777" w:rsidR="009147F7" w:rsidRPr="009147F7" w:rsidRDefault="009147F7" w:rsidP="00914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estado_logico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(BOOLEAN, DEFAULT TRUE): Bandera de borrado lógico (</w:t>
      </w: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true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= activo, </w:t>
      </w: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false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= deshabilitado).</w:t>
      </w:r>
    </w:p>
    <w:p w14:paraId="4934E480" w14:textId="77777777" w:rsidR="009147F7" w:rsidRPr="009147F7" w:rsidRDefault="009147F7" w:rsidP="009147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Tabla: </w:t>
      </w:r>
      <w:r w:rsidRPr="009147F7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miembros</w:t>
      </w: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(Clientes del Gimnasio)</w:t>
      </w:r>
    </w:p>
    <w:p w14:paraId="0D2EDF44" w14:textId="77777777" w:rsidR="009147F7" w:rsidRPr="009147F7" w:rsidRDefault="009147F7" w:rsidP="00914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Almacena la información de los atletas. Cuenta con un índice optimizado en la cédula para búsquedas en recepción en menos de 1.5 segundos.</w:t>
      </w:r>
    </w:p>
    <w:p w14:paraId="5A37E23B" w14:textId="77777777" w:rsidR="009147F7" w:rsidRPr="009147F7" w:rsidRDefault="009147F7" w:rsidP="009147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7F7">
        <w:rPr>
          <w:rFonts w:ascii="Courier New" w:eastAsia="Times New Roman" w:hAnsi="Courier New" w:cs="Courier New"/>
          <w:sz w:val="20"/>
          <w:szCs w:val="20"/>
        </w:rPr>
        <w:t>id</w:t>
      </w:r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 (SERIAL, PRIMARY KEY):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</w:rPr>
        <w:t>Identificador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</w:rPr>
        <w:t>único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</w:rPr>
        <w:t>interno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EEE9EB" w14:textId="77777777" w:rsidR="009147F7" w:rsidRPr="009147F7" w:rsidRDefault="009147F7" w:rsidP="009147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cedula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</w:t>
      </w:r>
      <w:proofErr w:type="gramStart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VARCHAR(</w:t>
      </w:r>
      <w:proofErr w:type="gram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20), UNIQUE, NOT NULL): Documento de identidad (clave de búsqueda rápida).</w:t>
      </w:r>
    </w:p>
    <w:p w14:paraId="6490B935" w14:textId="77777777" w:rsidR="009147F7" w:rsidRPr="009147F7" w:rsidRDefault="009147F7" w:rsidP="009147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nombre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</w:t>
      </w:r>
      <w:proofErr w:type="gramStart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VARCHAR(</w:t>
      </w:r>
      <w:proofErr w:type="gram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100), NOT NULL): Nombre completo del cliente.</w:t>
      </w:r>
    </w:p>
    <w:p w14:paraId="1F1E021E" w14:textId="77777777" w:rsidR="009147F7" w:rsidRPr="009147F7" w:rsidRDefault="009147F7" w:rsidP="009147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telefono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</w:t>
      </w:r>
      <w:proofErr w:type="gramStart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VARCHAR(</w:t>
      </w:r>
      <w:proofErr w:type="gram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20), NULL): Número de contacto.</w:t>
      </w:r>
    </w:p>
    <w:p w14:paraId="5D4406E6" w14:textId="77777777" w:rsidR="009147F7" w:rsidRPr="009147F7" w:rsidRDefault="009147F7" w:rsidP="009147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estado_logico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(BOOLEAN, DEFAULT TRUE): Bandera de borrado lógico.</w:t>
      </w:r>
    </w:p>
    <w:p w14:paraId="15C982C5" w14:textId="77777777" w:rsidR="009147F7" w:rsidRPr="009147F7" w:rsidRDefault="009147F7" w:rsidP="009147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 xml:space="preserve">Tabla: </w:t>
      </w:r>
      <w:r w:rsidRPr="009147F7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planes</w:t>
      </w: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(Configuración Estratégica)</w:t>
      </w:r>
    </w:p>
    <w:p w14:paraId="6EAA718B" w14:textId="77777777" w:rsidR="009147F7" w:rsidRPr="009147F7" w:rsidRDefault="009147F7" w:rsidP="00914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Catálogo de los servicios y tarifas que ofrece el gimnasio, modificable únicamente por el Administrador.</w:t>
      </w:r>
    </w:p>
    <w:p w14:paraId="1BD2C142" w14:textId="77777777" w:rsidR="009147F7" w:rsidRPr="009147F7" w:rsidRDefault="009147F7" w:rsidP="009147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7F7">
        <w:rPr>
          <w:rFonts w:ascii="Courier New" w:eastAsia="Times New Roman" w:hAnsi="Courier New" w:cs="Courier New"/>
          <w:sz w:val="20"/>
          <w:szCs w:val="20"/>
        </w:rPr>
        <w:t>id</w:t>
      </w:r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 (SERIAL, PRIMARY KEY):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</w:rPr>
        <w:t>Identificador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 del plan.</w:t>
      </w:r>
    </w:p>
    <w:p w14:paraId="7F4CB9D8" w14:textId="77777777" w:rsidR="009147F7" w:rsidRPr="009147F7" w:rsidRDefault="009147F7" w:rsidP="009147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nombre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(VARCHAR(50), NOT NULL):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Ej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: "Mensualidad", "Inscripción", "Semana", "Anualidad".</w:t>
      </w:r>
    </w:p>
    <w:p w14:paraId="3D828E80" w14:textId="77777777" w:rsidR="009147F7" w:rsidRPr="009147F7" w:rsidRDefault="009147F7" w:rsidP="009147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duracion_dias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(INTEGER, NOT NULL): Cantidad de días que otorga el plan (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ej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: 30 para el mes).</w:t>
      </w:r>
    </w:p>
    <w:p w14:paraId="54A1A83B" w14:textId="77777777" w:rsidR="009147F7" w:rsidRPr="009147F7" w:rsidRDefault="009147F7" w:rsidP="009147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precio_usd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(NUMERIC(10,2), NOT NULL): Precio base internacional normalizado en dólares.</w:t>
      </w:r>
    </w:p>
    <w:p w14:paraId="58BFB035" w14:textId="77777777" w:rsidR="009147F7" w:rsidRPr="009147F7" w:rsidRDefault="009147F7" w:rsidP="009147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estado_logico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(BOOLEAN, DEFAULT TRUE): Bandera de borrado lógico.</w:t>
      </w:r>
    </w:p>
    <w:p w14:paraId="4CD7B3C0" w14:textId="77777777" w:rsidR="009147F7" w:rsidRPr="009147F7" w:rsidRDefault="009147F7" w:rsidP="009147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Tabla: </w:t>
      </w:r>
      <w:proofErr w:type="spellStart"/>
      <w:r w:rsidRPr="009147F7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membresias_miembros</w:t>
      </w:r>
      <w:proofErr w:type="spellEnd"/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(El Corazón Operativo)</w:t>
      </w:r>
    </w:p>
    <w:p w14:paraId="0A17A611" w14:textId="77777777" w:rsidR="009147F7" w:rsidRPr="009147F7" w:rsidRDefault="009147F7" w:rsidP="00914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la tabla intermedia que asocia un cliente con un plan. Aquí es donde el </w:t>
      </w: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Cron Job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diario evalúa el estado del semáforo.</w:t>
      </w:r>
    </w:p>
    <w:p w14:paraId="484AA16F" w14:textId="77777777" w:rsidR="009147F7" w:rsidRPr="009147F7" w:rsidRDefault="009147F7" w:rsidP="009147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id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(SERIAL, PRIMARY KEY): Identificador único de la membresía contratada.</w:t>
      </w:r>
    </w:p>
    <w:p w14:paraId="721FEF32" w14:textId="77777777" w:rsidR="009147F7" w:rsidRPr="009147F7" w:rsidRDefault="009147F7" w:rsidP="009147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miembro_id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(INTEGER, FOREIGN KEY REFERENCES </w:t>
      </w: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miembros(id)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): Cliente asociado.</w:t>
      </w:r>
    </w:p>
    <w:p w14:paraId="4E284321" w14:textId="77777777" w:rsidR="009147F7" w:rsidRPr="009147F7" w:rsidRDefault="009147F7" w:rsidP="009147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</w:rPr>
        <w:t>plan_id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 (INTEGER, FOREIGN KEY REFERENCES </w:t>
      </w:r>
      <w:r w:rsidRPr="009147F7">
        <w:rPr>
          <w:rFonts w:ascii="Courier New" w:eastAsia="Times New Roman" w:hAnsi="Courier New" w:cs="Courier New"/>
          <w:sz w:val="20"/>
          <w:szCs w:val="20"/>
        </w:rPr>
        <w:t>planes(id)</w:t>
      </w:r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): Plan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</w:rPr>
        <w:t>adquirido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A42D77" w14:textId="77777777" w:rsidR="009147F7" w:rsidRPr="009147F7" w:rsidRDefault="009147F7" w:rsidP="009147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fecha_inicio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(DATE, NOT NULL): Fecha en la que inicia la vigencia.</w:t>
      </w:r>
    </w:p>
    <w:p w14:paraId="2A711E53" w14:textId="77777777" w:rsidR="009147F7" w:rsidRPr="009147F7" w:rsidRDefault="009147F7" w:rsidP="009147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fecha_vencimiento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(DATE, NOT NULL): Calculada automáticamente en el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sumando los </w:t>
      </w: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duracion_dias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plan.</w:t>
      </w:r>
    </w:p>
    <w:p w14:paraId="50A525CD" w14:textId="77777777" w:rsidR="009147F7" w:rsidRPr="009147F7" w:rsidRDefault="009147F7" w:rsidP="009147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estatus_pago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(VARCHAR(20), DEFAULT 'vencido'): Estado del semáforo: </w:t>
      </w: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'activo'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'</w:t>
      </w: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por_vencer</w:t>
      </w:r>
      <w:proofErr w:type="spellEnd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'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'vencido'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6AA80688" w14:textId="77777777" w:rsidR="009147F7" w:rsidRPr="009147F7" w:rsidRDefault="009147F7" w:rsidP="009147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Tabla: </w:t>
      </w:r>
      <w:r w:rsidRPr="009147F7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pagos</w:t>
      </w: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(Control de Caja </w:t>
      </w:r>
      <w:proofErr w:type="spellStart"/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Multidivisa</w:t>
      </w:r>
      <w:proofErr w:type="spellEnd"/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)</w:t>
      </w:r>
    </w:p>
    <w:p w14:paraId="4B0F802C" w14:textId="77777777" w:rsidR="009147F7" w:rsidRPr="009147F7" w:rsidRDefault="009147F7" w:rsidP="00914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Registra las transacciones financieras. Almacena obligatoriamente la conversión limpia a dólares para evitar distorsiones inflacionarias.</w:t>
      </w:r>
    </w:p>
    <w:p w14:paraId="2CB4FFFD" w14:textId="77777777" w:rsidR="009147F7" w:rsidRPr="009147F7" w:rsidRDefault="009147F7" w:rsidP="009147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id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(SERIAL, PRIMARY KEY): Identificador único de la transacción.</w:t>
      </w:r>
    </w:p>
    <w:p w14:paraId="36CD44E2" w14:textId="77777777" w:rsidR="009147F7" w:rsidRPr="009147F7" w:rsidRDefault="009147F7" w:rsidP="009147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membresia_miembro_id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(INTEGER, FOREIGN KEY REFERENCES </w:t>
      </w: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membresias_miembros</w:t>
      </w:r>
      <w:proofErr w:type="spellEnd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(id)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): La membresía que se está pagando.</w:t>
      </w:r>
    </w:p>
    <w:p w14:paraId="7BD85FE0" w14:textId="77777777" w:rsidR="009147F7" w:rsidRPr="009147F7" w:rsidRDefault="009147F7" w:rsidP="009147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registrado_por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(INTEGER, FOREIGN KEY REFERENCES </w:t>
      </w: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usuarios(id)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): El empleado que recibió el dinero.</w:t>
      </w:r>
    </w:p>
    <w:p w14:paraId="36E3030C" w14:textId="77777777" w:rsidR="009147F7" w:rsidRPr="009147F7" w:rsidRDefault="009147F7" w:rsidP="009147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monto_original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(NUMERIC(12,2), NOT NULL): El monto exacto que entregó el cliente (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ej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: 1400.00).</w:t>
      </w:r>
    </w:p>
    <w:p w14:paraId="3DF8A1C6" w14:textId="77777777" w:rsidR="009147F7" w:rsidRPr="009147F7" w:rsidRDefault="009147F7" w:rsidP="009147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moneda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(VARCHAR(10), NOT NULL): La divisa física utilizada: </w:t>
      </w: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'USD'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'VES'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(Bolívares).</w:t>
      </w:r>
    </w:p>
    <w:p w14:paraId="06630E89" w14:textId="77777777" w:rsidR="009147F7" w:rsidRPr="009147F7" w:rsidRDefault="009147F7" w:rsidP="009147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tasa_cambio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(NUMERIC(10,4), NOT NULL): La tasa oficial en el segundo exacto de la transacción (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ej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36.50). </w:t>
      </w:r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Si se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</w:rPr>
        <w:t>pagó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 USD,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 valor es 1.0000.</w:t>
      </w:r>
    </w:p>
    <w:p w14:paraId="21315CF0" w14:textId="77777777" w:rsidR="009147F7" w:rsidRPr="009147F7" w:rsidRDefault="009147F7" w:rsidP="009147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lastRenderedPageBreak/>
        <w:t>monto_usd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(NUMERIC(10,2), NOT NULL): </w:t>
      </w: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Campo crítico normalizado.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Calculado matemáticamente como </w:t>
      </w: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monto_original</w:t>
      </w:r>
      <w:proofErr w:type="spellEnd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 xml:space="preserve"> / </w:t>
      </w: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tasa_cambio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. </w:t>
      </w:r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Es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 valor real auditable para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</w:rPr>
        <w:t>Administrativo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C71B61" w14:textId="77777777" w:rsidR="009147F7" w:rsidRPr="009147F7" w:rsidRDefault="009147F7" w:rsidP="009147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metodo_pago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(VARCHAR(30), NOT NULL): </w:t>
      </w: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'</w:t>
      </w: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pago_movil</w:t>
      </w:r>
      <w:proofErr w:type="spellEnd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'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'transferencia'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'</w:t>
      </w: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efectivo_usd</w:t>
      </w:r>
      <w:proofErr w:type="spellEnd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'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'</w:t>
      </w: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efectivo_bs</w:t>
      </w:r>
      <w:proofErr w:type="spellEnd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'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A726148" w14:textId="77777777" w:rsidR="009147F7" w:rsidRPr="009147F7" w:rsidRDefault="009147F7" w:rsidP="009147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fecha_pago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(TIMESTAMP, DEFAULT CURRENT_TIMESTAMP): Fecha y hora exacta con zona horaria del servidor.</w:t>
      </w:r>
    </w:p>
    <w:p w14:paraId="710AE989" w14:textId="77777777" w:rsidR="009147F7" w:rsidRPr="009147F7" w:rsidRDefault="009147F7" w:rsidP="009147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Tabla: </w:t>
      </w:r>
      <w:r w:rsidRPr="009147F7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asistencias</w:t>
      </w:r>
      <w:r w:rsidRPr="009147F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(Módulo de Recepción)</w:t>
      </w:r>
    </w:p>
    <w:p w14:paraId="4AAE1991" w14:textId="77777777" w:rsidR="009147F7" w:rsidRPr="009147F7" w:rsidRDefault="009147F7" w:rsidP="00914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Registra las entradas físicas diarias mediante el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One-Click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Check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-in.</w:t>
      </w:r>
    </w:p>
    <w:p w14:paraId="14179FA1" w14:textId="77777777" w:rsidR="009147F7" w:rsidRPr="009147F7" w:rsidRDefault="009147F7" w:rsidP="00914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7F7">
        <w:rPr>
          <w:rFonts w:ascii="Courier New" w:eastAsia="Times New Roman" w:hAnsi="Courier New" w:cs="Courier New"/>
          <w:sz w:val="20"/>
          <w:szCs w:val="20"/>
        </w:rPr>
        <w:t>id</w:t>
      </w:r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 (BIGSERIAL, PRIMARY KEY):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</w:rPr>
        <w:t>Identificador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7F7">
        <w:rPr>
          <w:rFonts w:ascii="Times New Roman" w:eastAsia="Times New Roman" w:hAnsi="Times New Roman" w:cs="Times New Roman"/>
          <w:sz w:val="24"/>
          <w:szCs w:val="24"/>
        </w:rPr>
        <w:t>único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538FB2" w14:textId="77777777" w:rsidR="009147F7" w:rsidRPr="009147F7" w:rsidRDefault="009147F7" w:rsidP="00914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miembro_id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(INTEGER, FOREIGN KEY REFERENCES </w:t>
      </w:r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miembros(id)</w:t>
      </w:r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>): Quién ingresó.</w:t>
      </w:r>
    </w:p>
    <w:p w14:paraId="45BC7FF2" w14:textId="77777777" w:rsidR="009147F7" w:rsidRPr="009147F7" w:rsidRDefault="009147F7" w:rsidP="00914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9147F7">
        <w:rPr>
          <w:rFonts w:ascii="Courier New" w:eastAsia="Times New Roman" w:hAnsi="Courier New" w:cs="Courier New"/>
          <w:sz w:val="20"/>
          <w:szCs w:val="20"/>
          <w:lang w:val="es-MX"/>
        </w:rPr>
        <w:t>fecha_entrada</w:t>
      </w:r>
      <w:proofErr w:type="spellEnd"/>
      <w:r w:rsidRPr="009147F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(TIMESTAMP, DEFAULT CURRENT_TIMESTAMP): Estampa de tiempo exacta de la entrada.</w:t>
      </w:r>
    </w:p>
    <w:p w14:paraId="3713EEE8" w14:textId="77777777" w:rsidR="009147F7" w:rsidRPr="009147F7" w:rsidRDefault="009147F7" w:rsidP="009147F7">
      <w:pPr>
        <w:pStyle w:val="Ttulo3"/>
        <w:rPr>
          <w:lang w:val="es-MX"/>
        </w:rPr>
      </w:pPr>
      <w:r>
        <w:rPr>
          <w:rFonts w:ascii="Segoe UI Emoji" w:hAnsi="Segoe UI Emoji" w:cs="Segoe UI Emoji"/>
        </w:rPr>
        <w:t>💻</w:t>
      </w:r>
      <w:r w:rsidRPr="009147F7">
        <w:rPr>
          <w:lang w:val="es-MX"/>
        </w:rPr>
        <w:t xml:space="preserve"> 3. Script SQL de Producción (PostgreSQL)</w:t>
      </w:r>
    </w:p>
    <w:p w14:paraId="12C11971" w14:textId="77777777" w:rsidR="009147F7" w:rsidRPr="009147F7" w:rsidRDefault="009147F7" w:rsidP="009147F7">
      <w:pPr>
        <w:pStyle w:val="NormalWeb"/>
        <w:rPr>
          <w:lang w:val="es-MX"/>
        </w:rPr>
      </w:pPr>
      <w:r w:rsidRPr="009147F7">
        <w:rPr>
          <w:lang w:val="es-MX"/>
        </w:rPr>
        <w:t>Este script incluye restricciones de integridad (</w:t>
      </w:r>
      <w:r w:rsidRPr="009147F7">
        <w:rPr>
          <w:rStyle w:val="CdigoHTML"/>
          <w:lang w:val="es-MX"/>
        </w:rPr>
        <w:t>CHECK</w:t>
      </w:r>
      <w:r w:rsidRPr="009147F7">
        <w:rPr>
          <w:lang w:val="es-MX"/>
        </w:rPr>
        <w:t xml:space="preserve">), claves foráneas en cascada controlada e </w:t>
      </w:r>
      <w:r w:rsidRPr="009147F7">
        <w:rPr>
          <w:b/>
          <w:bCs/>
          <w:lang w:val="es-MX"/>
        </w:rPr>
        <w:t>índices de rendimiento</w:t>
      </w:r>
      <w:r w:rsidRPr="009147F7">
        <w:rPr>
          <w:lang w:val="es-MX"/>
        </w:rPr>
        <w:t xml:space="preserve"> de base de datos senior:</w:t>
      </w:r>
    </w:p>
    <w:p w14:paraId="78907095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 xml:space="preserve">-- 1. Crear </w:t>
      </w:r>
      <w:proofErr w:type="spellStart"/>
      <w:r w:rsidRPr="009147F7">
        <w:rPr>
          <w:lang w:val="es-MX"/>
        </w:rPr>
        <w:t>ENUMs</w:t>
      </w:r>
      <w:proofErr w:type="spellEnd"/>
      <w:r w:rsidRPr="009147F7">
        <w:rPr>
          <w:lang w:val="es-MX"/>
        </w:rPr>
        <w:t xml:space="preserve"> para limitar errores de inserción por </w:t>
      </w:r>
      <w:proofErr w:type="spellStart"/>
      <w:r w:rsidRPr="009147F7">
        <w:rPr>
          <w:lang w:val="es-MX"/>
        </w:rPr>
        <w:t>strings</w:t>
      </w:r>
      <w:proofErr w:type="spellEnd"/>
      <w:r w:rsidRPr="009147F7">
        <w:rPr>
          <w:lang w:val="es-MX"/>
        </w:rPr>
        <w:t xml:space="preserve"> inválidos</w:t>
      </w:r>
    </w:p>
    <w:p w14:paraId="583BFE56" w14:textId="77777777" w:rsidR="009147F7" w:rsidRDefault="009147F7" w:rsidP="009147F7">
      <w:r>
        <w:t xml:space="preserve">CREATE TYPE </w:t>
      </w:r>
      <w:proofErr w:type="spellStart"/>
      <w:r>
        <w:t>user_role</w:t>
      </w:r>
      <w:proofErr w:type="spellEnd"/>
      <w:r>
        <w:t xml:space="preserve"> AS ENUM ('admin', 'worker');</w:t>
      </w:r>
    </w:p>
    <w:p w14:paraId="10990CFA" w14:textId="77777777" w:rsidR="009147F7" w:rsidRDefault="009147F7" w:rsidP="009147F7">
      <w:r>
        <w:t xml:space="preserve">CREATE TYPE </w:t>
      </w:r>
      <w:proofErr w:type="spellStart"/>
      <w:r>
        <w:t>payment_currency</w:t>
      </w:r>
      <w:proofErr w:type="spellEnd"/>
      <w:r>
        <w:t xml:space="preserve"> AS ENUM ('USD', 'VES');</w:t>
      </w:r>
    </w:p>
    <w:p w14:paraId="5A937D3A" w14:textId="77777777" w:rsidR="009147F7" w:rsidRDefault="009147F7" w:rsidP="009147F7">
      <w:r>
        <w:t xml:space="preserve">CREATE TYPE </w:t>
      </w:r>
      <w:proofErr w:type="spellStart"/>
      <w:r>
        <w:t>payment_method</w:t>
      </w:r>
      <w:proofErr w:type="spellEnd"/>
      <w:r>
        <w:t xml:space="preserve"> AS ENUM ('</w:t>
      </w:r>
      <w:proofErr w:type="spellStart"/>
      <w:r>
        <w:t>pago_movil</w:t>
      </w:r>
      <w:proofErr w:type="spellEnd"/>
      <w:r>
        <w:t>', '</w:t>
      </w:r>
      <w:proofErr w:type="spellStart"/>
      <w:r>
        <w:t>transferencia</w:t>
      </w:r>
      <w:proofErr w:type="spellEnd"/>
      <w:r>
        <w:t>', '</w:t>
      </w:r>
      <w:proofErr w:type="spellStart"/>
      <w:r>
        <w:t>efectivo_usd</w:t>
      </w:r>
      <w:proofErr w:type="spellEnd"/>
      <w:r>
        <w:t>', '</w:t>
      </w:r>
      <w:proofErr w:type="spellStart"/>
      <w:r>
        <w:t>efectivo_bs</w:t>
      </w:r>
      <w:proofErr w:type="spellEnd"/>
      <w:r>
        <w:t>');</w:t>
      </w:r>
    </w:p>
    <w:p w14:paraId="673812ED" w14:textId="77777777" w:rsidR="009147F7" w:rsidRDefault="009147F7" w:rsidP="009147F7">
      <w:r>
        <w:t xml:space="preserve">CREATE TYPE </w:t>
      </w:r>
      <w:proofErr w:type="spellStart"/>
      <w:r>
        <w:t>membership_status</w:t>
      </w:r>
      <w:proofErr w:type="spellEnd"/>
      <w:r>
        <w:t xml:space="preserve"> AS ENUM ('</w:t>
      </w:r>
      <w:proofErr w:type="spellStart"/>
      <w:r>
        <w:t>activo</w:t>
      </w:r>
      <w:proofErr w:type="spellEnd"/>
      <w:r>
        <w:t>', '</w:t>
      </w:r>
      <w:proofErr w:type="spellStart"/>
      <w:r>
        <w:t>por_vencer</w:t>
      </w:r>
      <w:proofErr w:type="spellEnd"/>
      <w:r>
        <w:t>', '</w:t>
      </w:r>
      <w:proofErr w:type="spellStart"/>
      <w:r>
        <w:t>vencido</w:t>
      </w:r>
      <w:proofErr w:type="spellEnd"/>
      <w:r>
        <w:t>');</w:t>
      </w:r>
    </w:p>
    <w:p w14:paraId="6D3B0DC6" w14:textId="77777777" w:rsidR="009147F7" w:rsidRDefault="009147F7" w:rsidP="009147F7"/>
    <w:p w14:paraId="0D8C528E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-- 2. Tabla de Usuarios (Personal)</w:t>
      </w:r>
    </w:p>
    <w:p w14:paraId="5B47BB2B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CREATE TABLE usuarios (</w:t>
      </w:r>
    </w:p>
    <w:p w14:paraId="69E4598E" w14:textId="77777777" w:rsidR="009147F7" w:rsidRDefault="009147F7" w:rsidP="009147F7">
      <w:r w:rsidRPr="009147F7">
        <w:rPr>
          <w:lang w:val="es-MX"/>
        </w:rPr>
        <w:t xml:space="preserve">    </w:t>
      </w:r>
      <w:r>
        <w:t>id SERIAL PRIMARY KEY,</w:t>
      </w:r>
    </w:p>
    <w:p w14:paraId="784C7CDE" w14:textId="77777777" w:rsidR="009147F7" w:rsidRDefault="009147F7" w:rsidP="009147F7">
      <w:r>
        <w:t xml:space="preserve">    </w:t>
      </w:r>
      <w:proofErr w:type="spellStart"/>
      <w:r>
        <w:t>nombre</w:t>
      </w:r>
      <w:proofErr w:type="spellEnd"/>
      <w:r>
        <w:t xml:space="preserve"> VARCHAR(100) NOT NULL,</w:t>
      </w:r>
    </w:p>
    <w:p w14:paraId="295F3A26" w14:textId="77777777" w:rsidR="009147F7" w:rsidRDefault="009147F7" w:rsidP="009147F7">
      <w:r>
        <w:t xml:space="preserve">    </w:t>
      </w:r>
      <w:proofErr w:type="spellStart"/>
      <w:r>
        <w:t>correo</w:t>
      </w:r>
      <w:proofErr w:type="spellEnd"/>
      <w:r>
        <w:t xml:space="preserve"> VARCHAR(150) UNIQUE NOT NULL,</w:t>
      </w:r>
    </w:p>
    <w:p w14:paraId="4546940E" w14:textId="77777777" w:rsidR="009147F7" w:rsidRDefault="009147F7" w:rsidP="009147F7">
      <w:r>
        <w:t xml:space="preserve">    </w:t>
      </w:r>
      <w:proofErr w:type="spellStart"/>
      <w:r>
        <w:t>password_hash</w:t>
      </w:r>
      <w:proofErr w:type="spellEnd"/>
      <w:r>
        <w:t xml:space="preserve"> VARCHAR(255) NOT NULL,</w:t>
      </w:r>
    </w:p>
    <w:p w14:paraId="3FAAA52B" w14:textId="77777777" w:rsidR="009147F7" w:rsidRDefault="009147F7" w:rsidP="009147F7">
      <w:r>
        <w:t xml:space="preserve">    </w:t>
      </w:r>
      <w:proofErr w:type="spellStart"/>
      <w:r>
        <w:t>rol</w:t>
      </w:r>
      <w:proofErr w:type="spellEnd"/>
      <w:r>
        <w:t xml:space="preserve"> </w:t>
      </w:r>
      <w:proofErr w:type="spellStart"/>
      <w:r>
        <w:t>user_role</w:t>
      </w:r>
      <w:proofErr w:type="spellEnd"/>
      <w:r>
        <w:t xml:space="preserve"> NOT NULL DEFAULT 'worker',</w:t>
      </w:r>
    </w:p>
    <w:p w14:paraId="108F326C" w14:textId="77777777" w:rsidR="009147F7" w:rsidRDefault="009147F7" w:rsidP="009147F7">
      <w:r>
        <w:t xml:space="preserve">    </w:t>
      </w:r>
      <w:proofErr w:type="spellStart"/>
      <w:r>
        <w:t>estado_logico</w:t>
      </w:r>
      <w:proofErr w:type="spellEnd"/>
      <w:r>
        <w:t xml:space="preserve"> BOOLEAN NOT NULL DEFAULT TRUE</w:t>
      </w:r>
    </w:p>
    <w:p w14:paraId="608E1DDE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lastRenderedPageBreak/>
        <w:t>);</w:t>
      </w:r>
    </w:p>
    <w:p w14:paraId="471CB62C" w14:textId="77777777" w:rsidR="009147F7" w:rsidRPr="009147F7" w:rsidRDefault="009147F7" w:rsidP="009147F7">
      <w:pPr>
        <w:rPr>
          <w:lang w:val="es-MX"/>
        </w:rPr>
      </w:pPr>
    </w:p>
    <w:p w14:paraId="33859EBC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-- 3. Tabla de Miembros (Clientes)</w:t>
      </w:r>
    </w:p>
    <w:p w14:paraId="28276997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CREATE TABLE miembros (</w:t>
      </w:r>
    </w:p>
    <w:p w14:paraId="0B0A90CA" w14:textId="77777777" w:rsidR="009147F7" w:rsidRDefault="009147F7" w:rsidP="009147F7">
      <w:r w:rsidRPr="009147F7">
        <w:rPr>
          <w:lang w:val="es-MX"/>
        </w:rPr>
        <w:t xml:space="preserve">    </w:t>
      </w:r>
      <w:r>
        <w:t>id SERIAL PRIMARY KEY,</w:t>
      </w:r>
    </w:p>
    <w:p w14:paraId="2F613B13" w14:textId="77777777" w:rsidR="009147F7" w:rsidRDefault="009147F7" w:rsidP="009147F7">
      <w:r>
        <w:t xml:space="preserve">    cedula VARCHAR(20) UNIQUE NOT NULL,</w:t>
      </w:r>
    </w:p>
    <w:p w14:paraId="40240964" w14:textId="77777777" w:rsidR="009147F7" w:rsidRPr="009147F7" w:rsidRDefault="009147F7" w:rsidP="009147F7">
      <w:pPr>
        <w:rPr>
          <w:lang w:val="es-MX"/>
        </w:rPr>
      </w:pPr>
      <w:r>
        <w:t xml:space="preserve">    </w:t>
      </w:r>
      <w:r w:rsidRPr="009147F7">
        <w:rPr>
          <w:lang w:val="es-MX"/>
        </w:rPr>
        <w:t>nombre VARCHAR(100) NOT NULL,</w:t>
      </w:r>
    </w:p>
    <w:p w14:paraId="418911BA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 xml:space="preserve">    </w:t>
      </w:r>
      <w:proofErr w:type="spellStart"/>
      <w:r w:rsidRPr="009147F7">
        <w:rPr>
          <w:lang w:val="es-MX"/>
        </w:rPr>
        <w:t>telefono</w:t>
      </w:r>
      <w:proofErr w:type="spellEnd"/>
      <w:r w:rsidRPr="009147F7">
        <w:rPr>
          <w:lang w:val="es-MX"/>
        </w:rPr>
        <w:t xml:space="preserve"> VARCHAR(20),</w:t>
      </w:r>
    </w:p>
    <w:p w14:paraId="4279E297" w14:textId="77777777" w:rsidR="009147F7" w:rsidRDefault="009147F7" w:rsidP="009147F7">
      <w:r w:rsidRPr="009147F7">
        <w:rPr>
          <w:lang w:val="es-MX"/>
        </w:rPr>
        <w:t xml:space="preserve">    </w:t>
      </w:r>
      <w:proofErr w:type="spellStart"/>
      <w:r>
        <w:t>estado_logico</w:t>
      </w:r>
      <w:proofErr w:type="spellEnd"/>
      <w:r>
        <w:t xml:space="preserve"> BOOLEAN NOT NULL DEFAULT TRUE</w:t>
      </w:r>
    </w:p>
    <w:p w14:paraId="58F68269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);</w:t>
      </w:r>
    </w:p>
    <w:p w14:paraId="03F5E1E5" w14:textId="77777777" w:rsidR="009147F7" w:rsidRPr="009147F7" w:rsidRDefault="009147F7" w:rsidP="009147F7">
      <w:pPr>
        <w:rPr>
          <w:lang w:val="es-MX"/>
        </w:rPr>
      </w:pPr>
    </w:p>
    <w:p w14:paraId="0AE7C950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-- OPTIMIZACIÓN SENIOR: Índice B-</w:t>
      </w:r>
      <w:proofErr w:type="spellStart"/>
      <w:r w:rsidRPr="009147F7">
        <w:rPr>
          <w:lang w:val="es-MX"/>
        </w:rPr>
        <w:t>Tree</w:t>
      </w:r>
      <w:proofErr w:type="spellEnd"/>
      <w:r w:rsidRPr="009147F7">
        <w:rPr>
          <w:lang w:val="es-MX"/>
        </w:rPr>
        <w:t xml:space="preserve"> para búsquedas </w:t>
      </w:r>
      <w:proofErr w:type="spellStart"/>
      <w:r w:rsidRPr="009147F7">
        <w:rPr>
          <w:lang w:val="es-MX"/>
        </w:rPr>
        <w:t>One-Click</w:t>
      </w:r>
      <w:proofErr w:type="spellEnd"/>
      <w:r w:rsidRPr="009147F7">
        <w:rPr>
          <w:lang w:val="es-MX"/>
        </w:rPr>
        <w:t xml:space="preserve"> en recepción por Cédula (&lt; 1.5s)</w:t>
      </w:r>
    </w:p>
    <w:p w14:paraId="7922C199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 xml:space="preserve">CREATE INDEX </w:t>
      </w:r>
      <w:proofErr w:type="spellStart"/>
      <w:r w:rsidRPr="009147F7">
        <w:rPr>
          <w:lang w:val="es-MX"/>
        </w:rPr>
        <w:t>idx_miembros_cedula</w:t>
      </w:r>
      <w:proofErr w:type="spellEnd"/>
      <w:r w:rsidRPr="009147F7">
        <w:rPr>
          <w:lang w:val="es-MX"/>
        </w:rPr>
        <w:t xml:space="preserve"> ON miembros(cedula) WHERE </w:t>
      </w:r>
      <w:proofErr w:type="spellStart"/>
      <w:r w:rsidRPr="009147F7">
        <w:rPr>
          <w:lang w:val="es-MX"/>
        </w:rPr>
        <w:t>estado_logico</w:t>
      </w:r>
      <w:proofErr w:type="spellEnd"/>
      <w:r w:rsidRPr="009147F7">
        <w:rPr>
          <w:lang w:val="es-MX"/>
        </w:rPr>
        <w:t xml:space="preserve"> = TRUE;</w:t>
      </w:r>
    </w:p>
    <w:p w14:paraId="456A0BFC" w14:textId="77777777" w:rsidR="009147F7" w:rsidRPr="009147F7" w:rsidRDefault="009147F7" w:rsidP="009147F7">
      <w:pPr>
        <w:rPr>
          <w:lang w:val="es-MX"/>
        </w:rPr>
      </w:pPr>
    </w:p>
    <w:p w14:paraId="105A90B3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-- 4. Tabla de Planes</w:t>
      </w:r>
    </w:p>
    <w:p w14:paraId="7D6DE7CF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CREATE TABLE planes (</w:t>
      </w:r>
    </w:p>
    <w:p w14:paraId="7C62E6A8" w14:textId="77777777" w:rsidR="009147F7" w:rsidRDefault="009147F7" w:rsidP="009147F7">
      <w:r w:rsidRPr="009147F7">
        <w:rPr>
          <w:lang w:val="es-MX"/>
        </w:rPr>
        <w:t xml:space="preserve">    </w:t>
      </w:r>
      <w:r>
        <w:t>id SERIAL PRIMARY KEY,</w:t>
      </w:r>
    </w:p>
    <w:p w14:paraId="7937C1F9" w14:textId="77777777" w:rsidR="009147F7" w:rsidRDefault="009147F7" w:rsidP="009147F7">
      <w:r>
        <w:t xml:space="preserve">    </w:t>
      </w:r>
      <w:proofErr w:type="spellStart"/>
      <w:r>
        <w:t>nombre</w:t>
      </w:r>
      <w:proofErr w:type="spellEnd"/>
      <w:r>
        <w:t xml:space="preserve"> VARCHAR(50) NOT NULL,</w:t>
      </w:r>
    </w:p>
    <w:p w14:paraId="6B1972E7" w14:textId="77777777" w:rsidR="009147F7" w:rsidRDefault="009147F7" w:rsidP="009147F7">
      <w:r>
        <w:t xml:space="preserve">    </w:t>
      </w:r>
      <w:proofErr w:type="spellStart"/>
      <w:r>
        <w:t>duracion_dias</w:t>
      </w:r>
      <w:proofErr w:type="spellEnd"/>
      <w:r>
        <w:t xml:space="preserve"> INTEGER NOT NULL CHECK (</w:t>
      </w:r>
      <w:proofErr w:type="spellStart"/>
      <w:r>
        <w:t>duracion_dias</w:t>
      </w:r>
      <w:proofErr w:type="spellEnd"/>
      <w:r>
        <w:t xml:space="preserve"> &gt; 0),</w:t>
      </w:r>
    </w:p>
    <w:p w14:paraId="4A59F517" w14:textId="77777777" w:rsidR="009147F7" w:rsidRDefault="009147F7" w:rsidP="009147F7">
      <w:r>
        <w:t xml:space="preserve">    </w:t>
      </w:r>
      <w:proofErr w:type="spellStart"/>
      <w:r>
        <w:t>precio_usd</w:t>
      </w:r>
      <w:proofErr w:type="spellEnd"/>
      <w:r>
        <w:t xml:space="preserve"> NUMERIC(10, 2) NOT NULL CHECK (</w:t>
      </w:r>
      <w:proofErr w:type="spellStart"/>
      <w:r>
        <w:t>precio_usd</w:t>
      </w:r>
      <w:proofErr w:type="spellEnd"/>
      <w:r>
        <w:t xml:space="preserve"> &gt;= 0),</w:t>
      </w:r>
    </w:p>
    <w:p w14:paraId="781C3FDB" w14:textId="77777777" w:rsidR="009147F7" w:rsidRDefault="009147F7" w:rsidP="009147F7">
      <w:r>
        <w:t xml:space="preserve">    </w:t>
      </w:r>
      <w:proofErr w:type="spellStart"/>
      <w:r>
        <w:t>estado_logico</w:t>
      </w:r>
      <w:proofErr w:type="spellEnd"/>
      <w:r>
        <w:t xml:space="preserve"> BOOLEAN NOT NULL DEFAULT TRUE</w:t>
      </w:r>
    </w:p>
    <w:p w14:paraId="6ECA9FDA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);</w:t>
      </w:r>
    </w:p>
    <w:p w14:paraId="6E637297" w14:textId="77777777" w:rsidR="009147F7" w:rsidRPr="009147F7" w:rsidRDefault="009147F7" w:rsidP="009147F7">
      <w:pPr>
        <w:rPr>
          <w:lang w:val="es-MX"/>
        </w:rPr>
      </w:pPr>
    </w:p>
    <w:p w14:paraId="7830098E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-- 5. Tabla de Membresías de Miembros (Asignaciones de planes)</w:t>
      </w:r>
    </w:p>
    <w:p w14:paraId="65EB92C8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 xml:space="preserve">CREATE TABLE </w:t>
      </w:r>
      <w:proofErr w:type="spellStart"/>
      <w:r w:rsidRPr="009147F7">
        <w:rPr>
          <w:lang w:val="es-MX"/>
        </w:rPr>
        <w:t>membresias_miembros</w:t>
      </w:r>
      <w:proofErr w:type="spellEnd"/>
      <w:r w:rsidRPr="009147F7">
        <w:rPr>
          <w:lang w:val="es-MX"/>
        </w:rPr>
        <w:t xml:space="preserve"> (</w:t>
      </w:r>
    </w:p>
    <w:p w14:paraId="196AE8C9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 xml:space="preserve">    id SERIAL PRIMARY KEY,</w:t>
      </w:r>
    </w:p>
    <w:p w14:paraId="3571309A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 xml:space="preserve">    </w:t>
      </w:r>
      <w:proofErr w:type="spellStart"/>
      <w:r w:rsidRPr="009147F7">
        <w:rPr>
          <w:lang w:val="es-MX"/>
        </w:rPr>
        <w:t>miembro_id</w:t>
      </w:r>
      <w:proofErr w:type="spellEnd"/>
      <w:r w:rsidRPr="009147F7">
        <w:rPr>
          <w:lang w:val="es-MX"/>
        </w:rPr>
        <w:t xml:space="preserve"> INTEGER NOT NULL REFERENCES miembros(id) ON DELETE RESTRICT,</w:t>
      </w:r>
    </w:p>
    <w:p w14:paraId="526245A8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 xml:space="preserve">    </w:t>
      </w:r>
      <w:proofErr w:type="spellStart"/>
      <w:r w:rsidRPr="009147F7">
        <w:rPr>
          <w:lang w:val="es-MX"/>
        </w:rPr>
        <w:t>plan_id</w:t>
      </w:r>
      <w:proofErr w:type="spellEnd"/>
      <w:r w:rsidRPr="009147F7">
        <w:rPr>
          <w:lang w:val="es-MX"/>
        </w:rPr>
        <w:t xml:space="preserve"> INTEGER NOT NULL REFERENCES planes(id) ON DELETE RESTRICT,</w:t>
      </w:r>
    </w:p>
    <w:p w14:paraId="1F172356" w14:textId="77777777" w:rsidR="009147F7" w:rsidRDefault="009147F7" w:rsidP="009147F7">
      <w:r w:rsidRPr="009147F7">
        <w:rPr>
          <w:lang w:val="es-MX"/>
        </w:rPr>
        <w:t xml:space="preserve">    </w:t>
      </w:r>
      <w:proofErr w:type="spellStart"/>
      <w:r>
        <w:t>fecha_inicio</w:t>
      </w:r>
      <w:proofErr w:type="spellEnd"/>
      <w:r>
        <w:t xml:space="preserve"> DATE NOT NULL DEFAULT CURRENT_DATE,</w:t>
      </w:r>
    </w:p>
    <w:p w14:paraId="55B363E5" w14:textId="77777777" w:rsidR="009147F7" w:rsidRPr="009147F7" w:rsidRDefault="009147F7" w:rsidP="009147F7">
      <w:pPr>
        <w:rPr>
          <w:lang w:val="es-MX"/>
        </w:rPr>
      </w:pPr>
      <w:r>
        <w:lastRenderedPageBreak/>
        <w:t xml:space="preserve">    </w:t>
      </w:r>
      <w:proofErr w:type="spellStart"/>
      <w:r w:rsidRPr="009147F7">
        <w:rPr>
          <w:lang w:val="es-MX"/>
        </w:rPr>
        <w:t>fecha_vencimiento</w:t>
      </w:r>
      <w:proofErr w:type="spellEnd"/>
      <w:r w:rsidRPr="009147F7">
        <w:rPr>
          <w:lang w:val="es-MX"/>
        </w:rPr>
        <w:t xml:space="preserve"> DATE NOT NULL,</w:t>
      </w:r>
    </w:p>
    <w:p w14:paraId="5E0C373C" w14:textId="77777777" w:rsidR="009147F7" w:rsidRDefault="009147F7" w:rsidP="009147F7">
      <w:r w:rsidRPr="009147F7">
        <w:rPr>
          <w:lang w:val="es-MX"/>
        </w:rPr>
        <w:t xml:space="preserve">    </w:t>
      </w:r>
      <w:proofErr w:type="spellStart"/>
      <w:r>
        <w:t>estatus_pago</w:t>
      </w:r>
      <w:proofErr w:type="spellEnd"/>
      <w:r>
        <w:t xml:space="preserve"> </w:t>
      </w:r>
      <w:proofErr w:type="spellStart"/>
      <w:r>
        <w:t>membership_status</w:t>
      </w:r>
      <w:proofErr w:type="spellEnd"/>
      <w:r>
        <w:t xml:space="preserve"> NOT NULL DEFAULT '</w:t>
      </w:r>
      <w:proofErr w:type="spellStart"/>
      <w:r>
        <w:t>vencido</w:t>
      </w:r>
      <w:proofErr w:type="spellEnd"/>
      <w:r>
        <w:t>',</w:t>
      </w:r>
    </w:p>
    <w:p w14:paraId="15AFD9FB" w14:textId="77777777" w:rsidR="009147F7" w:rsidRPr="009147F7" w:rsidRDefault="009147F7" w:rsidP="009147F7">
      <w:pPr>
        <w:rPr>
          <w:lang w:val="es-MX"/>
        </w:rPr>
      </w:pPr>
      <w:r>
        <w:t xml:space="preserve">    </w:t>
      </w:r>
      <w:r w:rsidRPr="009147F7">
        <w:rPr>
          <w:lang w:val="es-MX"/>
        </w:rPr>
        <w:t xml:space="preserve">CONSTRAINT </w:t>
      </w:r>
      <w:proofErr w:type="spellStart"/>
      <w:r w:rsidRPr="009147F7">
        <w:rPr>
          <w:lang w:val="es-MX"/>
        </w:rPr>
        <w:t>chk_fechas</w:t>
      </w:r>
      <w:proofErr w:type="spellEnd"/>
      <w:r w:rsidRPr="009147F7">
        <w:rPr>
          <w:lang w:val="es-MX"/>
        </w:rPr>
        <w:t xml:space="preserve"> CHECK (</w:t>
      </w:r>
      <w:proofErr w:type="spellStart"/>
      <w:r w:rsidRPr="009147F7">
        <w:rPr>
          <w:lang w:val="es-MX"/>
        </w:rPr>
        <w:t>fecha_vencimiento</w:t>
      </w:r>
      <w:proofErr w:type="spellEnd"/>
      <w:r w:rsidRPr="009147F7">
        <w:rPr>
          <w:lang w:val="es-MX"/>
        </w:rPr>
        <w:t xml:space="preserve"> &gt;= </w:t>
      </w:r>
      <w:proofErr w:type="spellStart"/>
      <w:r w:rsidRPr="009147F7">
        <w:rPr>
          <w:lang w:val="es-MX"/>
        </w:rPr>
        <w:t>fecha_inicio</w:t>
      </w:r>
      <w:proofErr w:type="spellEnd"/>
      <w:r w:rsidRPr="009147F7">
        <w:rPr>
          <w:lang w:val="es-MX"/>
        </w:rPr>
        <w:t>)</w:t>
      </w:r>
    </w:p>
    <w:p w14:paraId="164A3C37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);</w:t>
      </w:r>
    </w:p>
    <w:p w14:paraId="38F4CF24" w14:textId="77777777" w:rsidR="009147F7" w:rsidRPr="009147F7" w:rsidRDefault="009147F7" w:rsidP="009147F7">
      <w:pPr>
        <w:rPr>
          <w:lang w:val="es-MX"/>
        </w:rPr>
      </w:pPr>
    </w:p>
    <w:p w14:paraId="22BB64A8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-- Índices para optimizar el Cron Job diario que corre a las 00:00</w:t>
      </w:r>
    </w:p>
    <w:p w14:paraId="0A114CF0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 xml:space="preserve">CREATE INDEX </w:t>
      </w:r>
      <w:proofErr w:type="spellStart"/>
      <w:r w:rsidRPr="009147F7">
        <w:rPr>
          <w:lang w:val="es-MX"/>
        </w:rPr>
        <w:t>idx_membresias_vencimiento</w:t>
      </w:r>
      <w:proofErr w:type="spellEnd"/>
      <w:r w:rsidRPr="009147F7">
        <w:rPr>
          <w:lang w:val="es-MX"/>
        </w:rPr>
        <w:t xml:space="preserve"> ON </w:t>
      </w:r>
      <w:proofErr w:type="spellStart"/>
      <w:r w:rsidRPr="009147F7">
        <w:rPr>
          <w:lang w:val="es-MX"/>
        </w:rPr>
        <w:t>membresias_miembros</w:t>
      </w:r>
      <w:proofErr w:type="spellEnd"/>
      <w:r w:rsidRPr="009147F7">
        <w:rPr>
          <w:lang w:val="es-MX"/>
        </w:rPr>
        <w:t>(</w:t>
      </w:r>
      <w:proofErr w:type="spellStart"/>
      <w:r w:rsidRPr="009147F7">
        <w:rPr>
          <w:lang w:val="es-MX"/>
        </w:rPr>
        <w:t>fecha_vencimiento</w:t>
      </w:r>
      <w:proofErr w:type="spellEnd"/>
      <w:r w:rsidRPr="009147F7">
        <w:rPr>
          <w:lang w:val="es-MX"/>
        </w:rPr>
        <w:t xml:space="preserve">, </w:t>
      </w:r>
      <w:proofErr w:type="spellStart"/>
      <w:r w:rsidRPr="009147F7">
        <w:rPr>
          <w:lang w:val="es-MX"/>
        </w:rPr>
        <w:t>estatus_pago</w:t>
      </w:r>
      <w:proofErr w:type="spellEnd"/>
      <w:r w:rsidRPr="009147F7">
        <w:rPr>
          <w:lang w:val="es-MX"/>
        </w:rPr>
        <w:t>);</w:t>
      </w:r>
    </w:p>
    <w:p w14:paraId="54C146BD" w14:textId="77777777" w:rsidR="009147F7" w:rsidRPr="009147F7" w:rsidRDefault="009147F7" w:rsidP="009147F7">
      <w:pPr>
        <w:rPr>
          <w:lang w:val="es-MX"/>
        </w:rPr>
      </w:pPr>
    </w:p>
    <w:p w14:paraId="15C3994E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-- 6. Tabla de Pagos (Auditoría Financiera)</w:t>
      </w:r>
    </w:p>
    <w:p w14:paraId="0BDCF43F" w14:textId="77777777" w:rsidR="009147F7" w:rsidRDefault="009147F7" w:rsidP="009147F7">
      <w:r>
        <w:t xml:space="preserve">CREATE TABLE </w:t>
      </w:r>
      <w:proofErr w:type="spellStart"/>
      <w:r>
        <w:t>pagos</w:t>
      </w:r>
      <w:proofErr w:type="spellEnd"/>
      <w:r>
        <w:t xml:space="preserve"> (</w:t>
      </w:r>
    </w:p>
    <w:p w14:paraId="3692BD20" w14:textId="77777777" w:rsidR="009147F7" w:rsidRDefault="009147F7" w:rsidP="009147F7">
      <w:r>
        <w:t xml:space="preserve">    id SERIAL PRIMARY KEY,</w:t>
      </w:r>
    </w:p>
    <w:p w14:paraId="366E3CDB" w14:textId="77777777" w:rsidR="009147F7" w:rsidRPr="009147F7" w:rsidRDefault="009147F7" w:rsidP="009147F7">
      <w:pPr>
        <w:rPr>
          <w:lang w:val="es-MX"/>
        </w:rPr>
      </w:pPr>
      <w:r>
        <w:t xml:space="preserve">    </w:t>
      </w:r>
      <w:proofErr w:type="spellStart"/>
      <w:r w:rsidRPr="009147F7">
        <w:rPr>
          <w:lang w:val="es-MX"/>
        </w:rPr>
        <w:t>membresia_miembro_id</w:t>
      </w:r>
      <w:proofErr w:type="spellEnd"/>
      <w:r w:rsidRPr="009147F7">
        <w:rPr>
          <w:lang w:val="es-MX"/>
        </w:rPr>
        <w:t xml:space="preserve"> INTEGER NOT NULL REFERENCES </w:t>
      </w:r>
      <w:proofErr w:type="spellStart"/>
      <w:r w:rsidRPr="009147F7">
        <w:rPr>
          <w:lang w:val="es-MX"/>
        </w:rPr>
        <w:t>membresias_miembros</w:t>
      </w:r>
      <w:proofErr w:type="spellEnd"/>
      <w:r w:rsidRPr="009147F7">
        <w:rPr>
          <w:lang w:val="es-MX"/>
        </w:rPr>
        <w:t>(id) ON DELETE RESTRICT,</w:t>
      </w:r>
    </w:p>
    <w:p w14:paraId="3E217B4B" w14:textId="77777777" w:rsidR="009147F7" w:rsidRDefault="009147F7" w:rsidP="009147F7">
      <w:r w:rsidRPr="009147F7">
        <w:rPr>
          <w:lang w:val="es-MX"/>
        </w:rPr>
        <w:t xml:space="preserve">    </w:t>
      </w:r>
      <w:proofErr w:type="spellStart"/>
      <w:r>
        <w:t>registrado_por</w:t>
      </w:r>
      <w:proofErr w:type="spellEnd"/>
      <w:r>
        <w:t xml:space="preserve"> INTEGER NOT NULL REFERENCES </w:t>
      </w:r>
      <w:proofErr w:type="spellStart"/>
      <w:r>
        <w:t>usuarios</w:t>
      </w:r>
      <w:proofErr w:type="spellEnd"/>
      <w:r>
        <w:t>(id) ON DELETE RESTRICT,</w:t>
      </w:r>
    </w:p>
    <w:p w14:paraId="2583CF01" w14:textId="77777777" w:rsidR="009147F7" w:rsidRDefault="009147F7" w:rsidP="009147F7">
      <w:r>
        <w:t xml:space="preserve">    </w:t>
      </w:r>
      <w:proofErr w:type="spellStart"/>
      <w:r>
        <w:t>monto_original</w:t>
      </w:r>
      <w:proofErr w:type="spellEnd"/>
      <w:r>
        <w:t xml:space="preserve"> NUMERIC(12, 2) NOT NULL CHECK (</w:t>
      </w:r>
      <w:proofErr w:type="spellStart"/>
      <w:r>
        <w:t>monto_original</w:t>
      </w:r>
      <w:proofErr w:type="spellEnd"/>
      <w:r>
        <w:t xml:space="preserve"> &gt; 0),</w:t>
      </w:r>
    </w:p>
    <w:p w14:paraId="4CA91C46" w14:textId="77777777" w:rsidR="009147F7" w:rsidRDefault="009147F7" w:rsidP="009147F7">
      <w:r>
        <w:t xml:space="preserve">    </w:t>
      </w:r>
      <w:proofErr w:type="spellStart"/>
      <w:r>
        <w:t>moneda</w:t>
      </w:r>
      <w:proofErr w:type="spellEnd"/>
      <w:r>
        <w:t xml:space="preserve"> </w:t>
      </w:r>
      <w:proofErr w:type="spellStart"/>
      <w:r>
        <w:t>payment_currency</w:t>
      </w:r>
      <w:proofErr w:type="spellEnd"/>
      <w:r>
        <w:t xml:space="preserve"> NOT NULL,</w:t>
      </w:r>
    </w:p>
    <w:p w14:paraId="0EAE8B24" w14:textId="77777777" w:rsidR="009147F7" w:rsidRDefault="009147F7" w:rsidP="009147F7">
      <w:r>
        <w:t xml:space="preserve">    </w:t>
      </w:r>
      <w:proofErr w:type="spellStart"/>
      <w:r>
        <w:t>tasa_cambio</w:t>
      </w:r>
      <w:proofErr w:type="spellEnd"/>
      <w:r>
        <w:t xml:space="preserve"> NUMERIC(10, 4) NOT NULL CHECK (</w:t>
      </w:r>
      <w:proofErr w:type="spellStart"/>
      <w:r>
        <w:t>tasa_cambio</w:t>
      </w:r>
      <w:proofErr w:type="spellEnd"/>
      <w:r>
        <w:t xml:space="preserve"> &gt; 0),</w:t>
      </w:r>
    </w:p>
    <w:p w14:paraId="591C9228" w14:textId="77777777" w:rsidR="009147F7" w:rsidRDefault="009147F7" w:rsidP="009147F7">
      <w:r>
        <w:t xml:space="preserve">    </w:t>
      </w:r>
      <w:proofErr w:type="spellStart"/>
      <w:r>
        <w:t>monto_usd</w:t>
      </w:r>
      <w:proofErr w:type="spellEnd"/>
      <w:r>
        <w:t xml:space="preserve"> NUMERIC(10, 2) NOT NULL CHECK (</w:t>
      </w:r>
      <w:proofErr w:type="spellStart"/>
      <w:r>
        <w:t>monto_usd</w:t>
      </w:r>
      <w:proofErr w:type="spellEnd"/>
      <w:r>
        <w:t xml:space="preserve"> &gt; 0),</w:t>
      </w:r>
    </w:p>
    <w:p w14:paraId="381FFD92" w14:textId="77777777" w:rsidR="009147F7" w:rsidRDefault="009147F7" w:rsidP="009147F7">
      <w:r>
        <w:t xml:space="preserve">    </w:t>
      </w:r>
      <w:proofErr w:type="spellStart"/>
      <w:r>
        <w:t>metodo_pago</w:t>
      </w:r>
      <w:proofErr w:type="spellEnd"/>
      <w:r>
        <w:t xml:space="preserve"> </w:t>
      </w:r>
      <w:proofErr w:type="spellStart"/>
      <w:r>
        <w:t>payment_method</w:t>
      </w:r>
      <w:proofErr w:type="spellEnd"/>
      <w:r>
        <w:t xml:space="preserve"> NOT NULL,</w:t>
      </w:r>
    </w:p>
    <w:p w14:paraId="3E4F993D" w14:textId="77777777" w:rsidR="009147F7" w:rsidRDefault="009147F7" w:rsidP="009147F7">
      <w:r>
        <w:t xml:space="preserve">    </w:t>
      </w:r>
      <w:proofErr w:type="spellStart"/>
      <w:r>
        <w:t>fecha_pago</w:t>
      </w:r>
      <w:proofErr w:type="spellEnd"/>
      <w:r>
        <w:t xml:space="preserve"> TIMESTAMP NOT NULL DEFAULT CURRENT_TIMESTAMP</w:t>
      </w:r>
    </w:p>
    <w:p w14:paraId="0EB692C7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);</w:t>
      </w:r>
    </w:p>
    <w:p w14:paraId="0D299910" w14:textId="77777777" w:rsidR="009147F7" w:rsidRPr="009147F7" w:rsidRDefault="009147F7" w:rsidP="009147F7">
      <w:pPr>
        <w:rPr>
          <w:lang w:val="es-MX"/>
        </w:rPr>
      </w:pPr>
    </w:p>
    <w:p w14:paraId="0FE1BA35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-- 7. Tabla de Asistencias (</w:t>
      </w:r>
      <w:proofErr w:type="spellStart"/>
      <w:r w:rsidRPr="009147F7">
        <w:rPr>
          <w:lang w:val="es-MX"/>
        </w:rPr>
        <w:t>Check</w:t>
      </w:r>
      <w:proofErr w:type="spellEnd"/>
      <w:r w:rsidRPr="009147F7">
        <w:rPr>
          <w:lang w:val="es-MX"/>
        </w:rPr>
        <w:t>-in)</w:t>
      </w:r>
    </w:p>
    <w:p w14:paraId="61B129FD" w14:textId="77777777" w:rsidR="009147F7" w:rsidRDefault="009147F7" w:rsidP="009147F7">
      <w:r>
        <w:t xml:space="preserve">CREATE TABLE </w:t>
      </w:r>
      <w:proofErr w:type="spellStart"/>
      <w:r>
        <w:t>asistencias</w:t>
      </w:r>
      <w:proofErr w:type="spellEnd"/>
      <w:r>
        <w:t xml:space="preserve"> (</w:t>
      </w:r>
    </w:p>
    <w:p w14:paraId="64A4CB97" w14:textId="77777777" w:rsidR="009147F7" w:rsidRDefault="009147F7" w:rsidP="009147F7">
      <w:r>
        <w:t xml:space="preserve">    id BIGSERIAL PRIMARY KEY,</w:t>
      </w:r>
    </w:p>
    <w:p w14:paraId="2123434A" w14:textId="77777777" w:rsidR="009147F7" w:rsidRPr="009147F7" w:rsidRDefault="009147F7" w:rsidP="009147F7">
      <w:pPr>
        <w:rPr>
          <w:lang w:val="es-MX"/>
        </w:rPr>
      </w:pPr>
      <w:r>
        <w:t xml:space="preserve">    </w:t>
      </w:r>
      <w:proofErr w:type="spellStart"/>
      <w:r w:rsidRPr="009147F7">
        <w:rPr>
          <w:lang w:val="es-MX"/>
        </w:rPr>
        <w:t>miembro_id</w:t>
      </w:r>
      <w:proofErr w:type="spellEnd"/>
      <w:r w:rsidRPr="009147F7">
        <w:rPr>
          <w:lang w:val="es-MX"/>
        </w:rPr>
        <w:t xml:space="preserve"> INTEGER NOT NULL REFERENCES miembros(id) ON DELETE CASCADE,</w:t>
      </w:r>
    </w:p>
    <w:p w14:paraId="60D922C8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 xml:space="preserve">    </w:t>
      </w:r>
      <w:proofErr w:type="spellStart"/>
      <w:r w:rsidRPr="009147F7">
        <w:rPr>
          <w:lang w:val="es-MX"/>
        </w:rPr>
        <w:t>fecha_entrada</w:t>
      </w:r>
      <w:proofErr w:type="spellEnd"/>
      <w:r w:rsidRPr="009147F7">
        <w:rPr>
          <w:lang w:val="es-MX"/>
        </w:rPr>
        <w:t xml:space="preserve"> TIMESTAMP NOT NULL DEFAULT CURRENT_TIMESTAMP</w:t>
      </w:r>
    </w:p>
    <w:p w14:paraId="051835A4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);</w:t>
      </w:r>
    </w:p>
    <w:p w14:paraId="0CCE8609" w14:textId="77777777" w:rsidR="009147F7" w:rsidRPr="009147F7" w:rsidRDefault="009147F7" w:rsidP="009147F7">
      <w:pPr>
        <w:rPr>
          <w:lang w:val="es-MX"/>
        </w:rPr>
      </w:pPr>
    </w:p>
    <w:p w14:paraId="69F8B63F" w14:textId="77777777" w:rsidR="009147F7" w:rsidRPr="009147F7" w:rsidRDefault="009147F7" w:rsidP="009147F7">
      <w:pPr>
        <w:rPr>
          <w:lang w:val="es-MX"/>
        </w:rPr>
      </w:pPr>
      <w:r w:rsidRPr="009147F7">
        <w:rPr>
          <w:lang w:val="es-MX"/>
        </w:rPr>
        <w:t>-- Índice para acelerar los reportes de flujo de asistencia en las horas pico</w:t>
      </w:r>
    </w:p>
    <w:p w14:paraId="30EA412E" w14:textId="2C9EE6BC" w:rsidR="00D338DE" w:rsidRPr="009147F7" w:rsidRDefault="009147F7" w:rsidP="009147F7">
      <w:pPr>
        <w:rPr>
          <w:lang w:val="es-MX"/>
        </w:rPr>
      </w:pPr>
      <w:r w:rsidRPr="009147F7">
        <w:rPr>
          <w:lang w:val="es-MX"/>
        </w:rPr>
        <w:t xml:space="preserve">CREATE INDEX </w:t>
      </w:r>
      <w:proofErr w:type="spellStart"/>
      <w:r w:rsidRPr="009147F7">
        <w:rPr>
          <w:lang w:val="es-MX"/>
        </w:rPr>
        <w:t>idx_asistencias_fecha</w:t>
      </w:r>
      <w:proofErr w:type="spellEnd"/>
      <w:r w:rsidRPr="009147F7">
        <w:rPr>
          <w:lang w:val="es-MX"/>
        </w:rPr>
        <w:t xml:space="preserve"> ON asistencias(</w:t>
      </w:r>
      <w:proofErr w:type="spellStart"/>
      <w:r w:rsidRPr="009147F7">
        <w:rPr>
          <w:lang w:val="es-MX"/>
        </w:rPr>
        <w:t>fecha_entrada</w:t>
      </w:r>
      <w:proofErr w:type="spellEnd"/>
      <w:r w:rsidRPr="009147F7">
        <w:rPr>
          <w:lang w:val="es-MX"/>
        </w:rPr>
        <w:t>);</w:t>
      </w:r>
      <w:r>
        <w:rPr>
          <w:lang w:val="es-MX"/>
        </w:rPr>
        <w:br/>
      </w:r>
      <w:r>
        <w:rPr>
          <w:lang w:val="es-MX"/>
        </w:rPr>
        <w:br/>
      </w:r>
    </w:p>
    <w:sectPr w:rsidR="00D338DE" w:rsidRPr="009147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C16DC"/>
    <w:multiLevelType w:val="multilevel"/>
    <w:tmpl w:val="47B6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11638"/>
    <w:multiLevelType w:val="multilevel"/>
    <w:tmpl w:val="52B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05A6A"/>
    <w:multiLevelType w:val="multilevel"/>
    <w:tmpl w:val="C2D2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A25DD"/>
    <w:multiLevelType w:val="multilevel"/>
    <w:tmpl w:val="7F1A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3073B"/>
    <w:multiLevelType w:val="multilevel"/>
    <w:tmpl w:val="4600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7483F"/>
    <w:multiLevelType w:val="multilevel"/>
    <w:tmpl w:val="A4BE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F2393"/>
    <w:multiLevelType w:val="multilevel"/>
    <w:tmpl w:val="09E6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DE"/>
    <w:rsid w:val="009147F7"/>
    <w:rsid w:val="00D3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2F005"/>
  <w15:chartTrackingRefBased/>
  <w15:docId w15:val="{1CF0F228-20F9-4E28-B258-BE5814423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14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9147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147F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9147F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14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9147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4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1172</Words>
  <Characters>6683</Characters>
  <Application>Microsoft Office Word</Application>
  <DocSecurity>0</DocSecurity>
  <Lines>55</Lines>
  <Paragraphs>15</Paragraphs>
  <ScaleCrop>false</ScaleCrop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Galban</dc:creator>
  <cp:keywords/>
  <dc:description/>
  <cp:lastModifiedBy>Luis Galban</cp:lastModifiedBy>
  <cp:revision>3</cp:revision>
  <dcterms:created xsi:type="dcterms:W3CDTF">2026-06-08T17:02:00Z</dcterms:created>
  <dcterms:modified xsi:type="dcterms:W3CDTF">2026-06-08T17:03:00Z</dcterms:modified>
</cp:coreProperties>
</file>