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37F55" w14:textId="29E26F0B" w:rsidR="0046616B" w:rsidRDefault="0046616B" w:rsidP="0046616B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16B">
        <w:rPr>
          <w:rFonts w:ascii="Times New Roman" w:hAnsi="Times New Roman" w:cs="Times New Roman"/>
          <w:sz w:val="36"/>
          <w:szCs w:val="36"/>
        </w:rPr>
        <w:t>Project 2 Design</w:t>
      </w:r>
    </w:p>
    <w:p w14:paraId="0B8309F5" w14:textId="77777777" w:rsidR="00576813" w:rsidRDefault="00576813" w:rsidP="00576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Semaphore List </w:t>
      </w:r>
    </w:p>
    <w:p w14:paraId="4753711A" w14:textId="3F715412" w:rsidR="00576813" w:rsidRPr="00576813" w:rsidRDefault="00576813" w:rsidP="0057681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(Sidenote: max_doc_threads = 30 and max_patients_threads = 3)</w:t>
      </w:r>
    </w:p>
    <w:p w14:paraId="761D508F" w14:textId="24E56DB8" w:rsid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max_capacity</w:t>
      </w:r>
      <w:r w:rsidRPr="00576813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Initially set to 30. Purpose is to only allow up to 30 patients threads to enter the waiting room. </w:t>
      </w:r>
    </w:p>
    <w:p w14:paraId="1B156053" w14:textId="20E51103" w:rsid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patient_at_desk</w:t>
      </w:r>
      <w:r>
        <w:rPr>
          <w:rFonts w:ascii="Times New Roman" w:hAnsi="Times New Roman" w:cs="Times New Roman"/>
          <w:sz w:val="32"/>
          <w:szCs w:val="32"/>
        </w:rPr>
        <w:t>: Initially set to 0. Purpose is to alert the receptionist that a patient thread is ready to be registered.</w:t>
      </w:r>
    </w:p>
    <w:p w14:paraId="2A6077D8" w14:textId="49153118" w:rsid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nurseSemaphore[max_doc_threads]</w:t>
      </w:r>
      <w:r>
        <w:rPr>
          <w:rFonts w:ascii="Times New Roman" w:hAnsi="Times New Roman" w:cs="Times New Roman"/>
          <w:sz w:val="32"/>
          <w:szCs w:val="32"/>
        </w:rPr>
        <w:t>: Initially set to 0. Purpose is to call a specific nurse thread using their nurseID.</w:t>
      </w:r>
    </w:p>
    <w:p w14:paraId="273FF9A3" w14:textId="48C25924" w:rsid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doctor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Semaphore[max_doc_threads]</w:t>
      </w:r>
      <w:r>
        <w:rPr>
          <w:rFonts w:ascii="Times New Roman" w:hAnsi="Times New Roman" w:cs="Times New Roman"/>
          <w:sz w:val="32"/>
          <w:szCs w:val="32"/>
        </w:rPr>
        <w:t xml:space="preserve">: Initially set to 0. Purpose is to call a specific </w:t>
      </w:r>
      <w:r>
        <w:rPr>
          <w:rFonts w:ascii="Times New Roman" w:hAnsi="Times New Roman" w:cs="Times New Roman"/>
          <w:sz w:val="32"/>
          <w:szCs w:val="32"/>
        </w:rPr>
        <w:t>doctor</w:t>
      </w:r>
      <w:r>
        <w:rPr>
          <w:rFonts w:ascii="Times New Roman" w:hAnsi="Times New Roman" w:cs="Times New Roman"/>
          <w:sz w:val="32"/>
          <w:szCs w:val="32"/>
        </w:rPr>
        <w:t xml:space="preserve"> thread using their </w:t>
      </w:r>
      <w:r>
        <w:rPr>
          <w:rFonts w:ascii="Times New Roman" w:hAnsi="Times New Roman" w:cs="Times New Roman"/>
          <w:sz w:val="32"/>
          <w:szCs w:val="32"/>
        </w:rPr>
        <w:t>doctorID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D093CA3" w14:textId="678024C3" w:rsid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patientSemaphore[max_patients_threads]</w:t>
      </w:r>
      <w:r>
        <w:rPr>
          <w:rFonts w:ascii="Times New Roman" w:hAnsi="Times New Roman" w:cs="Times New Roman"/>
          <w:sz w:val="32"/>
          <w:szCs w:val="32"/>
        </w:rPr>
        <w:t>: Initially set to 0. Purpose is to call a specific patient thread using their patientID.</w:t>
      </w:r>
    </w:p>
    <w:p w14:paraId="704ED1B4" w14:textId="2DCFABD3" w:rsid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register_complete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[max_patients_threads]</w:t>
      </w:r>
      <w:r>
        <w:rPr>
          <w:rFonts w:ascii="Times New Roman" w:hAnsi="Times New Roman" w:cs="Times New Roman"/>
          <w:sz w:val="32"/>
          <w:szCs w:val="32"/>
        </w:rPr>
        <w:t>: Initially set to 0.</w:t>
      </w:r>
      <w:r w:rsidR="00C47268">
        <w:rPr>
          <w:rFonts w:ascii="Times New Roman" w:hAnsi="Times New Roman" w:cs="Times New Roman"/>
          <w:sz w:val="32"/>
          <w:szCs w:val="32"/>
        </w:rPr>
        <w:t xml:space="preserve"> Purpose is to let the specific patient thread that their registration is complete.</w:t>
      </w:r>
    </w:p>
    <w:p w14:paraId="30ED1E48" w14:textId="698CE860" w:rsidR="00576813" w:rsidRP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patient_in_waiting_room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[max_patients_threads]:</w:t>
      </w:r>
      <w:r>
        <w:rPr>
          <w:rFonts w:ascii="Times New Roman" w:hAnsi="Times New Roman" w:cs="Times New Roman"/>
          <w:sz w:val="32"/>
          <w:szCs w:val="32"/>
        </w:rPr>
        <w:t xml:space="preserve"> Initially set to 0.</w:t>
      </w:r>
      <w:r w:rsidR="00C47268">
        <w:rPr>
          <w:rFonts w:ascii="Times New Roman" w:hAnsi="Times New Roman" w:cs="Times New Roman"/>
          <w:sz w:val="32"/>
          <w:szCs w:val="32"/>
        </w:rPr>
        <w:t xml:space="preserve"> Purpose is to let the receptionist know that the specific patient thread is now sitting in waiting room and ready to be called by a nurse.</w:t>
      </w:r>
    </w:p>
    <w:p w14:paraId="13AF77B7" w14:textId="4FC0172F" w:rsidR="00576813" w:rsidRP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tell_doctor_symptoms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[max_patients_threads]:</w:t>
      </w:r>
      <w:r>
        <w:rPr>
          <w:rFonts w:ascii="Times New Roman" w:hAnsi="Times New Roman" w:cs="Times New Roman"/>
          <w:sz w:val="32"/>
          <w:szCs w:val="32"/>
        </w:rPr>
        <w:t xml:space="preserve"> Initially set to 0.</w:t>
      </w:r>
      <w:r w:rsidR="00C47268">
        <w:rPr>
          <w:rFonts w:ascii="Times New Roman" w:hAnsi="Times New Roman" w:cs="Times New Roman"/>
          <w:sz w:val="32"/>
          <w:szCs w:val="32"/>
        </w:rPr>
        <w:t xml:space="preserve"> Purpose is to let the doctor know that the specific patient thread is telling the doctor their symptoms.</w:t>
      </w:r>
    </w:p>
    <w:p w14:paraId="4D906CDD" w14:textId="3326A09C" w:rsidR="00576813" w:rsidRP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doctor_advice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[max_patients_threads]</w:t>
      </w:r>
      <w:r>
        <w:rPr>
          <w:rFonts w:ascii="Times New Roman" w:hAnsi="Times New Roman" w:cs="Times New Roman"/>
          <w:sz w:val="32"/>
          <w:szCs w:val="32"/>
        </w:rPr>
        <w:t>: Initially set to 0.</w:t>
      </w:r>
      <w:r w:rsidR="00C47268">
        <w:rPr>
          <w:rFonts w:ascii="Times New Roman" w:hAnsi="Times New Roman" w:cs="Times New Roman"/>
          <w:sz w:val="32"/>
          <w:szCs w:val="32"/>
        </w:rPr>
        <w:t xml:space="preserve"> Purpose is to let the specific patient thread know that their doctor has given them advice about their symptoms.</w:t>
      </w:r>
    </w:p>
    <w:p w14:paraId="68DAB41A" w14:textId="32E8267A" w:rsidR="00576813" w:rsidRP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finishedNurse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[max_patients_threads]</w:t>
      </w:r>
      <w:r>
        <w:rPr>
          <w:rFonts w:ascii="Times New Roman" w:hAnsi="Times New Roman" w:cs="Times New Roman"/>
          <w:sz w:val="32"/>
          <w:szCs w:val="32"/>
        </w:rPr>
        <w:t>: Initially set to 0.</w:t>
      </w:r>
      <w:r w:rsidR="00C47268">
        <w:rPr>
          <w:rFonts w:ascii="Times New Roman" w:hAnsi="Times New Roman" w:cs="Times New Roman"/>
          <w:sz w:val="32"/>
          <w:szCs w:val="32"/>
        </w:rPr>
        <w:t xml:space="preserve"> Purpose is to let the nurse that their specific patient has left </w:t>
      </w:r>
      <w:r w:rsidR="00C47268">
        <w:rPr>
          <w:rFonts w:ascii="Times New Roman" w:hAnsi="Times New Roman" w:cs="Times New Roman"/>
          <w:sz w:val="32"/>
          <w:szCs w:val="32"/>
        </w:rPr>
        <w:lastRenderedPageBreak/>
        <w:t>the office and can now free the nurse to serve the next patient.</w:t>
      </w:r>
    </w:p>
    <w:p w14:paraId="293C4AD9" w14:textId="0F97FCA9" w:rsidR="00576813" w:rsidRPr="00C47268" w:rsidRDefault="00576813" w:rsidP="00C472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finishedDoc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[max_patients_threads]</w:t>
      </w:r>
      <w:r w:rsidRPr="00576813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Initially set to 0.</w:t>
      </w:r>
      <w:r w:rsidR="00C47268">
        <w:rPr>
          <w:rFonts w:ascii="Times New Roman" w:hAnsi="Times New Roman" w:cs="Times New Roman"/>
          <w:sz w:val="32"/>
          <w:szCs w:val="32"/>
        </w:rPr>
        <w:t xml:space="preserve"> </w:t>
      </w:r>
      <w:r w:rsidR="00C47268">
        <w:rPr>
          <w:rFonts w:ascii="Times New Roman" w:hAnsi="Times New Roman" w:cs="Times New Roman"/>
          <w:sz w:val="32"/>
          <w:szCs w:val="32"/>
        </w:rPr>
        <w:t xml:space="preserve">Purpose is to let the </w:t>
      </w:r>
      <w:r w:rsidR="00C47268">
        <w:rPr>
          <w:rFonts w:ascii="Times New Roman" w:hAnsi="Times New Roman" w:cs="Times New Roman"/>
          <w:sz w:val="32"/>
          <w:szCs w:val="32"/>
        </w:rPr>
        <w:t>doctor</w:t>
      </w:r>
      <w:r w:rsidR="00C47268">
        <w:rPr>
          <w:rFonts w:ascii="Times New Roman" w:hAnsi="Times New Roman" w:cs="Times New Roman"/>
          <w:sz w:val="32"/>
          <w:szCs w:val="32"/>
        </w:rPr>
        <w:t xml:space="preserve"> that their specific patient has left the office and can now free the </w:t>
      </w:r>
      <w:r w:rsidR="00C47268">
        <w:rPr>
          <w:rFonts w:ascii="Times New Roman" w:hAnsi="Times New Roman" w:cs="Times New Roman"/>
          <w:sz w:val="32"/>
          <w:szCs w:val="32"/>
        </w:rPr>
        <w:t>doctor</w:t>
      </w:r>
      <w:r w:rsidR="00C47268">
        <w:rPr>
          <w:rFonts w:ascii="Times New Roman" w:hAnsi="Times New Roman" w:cs="Times New Roman"/>
          <w:sz w:val="32"/>
          <w:szCs w:val="32"/>
        </w:rPr>
        <w:t xml:space="preserve"> to serve the next patient.</w:t>
      </w:r>
    </w:p>
    <w:p w14:paraId="49E9FF1F" w14:textId="37C0AD28" w:rsid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mutex_1</w:t>
      </w:r>
      <w:r>
        <w:rPr>
          <w:rFonts w:ascii="Times New Roman" w:hAnsi="Times New Roman" w:cs="Times New Roman"/>
          <w:sz w:val="32"/>
          <w:szCs w:val="32"/>
        </w:rPr>
        <w:t>: Initially set to 1.</w:t>
      </w:r>
      <w:r w:rsidR="00C47268">
        <w:rPr>
          <w:rFonts w:ascii="Times New Roman" w:hAnsi="Times New Roman" w:cs="Times New Roman"/>
          <w:sz w:val="32"/>
          <w:szCs w:val="32"/>
        </w:rPr>
        <w:t xml:space="preserve"> Purpose is to </w:t>
      </w:r>
      <w:r w:rsidR="00C11173">
        <w:rPr>
          <w:rFonts w:ascii="Times New Roman" w:hAnsi="Times New Roman" w:cs="Times New Roman"/>
          <w:sz w:val="32"/>
          <w:szCs w:val="32"/>
        </w:rPr>
        <w:t xml:space="preserve">achieve mutual exclusion in patient threads where only one patient thread is allowed to be registered one at a time. </w:t>
      </w:r>
    </w:p>
    <w:p w14:paraId="04A23B41" w14:textId="7DD65A47" w:rsid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mutex_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: Initially set to 1.</w:t>
      </w:r>
      <w:r w:rsidR="00C11173">
        <w:rPr>
          <w:rFonts w:ascii="Times New Roman" w:hAnsi="Times New Roman" w:cs="Times New Roman"/>
          <w:sz w:val="32"/>
          <w:szCs w:val="32"/>
        </w:rPr>
        <w:t xml:space="preserve"> Purpose is to achieve mutual exclusion in receptionist thread where it </w:t>
      </w:r>
      <w:proofErr w:type="gramStart"/>
      <w:r w:rsidR="00C11173">
        <w:rPr>
          <w:rFonts w:ascii="Times New Roman" w:hAnsi="Times New Roman" w:cs="Times New Roman"/>
          <w:sz w:val="32"/>
          <w:szCs w:val="32"/>
        </w:rPr>
        <w:t>is allowed to</w:t>
      </w:r>
      <w:proofErr w:type="gramEnd"/>
      <w:r w:rsidR="00C11173">
        <w:rPr>
          <w:rFonts w:ascii="Times New Roman" w:hAnsi="Times New Roman" w:cs="Times New Roman"/>
          <w:sz w:val="32"/>
          <w:szCs w:val="32"/>
        </w:rPr>
        <w:t xml:space="preserve"> only register one patient at a time.</w:t>
      </w:r>
    </w:p>
    <w:p w14:paraId="55E90946" w14:textId="1FC46F17" w:rsidR="00576813" w:rsidRP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mutex_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3[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max_patients_threads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>: Initially set to 1.</w:t>
      </w:r>
      <w:r w:rsidR="00C11173">
        <w:rPr>
          <w:rFonts w:ascii="Times New Roman" w:hAnsi="Times New Roman" w:cs="Times New Roman"/>
          <w:sz w:val="32"/>
          <w:szCs w:val="32"/>
        </w:rPr>
        <w:t xml:space="preserve"> Purpose is to achieve mutual exclusion in specific nurse thread where that nurse may only tend to one patient at a time. </w:t>
      </w:r>
    </w:p>
    <w:p w14:paraId="51E4E9C5" w14:textId="63BD9C1A" w:rsidR="00576813" w:rsidRDefault="00576813" w:rsidP="00576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6813">
        <w:rPr>
          <w:rFonts w:ascii="Times New Roman" w:hAnsi="Times New Roman" w:cs="Times New Roman"/>
          <w:b/>
          <w:bCs/>
          <w:sz w:val="32"/>
          <w:szCs w:val="32"/>
        </w:rPr>
        <w:t>mutex_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4[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max_patients_threads</w:t>
      </w:r>
      <w:r w:rsidRPr="00576813">
        <w:rPr>
          <w:rFonts w:ascii="Times New Roman" w:hAnsi="Times New Roman" w:cs="Times New Roman"/>
          <w:b/>
          <w:bCs/>
          <w:sz w:val="32"/>
          <w:szCs w:val="32"/>
        </w:rPr>
        <w:t>]</w:t>
      </w:r>
      <w:r w:rsidRPr="00576813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Initially set to 1.</w:t>
      </w:r>
      <w:r w:rsidR="00C11173">
        <w:rPr>
          <w:rFonts w:ascii="Times New Roman" w:hAnsi="Times New Roman" w:cs="Times New Roman"/>
          <w:sz w:val="32"/>
          <w:szCs w:val="32"/>
        </w:rPr>
        <w:t xml:space="preserve"> </w:t>
      </w:r>
      <w:r w:rsidR="00C11173">
        <w:rPr>
          <w:rFonts w:ascii="Times New Roman" w:hAnsi="Times New Roman" w:cs="Times New Roman"/>
          <w:sz w:val="32"/>
          <w:szCs w:val="32"/>
        </w:rPr>
        <w:t xml:space="preserve">Purpose is to achieve mutual exclusion in specific </w:t>
      </w:r>
      <w:r w:rsidR="00C11173">
        <w:rPr>
          <w:rFonts w:ascii="Times New Roman" w:hAnsi="Times New Roman" w:cs="Times New Roman"/>
          <w:sz w:val="32"/>
          <w:szCs w:val="32"/>
        </w:rPr>
        <w:t>doctor</w:t>
      </w:r>
      <w:r w:rsidR="00C11173">
        <w:rPr>
          <w:rFonts w:ascii="Times New Roman" w:hAnsi="Times New Roman" w:cs="Times New Roman"/>
          <w:sz w:val="32"/>
          <w:szCs w:val="32"/>
        </w:rPr>
        <w:t xml:space="preserve"> thread where that </w:t>
      </w:r>
      <w:r w:rsidR="00C11173">
        <w:rPr>
          <w:rFonts w:ascii="Times New Roman" w:hAnsi="Times New Roman" w:cs="Times New Roman"/>
          <w:sz w:val="32"/>
          <w:szCs w:val="32"/>
        </w:rPr>
        <w:t>doctor</w:t>
      </w:r>
      <w:r w:rsidR="00C11173">
        <w:rPr>
          <w:rFonts w:ascii="Times New Roman" w:hAnsi="Times New Roman" w:cs="Times New Roman"/>
          <w:sz w:val="32"/>
          <w:szCs w:val="32"/>
        </w:rPr>
        <w:t xml:space="preserve"> may only tend to one patient at a time.</w:t>
      </w:r>
    </w:p>
    <w:p w14:paraId="7C1A72A0" w14:textId="75464BE5" w:rsidR="00C11173" w:rsidRDefault="00C11173" w:rsidP="00C11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Pseudocode</w:t>
      </w:r>
    </w:p>
    <w:p w14:paraId="24DA860E" w14:textId="447B3936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 program doctorVisit */</w:t>
      </w:r>
    </w:p>
    <w:p w14:paraId="464EA70E" w14:textId="602CB771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max_capacity = 30;</w:t>
      </w:r>
    </w:p>
    <w:p w14:paraId="2E866130" w14:textId="090C265F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patient_at_desk = 0;</w:t>
      </w:r>
    </w:p>
    <w:p w14:paraId="3228D18B" w14:textId="76AE1A09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nurseSemaphore[3] = {0};</w:t>
      </w:r>
    </w:p>
    <w:p w14:paraId="79EF26F9" w14:textId="5F87F8CC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doctorSemaphore[3] = {0};</w:t>
      </w:r>
    </w:p>
    <w:p w14:paraId="59C7B0FB" w14:textId="5EC8218C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patientSemaphore[30] = {0};</w:t>
      </w:r>
    </w:p>
    <w:p w14:paraId="3E28E492" w14:textId="2703FB30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register_complete[30] = {0};</w:t>
      </w:r>
    </w:p>
    <w:p w14:paraId="12D3D45A" w14:textId="7726CFEF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patient_in_waiting_room[30] = {0};</w:t>
      </w:r>
    </w:p>
    <w:p w14:paraId="7216ABF5" w14:textId="12BAC65A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semaphore tell_doctor_symptoms[30] = {0};</w:t>
      </w:r>
    </w:p>
    <w:p w14:paraId="17FEE3CE" w14:textId="22582B36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doctor_advice[30] = {0};</w:t>
      </w:r>
    </w:p>
    <w:p w14:paraId="6E1ECC61" w14:textId="2B7E7928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finishedNurse[30] = {0};</w:t>
      </w:r>
    </w:p>
    <w:p w14:paraId="6B5607E3" w14:textId="2DFAB266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finishedDoc[30] = {0};</w:t>
      </w:r>
    </w:p>
    <w:p w14:paraId="709F63C9" w14:textId="11C033DB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mutex_1 = 1;</w:t>
      </w:r>
    </w:p>
    <w:p w14:paraId="15922344" w14:textId="19107BF6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mutex_2 = 1;</w:t>
      </w:r>
    </w:p>
    <w:p w14:paraId="28704F48" w14:textId="76F5CD9B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mutex_3[30] = {1};</w:t>
      </w:r>
    </w:p>
    <w:p w14:paraId="0C753AFB" w14:textId="059AB5BF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semaphore mutex_4[30] = {1};</w:t>
      </w:r>
    </w:p>
    <w:p w14:paraId="03E8556C" w14:textId="0B192426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>
        <w:rPr>
          <w:rFonts w:ascii="Times New Roman" w:hAnsi="Times New Roman" w:cs="Times New Roman"/>
          <w:sz w:val="32"/>
          <w:szCs w:val="32"/>
        </w:rPr>
        <w:t>patient(</w:t>
      </w:r>
      <w:proofErr w:type="gramEnd"/>
      <w:r w:rsidR="0079182D">
        <w:rPr>
          <w:rFonts w:ascii="Times New Roman" w:hAnsi="Times New Roman" w:cs="Times New Roman"/>
          <w:sz w:val="32"/>
          <w:szCs w:val="32"/>
        </w:rPr>
        <w:t>int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patientArg</w:t>
      </w:r>
      <w:proofErr w:type="spellEnd"/>
      <w:r>
        <w:rPr>
          <w:rFonts w:ascii="Times New Roman" w:hAnsi="Times New Roman" w:cs="Times New Roman"/>
          <w:sz w:val="32"/>
          <w:szCs w:val="32"/>
        </w:rPr>
        <w:t>){</w:t>
      </w:r>
    </w:p>
    <w:p w14:paraId="22611137" w14:textId="58258263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int patientID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patientArg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208035B" w14:textId="4B7A47AC" w:rsidR="0079182D" w:rsidRDefault="0079182D" w:rsidP="0079182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//Assign random doctor to patient and save result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hashmap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       //</w:t>
      </w:r>
      <w:proofErr w:type="spellStart"/>
      <w:r>
        <w:rPr>
          <w:rFonts w:ascii="Times New Roman" w:hAnsi="Times New Roman" w:cs="Times New Roman"/>
          <w:sz w:val="32"/>
          <w:szCs w:val="32"/>
        </w:rPr>
        <w:t>patientToDoc</w:t>
      </w:r>
      <w:proofErr w:type="spellEnd"/>
    </w:p>
    <w:p w14:paraId="366963D9" w14:textId="2D1C6435" w:rsidR="00C11173" w:rsidRDefault="00C11173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patientToDoc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[patientID] = </w:t>
      </w:r>
      <w:proofErr w:type="spellStart"/>
      <w:r>
        <w:rPr>
          <w:rFonts w:ascii="Times New Roman" w:hAnsi="Times New Roman" w:cs="Times New Roman"/>
          <w:sz w:val="32"/>
          <w:szCs w:val="32"/>
        </w:rPr>
        <w:t>randDoc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79182D">
        <w:rPr>
          <w:rFonts w:ascii="Times New Roman" w:hAnsi="Times New Roman" w:cs="Times New Roman"/>
          <w:sz w:val="32"/>
          <w:szCs w:val="32"/>
        </w:rPr>
        <w:t>docNum</w:t>
      </w:r>
      <w:proofErr w:type="spellEnd"/>
      <w:proofErr w:type="gramStart"/>
      <w:r w:rsidR="0079182D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="0079182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3D0D1C" w14:textId="0A64B4A8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wait(max_capacity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4733512" w14:textId="1D501159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wait(mutex_1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3B63709" w14:textId="2A133BDB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enqueueP</w:t>
      </w:r>
      <w:proofErr w:type="spellEnd"/>
      <w:r>
        <w:rPr>
          <w:rFonts w:ascii="Times New Roman" w:hAnsi="Times New Roman" w:cs="Times New Roman"/>
          <w:sz w:val="32"/>
          <w:szCs w:val="32"/>
        </w:rPr>
        <w:t>(patientID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EEC1048" w14:textId="530B855D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enter_waiting_</w:t>
      </w:r>
      <w:proofErr w:type="gramStart"/>
      <w:r>
        <w:rPr>
          <w:rFonts w:ascii="Times New Roman" w:hAnsi="Times New Roman" w:cs="Times New Roman"/>
          <w:sz w:val="32"/>
          <w:szCs w:val="32"/>
        </w:rPr>
        <w:t>room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14:paraId="7C0817A0" w14:textId="063F9D23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signal(patient_at_desk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17BEFF3" w14:textId="195F5EFD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wait(register_complete[patientID]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ACBC4BB" w14:textId="249729F1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sit_in_waiting_</w:t>
      </w:r>
      <w:proofErr w:type="gramStart"/>
      <w:r>
        <w:rPr>
          <w:rFonts w:ascii="Times New Roman" w:hAnsi="Times New Roman" w:cs="Times New Roman"/>
          <w:sz w:val="32"/>
          <w:szCs w:val="32"/>
        </w:rPr>
        <w:t>room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14:paraId="5630C323" w14:textId="7F50682D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signal(patient_in_waiting_room[patientID]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AB97A09" w14:textId="339C71C1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signal(mutex_1); //end mutual exclusion 1.</w:t>
      </w:r>
    </w:p>
    <w:p w14:paraId="0BA9E786" w14:textId="442F9C1E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//Interact with Doctor and Nurse Threads.</w:t>
      </w:r>
    </w:p>
    <w:p w14:paraId="7185076F" w14:textId="40E6C7AF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wait(</w:t>
      </w:r>
      <w:proofErr w:type="spellStart"/>
      <w:r>
        <w:rPr>
          <w:rFonts w:ascii="Times New Roman" w:hAnsi="Times New Roman" w:cs="Times New Roman"/>
          <w:sz w:val="32"/>
          <w:szCs w:val="32"/>
        </w:rPr>
        <w:t>patient_semaphore</w:t>
      </w:r>
      <w:proofErr w:type="spellEnd"/>
      <w:r>
        <w:rPr>
          <w:rFonts w:ascii="Times New Roman" w:hAnsi="Times New Roman" w:cs="Times New Roman"/>
          <w:sz w:val="32"/>
          <w:szCs w:val="32"/>
        </w:rPr>
        <w:t>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0876B73" w14:textId="5C9D4B04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enter_doctor_</w:t>
      </w:r>
      <w:proofErr w:type="gramStart"/>
      <w:r>
        <w:rPr>
          <w:rFonts w:ascii="Times New Roman" w:hAnsi="Times New Roman" w:cs="Times New Roman"/>
          <w:sz w:val="32"/>
          <w:szCs w:val="32"/>
        </w:rPr>
        <w:t>office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14:paraId="1953BF08" w14:textId="39464BB8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signal(tell_doctor_symptoms[patientID]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C4C25B5" w14:textId="3765A617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wait(doctor_advice[patientID]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4B74191" w14:textId="0FA86447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receive_</w:t>
      </w:r>
      <w:proofErr w:type="gramStart"/>
      <w:r>
        <w:rPr>
          <w:rFonts w:ascii="Times New Roman" w:hAnsi="Times New Roman" w:cs="Times New Roman"/>
          <w:sz w:val="32"/>
          <w:szCs w:val="32"/>
        </w:rPr>
        <w:t>advice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14:paraId="4A1BAAE5" w14:textId="649B498A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leave_</w:t>
      </w:r>
      <w:proofErr w:type="gramStart"/>
      <w:r>
        <w:rPr>
          <w:rFonts w:ascii="Times New Roman" w:hAnsi="Times New Roman" w:cs="Times New Roman"/>
          <w:sz w:val="32"/>
          <w:szCs w:val="32"/>
        </w:rPr>
        <w:t>office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14:paraId="34612793" w14:textId="7A4E8748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signal(finishedDoc[patientID]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DBA8ACB" w14:textId="3B068804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signal(finishedNurse[patientID]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20C7389" w14:textId="6C5D4750" w:rsidR="0079182D" w:rsidRDefault="0079182D" w:rsidP="00C1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signal(max_capacity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0C3F50C" w14:textId="28ACAA49" w:rsidR="0079182D" w:rsidRDefault="0079182D" w:rsidP="0079182D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exit(</w:t>
      </w:r>
      <w:proofErr w:type="gramEnd"/>
      <w:r>
        <w:rPr>
          <w:rFonts w:ascii="Times New Roman" w:hAnsi="Times New Roman" w:cs="Times New Roman"/>
          <w:sz w:val="32"/>
          <w:szCs w:val="32"/>
        </w:rPr>
        <w:t>); //end thread</w:t>
      </w:r>
    </w:p>
    <w:p w14:paraId="79D554AC" w14:textId="0952BFA9" w:rsidR="0079182D" w:rsidRDefault="0079182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468F5E1B" w14:textId="551AC50C" w:rsidR="0079182D" w:rsidRDefault="0079182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>
        <w:rPr>
          <w:rFonts w:ascii="Times New Roman" w:hAnsi="Times New Roman" w:cs="Times New Roman"/>
          <w:sz w:val="32"/>
          <w:szCs w:val="32"/>
        </w:rPr>
        <w:t>receptionist(</w:t>
      </w:r>
      <w:proofErr w:type="gramEnd"/>
      <w:r w:rsidR="0085331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="0085331D">
        <w:rPr>
          <w:rFonts w:ascii="Times New Roman" w:hAnsi="Times New Roman" w:cs="Times New Roman"/>
          <w:sz w:val="32"/>
          <w:szCs w:val="32"/>
        </w:rPr>
        <w:t>recArg</w:t>
      </w:r>
      <w:proofErr w:type="spellEnd"/>
      <w:r>
        <w:rPr>
          <w:rFonts w:ascii="Times New Roman" w:hAnsi="Times New Roman" w:cs="Times New Roman"/>
          <w:sz w:val="32"/>
          <w:szCs w:val="32"/>
        </w:rPr>
        <w:t>){</w:t>
      </w:r>
      <w:r w:rsidR="0085331D">
        <w:rPr>
          <w:rFonts w:ascii="Times New Roman" w:hAnsi="Times New Roman" w:cs="Times New Roman"/>
          <w:sz w:val="32"/>
          <w:szCs w:val="32"/>
        </w:rPr>
        <w:t xml:space="preserve"> //</w:t>
      </w:r>
      <w:proofErr w:type="spellStart"/>
      <w:r w:rsidR="0085331D">
        <w:rPr>
          <w:rFonts w:ascii="Times New Roman" w:hAnsi="Times New Roman" w:cs="Times New Roman"/>
          <w:sz w:val="32"/>
          <w:szCs w:val="32"/>
        </w:rPr>
        <w:t>recArg</w:t>
      </w:r>
      <w:proofErr w:type="spellEnd"/>
      <w:r w:rsidR="0085331D">
        <w:rPr>
          <w:rFonts w:ascii="Times New Roman" w:hAnsi="Times New Roman" w:cs="Times New Roman"/>
          <w:sz w:val="32"/>
          <w:szCs w:val="32"/>
        </w:rPr>
        <w:t xml:space="preserve"> will be null so no need to save it.</w:t>
      </w:r>
    </w:p>
    <w:p w14:paraId="30E5422F" w14:textId="77777777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int patientID = </w:t>
      </w:r>
      <w:proofErr w:type="gramStart"/>
      <w:r>
        <w:rPr>
          <w:rFonts w:ascii="Times New Roman" w:hAnsi="Times New Roman" w:cs="Times New Roman"/>
          <w:sz w:val="32"/>
          <w:szCs w:val="32"/>
        </w:rPr>
        <w:t>0;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04B814" w14:textId="0C804BB6" w:rsidR="0085331D" w:rsidRDefault="0085331D" w:rsidP="0085331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 nurseID = </w:t>
      </w:r>
      <w:proofErr w:type="gramStart"/>
      <w:r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39A1BDF4" w14:textId="3204BE49" w:rsidR="0079182D" w:rsidRDefault="0085331D" w:rsidP="0085331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while(true</w:t>
      </w:r>
      <w:proofErr w:type="gramStart"/>
      <w:r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77F23207" w14:textId="33FD5A85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wait(patient_at_desk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72E26E6" w14:textId="7A6CBF52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wait(mutex_2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80AF0F3" w14:textId="507F0C71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patientID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dequeueP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14:paraId="350D2A23" w14:textId="38F4A87F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nurseID = </w:t>
      </w:r>
      <w:proofErr w:type="spellStart"/>
      <w:r>
        <w:rPr>
          <w:rFonts w:ascii="Times New Roman" w:hAnsi="Times New Roman" w:cs="Times New Roman"/>
          <w:sz w:val="32"/>
          <w:szCs w:val="32"/>
        </w:rPr>
        <w:t>patientToDoc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[patientID]; //get ID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hashmap</w:t>
      </w:r>
      <w:proofErr w:type="spellEnd"/>
    </w:p>
    <w:p w14:paraId="1CF0E5C8" w14:textId="1AAAF94D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nurseID == 0){</w:t>
      </w:r>
    </w:p>
    <w:p w14:paraId="3C77207E" w14:textId="7C06BAD0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enqueuePatAtDoc0(patientID); //add to doctor 0 </w:t>
      </w:r>
      <w:proofErr w:type="gramStart"/>
      <w:r>
        <w:rPr>
          <w:rFonts w:ascii="Times New Roman" w:hAnsi="Times New Roman" w:cs="Times New Roman"/>
          <w:sz w:val="32"/>
          <w:szCs w:val="32"/>
        </w:rPr>
        <w:t>queue</w:t>
      </w:r>
      <w:proofErr w:type="gramEnd"/>
    </w:p>
    <w:p w14:paraId="7CDEB984" w14:textId="00FBD8DC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58BB3335" w14:textId="2E18AD40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else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nurseID ==1){</w:t>
      </w:r>
    </w:p>
    <w:p w14:paraId="03BB49CB" w14:textId="2848F4C5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enqueuePatAtDoc1(patientID); //add to doctor 1 </w:t>
      </w:r>
      <w:proofErr w:type="gramStart"/>
      <w:r>
        <w:rPr>
          <w:rFonts w:ascii="Times New Roman" w:hAnsi="Times New Roman" w:cs="Times New Roman"/>
          <w:sz w:val="32"/>
          <w:szCs w:val="32"/>
        </w:rPr>
        <w:t>queue</w:t>
      </w:r>
      <w:proofErr w:type="gramEnd"/>
    </w:p>
    <w:p w14:paraId="11E2E42A" w14:textId="260A1DCF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6D26602B" w14:textId="7E154ACD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11E39D86" w14:textId="4A909294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enqueuePatAtDoc2(patientID); //add to doctor 2 </w:t>
      </w:r>
      <w:proofErr w:type="gramStart"/>
      <w:r>
        <w:rPr>
          <w:rFonts w:ascii="Times New Roman" w:hAnsi="Times New Roman" w:cs="Times New Roman"/>
          <w:sz w:val="32"/>
          <w:szCs w:val="32"/>
        </w:rPr>
        <w:t>queue</w:t>
      </w:r>
      <w:proofErr w:type="gramEnd"/>
    </w:p>
    <w:p w14:paraId="0D7187A6" w14:textId="08C34FCC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47D8ED59" w14:textId="7F7E1D40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register_</w:t>
      </w:r>
      <w:proofErr w:type="gramStart"/>
      <w:r>
        <w:rPr>
          <w:rFonts w:ascii="Times New Roman" w:hAnsi="Times New Roman" w:cs="Times New Roman"/>
          <w:sz w:val="32"/>
          <w:szCs w:val="32"/>
        </w:rPr>
        <w:t>patient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14:paraId="24352E04" w14:textId="661286EF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signal(register_complete[patientID]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1EDB7E2" w14:textId="5DED4091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wait(patient_in_waiting_room[patientID]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19CAEDB" w14:textId="038770B7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signal(nurseSemaphore[nurseID]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337A409" w14:textId="1E39F249" w:rsidR="0085331D" w:rsidRDefault="0085331D" w:rsidP="007918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signal(mutex_2); //end mutual exclusion 2.</w:t>
      </w:r>
    </w:p>
    <w:p w14:paraId="5655317D" w14:textId="66DA1396" w:rsidR="0085331D" w:rsidRDefault="0085331D" w:rsidP="0085331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72E551B" w14:textId="06F82E01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7A099202" w14:textId="44A0A978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>
        <w:rPr>
          <w:rFonts w:ascii="Times New Roman" w:hAnsi="Times New Roman" w:cs="Times New Roman"/>
          <w:sz w:val="32"/>
          <w:szCs w:val="32"/>
        </w:rPr>
        <w:t>nurse(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</w:rPr>
        <w:t>nurseArg</w:t>
      </w:r>
      <w:proofErr w:type="spellEnd"/>
      <w:r>
        <w:rPr>
          <w:rFonts w:ascii="Times New Roman" w:hAnsi="Times New Roman" w:cs="Times New Roman"/>
          <w:sz w:val="32"/>
          <w:szCs w:val="32"/>
        </w:rPr>
        <w:t>){</w:t>
      </w:r>
    </w:p>
    <w:p w14:paraId="38EB3696" w14:textId="6628E056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int nurseID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nurseArg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9332639" w14:textId="3A0CF67B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int patientID = </w:t>
      </w:r>
      <w:proofErr w:type="gramStart"/>
      <w:r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409DB87A" w14:textId="1E58AD58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while(true</w:t>
      </w:r>
      <w:proofErr w:type="gramStart"/>
      <w:r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4AFEC895" w14:textId="309F1691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wait(nurseSemaphore[nurseID]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01C12AF" w14:textId="0CBB9A60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wait(mutex_3[nurseID]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DB1814F" w14:textId="265D3E97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nurseID == 0){</w:t>
      </w:r>
    </w:p>
    <w:p w14:paraId="43DE9076" w14:textId="6236EA24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5D32B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patientID = getPatAtTopOfDoc0(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186F47F" w14:textId="6FC14543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D32B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611FBA0A" w14:textId="135F46E0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else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nurseID == 1){</w:t>
      </w:r>
    </w:p>
    <w:p w14:paraId="3BE57BC1" w14:textId="77777777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patientID = getPatAtTopOfDoc1(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0A4E550" w14:textId="77777777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5B9F595F" w14:textId="77777777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64813E6C" w14:textId="283FB6C9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patientID = getPatAtTopOfDoc2(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B81C92A" w14:textId="77777777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0A45C394" w14:textId="112414EC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take_to_doctor_</w:t>
      </w:r>
      <w:proofErr w:type="gramStart"/>
      <w:r>
        <w:rPr>
          <w:rFonts w:ascii="Times New Roman" w:hAnsi="Times New Roman" w:cs="Times New Roman"/>
          <w:sz w:val="32"/>
          <w:szCs w:val="32"/>
        </w:rPr>
        <w:t>office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0434E3E" w14:textId="25964367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signal(</w:t>
      </w:r>
      <w:r w:rsidR="005D32B8">
        <w:rPr>
          <w:rFonts w:ascii="Times New Roman" w:hAnsi="Times New Roman" w:cs="Times New Roman"/>
          <w:sz w:val="32"/>
          <w:szCs w:val="32"/>
        </w:rPr>
        <w:t>doctorSemaphore[nurseID]</w:t>
      </w:r>
      <w:r>
        <w:rPr>
          <w:rFonts w:ascii="Times New Roman" w:hAnsi="Times New Roman" w:cs="Times New Roman"/>
          <w:sz w:val="32"/>
          <w:szCs w:val="32"/>
        </w:rPr>
        <w:t>);</w:t>
      </w:r>
      <w:r w:rsidR="005D32B8">
        <w:rPr>
          <w:rFonts w:ascii="Times New Roman" w:hAnsi="Times New Roman" w:cs="Times New Roman"/>
          <w:sz w:val="32"/>
          <w:szCs w:val="32"/>
        </w:rPr>
        <w:t xml:space="preserve"> //nurseID is same as </w:t>
      </w:r>
      <w:proofErr w:type="gramStart"/>
      <w:r w:rsidR="005D32B8">
        <w:rPr>
          <w:rFonts w:ascii="Times New Roman" w:hAnsi="Times New Roman" w:cs="Times New Roman"/>
          <w:sz w:val="32"/>
          <w:szCs w:val="32"/>
        </w:rPr>
        <w:t>doctorID</w:t>
      </w:r>
      <w:proofErr w:type="gramEnd"/>
    </w:p>
    <w:p w14:paraId="010DA061" w14:textId="037CD896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signal(</w:t>
      </w:r>
      <w:r w:rsidR="005D32B8">
        <w:rPr>
          <w:rFonts w:ascii="Times New Roman" w:hAnsi="Times New Roman" w:cs="Times New Roman"/>
          <w:sz w:val="32"/>
          <w:szCs w:val="32"/>
        </w:rPr>
        <w:t>patientSemaphore[patientID]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EE4D88A" w14:textId="52B54C53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wait(</w:t>
      </w:r>
      <w:r w:rsidR="005D32B8">
        <w:rPr>
          <w:rFonts w:ascii="Times New Roman" w:hAnsi="Times New Roman" w:cs="Times New Roman"/>
          <w:sz w:val="32"/>
          <w:szCs w:val="32"/>
        </w:rPr>
        <w:t>finishedNurse[patientID]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9EC5E95" w14:textId="5BD8D75C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signal(</w:t>
      </w:r>
      <w:r w:rsidR="005D32B8">
        <w:rPr>
          <w:rFonts w:ascii="Times New Roman" w:hAnsi="Times New Roman" w:cs="Times New Roman"/>
          <w:sz w:val="32"/>
          <w:szCs w:val="32"/>
        </w:rPr>
        <w:t>mutex_3[nurseID]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ED8D6A1" w14:textId="1E78504E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399035D1" w14:textId="0F95584C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6F691706" w14:textId="65316996" w:rsidR="0085331D" w:rsidRDefault="0085331D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>
        <w:rPr>
          <w:rFonts w:ascii="Times New Roman" w:hAnsi="Times New Roman" w:cs="Times New Roman"/>
          <w:sz w:val="32"/>
          <w:szCs w:val="32"/>
        </w:rPr>
        <w:t>doctor(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>
        <w:rPr>
          <w:rFonts w:ascii="Times New Roman" w:hAnsi="Times New Roman" w:cs="Times New Roman"/>
          <w:sz w:val="32"/>
          <w:szCs w:val="32"/>
        </w:rPr>
        <w:t>docArg</w:t>
      </w:r>
      <w:proofErr w:type="spellEnd"/>
      <w:r>
        <w:rPr>
          <w:rFonts w:ascii="Times New Roman" w:hAnsi="Times New Roman" w:cs="Times New Roman"/>
          <w:sz w:val="32"/>
          <w:szCs w:val="32"/>
        </w:rPr>
        <w:t>){</w:t>
      </w:r>
    </w:p>
    <w:p w14:paraId="33AC902F" w14:textId="6D519613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int doctorID =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docArg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6DF7584D" w14:textId="236C171F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int patientID = </w:t>
      </w:r>
      <w:proofErr w:type="gramStart"/>
      <w:r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04BFC1D4" w14:textId="43DE88A7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while(true</w:t>
      </w:r>
      <w:proofErr w:type="gramStart"/>
      <w:r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4B2D37DF" w14:textId="386A82B9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wait(doctorSemaphore[doctorID]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166399A" w14:textId="678C1088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wait(mutex_4[doctorID]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7D54887" w14:textId="55194D12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doctorID == 0){</w:t>
      </w:r>
    </w:p>
    <w:p w14:paraId="1B3CC63A" w14:textId="55B2D1EC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patientID = dequeuePatAtDoc0(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4A9B378" w14:textId="1388F0BD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07884354" w14:textId="67E96DA2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else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sz w:val="32"/>
          <w:szCs w:val="32"/>
        </w:rPr>
        <w:t>doctorID == 1){</w:t>
      </w:r>
    </w:p>
    <w:p w14:paraId="2F3603EF" w14:textId="1C2BF773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patientID = dequeuePatAtDoc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DB95510" w14:textId="7E454F9D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70E0C213" w14:textId="09524103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3394C0DF" w14:textId="47C57DF1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patientID = dequeuePatAtDoc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B7BE5A9" w14:textId="39A176D7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0258F98A" w14:textId="58B4445A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wait(tell_doctor_symptoms[patientID]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10A3D8D" w14:textId="5778AF7C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listen_to_</w:t>
      </w:r>
      <w:proofErr w:type="gramStart"/>
      <w:r>
        <w:rPr>
          <w:rFonts w:ascii="Times New Roman" w:hAnsi="Times New Roman" w:cs="Times New Roman"/>
          <w:sz w:val="32"/>
          <w:szCs w:val="32"/>
        </w:rPr>
        <w:t>patient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14:paraId="4BF10C9A" w14:textId="4475A3DC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signal(doctor_advice[patientID]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89FFC33" w14:textId="0355FA98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wait(finishedDoc[patientID]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F4DD2D4" w14:textId="7940060F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signal(mutex_4[doctorID]</w:t>
      </w:r>
      <w:proofErr w:type="gramStart"/>
      <w:r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E7EE846" w14:textId="1A8E9DB0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}</w:t>
      </w:r>
    </w:p>
    <w:p w14:paraId="41BD35AE" w14:textId="12C13EB0" w:rsidR="005D32B8" w:rsidRDefault="005D32B8" w:rsidP="008533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7870445" w14:textId="77777777" w:rsidR="005D32B8" w:rsidRPr="00C11173" w:rsidRDefault="005D32B8" w:rsidP="0085331D">
      <w:pPr>
        <w:rPr>
          <w:rFonts w:ascii="Times New Roman" w:hAnsi="Times New Roman" w:cs="Times New Roman"/>
          <w:sz w:val="32"/>
          <w:szCs w:val="32"/>
        </w:rPr>
      </w:pPr>
    </w:p>
    <w:sectPr w:rsidR="005D32B8" w:rsidRPr="00C111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20A4A" w14:textId="77777777" w:rsidR="00D57B3A" w:rsidRDefault="00D57B3A" w:rsidP="0046616B">
      <w:pPr>
        <w:spacing w:after="0" w:line="240" w:lineRule="auto"/>
      </w:pPr>
      <w:r>
        <w:separator/>
      </w:r>
    </w:p>
  </w:endnote>
  <w:endnote w:type="continuationSeparator" w:id="0">
    <w:p w14:paraId="0E561881" w14:textId="77777777" w:rsidR="00D57B3A" w:rsidRDefault="00D57B3A" w:rsidP="00466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0334C" w14:textId="77777777" w:rsidR="00D57B3A" w:rsidRDefault="00D57B3A" w:rsidP="0046616B">
      <w:pPr>
        <w:spacing w:after="0" w:line="240" w:lineRule="auto"/>
      </w:pPr>
      <w:r>
        <w:separator/>
      </w:r>
    </w:p>
  </w:footnote>
  <w:footnote w:type="continuationSeparator" w:id="0">
    <w:p w14:paraId="59752CC1" w14:textId="77777777" w:rsidR="00D57B3A" w:rsidRDefault="00D57B3A" w:rsidP="00466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93434" w14:textId="62BB6287" w:rsidR="0046616B" w:rsidRDefault="0046616B">
    <w:pPr>
      <w:pStyle w:val="Header"/>
    </w:pPr>
    <w:r>
      <w:tab/>
    </w:r>
    <w:r>
      <w:tab/>
      <w:t>Luis Garcia</w:t>
    </w:r>
  </w:p>
  <w:p w14:paraId="49BFD1F3" w14:textId="5E8326DA" w:rsidR="0046616B" w:rsidRDefault="0046616B">
    <w:pPr>
      <w:pStyle w:val="Header"/>
    </w:pPr>
    <w:r>
      <w:tab/>
    </w:r>
    <w:r>
      <w:tab/>
      <w:t>CS4348.002</w:t>
    </w:r>
  </w:p>
  <w:p w14:paraId="68766E3B" w14:textId="0DA97542" w:rsidR="0046616B" w:rsidRDefault="0046616B">
    <w:pPr>
      <w:pStyle w:val="Header"/>
    </w:pPr>
    <w:r>
      <w:tab/>
    </w:r>
    <w:r>
      <w:tab/>
      <w:t>Spring 2021</w:t>
    </w:r>
  </w:p>
  <w:p w14:paraId="39042B7C" w14:textId="57502743" w:rsidR="0046616B" w:rsidRDefault="0046616B">
    <w:pPr>
      <w:pStyle w:val="Header"/>
    </w:pPr>
    <w:r>
      <w:tab/>
    </w:r>
    <w:r>
      <w:tab/>
      <w:t>4/7/2021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474DB"/>
    <w:multiLevelType w:val="hybridMultilevel"/>
    <w:tmpl w:val="2AC41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6B"/>
    <w:rsid w:val="0046616B"/>
    <w:rsid w:val="00576813"/>
    <w:rsid w:val="005D32B8"/>
    <w:rsid w:val="0079182D"/>
    <w:rsid w:val="0085331D"/>
    <w:rsid w:val="00C11173"/>
    <w:rsid w:val="00C47268"/>
    <w:rsid w:val="00D57B3A"/>
    <w:rsid w:val="00FC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E13E"/>
  <w15:chartTrackingRefBased/>
  <w15:docId w15:val="{6F2469FE-3220-4E43-8311-18E500DC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16B"/>
  </w:style>
  <w:style w:type="paragraph" w:styleId="Footer">
    <w:name w:val="footer"/>
    <w:basedOn w:val="Normal"/>
    <w:link w:val="FooterChar"/>
    <w:uiPriority w:val="99"/>
    <w:unhideWhenUsed/>
    <w:rsid w:val="00466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16B"/>
  </w:style>
  <w:style w:type="paragraph" w:styleId="ListParagraph">
    <w:name w:val="List Paragraph"/>
    <w:basedOn w:val="Normal"/>
    <w:uiPriority w:val="34"/>
    <w:qFormat/>
    <w:rsid w:val="0057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9513F-77A0-4F7D-9EBC-8B209EB0A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Luis Alberto</dc:creator>
  <cp:keywords/>
  <dc:description/>
  <cp:lastModifiedBy>Garcia, Luis Alberto</cp:lastModifiedBy>
  <cp:revision>2</cp:revision>
  <dcterms:created xsi:type="dcterms:W3CDTF">2021-04-08T03:57:00Z</dcterms:created>
  <dcterms:modified xsi:type="dcterms:W3CDTF">2021-04-08T15:18:00Z</dcterms:modified>
</cp:coreProperties>
</file>