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D170" w14:textId="522E2B1D" w:rsidR="00143E2A" w:rsidRDefault="00143E2A"/>
    <w:p w14:paraId="5038EBC0" w14:textId="3DFBE323" w:rsidR="001635C5" w:rsidRDefault="001635C5" w:rsidP="001635C5">
      <w:pPr>
        <w:tabs>
          <w:tab w:val="left" w:pos="3636"/>
        </w:tabs>
      </w:pPr>
    </w:p>
    <w:p w14:paraId="139D1F42" w14:textId="2A8A6729" w:rsidR="001635C5" w:rsidRDefault="001635C5" w:rsidP="00DC69D3">
      <w:pPr>
        <w:tabs>
          <w:tab w:val="left" w:pos="3636"/>
        </w:tabs>
        <w:jc w:val="center"/>
        <w:rPr>
          <w:b/>
          <w:bCs/>
          <w:sz w:val="32"/>
          <w:szCs w:val="32"/>
        </w:rPr>
      </w:pPr>
      <w:r w:rsidRPr="001635C5">
        <w:rPr>
          <w:b/>
          <w:bCs/>
          <w:sz w:val="32"/>
          <w:szCs w:val="32"/>
        </w:rPr>
        <w:t>S</w:t>
      </w:r>
      <w:r w:rsidR="00CA7AE8">
        <w:rPr>
          <w:b/>
          <w:bCs/>
          <w:sz w:val="32"/>
          <w:szCs w:val="32"/>
        </w:rPr>
        <w:t>oftware Development Life Cycle</w:t>
      </w:r>
      <w:r w:rsidRPr="001635C5">
        <w:rPr>
          <w:b/>
          <w:bCs/>
          <w:sz w:val="32"/>
          <w:szCs w:val="32"/>
        </w:rPr>
        <w:t>.</w:t>
      </w:r>
    </w:p>
    <w:p w14:paraId="1AA4635E" w14:textId="77777777" w:rsidR="007D4D28" w:rsidRDefault="007D4D28" w:rsidP="00DC69D3">
      <w:pPr>
        <w:tabs>
          <w:tab w:val="left" w:pos="3636"/>
        </w:tabs>
        <w:jc w:val="center"/>
        <w:rPr>
          <w:b/>
          <w:bCs/>
          <w:sz w:val="32"/>
          <w:szCs w:val="32"/>
        </w:rPr>
      </w:pPr>
    </w:p>
    <w:p w14:paraId="4B2CDB71" w14:textId="21E75428" w:rsidR="00E17729" w:rsidRPr="00060B8F" w:rsidRDefault="00E17729" w:rsidP="00E17729">
      <w:pPr>
        <w:spacing w:line="360" w:lineRule="auto"/>
        <w:rPr>
          <w:b/>
          <w:bCs/>
          <w:color w:val="660066"/>
          <w:sz w:val="28"/>
          <w:szCs w:val="28"/>
        </w:rPr>
      </w:pPr>
      <w:r w:rsidRPr="00060B8F">
        <w:rPr>
          <w:b/>
          <w:bCs/>
          <w:color w:val="660066"/>
          <w:sz w:val="28"/>
          <w:szCs w:val="28"/>
        </w:rPr>
        <w:t>Instructions.</w:t>
      </w:r>
    </w:p>
    <w:p w14:paraId="56D1C539" w14:textId="1583B0E0" w:rsidR="001635C5" w:rsidRPr="00DC69D3" w:rsidRDefault="006D6997" w:rsidP="00E17729">
      <w:pPr>
        <w:pStyle w:val="Prrafodelista"/>
        <w:numPr>
          <w:ilvl w:val="0"/>
          <w:numId w:val="5"/>
        </w:numPr>
        <w:spacing w:line="360" w:lineRule="auto"/>
        <w:rPr>
          <w:b/>
          <w:bCs/>
        </w:rPr>
      </w:pPr>
      <w:r>
        <w:rPr>
          <w:b/>
          <w:bCs/>
        </w:rPr>
        <w:t xml:space="preserve">Research about </w:t>
      </w:r>
      <w:r w:rsidR="00581B15">
        <w:rPr>
          <w:b/>
          <w:bCs/>
        </w:rPr>
        <w:t>Flipped</w:t>
      </w:r>
      <w:r>
        <w:rPr>
          <w:b/>
          <w:bCs/>
        </w:rPr>
        <w:t xml:space="preserve"> Learning</w:t>
      </w:r>
    </w:p>
    <w:p w14:paraId="444C06B3" w14:textId="45750BDC" w:rsidR="003B0EE8" w:rsidRDefault="006D6997" w:rsidP="00E17729">
      <w:pPr>
        <w:pStyle w:val="Prrafodelista"/>
        <w:numPr>
          <w:ilvl w:val="0"/>
          <w:numId w:val="3"/>
        </w:numPr>
        <w:spacing w:line="360" w:lineRule="auto"/>
      </w:pPr>
      <w:r>
        <w:t xml:space="preserve">Create a main map about </w:t>
      </w:r>
      <w:r w:rsidR="00581B15">
        <w:t>Flipped</w:t>
      </w:r>
      <w:r>
        <w:t xml:space="preserve"> Learning</w:t>
      </w:r>
    </w:p>
    <w:p w14:paraId="248FE3C4" w14:textId="48CDE4A4" w:rsidR="00F6286D" w:rsidRDefault="006D6997" w:rsidP="006D6997">
      <w:pPr>
        <w:pStyle w:val="Prrafodelista"/>
        <w:numPr>
          <w:ilvl w:val="0"/>
          <w:numId w:val="3"/>
        </w:numPr>
        <w:spacing w:line="360" w:lineRule="auto"/>
      </w:pPr>
      <w:r>
        <w:t xml:space="preserve">Watch the following video: </w:t>
      </w:r>
      <w:r w:rsidRPr="006D6997">
        <w:t>https://www.youtube.com/watch?v=BCIxikOq73Q</w:t>
      </w:r>
    </w:p>
    <w:p w14:paraId="39A92759" w14:textId="29574332" w:rsidR="00E17729" w:rsidRDefault="00E17729" w:rsidP="00E17729">
      <w:pPr>
        <w:spacing w:line="360" w:lineRule="auto"/>
      </w:pPr>
    </w:p>
    <w:p w14:paraId="3E313962" w14:textId="152AE612" w:rsidR="00E17729" w:rsidRPr="00DC69D3" w:rsidRDefault="00511B01" w:rsidP="00E17729">
      <w:pPr>
        <w:pStyle w:val="Prrafodelista"/>
        <w:numPr>
          <w:ilvl w:val="0"/>
          <w:numId w:val="5"/>
        </w:numPr>
        <w:spacing w:line="360" w:lineRule="auto"/>
        <w:rPr>
          <w:b/>
          <w:bCs/>
        </w:rPr>
      </w:pPr>
      <w:r>
        <w:rPr>
          <w:b/>
          <w:bCs/>
        </w:rPr>
        <w:t>Research</w:t>
      </w:r>
      <w:r w:rsidR="00CA7AE8">
        <w:rPr>
          <w:b/>
          <w:bCs/>
        </w:rPr>
        <w:t xml:space="preserve"> the following concepts</w:t>
      </w:r>
      <w:r w:rsidR="00E17729" w:rsidRPr="00DC69D3">
        <w:rPr>
          <w:b/>
          <w:bCs/>
        </w:rPr>
        <w:t xml:space="preserve">: </w:t>
      </w:r>
    </w:p>
    <w:p w14:paraId="13B9A20B" w14:textId="44F28BE1" w:rsidR="00E17729" w:rsidRDefault="00CA7AE8" w:rsidP="00E17729">
      <w:pPr>
        <w:pStyle w:val="Prrafodelista"/>
        <w:numPr>
          <w:ilvl w:val="0"/>
          <w:numId w:val="4"/>
        </w:numPr>
        <w:spacing w:line="360" w:lineRule="auto"/>
      </w:pPr>
      <w:r>
        <w:t>Define the concept of Software Development Life Cycle (SDLC)</w:t>
      </w:r>
      <w:r w:rsidR="00B33833" w:rsidRPr="00B33833">
        <w:t>.</w:t>
      </w:r>
    </w:p>
    <w:p w14:paraId="27ED0BEF" w14:textId="651C6EDC" w:rsidR="00CA7AE8" w:rsidRDefault="00CA7AE8" w:rsidP="00E17729">
      <w:pPr>
        <w:pStyle w:val="Prrafodelista"/>
        <w:numPr>
          <w:ilvl w:val="0"/>
          <w:numId w:val="4"/>
        </w:numPr>
        <w:spacing w:line="360" w:lineRule="auto"/>
      </w:pPr>
      <w:r>
        <w:t xml:space="preserve">Describe </w:t>
      </w:r>
      <w:r w:rsidR="00BA4A08">
        <w:t>the elements of SDCL</w:t>
      </w:r>
    </w:p>
    <w:p w14:paraId="444388B6" w14:textId="0C3D096E" w:rsidR="00B33833" w:rsidRDefault="00BA4A08" w:rsidP="00B33833">
      <w:pPr>
        <w:pStyle w:val="Prrafodelista"/>
        <w:numPr>
          <w:ilvl w:val="1"/>
          <w:numId w:val="4"/>
        </w:numPr>
        <w:spacing w:line="360" w:lineRule="auto"/>
      </w:pPr>
      <w:r>
        <w:t>Requirement´s analysis</w:t>
      </w:r>
      <w:r w:rsidR="00B33833">
        <w:t>.</w:t>
      </w:r>
    </w:p>
    <w:p w14:paraId="20D76F1D" w14:textId="4EFA5A81" w:rsidR="00B33833" w:rsidRDefault="00BA4A08" w:rsidP="00B33833">
      <w:pPr>
        <w:pStyle w:val="Prrafodelista"/>
        <w:numPr>
          <w:ilvl w:val="1"/>
          <w:numId w:val="4"/>
        </w:numPr>
        <w:spacing w:line="360" w:lineRule="auto"/>
      </w:pPr>
      <w:r>
        <w:t>Design</w:t>
      </w:r>
      <w:r w:rsidR="00AC0327" w:rsidRPr="00AC0327">
        <w:t>.</w:t>
      </w:r>
    </w:p>
    <w:p w14:paraId="756ED77C" w14:textId="0E6C4811" w:rsidR="00BA4A08" w:rsidRDefault="00BA4A08" w:rsidP="00B33833">
      <w:pPr>
        <w:pStyle w:val="Prrafodelista"/>
        <w:numPr>
          <w:ilvl w:val="1"/>
          <w:numId w:val="4"/>
        </w:numPr>
        <w:spacing w:line="360" w:lineRule="auto"/>
      </w:pPr>
      <w:r>
        <w:t>Implementation.</w:t>
      </w:r>
    </w:p>
    <w:p w14:paraId="6B157B5B" w14:textId="7694F6F2" w:rsidR="00BA4A08" w:rsidRDefault="00BA4A08" w:rsidP="00B33833">
      <w:pPr>
        <w:pStyle w:val="Prrafodelista"/>
        <w:numPr>
          <w:ilvl w:val="1"/>
          <w:numId w:val="4"/>
        </w:numPr>
        <w:spacing w:line="360" w:lineRule="auto"/>
      </w:pPr>
      <w:r>
        <w:t>Verification.</w:t>
      </w:r>
    </w:p>
    <w:p w14:paraId="4BD290E2" w14:textId="5FC5C16C" w:rsidR="00BA4A08" w:rsidRDefault="00BA4A08" w:rsidP="00B33833">
      <w:pPr>
        <w:pStyle w:val="Prrafodelista"/>
        <w:numPr>
          <w:ilvl w:val="1"/>
          <w:numId w:val="4"/>
        </w:numPr>
        <w:spacing w:line="360" w:lineRule="auto"/>
      </w:pPr>
      <w:r>
        <w:t>Maintenance.</w:t>
      </w:r>
    </w:p>
    <w:p w14:paraId="409A4492" w14:textId="50B47492" w:rsidR="00BA4A08" w:rsidRDefault="00BA4A08" w:rsidP="00BA4A08">
      <w:pPr>
        <w:pStyle w:val="Prrafodelista"/>
        <w:numPr>
          <w:ilvl w:val="0"/>
          <w:numId w:val="4"/>
        </w:numPr>
        <w:spacing w:line="360" w:lineRule="auto"/>
      </w:pPr>
      <w:r>
        <w:t>Describe with your own words the importance of SDLC.</w:t>
      </w:r>
    </w:p>
    <w:p w14:paraId="187A1737" w14:textId="77777777" w:rsidR="00AC0327" w:rsidRDefault="00AC0327" w:rsidP="00AC0327">
      <w:pPr>
        <w:spacing w:line="360" w:lineRule="auto"/>
      </w:pPr>
    </w:p>
    <w:p w14:paraId="6F62C007" w14:textId="778E8E83" w:rsidR="00812135" w:rsidRDefault="00511B01" w:rsidP="00202579">
      <w:pPr>
        <w:pStyle w:val="Prrafodelista"/>
        <w:numPr>
          <w:ilvl w:val="0"/>
          <w:numId w:val="5"/>
        </w:numPr>
        <w:spacing w:line="360" w:lineRule="auto"/>
        <w:rPr>
          <w:b/>
          <w:bCs/>
        </w:rPr>
      </w:pPr>
      <w:r>
        <w:rPr>
          <w:b/>
          <w:bCs/>
        </w:rPr>
        <w:t>GitHub Repository</w:t>
      </w:r>
    </w:p>
    <w:p w14:paraId="5B1DA19D" w14:textId="0C9A7908" w:rsidR="00DC69D3" w:rsidRPr="003F19D7" w:rsidRDefault="00511B01" w:rsidP="003F19D7">
      <w:pPr>
        <w:pStyle w:val="Prrafodelista"/>
        <w:numPr>
          <w:ilvl w:val="0"/>
          <w:numId w:val="11"/>
        </w:numPr>
        <w:spacing w:line="360" w:lineRule="auto"/>
        <w:rPr>
          <w:b/>
          <w:bCs/>
          <w:sz w:val="28"/>
          <w:szCs w:val="28"/>
          <w:lang w:val="en-CA"/>
        </w:rPr>
      </w:pPr>
      <w:r>
        <w:t>C</w:t>
      </w:r>
      <w:r w:rsidR="00BE44F3" w:rsidRPr="00BE44F3">
        <w:t>reate your course repository on GitHub and invite me as a collaborator (User: LuisGerar321)</w:t>
      </w:r>
    </w:p>
    <w:p w14:paraId="1D21CF8C" w14:textId="4D46553E" w:rsidR="003F19D7" w:rsidRPr="003F19D7" w:rsidRDefault="003F19D7" w:rsidP="003F19D7">
      <w:pPr>
        <w:pStyle w:val="Prrafodelista"/>
        <w:numPr>
          <w:ilvl w:val="0"/>
          <w:numId w:val="11"/>
        </w:numPr>
        <w:spacing w:line="360" w:lineRule="auto"/>
        <w:rPr>
          <w:b/>
          <w:bCs/>
          <w:sz w:val="28"/>
          <w:szCs w:val="28"/>
          <w:lang w:val="en-CA"/>
        </w:rPr>
      </w:pPr>
      <w:r>
        <w:rPr>
          <w:lang w:val="en-CA"/>
        </w:rPr>
        <w:t>Add your link at the end of your PDF.</w:t>
      </w:r>
    </w:p>
    <w:p w14:paraId="06A37BB3" w14:textId="77777777" w:rsidR="00BE44F3" w:rsidRPr="00BE44F3" w:rsidRDefault="00BE44F3" w:rsidP="00BE44F3">
      <w:pPr>
        <w:spacing w:line="360" w:lineRule="auto"/>
        <w:rPr>
          <w:b/>
          <w:bCs/>
          <w:sz w:val="28"/>
          <w:szCs w:val="28"/>
          <w:lang w:val="en-CA"/>
        </w:rPr>
      </w:pPr>
    </w:p>
    <w:p w14:paraId="19CA40A9" w14:textId="3A2FE980" w:rsidR="00E17729" w:rsidRPr="00BE44F3" w:rsidRDefault="00E17729" w:rsidP="00E17729">
      <w:pPr>
        <w:spacing w:line="360" w:lineRule="auto"/>
        <w:rPr>
          <w:b/>
          <w:bCs/>
          <w:color w:val="660066"/>
          <w:sz w:val="28"/>
          <w:szCs w:val="28"/>
          <w:lang w:val="en-CA"/>
        </w:rPr>
      </w:pPr>
      <w:r w:rsidRPr="00BE44F3">
        <w:rPr>
          <w:b/>
          <w:bCs/>
          <w:color w:val="660066"/>
          <w:sz w:val="28"/>
          <w:szCs w:val="28"/>
          <w:lang w:val="en-CA"/>
        </w:rPr>
        <w:t>Deliverables</w:t>
      </w:r>
      <w:r w:rsidR="00FF2555" w:rsidRPr="00BE44F3">
        <w:rPr>
          <w:b/>
          <w:bCs/>
          <w:color w:val="660066"/>
          <w:sz w:val="28"/>
          <w:szCs w:val="28"/>
          <w:lang w:val="en-CA"/>
        </w:rPr>
        <w:t>.</w:t>
      </w:r>
    </w:p>
    <w:p w14:paraId="0CE6A245" w14:textId="01CC5423" w:rsidR="00E17729" w:rsidRDefault="00E17729" w:rsidP="00E17729">
      <w:pPr>
        <w:pStyle w:val="Prrafodelista"/>
        <w:numPr>
          <w:ilvl w:val="0"/>
          <w:numId w:val="2"/>
        </w:numPr>
        <w:spacing w:line="360" w:lineRule="auto"/>
      </w:pPr>
      <w:r>
        <w:t>A file (PDF).</w:t>
      </w:r>
    </w:p>
    <w:p w14:paraId="660F1082" w14:textId="773D32A1" w:rsidR="00F95F0E" w:rsidRPr="00E17729" w:rsidRDefault="00F95F0E" w:rsidP="003F19D7">
      <w:pPr>
        <w:pStyle w:val="Prrafodelista"/>
        <w:spacing w:line="360" w:lineRule="auto"/>
      </w:pPr>
    </w:p>
    <w:sectPr w:rsidR="00F95F0E" w:rsidRPr="00E177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49B9C" w14:textId="77777777" w:rsidR="003A1A61" w:rsidRDefault="003A1A61" w:rsidP="001635C5">
      <w:r>
        <w:separator/>
      </w:r>
    </w:p>
  </w:endnote>
  <w:endnote w:type="continuationSeparator" w:id="0">
    <w:p w14:paraId="156B1831" w14:textId="77777777" w:rsidR="003A1A61" w:rsidRDefault="003A1A61" w:rsidP="00163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9CD3" w14:textId="77777777" w:rsidR="00AA25BA" w:rsidRDefault="00AA25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897BE" w14:textId="77777777" w:rsidR="00AA25BA" w:rsidRDefault="00AA25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D172F" w14:textId="77777777" w:rsidR="00AA25BA" w:rsidRDefault="00AA25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ABFC3" w14:textId="77777777" w:rsidR="003A1A61" w:rsidRDefault="003A1A61" w:rsidP="001635C5">
      <w:r>
        <w:separator/>
      </w:r>
    </w:p>
  </w:footnote>
  <w:footnote w:type="continuationSeparator" w:id="0">
    <w:p w14:paraId="52CBF7FD" w14:textId="77777777" w:rsidR="003A1A61" w:rsidRDefault="003A1A61" w:rsidP="00163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19440" w14:textId="77777777" w:rsidR="00AA25BA" w:rsidRDefault="00AA25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AC9F0" w14:textId="624CF613" w:rsidR="001635C5" w:rsidRDefault="00DC69D3">
    <w:pPr>
      <w:pStyle w:val="Encabezado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06B0B50D" wp14:editId="3D892559">
              <wp:simplePos x="0" y="0"/>
              <wp:positionH relativeFrom="margin">
                <wp:align>left</wp:align>
              </wp:positionH>
              <wp:positionV relativeFrom="page">
                <wp:posOffset>373380</wp:posOffset>
              </wp:positionV>
              <wp:extent cx="1813560" cy="441960"/>
              <wp:effectExtent l="0" t="0" r="15240" b="1524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356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501F0" w14:textId="59FD63EB" w:rsidR="00DC69D3" w:rsidRDefault="00BE44F3" w:rsidP="001635C5">
                          <w:pPr>
                            <w:spacing w:before="20"/>
                            <w:ind w:left="20" w:righ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HW1 Unit1</w:t>
                          </w:r>
                        </w:p>
                        <w:p w14:paraId="441E54FE" w14:textId="2C2EC950" w:rsidR="001635C5" w:rsidRPr="001635C5" w:rsidRDefault="00BE44F3" w:rsidP="001635C5">
                          <w:pPr>
                            <w:spacing w:before="20"/>
                            <w:ind w:left="20" w:righ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September</w:t>
                          </w:r>
                          <w:r w:rsidR="001635C5" w:rsidRPr="001635C5"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9</w:t>
                          </w:r>
                          <w:r w:rsidR="001635C5" w:rsidRPr="001635C5">
                            <w:rPr>
                              <w:b/>
                              <w:sz w:val="24"/>
                            </w:rPr>
                            <w:t>th,</w:t>
                          </w:r>
                          <w:r w:rsidR="001635C5" w:rsidRPr="001635C5"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1635C5" w:rsidRPr="001635C5">
                            <w:rPr>
                              <w:b/>
                              <w:sz w:val="24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B0B50D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29.4pt;width:142.8pt;height:34.8pt;z-index:-251637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" filled="f" stroked="f">
              <v:textbox inset="0,0,0,0">
                <w:txbxContent>
                  <w:p w14:paraId="551501F0" w14:textId="59FD63EB" w:rsidR="00DC69D3" w:rsidRDefault="00BE44F3" w:rsidP="001635C5">
                    <w:pPr>
                      <w:spacing w:before="20"/>
                      <w:ind w:left="20" w:right="13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HW1 Unit1</w:t>
                    </w:r>
                  </w:p>
                  <w:p w14:paraId="441E54FE" w14:textId="2C2EC950" w:rsidR="001635C5" w:rsidRPr="001635C5" w:rsidRDefault="00BE44F3" w:rsidP="001635C5">
                    <w:pPr>
                      <w:spacing w:before="20"/>
                      <w:ind w:left="20" w:right="13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September</w:t>
                    </w:r>
                    <w:r w:rsidR="001635C5" w:rsidRPr="001635C5"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9</w:t>
                    </w:r>
                    <w:r w:rsidR="001635C5" w:rsidRPr="001635C5">
                      <w:rPr>
                        <w:b/>
                        <w:sz w:val="24"/>
                      </w:rPr>
                      <w:t>th,</w:t>
                    </w:r>
                    <w:r w:rsidR="001635C5" w:rsidRPr="001635C5"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="001635C5" w:rsidRPr="001635C5">
                      <w:rPr>
                        <w:b/>
                        <w:sz w:val="24"/>
                      </w:rPr>
                      <w:t>2021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1635C5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BF4FFC" wp14:editId="57374D56">
              <wp:simplePos x="0" y="0"/>
              <wp:positionH relativeFrom="margin">
                <wp:posOffset>198120</wp:posOffset>
              </wp:positionH>
              <wp:positionV relativeFrom="margin">
                <wp:align>top</wp:align>
              </wp:positionV>
              <wp:extent cx="5647690" cy="18415"/>
              <wp:effectExtent l="0" t="0" r="0" b="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47690" cy="18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A2AB08" id="Rectángulo 2" o:spid="_x0000_s1026" style="position:absolute;margin-left:15.6pt;margin-top:0;width:444.7pt;height:1.4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" fillcolor="black" stroked="f">
              <w10:wrap anchorx="margin" anchory="margin"/>
            </v:rect>
          </w:pict>
        </mc:Fallback>
      </mc:AlternateContent>
    </w:r>
    <w:r w:rsidR="001635C5">
      <w:rPr>
        <w:noProof/>
      </w:rPr>
      <w:drawing>
        <wp:anchor distT="0" distB="0" distL="114300" distR="114300" simplePos="0" relativeHeight="251641856" behindDoc="1" locked="0" layoutInCell="1" allowOverlap="1" wp14:anchorId="3527B9C9" wp14:editId="00703AD9">
          <wp:simplePos x="0" y="0"/>
          <wp:positionH relativeFrom="column">
            <wp:posOffset>4208145</wp:posOffset>
          </wp:positionH>
          <wp:positionV relativeFrom="paragraph">
            <wp:posOffset>-327660</wp:posOffset>
          </wp:positionV>
          <wp:extent cx="1852930" cy="701040"/>
          <wp:effectExtent l="0" t="0" r="0" b="3810"/>
          <wp:wrapTight wrapText="bothSides">
            <wp:wrapPolygon edited="0">
              <wp:start x="0" y="0"/>
              <wp:lineTo x="0" y="21130"/>
              <wp:lineTo x="21319" y="21130"/>
              <wp:lineTo x="21319" y="0"/>
              <wp:lineTo x="0" y="0"/>
            </wp:wrapPolygon>
          </wp:wrapTight>
          <wp:docPr id="1" name="image1.jpeg" descr="Un dibujo animado con letras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Un dibujo animado con letras&#10;&#10;Descripción generada automáticamente con confianza medi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2930" cy="701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8E884" w14:textId="77777777" w:rsidR="00AA25BA" w:rsidRDefault="00AA25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2407"/>
    <w:multiLevelType w:val="hybridMultilevel"/>
    <w:tmpl w:val="FB267E90"/>
    <w:lvl w:ilvl="0" w:tplc="F30CB5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75A29"/>
    <w:multiLevelType w:val="hybridMultilevel"/>
    <w:tmpl w:val="207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84F28"/>
    <w:multiLevelType w:val="hybridMultilevel"/>
    <w:tmpl w:val="E0189E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54A16"/>
    <w:multiLevelType w:val="hybridMultilevel"/>
    <w:tmpl w:val="8EC6D1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A21A20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14D2F"/>
    <w:multiLevelType w:val="hybridMultilevel"/>
    <w:tmpl w:val="1D14D9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B434C"/>
    <w:multiLevelType w:val="hybridMultilevel"/>
    <w:tmpl w:val="E26E4250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4C686728"/>
    <w:multiLevelType w:val="hybridMultilevel"/>
    <w:tmpl w:val="BA943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3ECA"/>
    <w:multiLevelType w:val="hybridMultilevel"/>
    <w:tmpl w:val="7CE852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B6930"/>
    <w:multiLevelType w:val="hybridMultilevel"/>
    <w:tmpl w:val="892CDFCE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DB0D2B"/>
    <w:multiLevelType w:val="hybridMultilevel"/>
    <w:tmpl w:val="CFE286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344DB"/>
    <w:multiLevelType w:val="hybridMultilevel"/>
    <w:tmpl w:val="B5EA4DC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C5"/>
    <w:rsid w:val="00042E2E"/>
    <w:rsid w:val="00060B8F"/>
    <w:rsid w:val="00110475"/>
    <w:rsid w:val="00143E2A"/>
    <w:rsid w:val="001635C5"/>
    <w:rsid w:val="00191808"/>
    <w:rsid w:val="001A035B"/>
    <w:rsid w:val="00202579"/>
    <w:rsid w:val="003714C9"/>
    <w:rsid w:val="003A1A61"/>
    <w:rsid w:val="003B0EE8"/>
    <w:rsid w:val="003B5F85"/>
    <w:rsid w:val="003D02D8"/>
    <w:rsid w:val="003F155A"/>
    <w:rsid w:val="003F19D7"/>
    <w:rsid w:val="004B1C1A"/>
    <w:rsid w:val="004D0C12"/>
    <w:rsid w:val="00511B01"/>
    <w:rsid w:val="00512A89"/>
    <w:rsid w:val="00516608"/>
    <w:rsid w:val="00581B15"/>
    <w:rsid w:val="006062C9"/>
    <w:rsid w:val="006D6997"/>
    <w:rsid w:val="007D4D28"/>
    <w:rsid w:val="00802459"/>
    <w:rsid w:val="0080395D"/>
    <w:rsid w:val="00812135"/>
    <w:rsid w:val="009E0F15"/>
    <w:rsid w:val="00A717E9"/>
    <w:rsid w:val="00AA25BA"/>
    <w:rsid w:val="00AC0327"/>
    <w:rsid w:val="00B33833"/>
    <w:rsid w:val="00BA4A08"/>
    <w:rsid w:val="00BE44F3"/>
    <w:rsid w:val="00C44444"/>
    <w:rsid w:val="00CA7AE8"/>
    <w:rsid w:val="00DC69D3"/>
    <w:rsid w:val="00DD68E6"/>
    <w:rsid w:val="00E17729"/>
    <w:rsid w:val="00F6286D"/>
    <w:rsid w:val="00F95F0E"/>
    <w:rsid w:val="00FF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6DD33B"/>
  <w15:chartTrackingRefBased/>
  <w15:docId w15:val="{C016F123-BB50-44D2-A71F-9DB72716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5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35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35C5"/>
  </w:style>
  <w:style w:type="paragraph" w:styleId="Piedepgina">
    <w:name w:val="footer"/>
    <w:basedOn w:val="Normal"/>
    <w:link w:val="PiedepginaCar"/>
    <w:uiPriority w:val="99"/>
    <w:unhideWhenUsed/>
    <w:rsid w:val="001635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35C5"/>
  </w:style>
  <w:style w:type="paragraph" w:styleId="Ttulo">
    <w:name w:val="Title"/>
    <w:basedOn w:val="Normal"/>
    <w:link w:val="TtuloCar"/>
    <w:uiPriority w:val="10"/>
    <w:qFormat/>
    <w:rsid w:val="001635C5"/>
    <w:pPr>
      <w:spacing w:before="102"/>
      <w:ind w:left="94" w:right="2365"/>
      <w:jc w:val="center"/>
    </w:pPr>
    <w:rPr>
      <w:rFonts w:ascii="Calibri Light" w:eastAsia="Calibri Light" w:hAnsi="Calibri Light" w:cs="Calibri Light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35C5"/>
    <w:rPr>
      <w:rFonts w:ascii="Calibri Light" w:eastAsia="Calibri Light" w:hAnsi="Calibri Light" w:cs="Calibri Light"/>
      <w:sz w:val="56"/>
      <w:szCs w:val="56"/>
      <w:lang w:val="en-US"/>
    </w:rPr>
  </w:style>
  <w:style w:type="paragraph" w:styleId="Prrafodelista">
    <w:name w:val="List Paragraph"/>
    <w:basedOn w:val="Normal"/>
    <w:uiPriority w:val="34"/>
    <w:qFormat/>
    <w:rsid w:val="00E17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9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Cámara Salinas</dc:creator>
  <cp:keywords/>
  <dc:description/>
  <cp:lastModifiedBy>Luis Gerardo Camara Salinas</cp:lastModifiedBy>
  <cp:revision>11</cp:revision>
  <cp:lastPrinted>2021-09-09T11:47:00Z</cp:lastPrinted>
  <dcterms:created xsi:type="dcterms:W3CDTF">2021-07-21T15:02:00Z</dcterms:created>
  <dcterms:modified xsi:type="dcterms:W3CDTF">2021-09-10T14:16:00Z</dcterms:modified>
</cp:coreProperties>
</file>