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DE740" w14:textId="7FB7F30E" w:rsidR="00C43EF8" w:rsidRDefault="00C43EF8" w:rsidP="00896F4E">
      <w:pPr>
        <w:tabs>
          <w:tab w:val="num" w:pos="720"/>
        </w:tabs>
        <w:ind w:left="720" w:hanging="360"/>
      </w:pPr>
      <w:r>
        <w:t>SEMANA 1</w:t>
      </w:r>
    </w:p>
    <w:p w14:paraId="2A0B5901" w14:textId="4C549592" w:rsidR="00D771EA" w:rsidRDefault="00C43EF8" w:rsidP="00896F4E">
      <w:pPr>
        <w:tabs>
          <w:tab w:val="num" w:pos="720"/>
        </w:tabs>
        <w:ind w:left="720" w:hanging="360"/>
      </w:pPr>
      <w:r>
        <w:t>TAREA 1</w:t>
      </w:r>
      <w:r>
        <w:br/>
      </w:r>
    </w:p>
    <w:p w14:paraId="61239EF0" w14:textId="7380AA1F" w:rsidR="00C43EF8" w:rsidRDefault="00C43EF8" w:rsidP="00896F4E">
      <w:pPr>
        <w:tabs>
          <w:tab w:val="num" w:pos="720"/>
        </w:tabs>
        <w:ind w:left="720" w:hanging="360"/>
      </w:pPr>
      <w:r>
        <w:t>Luis Gerardo Chavez Acevedo/3107510</w:t>
      </w:r>
    </w:p>
    <w:p w14:paraId="25E48F27" w14:textId="77777777" w:rsidR="00D771EA" w:rsidRDefault="00D771EA" w:rsidP="00896F4E">
      <w:pPr>
        <w:tabs>
          <w:tab w:val="num" w:pos="720"/>
        </w:tabs>
        <w:ind w:left="720" w:hanging="360"/>
      </w:pPr>
    </w:p>
    <w:p w14:paraId="3E086032" w14:textId="77777777" w:rsidR="00896F4E" w:rsidRPr="00896F4E" w:rsidRDefault="00896F4E" w:rsidP="00896F4E">
      <w:pPr>
        <w:numPr>
          <w:ilvl w:val="0"/>
          <w:numId w:val="2"/>
        </w:numPr>
      </w:pPr>
      <w:r w:rsidRPr="00896F4E">
        <w:t>Elabora un documento de reflexión con extensión mínima de 3 cuartillas, donde des respuesta a TODAS las siguientes preguntas:</w:t>
      </w:r>
    </w:p>
    <w:p w14:paraId="625F2C63" w14:textId="77777777" w:rsidR="00896F4E" w:rsidRDefault="00896F4E" w:rsidP="00896F4E">
      <w:pPr>
        <w:numPr>
          <w:ilvl w:val="1"/>
          <w:numId w:val="2"/>
        </w:numPr>
      </w:pPr>
      <w:r w:rsidRPr="00896F4E">
        <w:t>¿Qué conocimientos, habilidades, actitudes y valores aprendiste? ¿Cómo aprendiste? ¿Dónde aplicarías dichos aprendizajes?</w:t>
      </w:r>
    </w:p>
    <w:p w14:paraId="7A9CDC0B" w14:textId="10898109" w:rsidR="00896F4E" w:rsidRPr="00896F4E" w:rsidRDefault="00896F4E" w:rsidP="00896F4E">
      <w:pPr>
        <w:ind w:left="1440"/>
      </w:pPr>
      <w:r>
        <w:t>Aprendí de mi materia de administración de proyectos, a como llevar la planeación de un proyecto desde 0, desde como plantearlo hasta como poder empezar una codificación de este, también los valores que se deben de llevar</w:t>
      </w:r>
      <w:r w:rsidR="00C43EF8">
        <w:t>, la responsabilidad que se debe de tener en uno de estos proyectos para cumplir con todos los requerimientos necesarios según se nos pueda encargar por parte de la persona que nos solicite, en los proyectos que realicé en computación en java fue la de poder realizar proyectos en java, los cuales hice de manera efectiva gracias a la lógica planteada, todo lleva un orden</w:t>
      </w:r>
      <w:r w:rsidR="00D159BD">
        <w:t xml:space="preserve">, por lo que, es necesario llevar dicho orden para que el código sea depurado de manera correcta, en esta materia solo realizamos proyectos que fueron locales en la aplicación, ya que fueron proyectos en java, en cambio, en mi materia de programación en java avanzado, aprendimos a realizar proyectos web, con los cuales pudimos conectar nuestros proyectos a un host de internet, al igual que bases de datos. Estos aprendizajes los puedo aplicar de manera laboral en mi trabajo, ya que me dedico a los sistemas computacionales de manera técnica, y muchas de las cosas que se nos enseñaron pueden ser muy útiles para resolver problemas en los programas que se nos pueden presentar, tanto para darles algún mantenimiento, como para poder </w:t>
      </w:r>
      <w:r w:rsidR="00CB0C09">
        <w:t>realizar uno que se nos llegue a pedir de algún usuario que lo necesite.</w:t>
      </w:r>
    </w:p>
    <w:p w14:paraId="7836C414" w14:textId="77777777" w:rsidR="00896F4E" w:rsidRDefault="00896F4E" w:rsidP="00896F4E">
      <w:pPr>
        <w:numPr>
          <w:ilvl w:val="1"/>
          <w:numId w:val="2"/>
        </w:numPr>
      </w:pPr>
      <w:r w:rsidRPr="00896F4E">
        <w:t>Explica tu secuencia de aprendizaje de conocimientos. ¿Qué conocimientos adquiriste primero? ¿Cuáles después? ¿Qué relación tienen?</w:t>
      </w:r>
    </w:p>
    <w:p w14:paraId="441F777B" w14:textId="1EC07D01" w:rsidR="00CB0C09" w:rsidRDefault="00CB0C09" w:rsidP="00534A18">
      <w:pPr>
        <w:ind w:left="1440"/>
      </w:pPr>
      <w:r>
        <w:t xml:space="preserve">En un principio adquirí los conocimientos de como empezar a realizar la planeación de un proyecto, en el cual conocí el cómo tomar en cuenta </w:t>
      </w:r>
      <w:r w:rsidR="00EB2235">
        <w:t xml:space="preserve">las necesidades del usuario, después aprendí a </w:t>
      </w:r>
      <w:r>
        <w:t>realizar un proyecto utilizando la lógica que debemos de tomar en cuenta para un proyecto, en este caso me estoy refiriendo a l</w:t>
      </w:r>
      <w:r w:rsidR="00EB2235">
        <w:t xml:space="preserve">a codificación </w:t>
      </w:r>
      <w:r>
        <w:t>en java</w:t>
      </w:r>
      <w:r w:rsidR="00EB2235">
        <w:t xml:space="preserve">, la relación que tiene, es que en la planeación se van viendo en los diagramas de clases lo que será necesario para poder </w:t>
      </w:r>
      <w:r w:rsidR="005D3242">
        <w:t xml:space="preserve">plantear el código, tomando en cuenta cada una de las clases y </w:t>
      </w:r>
      <w:r w:rsidR="00E3781E">
        <w:t>subclases</w:t>
      </w:r>
      <w:r w:rsidR="006E7406">
        <w:t xml:space="preserve">, </w:t>
      </w:r>
      <w:r w:rsidR="00E3781E">
        <w:t xml:space="preserve">aprendí también la forma en la que se puede conectar un proyecto </w:t>
      </w:r>
      <w:r w:rsidR="00E3781E">
        <w:lastRenderedPageBreak/>
        <w:t xml:space="preserve">de java en </w:t>
      </w:r>
      <w:r w:rsidR="00366025">
        <w:t>una base de datos</w:t>
      </w:r>
      <w:r w:rsidR="00E757E4">
        <w:t>, el cómo actualizarla desde nuestro programa e incluso borrar datos de ser necesario</w:t>
      </w:r>
      <w:r>
        <w:t>.</w:t>
      </w:r>
    </w:p>
    <w:p w14:paraId="3F475B95" w14:textId="77777777" w:rsidR="00534A18" w:rsidRDefault="00534A18" w:rsidP="00534A18">
      <w:pPr>
        <w:ind w:left="1440"/>
      </w:pPr>
    </w:p>
    <w:p w14:paraId="71868BA5" w14:textId="77777777" w:rsidR="00534A18" w:rsidRPr="00896F4E" w:rsidRDefault="00534A18" w:rsidP="00534A18">
      <w:pPr>
        <w:ind w:left="1440"/>
      </w:pPr>
    </w:p>
    <w:p w14:paraId="680D259B" w14:textId="77777777" w:rsidR="00896F4E" w:rsidRDefault="00896F4E" w:rsidP="00896F4E">
      <w:pPr>
        <w:numPr>
          <w:ilvl w:val="1"/>
          <w:numId w:val="2"/>
        </w:numPr>
      </w:pPr>
      <w:r w:rsidRPr="00896F4E">
        <w:t>Explica tu secuencia de aprendizaje de habilidades, actitudes y valores. ¿Cuáles adquiriste primero? ¿Cuáles después? ¿Qué relación tienen?</w:t>
      </w:r>
    </w:p>
    <w:p w14:paraId="55C7239B" w14:textId="3CC4BC4B" w:rsidR="00C05F19" w:rsidRPr="00896F4E" w:rsidRDefault="00C05F19" w:rsidP="00C05F19">
      <w:pPr>
        <w:ind w:left="1440"/>
      </w:pPr>
      <w:r>
        <w:t>En cuestión de habilidades</w:t>
      </w:r>
      <w:r w:rsidR="00163425">
        <w:t>, una de las</w:t>
      </w:r>
      <w:r w:rsidR="00A53E38">
        <w:t xml:space="preserve"> mas importantes que pude adquirir fue </w:t>
      </w:r>
      <w:r w:rsidR="005B5946">
        <w:t xml:space="preserve">la capacidad de pensamiento y la </w:t>
      </w:r>
      <w:r w:rsidR="004425FF">
        <w:t>otra es la de resolución de problemas</w:t>
      </w:r>
      <w:r w:rsidR="001A587C">
        <w:t xml:space="preserve">, ya que se me presentaron muchos problemas los cuales tuve que analizar para después poder </w:t>
      </w:r>
      <w:r w:rsidR="00882779">
        <w:t>darle una solución correcta</w:t>
      </w:r>
      <w:r w:rsidR="007A21D0">
        <w:t xml:space="preserve"> </w:t>
      </w:r>
      <w:r w:rsidR="00142570">
        <w:t xml:space="preserve">y poder presentar a un cliente o usuario </w:t>
      </w:r>
      <w:r w:rsidR="00447D86">
        <w:t xml:space="preserve">un trabajo bien realizado y funcional. La relación que veo que tienen es que hay que analizar y presenciar el problema en algún </w:t>
      </w:r>
      <w:r w:rsidR="009D4CBB">
        <w:t>código</w:t>
      </w:r>
      <w:r w:rsidR="00415351">
        <w:t>, de esta manera se toma el problema y se busca la manera de corregirlo de manera efectiva</w:t>
      </w:r>
      <w:r w:rsidR="006C7266">
        <w:t>, a mi parecer estas fueron las habilidades</w:t>
      </w:r>
      <w:r w:rsidR="00017701">
        <w:t xml:space="preserve"> </w:t>
      </w:r>
      <w:r w:rsidR="00061E39">
        <w:t>mas importantes que pude conseguir ya que en estas materias o mas bien en esta carrera es necesario pensar mucho</w:t>
      </w:r>
      <w:r w:rsidR="00B50951">
        <w:t xml:space="preserve"> </w:t>
      </w:r>
      <w:r w:rsidR="001C48BB">
        <w:t xml:space="preserve">y también son muchos los problemas </w:t>
      </w:r>
      <w:r w:rsidR="00416F2B">
        <w:t>que se pueden presentar en l</w:t>
      </w:r>
      <w:r w:rsidR="002505AB">
        <w:t>os programas, y muchos de estos p</w:t>
      </w:r>
      <w:r w:rsidR="00A67019">
        <w:t>ueden ser complicados de resolver, entonces si es necesario tener un pensamiento critico y la paciencia para resolver estos problemas.</w:t>
      </w:r>
    </w:p>
    <w:p w14:paraId="31B96F02" w14:textId="7B7F2FB6" w:rsidR="001D0E4D" w:rsidRDefault="00896F4E" w:rsidP="001D0E4D">
      <w:pPr>
        <w:numPr>
          <w:ilvl w:val="1"/>
          <w:numId w:val="2"/>
        </w:numPr>
      </w:pPr>
      <w:r w:rsidRPr="00896F4E">
        <w:t>¿Qué factores discutiste o pensaste a lo largo del certificado? ¿Qué más necesitas saber?</w:t>
      </w:r>
    </w:p>
    <w:p w14:paraId="63F7E0B9" w14:textId="2CF08B70" w:rsidR="00A67019" w:rsidRPr="00896F4E" w:rsidRDefault="000005CD" w:rsidP="00A67019">
      <w:pPr>
        <w:ind w:left="1440"/>
      </w:pPr>
      <w:r>
        <w:t xml:space="preserve">Me gustaría saber un poco más sobre la codificación </w:t>
      </w:r>
      <w:r w:rsidR="0037329A">
        <w:t xml:space="preserve">ya que como ya lo dije en preguntas pasadas, </w:t>
      </w:r>
      <w:r w:rsidR="00533FC7">
        <w:t xml:space="preserve">se presentan problemas en los cuales </w:t>
      </w:r>
      <w:r w:rsidR="002F4ABD">
        <w:t xml:space="preserve">tuve muchos problemas para resolverlos, </w:t>
      </w:r>
      <w:r w:rsidR="007E6090">
        <w:t xml:space="preserve">pero pude encontrar las soluciones aun que me tomara un poco </w:t>
      </w:r>
      <w:r w:rsidR="001D0E4D">
        <w:t>más</w:t>
      </w:r>
      <w:r w:rsidR="007E6090">
        <w:t xml:space="preserve"> de tiempo</w:t>
      </w:r>
      <w:r w:rsidR="001D0E4D">
        <w:t>, de igual manera me considero una persona que le gusta aprender, así que me interesa mucho mi carrera y los temas relacionados a la computación en general</w:t>
      </w:r>
      <w:r w:rsidR="007E6090">
        <w:t>.</w:t>
      </w:r>
    </w:p>
    <w:p w14:paraId="54DCC80F" w14:textId="77777777" w:rsidR="00896F4E" w:rsidRDefault="00896F4E" w:rsidP="00896F4E">
      <w:pPr>
        <w:numPr>
          <w:ilvl w:val="1"/>
          <w:numId w:val="2"/>
        </w:numPr>
      </w:pPr>
      <w:r w:rsidRPr="00896F4E">
        <w:t>Compara tus mejores trabajos con aquellos no tan buenos. ¿En qué se parecen? ¿En qué son diferentes? ¿Por qué consideras que uno es mejor que otro?</w:t>
      </w:r>
    </w:p>
    <w:p w14:paraId="1BB7A178" w14:textId="6F27A88D" w:rsidR="007E6090" w:rsidRPr="00896F4E" w:rsidRDefault="001D0E4D" w:rsidP="007E6090">
      <w:pPr>
        <w:ind w:left="1440"/>
      </w:pPr>
      <w:r>
        <w:t xml:space="preserve">Podría considerar, que mis trabajos no tan </w:t>
      </w:r>
      <w:r w:rsidR="0070024D">
        <w:t xml:space="preserve">buenos fueron los primeros que realicé, ya que fue en los que mas tuve problemas para poder resolver los problemas que se me presentaron en cada uno de los </w:t>
      </w:r>
      <w:r w:rsidR="002611F7">
        <w:t xml:space="preserve">trabajos que realicé, así como los que considero mejores trabajos, fue en los que pude llegar al resultado de manera más rápida y sin tantos </w:t>
      </w:r>
      <w:r w:rsidR="00FA5511">
        <w:t xml:space="preserve">errores, todos los proyectos que realice como es normal tendrán sus partes en las cuales </w:t>
      </w:r>
      <w:r w:rsidR="00D20BD1">
        <w:t xml:space="preserve">tendremos errores y problemas, lo ideal, siempre será saber como resolverlos o identificar de una manera más rápida el problema. Considero que uno es mejor que otro porque mis aprendizajes así lo son, fueron por así decirlo como fases, en la primera fase fue el piloto de lo que logré conseguir después, los primeros trabajos de </w:t>
      </w:r>
      <w:r w:rsidR="00D20BD1">
        <w:lastRenderedPageBreak/>
        <w:t>estas materias fueron los que pude considerar los mas complejos ya que había que adentrarnos en el tema sin tener un conocimiento previo, por que aun que son materias que tienen relación o similares, cada tema que se expuso fue diferente y obtuvimos diferentes aprendizajes.</w:t>
      </w:r>
    </w:p>
    <w:p w14:paraId="34F3DB37" w14:textId="77777777" w:rsidR="00896F4E" w:rsidRDefault="00896F4E" w:rsidP="00896F4E">
      <w:pPr>
        <w:numPr>
          <w:ilvl w:val="1"/>
          <w:numId w:val="2"/>
        </w:numPr>
      </w:pPr>
      <w:r w:rsidRPr="00896F4E">
        <w:t>¿Qué cambió en ti a lo largo del certificado? ¿A qué atribuyes dichos cambios?</w:t>
      </w:r>
    </w:p>
    <w:p w14:paraId="6C888CDC" w14:textId="0DC5365A" w:rsidR="00D20BD1" w:rsidRDefault="00D20BD1" w:rsidP="00D20BD1">
      <w:pPr>
        <w:ind w:left="1440"/>
      </w:pPr>
      <w:r>
        <w:t>Cambio mi manera de ver las cosas, en el sentido</w:t>
      </w:r>
      <w:r w:rsidR="00EB427E">
        <w:t xml:space="preserve"> de que pude darme cuenta de las necesidades, el tiempo, </w:t>
      </w:r>
      <w:r w:rsidR="00CA4EC3">
        <w:t>y los recursos necesarios para poder realizar las cosas de manera mas efectiva</w:t>
      </w:r>
      <w:r w:rsidR="00A64EC6">
        <w:t xml:space="preserve">, muy probablemente también cambio la responsabilidad, ya que me fui dando cuenta lo importante que es realizar las cosas de manera  efectiva, ya que en un caso real, ya sea para un trabajo en una empresa, o venta a un cliente, es muy importante entregar todo letra a letra </w:t>
      </w:r>
      <w:r w:rsidR="00D21790">
        <w:t>como se es requerido sin tener errores ya que uno de estos puede afectar gravemente a la empresa o a la persona que nos pidió el programa, incluso a nosotros, ya que no podríamos recibir a mas clientes o personas si nuestros proyectos no resultan para ellos.</w:t>
      </w:r>
    </w:p>
    <w:p w14:paraId="1ECD74E2" w14:textId="77777777" w:rsidR="00D771EA" w:rsidRPr="00896F4E" w:rsidRDefault="00D771EA" w:rsidP="00D20BD1">
      <w:pPr>
        <w:ind w:left="1440"/>
      </w:pPr>
    </w:p>
    <w:p w14:paraId="0A2D98D0" w14:textId="77777777" w:rsidR="00896F4E" w:rsidRDefault="00896F4E" w:rsidP="00896F4E">
      <w:pPr>
        <w:numPr>
          <w:ilvl w:val="1"/>
          <w:numId w:val="2"/>
        </w:numPr>
      </w:pPr>
      <w:r w:rsidRPr="00896F4E">
        <w:t>¿Qué más sabes de ti mismo ahora?</w:t>
      </w:r>
    </w:p>
    <w:p w14:paraId="2C246EA8" w14:textId="5B3B5EBA" w:rsidR="00FC40EA" w:rsidRPr="00896F4E" w:rsidRDefault="00512D5B" w:rsidP="00FC40EA">
      <w:pPr>
        <w:ind w:left="1440"/>
      </w:pPr>
      <w:r>
        <w:t xml:space="preserve">Se que soy una persona dedicada, en el aspecto de mi carrera y trabajo son cosas que me gustan mucho y que todo esto me ayuda a pulir habilidades para poder mejorar, también que la responsabilidad que estoy tomando es buena, ya que esto me ayudara en un futuro a tomar buenas decisiones y </w:t>
      </w:r>
      <w:r w:rsidR="00D771EA">
        <w:t>dar soluciones si se presentan problemas o cumplir con las necesidades especificas de un usuario para entregar en tiempo y forma</w:t>
      </w:r>
    </w:p>
    <w:p w14:paraId="6CF20BD5" w14:textId="77777777" w:rsidR="00056E6B" w:rsidRDefault="00056E6B"/>
    <w:sectPr w:rsidR="00056E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A2782"/>
    <w:multiLevelType w:val="multilevel"/>
    <w:tmpl w:val="C70830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16F44"/>
    <w:multiLevelType w:val="multilevel"/>
    <w:tmpl w:val="8690C5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608137">
    <w:abstractNumId w:val="0"/>
  </w:num>
  <w:num w:numId="2" w16cid:durableId="1981231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4E"/>
    <w:rsid w:val="000005CD"/>
    <w:rsid w:val="00017701"/>
    <w:rsid w:val="00056E6B"/>
    <w:rsid w:val="00061E39"/>
    <w:rsid w:val="00142570"/>
    <w:rsid w:val="00163425"/>
    <w:rsid w:val="001A587C"/>
    <w:rsid w:val="001C48BB"/>
    <w:rsid w:val="001D0E4D"/>
    <w:rsid w:val="002323EB"/>
    <w:rsid w:val="002505AB"/>
    <w:rsid w:val="002611F7"/>
    <w:rsid w:val="002F4ABD"/>
    <w:rsid w:val="00366025"/>
    <w:rsid w:val="0037329A"/>
    <w:rsid w:val="00414756"/>
    <w:rsid w:val="00415351"/>
    <w:rsid w:val="00416F2B"/>
    <w:rsid w:val="004425FF"/>
    <w:rsid w:val="00447D86"/>
    <w:rsid w:val="004E69D0"/>
    <w:rsid w:val="00506FC4"/>
    <w:rsid w:val="00512D5B"/>
    <w:rsid w:val="00533FC7"/>
    <w:rsid w:val="00534A18"/>
    <w:rsid w:val="005B5946"/>
    <w:rsid w:val="005D3242"/>
    <w:rsid w:val="006C7266"/>
    <w:rsid w:val="006E7406"/>
    <w:rsid w:val="0070024D"/>
    <w:rsid w:val="007A21D0"/>
    <w:rsid w:val="007E6090"/>
    <w:rsid w:val="00882779"/>
    <w:rsid w:val="00896F4E"/>
    <w:rsid w:val="008E6D03"/>
    <w:rsid w:val="009D4CBB"/>
    <w:rsid w:val="00A53E38"/>
    <w:rsid w:val="00A64EC6"/>
    <w:rsid w:val="00A67019"/>
    <w:rsid w:val="00A802CC"/>
    <w:rsid w:val="00B50951"/>
    <w:rsid w:val="00C05F19"/>
    <w:rsid w:val="00C43EF8"/>
    <w:rsid w:val="00CA4EC3"/>
    <w:rsid w:val="00CB0C09"/>
    <w:rsid w:val="00D159BD"/>
    <w:rsid w:val="00D20BD1"/>
    <w:rsid w:val="00D21790"/>
    <w:rsid w:val="00D771EA"/>
    <w:rsid w:val="00E3781E"/>
    <w:rsid w:val="00E757E4"/>
    <w:rsid w:val="00EB2235"/>
    <w:rsid w:val="00EB427E"/>
    <w:rsid w:val="00FA5511"/>
    <w:rsid w:val="00FC40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C1FC"/>
  <w15:chartTrackingRefBased/>
  <w15:docId w15:val="{F3E812E1-00C7-44FD-A3D4-7F98702C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6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6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6F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6F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6F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6F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6F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6F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6F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6F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96F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6F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6F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6F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6F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6F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6F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6F4E"/>
    <w:rPr>
      <w:rFonts w:eastAsiaTheme="majorEastAsia" w:cstheme="majorBidi"/>
      <w:color w:val="272727" w:themeColor="text1" w:themeTint="D8"/>
    </w:rPr>
  </w:style>
  <w:style w:type="paragraph" w:styleId="Ttulo">
    <w:name w:val="Title"/>
    <w:basedOn w:val="Normal"/>
    <w:next w:val="Normal"/>
    <w:link w:val="TtuloCar"/>
    <w:uiPriority w:val="10"/>
    <w:qFormat/>
    <w:rsid w:val="00896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6F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6F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6F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6F4E"/>
    <w:pPr>
      <w:spacing w:before="160"/>
      <w:jc w:val="center"/>
    </w:pPr>
    <w:rPr>
      <w:i/>
      <w:iCs/>
      <w:color w:val="404040" w:themeColor="text1" w:themeTint="BF"/>
    </w:rPr>
  </w:style>
  <w:style w:type="character" w:customStyle="1" w:styleId="CitaCar">
    <w:name w:val="Cita Car"/>
    <w:basedOn w:val="Fuentedeprrafopredeter"/>
    <w:link w:val="Cita"/>
    <w:uiPriority w:val="29"/>
    <w:rsid w:val="00896F4E"/>
    <w:rPr>
      <w:i/>
      <w:iCs/>
      <w:color w:val="404040" w:themeColor="text1" w:themeTint="BF"/>
    </w:rPr>
  </w:style>
  <w:style w:type="paragraph" w:styleId="Prrafodelista">
    <w:name w:val="List Paragraph"/>
    <w:basedOn w:val="Normal"/>
    <w:uiPriority w:val="34"/>
    <w:qFormat/>
    <w:rsid w:val="00896F4E"/>
    <w:pPr>
      <w:ind w:left="720"/>
      <w:contextualSpacing/>
    </w:pPr>
  </w:style>
  <w:style w:type="character" w:styleId="nfasisintenso">
    <w:name w:val="Intense Emphasis"/>
    <w:basedOn w:val="Fuentedeprrafopredeter"/>
    <w:uiPriority w:val="21"/>
    <w:qFormat/>
    <w:rsid w:val="00896F4E"/>
    <w:rPr>
      <w:i/>
      <w:iCs/>
      <w:color w:val="0F4761" w:themeColor="accent1" w:themeShade="BF"/>
    </w:rPr>
  </w:style>
  <w:style w:type="paragraph" w:styleId="Citadestacada">
    <w:name w:val="Intense Quote"/>
    <w:basedOn w:val="Normal"/>
    <w:next w:val="Normal"/>
    <w:link w:val="CitadestacadaCar"/>
    <w:uiPriority w:val="30"/>
    <w:qFormat/>
    <w:rsid w:val="00896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6F4E"/>
    <w:rPr>
      <w:i/>
      <w:iCs/>
      <w:color w:val="0F4761" w:themeColor="accent1" w:themeShade="BF"/>
    </w:rPr>
  </w:style>
  <w:style w:type="character" w:styleId="Referenciaintensa">
    <w:name w:val="Intense Reference"/>
    <w:basedOn w:val="Fuentedeprrafopredeter"/>
    <w:uiPriority w:val="32"/>
    <w:qFormat/>
    <w:rsid w:val="00896F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272047">
      <w:bodyDiv w:val="1"/>
      <w:marLeft w:val="0"/>
      <w:marRight w:val="0"/>
      <w:marTop w:val="0"/>
      <w:marBottom w:val="0"/>
      <w:divBdr>
        <w:top w:val="none" w:sz="0" w:space="0" w:color="auto"/>
        <w:left w:val="none" w:sz="0" w:space="0" w:color="auto"/>
        <w:bottom w:val="none" w:sz="0" w:space="0" w:color="auto"/>
        <w:right w:val="none" w:sz="0" w:space="0" w:color="auto"/>
      </w:divBdr>
    </w:div>
    <w:div w:id="20748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1005</Words>
  <Characters>5533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chavez</dc:creator>
  <cp:keywords/>
  <dc:description/>
  <cp:lastModifiedBy>luis chavez</cp:lastModifiedBy>
  <cp:revision>2</cp:revision>
  <dcterms:created xsi:type="dcterms:W3CDTF">2024-07-20T01:49:00Z</dcterms:created>
  <dcterms:modified xsi:type="dcterms:W3CDTF">2024-07-20T01:49:00Z</dcterms:modified>
</cp:coreProperties>
</file>