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576E" w14:textId="7CF6DE21" w:rsidR="00CB7159" w:rsidRDefault="00FC4485">
      <w:r w:rsidRPr="00672BCF">
        <w:rPr>
          <w:b/>
          <w:bCs/>
          <w:color w:val="0070C0"/>
        </w:rPr>
        <w:t xml:space="preserve">Git </w:t>
      </w:r>
      <w:proofErr w:type="spellStart"/>
      <w:r w:rsidRPr="00672BCF">
        <w:rPr>
          <w:b/>
          <w:bCs/>
          <w:color w:val="0070C0"/>
        </w:rPr>
        <w:t>init</w:t>
      </w:r>
      <w:proofErr w:type="spellEnd"/>
      <w:r w:rsidRPr="00672BCF">
        <w:rPr>
          <w:b/>
          <w:bCs/>
          <w:color w:val="0070C0"/>
        </w:rPr>
        <w:t>:</w:t>
      </w:r>
      <w:r>
        <w:t xml:space="preserve"> crea el área de ensayo o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</w:t>
      </w:r>
      <w:proofErr w:type="spellStart"/>
      <w:r>
        <w:t>area</w:t>
      </w:r>
      <w:proofErr w:type="spellEnd"/>
      <w:r>
        <w:t xml:space="preserve"> temporal y el Repositorio Local donde se guardan las instantáneas que </w:t>
      </w:r>
      <w:r w:rsidR="00672BCF">
        <w:t>más</w:t>
      </w:r>
      <w:r>
        <w:t xml:space="preserve"> adelante podremos recuperar.</w:t>
      </w:r>
    </w:p>
    <w:p w14:paraId="4208460F" w14:textId="68E0DF11" w:rsidR="00FC4485" w:rsidRDefault="00FC4485">
      <w:r w:rsidRPr="00672BCF">
        <w:rPr>
          <w:b/>
          <w:bCs/>
          <w:color w:val="0070C0"/>
        </w:rPr>
        <w:t xml:space="preserve">Git </w:t>
      </w:r>
      <w:proofErr w:type="spellStart"/>
      <w:r w:rsidRPr="00672BCF">
        <w:rPr>
          <w:b/>
          <w:bCs/>
          <w:color w:val="0070C0"/>
        </w:rPr>
        <w:t>add</w:t>
      </w:r>
      <w:proofErr w:type="spellEnd"/>
      <w:r w:rsidRPr="00672BCF">
        <w:rPr>
          <w:b/>
          <w:bCs/>
          <w:color w:val="0070C0"/>
        </w:rPr>
        <w:t>:</w:t>
      </w:r>
      <w:r>
        <w:t xml:space="preserve"> indicamos a </w:t>
      </w:r>
      <w:proofErr w:type="spellStart"/>
      <w:r>
        <w:t>git</w:t>
      </w:r>
      <w:proofErr w:type="spellEnd"/>
      <w:r>
        <w:t xml:space="preserve"> que archivos o que archivos queremos que haga seguimiento, los pondrá en la </w:t>
      </w:r>
      <w:proofErr w:type="spellStart"/>
      <w:r>
        <w:t>staging</w:t>
      </w:r>
      <w:proofErr w:type="spellEnd"/>
      <w:r>
        <w:t xml:space="preserve"> área</w:t>
      </w:r>
    </w:p>
    <w:p w14:paraId="4E892F62" w14:textId="0413F951" w:rsidR="00FD3C5B" w:rsidRDefault="00FC4485">
      <w:r w:rsidRPr="00672BCF">
        <w:rPr>
          <w:b/>
          <w:bCs/>
          <w:color w:val="0070C0"/>
        </w:rPr>
        <w:t xml:space="preserve">Git </w:t>
      </w:r>
      <w:proofErr w:type="spellStart"/>
      <w:r w:rsidRPr="00672BCF">
        <w:rPr>
          <w:b/>
          <w:bCs/>
          <w:color w:val="0070C0"/>
        </w:rPr>
        <w:t>commit</w:t>
      </w:r>
      <w:proofErr w:type="spellEnd"/>
      <w:r w:rsidRPr="00672BCF">
        <w:rPr>
          <w:b/>
          <w:bCs/>
          <w:color w:val="0070C0"/>
        </w:rPr>
        <w:t>:</w:t>
      </w:r>
      <w:r w:rsidRPr="00672BCF">
        <w:rPr>
          <w:color w:val="0070C0"/>
        </w:rPr>
        <w:t xml:space="preserve"> </w:t>
      </w:r>
      <w:r>
        <w:t xml:space="preserve">traslada la </w:t>
      </w:r>
      <w:r w:rsidR="00672BCF">
        <w:t>instantánea</w:t>
      </w:r>
      <w:r>
        <w:t xml:space="preserve"> del archivo del área de ensayo o </w:t>
      </w:r>
      <w:proofErr w:type="spellStart"/>
      <w:r>
        <w:t>staging</w:t>
      </w:r>
      <w:proofErr w:type="spellEnd"/>
      <w:r>
        <w:t xml:space="preserve"> área al repositorio local</w:t>
      </w:r>
    </w:p>
    <w:p w14:paraId="41C2DC03" w14:textId="5931B63D" w:rsidR="00FD3C5B" w:rsidRPr="00672BCF" w:rsidRDefault="00FD3C5B">
      <w:pPr>
        <w:rPr>
          <w:b/>
          <w:bCs/>
          <w:color w:val="0070C0"/>
        </w:rPr>
      </w:pPr>
      <w:r w:rsidRPr="00672BCF">
        <w:rPr>
          <w:b/>
          <w:bCs/>
          <w:color w:val="0070C0"/>
        </w:rPr>
        <w:t>Git status -s:</w:t>
      </w:r>
    </w:p>
    <w:p w14:paraId="63292E48" w14:textId="428B47F2" w:rsidR="00FD3C5B" w:rsidRDefault="00FD3C5B">
      <w:r>
        <w:t>Nos muestra los archivos que están en la carpeta del proyecto y aquí podemos ver cuales archivos están siendo llevados en seguimiento por GIT</w:t>
      </w:r>
    </w:p>
    <w:p w14:paraId="7453E7B4" w14:textId="1DB9B187" w:rsidR="007B0458" w:rsidRDefault="007B0458">
      <w:r>
        <w:t>No dice si están en el área de ensayo o no están siendo llevados seguimiento</w:t>
      </w:r>
    </w:p>
    <w:p w14:paraId="260F218C" w14:textId="38EAA565" w:rsidR="00FD3C5B" w:rsidRDefault="00FD3C5B">
      <w:proofErr w:type="gramStart"/>
      <w:r>
        <w:t>Si tienen símbolos ???</w:t>
      </w:r>
      <w:proofErr w:type="gramEnd"/>
      <w:r>
        <w:t xml:space="preserve"> a la izquierda quiere decir que no esta siendo llevado el seguimiento</w:t>
      </w:r>
    </w:p>
    <w:p w14:paraId="1CD7F912" w14:textId="0D305463" w:rsidR="00FD3C5B" w:rsidRDefault="00FD3C5B">
      <w:r>
        <w:t xml:space="preserve">A </w:t>
      </w:r>
      <w:proofErr w:type="spellStart"/>
      <w:r>
        <w:t>a</w:t>
      </w:r>
      <w:proofErr w:type="spellEnd"/>
      <w:r>
        <w:t xml:space="preserve"> la izquierda indica que ese archivo esta siendo llevado un </w:t>
      </w:r>
      <w:r w:rsidR="00672BCF">
        <w:t>seguimiento</w:t>
      </w:r>
      <w:r>
        <w:t xml:space="preserve"> por GIT</w:t>
      </w:r>
    </w:p>
    <w:p w14:paraId="0B860C1A" w14:textId="77777777" w:rsidR="00FC4485" w:rsidRDefault="00FC4485"/>
    <w:sectPr w:rsidR="00FC4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85"/>
    <w:rsid w:val="00672BCF"/>
    <w:rsid w:val="007B0458"/>
    <w:rsid w:val="00CB7159"/>
    <w:rsid w:val="00FC4485"/>
    <w:rsid w:val="00F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751"/>
  <w15:chartTrackingRefBased/>
  <w15:docId w15:val="{39B30B60-6109-4776-ABE2-225ED4FE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2022-12-20T08:05:00Z</dcterms:created>
  <dcterms:modified xsi:type="dcterms:W3CDTF">2022-12-20T22:17:00Z</dcterms:modified>
</cp:coreProperties>
</file>