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52C57" w14:textId="78785065" w:rsidR="00357DCF" w:rsidRDefault="005E46B7">
      <w:r w:rsidRPr="005E46B7">
        <w:t>Configurar el proyecto para el a</w:t>
      </w:r>
      <w:r>
        <w:t xml:space="preserve">rranque </w:t>
      </w:r>
    </w:p>
    <w:p w14:paraId="37B55031" w14:textId="398F0B13" w:rsidR="005E46B7" w:rsidRDefault="005E46B7">
      <w:r>
        <w:t>Ir al icono de la lupa</w:t>
      </w:r>
    </w:p>
    <w:p w14:paraId="23ED23A4" w14:textId="6FCDDB5B" w:rsidR="005E46B7" w:rsidRDefault="005E46B7">
      <w:r>
        <w:t>Y escribe localhost</w:t>
      </w:r>
    </w:p>
    <w:p w14:paraId="5843F40B" w14:textId="41F635AB" w:rsidR="005E46B7" w:rsidRDefault="005E46B7">
      <w:r>
        <w:t xml:space="preserve">Te mostrara 3 archivos </w:t>
      </w:r>
      <w:proofErr w:type="spellStart"/>
      <w:r>
        <w:t>conect.php</w:t>
      </w:r>
      <w:proofErr w:type="spellEnd"/>
      <w:r>
        <w:t xml:space="preserve">, connect1.php y </w:t>
      </w:r>
      <w:proofErr w:type="spellStart"/>
      <w:r>
        <w:t>db_connect.php</w:t>
      </w:r>
      <w:proofErr w:type="spellEnd"/>
      <w:r>
        <w:t xml:space="preserve"> </w:t>
      </w:r>
    </w:p>
    <w:p w14:paraId="39791E45" w14:textId="1D75BBA3" w:rsidR="005E46B7" w:rsidRDefault="005E46B7">
      <w:r>
        <w:rPr>
          <w:noProof/>
        </w:rPr>
        <w:drawing>
          <wp:inline distT="0" distB="0" distL="0" distR="0" wp14:anchorId="1D24A3CD" wp14:editId="7705552C">
            <wp:extent cx="5105400" cy="4124325"/>
            <wp:effectExtent l="0" t="0" r="0" b="9525"/>
            <wp:docPr id="174414184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4184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0E4FAF0B" w14:textId="27A9000A" w:rsidR="005E46B7" w:rsidRDefault="005E46B7">
      <w:r>
        <w:t xml:space="preserve">Ubica en el </w:t>
      </w:r>
      <w:proofErr w:type="spellStart"/>
      <w:r>
        <w:t>xampp</w:t>
      </w:r>
      <w:proofErr w:type="spellEnd"/>
      <w:r>
        <w:t xml:space="preserve"> los </w:t>
      </w:r>
      <w:proofErr w:type="spellStart"/>
      <w:r>
        <w:t>port</w:t>
      </w:r>
      <w:proofErr w:type="spellEnd"/>
      <w:r>
        <w:t xml:space="preserve"> </w:t>
      </w:r>
    </w:p>
    <w:p w14:paraId="74EF5A28" w14:textId="5A1821B9" w:rsidR="005E46B7" w:rsidRDefault="005E46B7">
      <w:r>
        <w:rPr>
          <w:noProof/>
        </w:rPr>
        <w:drawing>
          <wp:inline distT="0" distB="0" distL="0" distR="0" wp14:anchorId="6AD28EC5" wp14:editId="10E0F366">
            <wp:extent cx="4871545" cy="3201677"/>
            <wp:effectExtent l="0" t="0" r="5715" b="0"/>
            <wp:docPr id="7690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1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540" cy="32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0557" w14:textId="77777777" w:rsidR="005E46B7" w:rsidRDefault="005E46B7"/>
    <w:p w14:paraId="5868B615" w14:textId="77777777" w:rsidR="005E46B7" w:rsidRDefault="005E46B7"/>
    <w:p w14:paraId="6F65D3D4" w14:textId="3881A74D" w:rsidR="005E46B7" w:rsidRDefault="005E46B7"/>
    <w:p w14:paraId="42638121" w14:textId="70714E74" w:rsidR="005E46B7" w:rsidRDefault="005E46B7">
      <w:r>
        <w:lastRenderedPageBreak/>
        <w:t xml:space="preserve">En tus archivos de conexión </w:t>
      </w:r>
      <w:proofErr w:type="gramStart"/>
      <w:r>
        <w:t>agrega :</w:t>
      </w:r>
      <w:proofErr w:type="gramEnd"/>
      <w:r>
        <w:t xml:space="preserve"> dos puntos y el numero de puerto que indica en </w:t>
      </w:r>
      <w:proofErr w:type="spellStart"/>
      <w:r>
        <w:t>xampp</w:t>
      </w:r>
      <w:proofErr w:type="spellEnd"/>
    </w:p>
    <w:p w14:paraId="6772E401" w14:textId="2BF8FAB0" w:rsidR="005E46B7" w:rsidRDefault="005E46B7">
      <w:r>
        <w:t xml:space="preserve">Agrega los </w:t>
      </w:r>
      <w:proofErr w:type="spellStart"/>
      <w:r>
        <w:t>port</w:t>
      </w:r>
      <w:proofErr w:type="spellEnd"/>
      <w:r>
        <w:t xml:space="preserve"> del </w:t>
      </w:r>
      <w:proofErr w:type="spellStart"/>
      <w:r>
        <w:t>mysql</w:t>
      </w:r>
      <w:proofErr w:type="spellEnd"/>
    </w:p>
    <w:p w14:paraId="16843904" w14:textId="054F17EC" w:rsidR="005E46B7" w:rsidRDefault="005E46B7">
      <w:r>
        <w:rPr>
          <w:noProof/>
        </w:rPr>
        <w:drawing>
          <wp:inline distT="0" distB="0" distL="0" distR="0" wp14:anchorId="46557A4C" wp14:editId="23B5ED69">
            <wp:extent cx="5400040" cy="1895475"/>
            <wp:effectExtent l="0" t="0" r="0" b="9525"/>
            <wp:docPr id="158856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6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751E" w14:textId="028557F9" w:rsidR="005E46B7" w:rsidRDefault="005E46B7">
      <w:r>
        <w:rPr>
          <w:noProof/>
        </w:rPr>
        <w:drawing>
          <wp:inline distT="0" distB="0" distL="0" distR="0" wp14:anchorId="508C9DF5" wp14:editId="03B041DD">
            <wp:extent cx="5400040" cy="2373630"/>
            <wp:effectExtent l="0" t="0" r="0" b="7620"/>
            <wp:docPr id="1297831678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1678" name="Imagen 1" descr="Pantalla de juego de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04D3" w14:textId="2869F237" w:rsidR="005E46B7" w:rsidRDefault="005E46B7">
      <w:r>
        <w:t xml:space="preserve">En el </w:t>
      </w:r>
      <w:proofErr w:type="spellStart"/>
      <w:r>
        <w:t>db_connect.php</w:t>
      </w:r>
      <w:proofErr w:type="spellEnd"/>
      <w:r>
        <w:t xml:space="preserve"> usa </w:t>
      </w:r>
      <w:proofErr w:type="spellStart"/>
      <w:r>
        <w:t>necesit</w:t>
      </w:r>
      <w:proofErr w:type="spellEnd"/>
      <w:r>
        <w:t xml:space="preserve"> los puertos de apache y el </w:t>
      </w:r>
      <w:proofErr w:type="spellStart"/>
      <w:r>
        <w:t>mysql</w:t>
      </w:r>
      <w:proofErr w:type="spellEnd"/>
      <w:r>
        <w:t xml:space="preserve"> de la siguiente manera </w:t>
      </w:r>
      <w:r>
        <w:rPr>
          <w:noProof/>
        </w:rPr>
        <w:drawing>
          <wp:inline distT="0" distB="0" distL="0" distR="0" wp14:anchorId="037DFD54" wp14:editId="391E2E1C">
            <wp:extent cx="5400040" cy="2584450"/>
            <wp:effectExtent l="0" t="0" r="0" b="6350"/>
            <wp:docPr id="1376047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7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56B1" w14:textId="36F6FC87" w:rsidR="005E46B7" w:rsidRDefault="005E46B7">
      <w:r>
        <w:t>No olvidar para la base de datos primero crear la base de datos farmacia y luego insertar las tablas</w:t>
      </w:r>
    </w:p>
    <w:p w14:paraId="6070EECF" w14:textId="77777777" w:rsidR="005E46B7" w:rsidRPr="005E46B7" w:rsidRDefault="005E46B7"/>
    <w:sectPr w:rsidR="005E46B7" w:rsidRPr="005E46B7" w:rsidSect="005E46B7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B7"/>
    <w:rsid w:val="003520FC"/>
    <w:rsid w:val="00357DCF"/>
    <w:rsid w:val="005E46B7"/>
    <w:rsid w:val="009A020A"/>
    <w:rsid w:val="00B0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BA9E"/>
  <w15:chartTrackingRefBased/>
  <w15:docId w15:val="{76B87AC6-6448-4599-985A-D1EC2125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6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6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6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6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6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6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6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46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6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6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4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13ce</dc:creator>
  <cp:keywords/>
  <dc:description/>
  <cp:lastModifiedBy>German 13ce</cp:lastModifiedBy>
  <cp:revision>1</cp:revision>
  <dcterms:created xsi:type="dcterms:W3CDTF">2024-11-03T22:59:00Z</dcterms:created>
  <dcterms:modified xsi:type="dcterms:W3CDTF">2024-11-03T23:10:00Z</dcterms:modified>
</cp:coreProperties>
</file>