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4"/>
        <w:gridCol w:w="6334"/>
      </w:tblGrid>
      <w:tr w:rsidR="007652F5" w:rsidRPr="007652F5" w14:paraId="46ADF6FA" w14:textId="77777777" w:rsidTr="007652F5">
        <w:tc>
          <w:tcPr>
            <w:tcW w:w="2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3294F18" w14:textId="77777777" w:rsidR="007652F5" w:rsidRPr="007652F5" w:rsidRDefault="007652F5" w:rsidP="007652F5">
            <w:pPr>
              <w:jc w:val="center"/>
            </w:pPr>
            <w:r w:rsidRPr="007652F5">
              <w:t>Nombre</w:t>
            </w:r>
          </w:p>
        </w:tc>
        <w:tc>
          <w:tcPr>
            <w:tcW w:w="6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2CBFCCC" w14:textId="4ABE7FE4" w:rsidR="007652F5" w:rsidRPr="007652F5" w:rsidRDefault="007652F5" w:rsidP="007652F5">
            <w:r w:rsidRPr="007652F5">
              <w:t>DCU: Gestión de Reportes</w:t>
            </w:r>
          </w:p>
        </w:tc>
      </w:tr>
      <w:tr w:rsidR="007652F5" w:rsidRPr="007652F5" w14:paraId="7622D524" w14:textId="77777777" w:rsidTr="007652F5">
        <w:tc>
          <w:tcPr>
            <w:tcW w:w="223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AE8AFA3" w14:textId="77777777" w:rsidR="007652F5" w:rsidRPr="007652F5" w:rsidRDefault="007652F5" w:rsidP="007652F5">
            <w:pPr>
              <w:jc w:val="center"/>
            </w:pPr>
            <w:r w:rsidRPr="007652F5">
              <w:t>Descripción</w:t>
            </w:r>
          </w:p>
        </w:tc>
        <w:tc>
          <w:tcPr>
            <w:tcW w:w="678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BA6B962" w14:textId="0A45AEAF" w:rsidR="007652F5" w:rsidRPr="007652F5" w:rsidRDefault="007652F5" w:rsidP="007652F5">
            <w:r w:rsidRPr="007652F5">
              <w:t>Describe el proceso de gestión de reportes, desde la autenticación hasta la generación y exportación de reportes.</w:t>
            </w:r>
          </w:p>
        </w:tc>
      </w:tr>
      <w:tr w:rsidR="007652F5" w:rsidRPr="007652F5" w14:paraId="50A8DCE6" w14:textId="77777777" w:rsidTr="007652F5">
        <w:tc>
          <w:tcPr>
            <w:tcW w:w="223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157BFB0" w14:textId="2A069970" w:rsidR="007652F5" w:rsidRPr="007652F5" w:rsidRDefault="007652F5" w:rsidP="007652F5">
            <w:pPr>
              <w:jc w:val="center"/>
            </w:pPr>
            <w:r w:rsidRPr="007652F5">
              <w:t>Actores</w:t>
            </w:r>
          </w:p>
        </w:tc>
        <w:tc>
          <w:tcPr>
            <w:tcW w:w="678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E619549" w14:textId="455CA59E" w:rsidR="007652F5" w:rsidRPr="007652F5" w:rsidRDefault="007652F5" w:rsidP="007652F5">
            <w:r w:rsidRPr="007652F5">
              <w:t>Administrador, Sistema.</w:t>
            </w:r>
          </w:p>
        </w:tc>
      </w:tr>
      <w:tr w:rsidR="007652F5" w:rsidRPr="007652F5" w14:paraId="31A53D44" w14:textId="77777777" w:rsidTr="007652F5">
        <w:tc>
          <w:tcPr>
            <w:tcW w:w="223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92F330D" w14:textId="77777777" w:rsidR="007652F5" w:rsidRPr="007652F5" w:rsidRDefault="007652F5" w:rsidP="007652F5">
            <w:pPr>
              <w:jc w:val="center"/>
            </w:pPr>
            <w:r w:rsidRPr="007652F5">
              <w:t>Actor Iniciador</w:t>
            </w:r>
          </w:p>
        </w:tc>
        <w:tc>
          <w:tcPr>
            <w:tcW w:w="678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2C66F36" w14:textId="40C85E8A" w:rsidR="007652F5" w:rsidRPr="007652F5" w:rsidRDefault="007652F5" w:rsidP="007652F5">
            <w:r w:rsidRPr="007652F5">
              <w:t>Administrador.</w:t>
            </w:r>
          </w:p>
        </w:tc>
      </w:tr>
      <w:tr w:rsidR="007652F5" w:rsidRPr="007652F5" w14:paraId="17B3E66C" w14:textId="77777777" w:rsidTr="007652F5">
        <w:tc>
          <w:tcPr>
            <w:tcW w:w="223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B2C1A98" w14:textId="6A49F9D3" w:rsidR="007652F5" w:rsidRPr="007652F5" w:rsidRDefault="007652F5" w:rsidP="007652F5">
            <w:pPr>
              <w:jc w:val="center"/>
            </w:pPr>
            <w:r w:rsidRPr="007652F5">
              <w:t>Pre-Condición</w:t>
            </w:r>
          </w:p>
        </w:tc>
        <w:tc>
          <w:tcPr>
            <w:tcW w:w="678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C87A31D" w14:textId="77777777" w:rsidR="007652F5" w:rsidRDefault="007652F5" w:rsidP="007652F5">
            <w:pPr>
              <w:pStyle w:val="Prrafodelista"/>
              <w:numPr>
                <w:ilvl w:val="0"/>
                <w:numId w:val="4"/>
              </w:numPr>
            </w:pPr>
            <w:r w:rsidRPr="007652F5">
              <w:t>El administrador debe estar autenticado en el sistema.</w:t>
            </w:r>
          </w:p>
          <w:p w14:paraId="5604F83C" w14:textId="3A8970B8" w:rsidR="007652F5" w:rsidRPr="007652F5" w:rsidRDefault="007652F5" w:rsidP="007652F5">
            <w:pPr>
              <w:pStyle w:val="Prrafodelista"/>
              <w:numPr>
                <w:ilvl w:val="0"/>
                <w:numId w:val="4"/>
              </w:numPr>
            </w:pPr>
            <w:r w:rsidRPr="007652F5">
              <w:t>Debe haber reportes disponibles para gestionar.</w:t>
            </w:r>
          </w:p>
        </w:tc>
      </w:tr>
      <w:tr w:rsidR="007652F5" w:rsidRPr="007652F5" w14:paraId="7196B8FE" w14:textId="77777777" w:rsidTr="007652F5">
        <w:tc>
          <w:tcPr>
            <w:tcW w:w="223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B9B81CB" w14:textId="13909A6B" w:rsidR="007652F5" w:rsidRPr="007652F5" w:rsidRDefault="007652F5" w:rsidP="007652F5">
            <w:pPr>
              <w:jc w:val="center"/>
            </w:pPr>
            <w:r w:rsidRPr="007652F5">
              <w:t>Pos</w:t>
            </w:r>
            <w:r>
              <w:t>t</w:t>
            </w:r>
            <w:r w:rsidRPr="007652F5">
              <w:t>condición</w:t>
            </w:r>
          </w:p>
        </w:tc>
        <w:tc>
          <w:tcPr>
            <w:tcW w:w="678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23D9D71" w14:textId="77777777" w:rsidR="007652F5" w:rsidRDefault="007652F5" w:rsidP="007652F5">
            <w:pPr>
              <w:numPr>
                <w:ilvl w:val="0"/>
                <w:numId w:val="2"/>
              </w:numPr>
            </w:pPr>
            <w:r w:rsidRPr="007652F5">
              <w:t>El reporte es gestionado exitosamente.</w:t>
            </w:r>
          </w:p>
          <w:p w14:paraId="47CF2A4D" w14:textId="57938AB8" w:rsidR="007652F5" w:rsidRPr="007652F5" w:rsidRDefault="007652F5" w:rsidP="007652F5">
            <w:pPr>
              <w:numPr>
                <w:ilvl w:val="0"/>
                <w:numId w:val="2"/>
              </w:numPr>
            </w:pPr>
            <w:r w:rsidRPr="007652F5">
              <w:t xml:space="preserve"> Si se genera un reporte, queda disponible para futuras consultas o exportaciones.</w:t>
            </w:r>
          </w:p>
        </w:tc>
      </w:tr>
      <w:tr w:rsidR="007652F5" w:rsidRPr="007652F5" w14:paraId="3156EFB5" w14:textId="77777777" w:rsidTr="007652F5">
        <w:tc>
          <w:tcPr>
            <w:tcW w:w="223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E43CD21" w14:textId="5F39918B" w:rsidR="007652F5" w:rsidRPr="007652F5" w:rsidRDefault="007652F5" w:rsidP="007652F5">
            <w:pPr>
              <w:jc w:val="center"/>
            </w:pPr>
            <w:r w:rsidRPr="007652F5">
              <w:t>Flujo normal</w:t>
            </w:r>
          </w:p>
        </w:tc>
        <w:tc>
          <w:tcPr>
            <w:tcW w:w="678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D6D95D0" w14:textId="77777777" w:rsidR="007652F5" w:rsidRDefault="007652F5" w:rsidP="007652F5">
            <w:pPr>
              <w:numPr>
                <w:ilvl w:val="0"/>
                <w:numId w:val="3"/>
              </w:numPr>
            </w:pPr>
            <w:r w:rsidRPr="007652F5">
              <w:t>El administrador se autentica en el sistema.</w:t>
            </w:r>
          </w:p>
          <w:p w14:paraId="4635A81C" w14:textId="77777777" w:rsidR="007652F5" w:rsidRDefault="007652F5" w:rsidP="007652F5">
            <w:pPr>
              <w:numPr>
                <w:ilvl w:val="0"/>
                <w:numId w:val="3"/>
              </w:numPr>
            </w:pPr>
            <w:r w:rsidRPr="007652F5">
              <w:t>Selecciona una serie o reportes.</w:t>
            </w:r>
          </w:p>
          <w:p w14:paraId="60F9AF94" w14:textId="77777777" w:rsidR="007652F5" w:rsidRDefault="007652F5" w:rsidP="007652F5">
            <w:pPr>
              <w:numPr>
                <w:ilvl w:val="0"/>
                <w:numId w:val="3"/>
              </w:numPr>
            </w:pPr>
            <w:r w:rsidRPr="007652F5">
              <w:t>Gestiona el reporte deseado.</w:t>
            </w:r>
          </w:p>
          <w:p w14:paraId="053F9DA8" w14:textId="77777777" w:rsidR="007652F5" w:rsidRDefault="007652F5" w:rsidP="007652F5">
            <w:pPr>
              <w:numPr>
                <w:ilvl w:val="0"/>
                <w:numId w:val="3"/>
              </w:numPr>
            </w:pPr>
            <w:r w:rsidRPr="007652F5">
              <w:t>Si es necesario, genera un nuevo reporte.</w:t>
            </w:r>
          </w:p>
          <w:p w14:paraId="18605836" w14:textId="77777777" w:rsidR="007652F5" w:rsidRDefault="007652F5" w:rsidP="007652F5">
            <w:pPr>
              <w:numPr>
                <w:ilvl w:val="0"/>
                <w:numId w:val="3"/>
              </w:numPr>
            </w:pPr>
            <w:r w:rsidRPr="007652F5">
              <w:t>Exporta el reporte generado.</w:t>
            </w:r>
          </w:p>
          <w:p w14:paraId="17D3BF19" w14:textId="2CCEE628" w:rsidR="007652F5" w:rsidRPr="007652F5" w:rsidRDefault="007652F5" w:rsidP="007652F5">
            <w:pPr>
              <w:numPr>
                <w:ilvl w:val="0"/>
                <w:numId w:val="3"/>
              </w:numPr>
            </w:pPr>
            <w:r w:rsidRPr="007652F5">
              <w:t>El sistema actualiza el estado del reporte.</w:t>
            </w:r>
          </w:p>
        </w:tc>
      </w:tr>
      <w:tr w:rsidR="007652F5" w:rsidRPr="007652F5" w14:paraId="5B9D764F" w14:textId="77777777" w:rsidTr="007652F5">
        <w:tc>
          <w:tcPr>
            <w:tcW w:w="223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F36D37C" w14:textId="77777777" w:rsidR="007652F5" w:rsidRPr="007652F5" w:rsidRDefault="007652F5" w:rsidP="007652F5">
            <w:pPr>
              <w:jc w:val="center"/>
            </w:pPr>
            <w:r w:rsidRPr="007652F5">
              <w:t>Flujo alaterno</w:t>
            </w:r>
          </w:p>
        </w:tc>
        <w:tc>
          <w:tcPr>
            <w:tcW w:w="678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6734398" w14:textId="77777777" w:rsidR="007652F5" w:rsidRDefault="007652F5" w:rsidP="007652F5">
            <w:pPr>
              <w:pStyle w:val="Prrafodelista"/>
              <w:numPr>
                <w:ilvl w:val="0"/>
                <w:numId w:val="5"/>
              </w:numPr>
            </w:pPr>
            <w:r w:rsidRPr="007652F5">
              <w:t>Si el administrador selecciona un reporte previamente generado, puede eliminarlo o destacarlo.</w:t>
            </w:r>
          </w:p>
          <w:p w14:paraId="255C28FF" w14:textId="13DDFE58" w:rsidR="007652F5" w:rsidRPr="007652F5" w:rsidRDefault="007652F5" w:rsidP="007652F5">
            <w:pPr>
              <w:pStyle w:val="Prrafodelista"/>
              <w:numPr>
                <w:ilvl w:val="0"/>
                <w:numId w:val="5"/>
              </w:numPr>
            </w:pPr>
            <w:r w:rsidRPr="007652F5">
              <w:t>Si hay errores en la generación del reporte, se notifica al administrador para corregir datos.</w:t>
            </w:r>
          </w:p>
        </w:tc>
      </w:tr>
      <w:tr w:rsidR="007652F5" w:rsidRPr="007652F5" w14:paraId="43FFA986" w14:textId="77777777" w:rsidTr="007652F5">
        <w:tc>
          <w:tcPr>
            <w:tcW w:w="223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2D08CF7" w14:textId="77777777" w:rsidR="007652F5" w:rsidRPr="007652F5" w:rsidRDefault="007652F5" w:rsidP="007652F5">
            <w:pPr>
              <w:jc w:val="center"/>
            </w:pPr>
            <w:r w:rsidRPr="007652F5">
              <w:t>excepciones</w:t>
            </w:r>
          </w:p>
        </w:tc>
        <w:tc>
          <w:tcPr>
            <w:tcW w:w="678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58283D9" w14:textId="77777777" w:rsidR="007652F5" w:rsidRDefault="007652F5" w:rsidP="007652F5">
            <w:pPr>
              <w:pStyle w:val="Prrafodelista"/>
              <w:numPr>
                <w:ilvl w:val="0"/>
                <w:numId w:val="6"/>
              </w:numPr>
            </w:pPr>
            <w:r w:rsidRPr="007652F5">
              <w:t>Si no hay reportes disponibles, el sistema genera un mensaje de advertencia.</w:t>
            </w:r>
          </w:p>
          <w:p w14:paraId="55BCB885" w14:textId="2B04E2EE" w:rsidR="007652F5" w:rsidRPr="007652F5" w:rsidRDefault="007652F5" w:rsidP="007652F5">
            <w:pPr>
              <w:pStyle w:val="Prrafodelista"/>
              <w:numPr>
                <w:ilvl w:val="0"/>
                <w:numId w:val="6"/>
              </w:numPr>
            </w:pPr>
            <w:r w:rsidRPr="007652F5">
              <w:t>Si la autenticación falla, el acceso al sistema es denegado.</w:t>
            </w:r>
          </w:p>
        </w:tc>
      </w:tr>
      <w:tr w:rsidR="007652F5" w:rsidRPr="007652F5" w14:paraId="5C85C5BA" w14:textId="77777777" w:rsidTr="007652F5">
        <w:tc>
          <w:tcPr>
            <w:tcW w:w="223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217400A" w14:textId="77777777" w:rsidR="007652F5" w:rsidRPr="007652F5" w:rsidRDefault="007652F5" w:rsidP="007652F5">
            <w:pPr>
              <w:jc w:val="center"/>
            </w:pPr>
            <w:r w:rsidRPr="007652F5">
              <w:t>Prioridad</w:t>
            </w:r>
          </w:p>
        </w:tc>
        <w:tc>
          <w:tcPr>
            <w:tcW w:w="678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100889E" w14:textId="77777777" w:rsidR="007652F5" w:rsidRPr="007652F5" w:rsidRDefault="007652F5" w:rsidP="007652F5">
            <w:r w:rsidRPr="007652F5">
              <w:t>Alta</w:t>
            </w:r>
          </w:p>
        </w:tc>
      </w:tr>
      <w:tr w:rsidR="007652F5" w:rsidRPr="007652F5" w14:paraId="2FD3FF76" w14:textId="77777777" w:rsidTr="007652F5">
        <w:tc>
          <w:tcPr>
            <w:tcW w:w="223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2FF507B" w14:textId="77777777" w:rsidR="007652F5" w:rsidRPr="007652F5" w:rsidRDefault="007652F5" w:rsidP="007652F5">
            <w:pPr>
              <w:jc w:val="center"/>
            </w:pPr>
            <w:r w:rsidRPr="007652F5">
              <w:t>Frecuencia de uso</w:t>
            </w:r>
          </w:p>
        </w:tc>
        <w:tc>
          <w:tcPr>
            <w:tcW w:w="678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7BF4557" w14:textId="2567677A" w:rsidR="007652F5" w:rsidRPr="007652F5" w:rsidRDefault="007652F5" w:rsidP="007652F5">
            <w:r w:rsidRPr="007652F5">
              <w:t>Varias veces al día, dependiendo del número de reportes gestionados.</w:t>
            </w:r>
          </w:p>
        </w:tc>
      </w:tr>
    </w:tbl>
    <w:p w14:paraId="2CDB6420" w14:textId="77777777" w:rsidR="00357DCF" w:rsidRDefault="00357DCF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8"/>
        <w:gridCol w:w="6340"/>
      </w:tblGrid>
      <w:tr w:rsidR="00486561" w:rsidRPr="007652F5" w14:paraId="5221E533" w14:textId="77777777" w:rsidTr="007353EC">
        <w:tc>
          <w:tcPr>
            <w:tcW w:w="2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55B068B" w14:textId="77777777" w:rsidR="007652F5" w:rsidRPr="007652F5" w:rsidRDefault="007652F5" w:rsidP="007353EC">
            <w:pPr>
              <w:jc w:val="center"/>
            </w:pPr>
            <w:r w:rsidRPr="007652F5">
              <w:t>Nombre</w:t>
            </w:r>
          </w:p>
        </w:tc>
        <w:tc>
          <w:tcPr>
            <w:tcW w:w="6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016B4C7" w14:textId="5B2521D7" w:rsidR="007652F5" w:rsidRPr="007652F5" w:rsidRDefault="007652F5" w:rsidP="007353EC">
            <w:r w:rsidRPr="007652F5">
              <w:t>DCU: Gestión de Comentarios</w:t>
            </w:r>
          </w:p>
        </w:tc>
      </w:tr>
      <w:tr w:rsidR="00486561" w:rsidRPr="007652F5" w14:paraId="0FA89815" w14:textId="77777777" w:rsidTr="007353EC">
        <w:tc>
          <w:tcPr>
            <w:tcW w:w="223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962A420" w14:textId="77777777" w:rsidR="007652F5" w:rsidRPr="007652F5" w:rsidRDefault="007652F5" w:rsidP="007353EC">
            <w:pPr>
              <w:jc w:val="center"/>
            </w:pPr>
            <w:r w:rsidRPr="007652F5">
              <w:t>Descripción</w:t>
            </w:r>
          </w:p>
        </w:tc>
        <w:tc>
          <w:tcPr>
            <w:tcW w:w="678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83F4E38" w14:textId="0039F21B" w:rsidR="007652F5" w:rsidRPr="007652F5" w:rsidRDefault="007652F5" w:rsidP="007353EC">
            <w:r w:rsidRPr="007652F5">
              <w:t>Describe el proceso mediante el cual los usuarios pueden comentar, editar, eliminar o denunciar comentarios, y los administradores pueden gestionarlos.</w:t>
            </w:r>
          </w:p>
        </w:tc>
      </w:tr>
      <w:tr w:rsidR="00486561" w:rsidRPr="007652F5" w14:paraId="5A7A2310" w14:textId="77777777" w:rsidTr="007353EC">
        <w:tc>
          <w:tcPr>
            <w:tcW w:w="223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1DF1A05" w14:textId="77777777" w:rsidR="007652F5" w:rsidRPr="007652F5" w:rsidRDefault="007652F5" w:rsidP="007353EC">
            <w:pPr>
              <w:jc w:val="center"/>
            </w:pPr>
            <w:r w:rsidRPr="007652F5">
              <w:t>Actores</w:t>
            </w:r>
          </w:p>
        </w:tc>
        <w:tc>
          <w:tcPr>
            <w:tcW w:w="678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6F61B16" w14:textId="42E37EE3" w:rsidR="007652F5" w:rsidRPr="007652F5" w:rsidRDefault="007652F5" w:rsidP="007353EC">
            <w:r w:rsidRPr="007652F5">
              <w:t>Usuario, Administrador.</w:t>
            </w:r>
          </w:p>
        </w:tc>
      </w:tr>
      <w:tr w:rsidR="00486561" w:rsidRPr="007652F5" w14:paraId="1C51B8DF" w14:textId="77777777" w:rsidTr="007353EC">
        <w:tc>
          <w:tcPr>
            <w:tcW w:w="223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A9FF142" w14:textId="77777777" w:rsidR="007652F5" w:rsidRPr="007652F5" w:rsidRDefault="007652F5" w:rsidP="007353EC">
            <w:pPr>
              <w:jc w:val="center"/>
            </w:pPr>
            <w:r w:rsidRPr="007652F5">
              <w:t>Actor Iniciador</w:t>
            </w:r>
          </w:p>
        </w:tc>
        <w:tc>
          <w:tcPr>
            <w:tcW w:w="678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4F73FA8" w14:textId="326AD636" w:rsidR="007652F5" w:rsidRPr="007652F5" w:rsidRDefault="007652F5" w:rsidP="007353EC">
            <w:r w:rsidRPr="007652F5">
              <w:t>Usuario.</w:t>
            </w:r>
          </w:p>
        </w:tc>
      </w:tr>
      <w:tr w:rsidR="00486561" w:rsidRPr="007652F5" w14:paraId="58C6C36F" w14:textId="77777777" w:rsidTr="007353EC">
        <w:tc>
          <w:tcPr>
            <w:tcW w:w="223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62DF644" w14:textId="77777777" w:rsidR="007652F5" w:rsidRPr="007652F5" w:rsidRDefault="007652F5" w:rsidP="007353EC">
            <w:pPr>
              <w:jc w:val="center"/>
            </w:pPr>
            <w:r w:rsidRPr="007652F5">
              <w:lastRenderedPageBreak/>
              <w:t>Pre-Condición</w:t>
            </w:r>
          </w:p>
        </w:tc>
        <w:tc>
          <w:tcPr>
            <w:tcW w:w="678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695227D" w14:textId="77777777" w:rsidR="007652F5" w:rsidRDefault="007652F5" w:rsidP="007652F5">
            <w:pPr>
              <w:pStyle w:val="Prrafodelista"/>
              <w:numPr>
                <w:ilvl w:val="0"/>
                <w:numId w:val="7"/>
              </w:numPr>
            </w:pPr>
            <w:r w:rsidRPr="007652F5">
              <w:t>El usuario debe estar autenticado en el sistema.</w:t>
            </w:r>
          </w:p>
          <w:p w14:paraId="2C552059" w14:textId="49DE7757" w:rsidR="007652F5" w:rsidRPr="007652F5" w:rsidRDefault="007652F5" w:rsidP="007652F5">
            <w:pPr>
              <w:pStyle w:val="Prrafodelista"/>
              <w:numPr>
                <w:ilvl w:val="0"/>
                <w:numId w:val="7"/>
              </w:numPr>
            </w:pPr>
            <w:r w:rsidRPr="007652F5">
              <w:t>Debe haber contenido disponible para comentar.</w:t>
            </w:r>
          </w:p>
        </w:tc>
      </w:tr>
      <w:tr w:rsidR="00486561" w:rsidRPr="007652F5" w14:paraId="6D16F1E3" w14:textId="77777777" w:rsidTr="007353EC">
        <w:tc>
          <w:tcPr>
            <w:tcW w:w="223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C444FA4" w14:textId="77777777" w:rsidR="007652F5" w:rsidRPr="007652F5" w:rsidRDefault="007652F5" w:rsidP="007353EC">
            <w:pPr>
              <w:jc w:val="center"/>
            </w:pPr>
            <w:r w:rsidRPr="007652F5">
              <w:t>Pos</w:t>
            </w:r>
            <w:r>
              <w:t>t</w:t>
            </w:r>
            <w:r w:rsidRPr="007652F5">
              <w:t>condición</w:t>
            </w:r>
          </w:p>
        </w:tc>
        <w:tc>
          <w:tcPr>
            <w:tcW w:w="678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25B6F42" w14:textId="77777777" w:rsidR="007652F5" w:rsidRDefault="007652F5" w:rsidP="007652F5">
            <w:pPr>
              <w:pStyle w:val="Prrafodelista"/>
              <w:numPr>
                <w:ilvl w:val="0"/>
                <w:numId w:val="8"/>
              </w:numPr>
            </w:pPr>
            <w:r w:rsidRPr="007652F5">
              <w:t>El comentario es creado, modificado, o eliminado exitosamente.</w:t>
            </w:r>
          </w:p>
          <w:p w14:paraId="584869FD" w14:textId="09822F40" w:rsidR="007652F5" w:rsidRPr="007652F5" w:rsidRDefault="007652F5" w:rsidP="007652F5">
            <w:pPr>
              <w:pStyle w:val="Prrafodelista"/>
              <w:numPr>
                <w:ilvl w:val="0"/>
                <w:numId w:val="8"/>
              </w:numPr>
            </w:pPr>
            <w:r w:rsidRPr="007652F5">
              <w:t>El administrador puede gestionar los comentarios, destacarlos o eliminarlos.</w:t>
            </w:r>
          </w:p>
        </w:tc>
      </w:tr>
      <w:tr w:rsidR="00486561" w:rsidRPr="007652F5" w14:paraId="24DAA883" w14:textId="77777777" w:rsidTr="007353EC">
        <w:tc>
          <w:tcPr>
            <w:tcW w:w="223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44A8FA5" w14:textId="77777777" w:rsidR="007652F5" w:rsidRPr="007652F5" w:rsidRDefault="007652F5" w:rsidP="007353EC">
            <w:pPr>
              <w:jc w:val="center"/>
            </w:pPr>
            <w:r w:rsidRPr="007652F5">
              <w:t>Flujo normal</w:t>
            </w:r>
          </w:p>
        </w:tc>
        <w:tc>
          <w:tcPr>
            <w:tcW w:w="678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3D8BF4A" w14:textId="77777777" w:rsidR="007652F5" w:rsidRDefault="007652F5" w:rsidP="007652F5">
            <w:pPr>
              <w:pStyle w:val="Prrafodelista"/>
              <w:numPr>
                <w:ilvl w:val="0"/>
                <w:numId w:val="9"/>
              </w:numPr>
            </w:pPr>
            <w:r w:rsidRPr="007652F5">
              <w:t>El usuario se autentica en el sistema.</w:t>
            </w:r>
          </w:p>
          <w:p w14:paraId="5222084A" w14:textId="77777777" w:rsidR="007652F5" w:rsidRDefault="007652F5" w:rsidP="007652F5">
            <w:pPr>
              <w:pStyle w:val="Prrafodelista"/>
              <w:numPr>
                <w:ilvl w:val="0"/>
                <w:numId w:val="9"/>
              </w:numPr>
            </w:pPr>
            <w:r w:rsidRPr="007652F5">
              <w:t>Selecciona el contenido donde quiere comentar.</w:t>
            </w:r>
          </w:p>
          <w:p w14:paraId="5B9E1472" w14:textId="77777777" w:rsidR="007652F5" w:rsidRDefault="007652F5" w:rsidP="007652F5">
            <w:pPr>
              <w:pStyle w:val="Prrafodelista"/>
              <w:numPr>
                <w:ilvl w:val="0"/>
                <w:numId w:val="9"/>
              </w:numPr>
            </w:pPr>
            <w:r w:rsidRPr="007652F5">
              <w:t>Escribe y publica el comentario.</w:t>
            </w:r>
          </w:p>
          <w:p w14:paraId="441CEDC6" w14:textId="479288FC" w:rsidR="007652F5" w:rsidRPr="007652F5" w:rsidRDefault="007652F5" w:rsidP="007652F5">
            <w:pPr>
              <w:pStyle w:val="Prrafodelista"/>
              <w:numPr>
                <w:ilvl w:val="0"/>
                <w:numId w:val="9"/>
              </w:numPr>
            </w:pPr>
            <w:r w:rsidRPr="007652F5">
              <w:t>El administrador gestiona los comentarios: destacando, censurando o eliminándolos.</w:t>
            </w:r>
          </w:p>
        </w:tc>
      </w:tr>
      <w:tr w:rsidR="00486561" w:rsidRPr="007652F5" w14:paraId="3D816E72" w14:textId="77777777" w:rsidTr="007353EC">
        <w:tc>
          <w:tcPr>
            <w:tcW w:w="223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37F6C6C" w14:textId="77777777" w:rsidR="007652F5" w:rsidRPr="007652F5" w:rsidRDefault="007652F5" w:rsidP="007353EC">
            <w:pPr>
              <w:jc w:val="center"/>
            </w:pPr>
            <w:r w:rsidRPr="007652F5">
              <w:t>Flujo alaterno</w:t>
            </w:r>
          </w:p>
        </w:tc>
        <w:tc>
          <w:tcPr>
            <w:tcW w:w="678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3330FC8" w14:textId="77777777" w:rsidR="00486561" w:rsidRDefault="00486561" w:rsidP="00486561">
            <w:pPr>
              <w:pStyle w:val="Prrafodelista"/>
              <w:numPr>
                <w:ilvl w:val="0"/>
                <w:numId w:val="10"/>
              </w:numPr>
            </w:pPr>
            <w:r w:rsidRPr="00486561">
              <w:t>El usuario edita o elimina un comentario previo.</w:t>
            </w:r>
          </w:p>
          <w:p w14:paraId="6F64BC31" w14:textId="77777777" w:rsidR="00486561" w:rsidRDefault="00486561" w:rsidP="00486561">
            <w:pPr>
              <w:pStyle w:val="Prrafodelista"/>
              <w:numPr>
                <w:ilvl w:val="0"/>
                <w:numId w:val="10"/>
              </w:numPr>
            </w:pPr>
            <w:r w:rsidRPr="00486561">
              <w:t>El usuario denuncia un comentario inapropiado.</w:t>
            </w:r>
          </w:p>
          <w:p w14:paraId="1F9BF7E2" w14:textId="0C7B4077" w:rsidR="007652F5" w:rsidRPr="007652F5" w:rsidRDefault="00486561" w:rsidP="00486561">
            <w:pPr>
              <w:pStyle w:val="Prrafodelista"/>
              <w:numPr>
                <w:ilvl w:val="0"/>
                <w:numId w:val="10"/>
              </w:numPr>
            </w:pPr>
            <w:r w:rsidRPr="00486561">
              <w:t>El administrador revisa las denuncias y toma las acciones correspondientes</w:t>
            </w:r>
            <w:r w:rsidR="007652F5" w:rsidRPr="007652F5">
              <w:t>.</w:t>
            </w:r>
          </w:p>
        </w:tc>
      </w:tr>
      <w:tr w:rsidR="00486561" w:rsidRPr="007652F5" w14:paraId="4D2FA250" w14:textId="77777777" w:rsidTr="007353EC">
        <w:tc>
          <w:tcPr>
            <w:tcW w:w="223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976E0FC" w14:textId="77777777" w:rsidR="007652F5" w:rsidRPr="007652F5" w:rsidRDefault="007652F5" w:rsidP="007353EC">
            <w:pPr>
              <w:jc w:val="center"/>
            </w:pPr>
            <w:r w:rsidRPr="007652F5">
              <w:t>excepciones</w:t>
            </w:r>
          </w:p>
        </w:tc>
        <w:tc>
          <w:tcPr>
            <w:tcW w:w="678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C558506" w14:textId="77777777" w:rsidR="00486561" w:rsidRDefault="00486561" w:rsidP="00486561">
            <w:pPr>
              <w:pStyle w:val="Prrafodelista"/>
              <w:numPr>
                <w:ilvl w:val="0"/>
                <w:numId w:val="11"/>
              </w:numPr>
            </w:pPr>
            <w:r w:rsidRPr="00486561">
              <w:t>Si el contenido no está disponible, el sistema genera un mensaje de error.</w:t>
            </w:r>
          </w:p>
          <w:p w14:paraId="6F60B08B" w14:textId="77777777" w:rsidR="00486561" w:rsidRDefault="00486561" w:rsidP="00486561">
            <w:pPr>
              <w:pStyle w:val="Prrafodelista"/>
              <w:numPr>
                <w:ilvl w:val="0"/>
                <w:numId w:val="11"/>
              </w:numPr>
            </w:pPr>
            <w:r w:rsidRPr="00486561">
              <w:t>Si el usuario no está autenticado, no puede realizar ninguna acción.</w:t>
            </w:r>
          </w:p>
          <w:p w14:paraId="6E40F624" w14:textId="45DDF72F" w:rsidR="007652F5" w:rsidRPr="007652F5" w:rsidRDefault="00486561" w:rsidP="00486561">
            <w:pPr>
              <w:pStyle w:val="Prrafodelista"/>
              <w:numPr>
                <w:ilvl w:val="0"/>
                <w:numId w:val="11"/>
              </w:numPr>
            </w:pPr>
            <w:r w:rsidRPr="00486561">
              <w:t xml:space="preserve">Si un comentario denunciado no cumple las políticas, el administrador puede </w:t>
            </w:r>
            <w:proofErr w:type="gramStart"/>
            <w:r w:rsidRPr="00486561">
              <w:t>proceder a eliminarlo</w:t>
            </w:r>
            <w:proofErr w:type="gramEnd"/>
            <w:r w:rsidRPr="00486561">
              <w:t xml:space="preserve"> o censurarlo.</w:t>
            </w:r>
          </w:p>
        </w:tc>
      </w:tr>
      <w:tr w:rsidR="00486561" w:rsidRPr="007652F5" w14:paraId="4020DCAE" w14:textId="77777777" w:rsidTr="007353EC">
        <w:tc>
          <w:tcPr>
            <w:tcW w:w="223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772ABCF" w14:textId="77777777" w:rsidR="007652F5" w:rsidRPr="007652F5" w:rsidRDefault="007652F5" w:rsidP="007353EC">
            <w:pPr>
              <w:jc w:val="center"/>
            </w:pPr>
            <w:r w:rsidRPr="007652F5">
              <w:t>Prioridad</w:t>
            </w:r>
          </w:p>
        </w:tc>
        <w:tc>
          <w:tcPr>
            <w:tcW w:w="678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535E862" w14:textId="77777777" w:rsidR="007652F5" w:rsidRPr="007652F5" w:rsidRDefault="007652F5" w:rsidP="007353EC">
            <w:r w:rsidRPr="007652F5">
              <w:t>Alta</w:t>
            </w:r>
          </w:p>
        </w:tc>
      </w:tr>
      <w:tr w:rsidR="00486561" w:rsidRPr="007652F5" w14:paraId="154B993A" w14:textId="77777777" w:rsidTr="007353EC">
        <w:tc>
          <w:tcPr>
            <w:tcW w:w="223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7BEDA53" w14:textId="77777777" w:rsidR="007652F5" w:rsidRPr="007652F5" w:rsidRDefault="007652F5" w:rsidP="007353EC">
            <w:pPr>
              <w:jc w:val="center"/>
            </w:pPr>
            <w:r w:rsidRPr="007652F5">
              <w:t>Frecuencia de uso</w:t>
            </w:r>
          </w:p>
        </w:tc>
        <w:tc>
          <w:tcPr>
            <w:tcW w:w="678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FCA7731" w14:textId="7BF39A39" w:rsidR="007652F5" w:rsidRPr="007652F5" w:rsidRDefault="00486561" w:rsidP="007353EC">
            <w:r w:rsidRPr="00486561">
              <w:t>Frecuente, varias veces al día dependiendo de la actividad de los usuarios y la cantidad de comentarios.</w:t>
            </w:r>
          </w:p>
        </w:tc>
      </w:tr>
    </w:tbl>
    <w:p w14:paraId="5BF7D6AB" w14:textId="77777777" w:rsidR="007652F5" w:rsidRDefault="007652F5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8"/>
        <w:gridCol w:w="6340"/>
      </w:tblGrid>
      <w:tr w:rsidR="00486561" w:rsidRPr="007652F5" w14:paraId="17669643" w14:textId="77777777" w:rsidTr="007353EC">
        <w:tc>
          <w:tcPr>
            <w:tcW w:w="2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B3C1A71" w14:textId="77777777" w:rsidR="00486561" w:rsidRPr="007652F5" w:rsidRDefault="00486561" w:rsidP="007353EC">
            <w:pPr>
              <w:jc w:val="center"/>
            </w:pPr>
            <w:r w:rsidRPr="007652F5">
              <w:t>Nombre</w:t>
            </w:r>
          </w:p>
        </w:tc>
        <w:tc>
          <w:tcPr>
            <w:tcW w:w="6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BCF3665" w14:textId="2D58797A" w:rsidR="00486561" w:rsidRPr="007652F5" w:rsidRDefault="00486561" w:rsidP="007353EC">
            <w:r w:rsidRPr="007652F5">
              <w:t xml:space="preserve">DCU: </w:t>
            </w:r>
            <w:r w:rsidRPr="00486561">
              <w:t>Gestión de Denuncias</w:t>
            </w:r>
          </w:p>
        </w:tc>
      </w:tr>
      <w:tr w:rsidR="00486561" w:rsidRPr="007652F5" w14:paraId="7602A4B2" w14:textId="77777777" w:rsidTr="007353EC">
        <w:tc>
          <w:tcPr>
            <w:tcW w:w="223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59F4C73" w14:textId="77777777" w:rsidR="00486561" w:rsidRPr="007652F5" w:rsidRDefault="00486561" w:rsidP="007353EC">
            <w:pPr>
              <w:jc w:val="center"/>
            </w:pPr>
            <w:r w:rsidRPr="007652F5">
              <w:t>Descripción</w:t>
            </w:r>
          </w:p>
        </w:tc>
        <w:tc>
          <w:tcPr>
            <w:tcW w:w="678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B44B5E3" w14:textId="06A6E570" w:rsidR="00486561" w:rsidRPr="007652F5" w:rsidRDefault="00486561" w:rsidP="007353EC">
            <w:r w:rsidRPr="00486561">
              <w:t>Describe el proceso mediante el cual los usuarios pueden denunciar contenido, comentarios o usuarios, y cómo el administrador gestiona dichas denuncias.</w:t>
            </w:r>
          </w:p>
        </w:tc>
      </w:tr>
      <w:tr w:rsidR="00486561" w:rsidRPr="007652F5" w14:paraId="13759678" w14:textId="77777777" w:rsidTr="007353EC">
        <w:tc>
          <w:tcPr>
            <w:tcW w:w="223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E753BB2" w14:textId="77777777" w:rsidR="00486561" w:rsidRPr="007652F5" w:rsidRDefault="00486561" w:rsidP="007353EC">
            <w:pPr>
              <w:jc w:val="center"/>
            </w:pPr>
            <w:r w:rsidRPr="007652F5">
              <w:t>Actores</w:t>
            </w:r>
          </w:p>
        </w:tc>
        <w:tc>
          <w:tcPr>
            <w:tcW w:w="678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27FFF65" w14:textId="77777777" w:rsidR="00486561" w:rsidRPr="007652F5" w:rsidRDefault="00486561" w:rsidP="007353EC">
            <w:r w:rsidRPr="007652F5">
              <w:t>Usuario, Administrador.</w:t>
            </w:r>
          </w:p>
        </w:tc>
      </w:tr>
      <w:tr w:rsidR="00486561" w:rsidRPr="007652F5" w14:paraId="6A21B0B8" w14:textId="77777777" w:rsidTr="007353EC">
        <w:tc>
          <w:tcPr>
            <w:tcW w:w="223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11A25BB" w14:textId="77777777" w:rsidR="00486561" w:rsidRPr="007652F5" w:rsidRDefault="00486561" w:rsidP="007353EC">
            <w:pPr>
              <w:jc w:val="center"/>
            </w:pPr>
            <w:r w:rsidRPr="007652F5">
              <w:t>Actor Iniciador</w:t>
            </w:r>
          </w:p>
        </w:tc>
        <w:tc>
          <w:tcPr>
            <w:tcW w:w="678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32629E4" w14:textId="77777777" w:rsidR="00486561" w:rsidRPr="007652F5" w:rsidRDefault="00486561" w:rsidP="007353EC">
            <w:r w:rsidRPr="007652F5">
              <w:t>Usuario.</w:t>
            </w:r>
          </w:p>
        </w:tc>
      </w:tr>
      <w:tr w:rsidR="00486561" w:rsidRPr="007652F5" w14:paraId="0ED97C4E" w14:textId="77777777" w:rsidTr="007353EC">
        <w:tc>
          <w:tcPr>
            <w:tcW w:w="223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9857916" w14:textId="77777777" w:rsidR="00486561" w:rsidRPr="007652F5" w:rsidRDefault="00486561" w:rsidP="007353EC">
            <w:pPr>
              <w:jc w:val="center"/>
            </w:pPr>
            <w:r w:rsidRPr="007652F5">
              <w:t>Pre-Condición</w:t>
            </w:r>
          </w:p>
        </w:tc>
        <w:tc>
          <w:tcPr>
            <w:tcW w:w="678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BB1B136" w14:textId="77777777" w:rsidR="00486561" w:rsidRDefault="00486561" w:rsidP="00486561">
            <w:pPr>
              <w:pStyle w:val="Prrafodelista"/>
              <w:numPr>
                <w:ilvl w:val="0"/>
                <w:numId w:val="12"/>
              </w:numPr>
            </w:pPr>
            <w:r w:rsidRPr="00486561">
              <w:t>El usuario debe estar autenticado en el sistema.</w:t>
            </w:r>
          </w:p>
          <w:p w14:paraId="3C39C223" w14:textId="3D366AF3" w:rsidR="00486561" w:rsidRPr="007652F5" w:rsidRDefault="00486561" w:rsidP="00486561">
            <w:pPr>
              <w:pStyle w:val="Prrafodelista"/>
              <w:numPr>
                <w:ilvl w:val="0"/>
                <w:numId w:val="12"/>
              </w:numPr>
            </w:pPr>
            <w:r w:rsidRPr="00486561">
              <w:t>Debe existir contenido o comentarios disponibles para ser denunciados.</w:t>
            </w:r>
          </w:p>
        </w:tc>
      </w:tr>
      <w:tr w:rsidR="00486561" w:rsidRPr="007652F5" w14:paraId="7AAE290E" w14:textId="77777777" w:rsidTr="007353EC">
        <w:tc>
          <w:tcPr>
            <w:tcW w:w="223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8827522" w14:textId="77777777" w:rsidR="00486561" w:rsidRPr="007652F5" w:rsidRDefault="00486561" w:rsidP="007353EC">
            <w:pPr>
              <w:jc w:val="center"/>
            </w:pPr>
            <w:r w:rsidRPr="007652F5">
              <w:t>Pos</w:t>
            </w:r>
            <w:r>
              <w:t>t</w:t>
            </w:r>
            <w:r w:rsidRPr="007652F5">
              <w:t>condición</w:t>
            </w:r>
          </w:p>
        </w:tc>
        <w:tc>
          <w:tcPr>
            <w:tcW w:w="678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E0BFE23" w14:textId="77777777" w:rsidR="00486561" w:rsidRDefault="00486561" w:rsidP="00486561">
            <w:pPr>
              <w:pStyle w:val="Prrafodelista"/>
              <w:numPr>
                <w:ilvl w:val="0"/>
                <w:numId w:val="13"/>
              </w:numPr>
            </w:pPr>
            <w:r w:rsidRPr="00486561">
              <w:t>La denuncia es registrada exitosamente en el sistema.</w:t>
            </w:r>
          </w:p>
          <w:p w14:paraId="2282456D" w14:textId="1E495343" w:rsidR="00486561" w:rsidRPr="007652F5" w:rsidRDefault="00486561" w:rsidP="00486561">
            <w:pPr>
              <w:pStyle w:val="Prrafodelista"/>
              <w:numPr>
                <w:ilvl w:val="0"/>
                <w:numId w:val="13"/>
              </w:numPr>
            </w:pPr>
            <w:r w:rsidRPr="00486561">
              <w:t>El administrador revisa y gestiona las denuncias, tomando las acciones correspondientes.</w:t>
            </w:r>
          </w:p>
        </w:tc>
      </w:tr>
      <w:tr w:rsidR="00486561" w:rsidRPr="007652F5" w14:paraId="0159D1BC" w14:textId="77777777" w:rsidTr="007353EC">
        <w:tc>
          <w:tcPr>
            <w:tcW w:w="223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66A02B6" w14:textId="77777777" w:rsidR="00486561" w:rsidRPr="007652F5" w:rsidRDefault="00486561" w:rsidP="007353EC">
            <w:pPr>
              <w:jc w:val="center"/>
            </w:pPr>
            <w:r w:rsidRPr="007652F5">
              <w:t>Flujo normal</w:t>
            </w:r>
          </w:p>
        </w:tc>
        <w:tc>
          <w:tcPr>
            <w:tcW w:w="678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BFB6672" w14:textId="77777777" w:rsidR="00486561" w:rsidRDefault="00486561" w:rsidP="00486561">
            <w:pPr>
              <w:pStyle w:val="Prrafodelista"/>
              <w:numPr>
                <w:ilvl w:val="0"/>
                <w:numId w:val="14"/>
              </w:numPr>
            </w:pPr>
            <w:r w:rsidRPr="00486561">
              <w:t>El usuario se autentica en el sistema.</w:t>
            </w:r>
          </w:p>
          <w:p w14:paraId="5BF7EFD5" w14:textId="77777777" w:rsidR="00486561" w:rsidRDefault="00486561" w:rsidP="00486561">
            <w:pPr>
              <w:pStyle w:val="Prrafodelista"/>
              <w:numPr>
                <w:ilvl w:val="0"/>
                <w:numId w:val="14"/>
              </w:numPr>
            </w:pPr>
            <w:r w:rsidRPr="00486561">
              <w:lastRenderedPageBreak/>
              <w:t>Selecciona el comentario, capítulo o usuario que desea denunciar.</w:t>
            </w:r>
          </w:p>
          <w:p w14:paraId="68431504" w14:textId="77777777" w:rsidR="00486561" w:rsidRDefault="00486561" w:rsidP="00486561">
            <w:pPr>
              <w:pStyle w:val="Prrafodelista"/>
              <w:numPr>
                <w:ilvl w:val="0"/>
                <w:numId w:val="14"/>
              </w:numPr>
            </w:pPr>
            <w:r w:rsidRPr="00486561">
              <w:t>Completa y envía la denuncia.</w:t>
            </w:r>
          </w:p>
          <w:p w14:paraId="20140806" w14:textId="77777777" w:rsidR="00486561" w:rsidRDefault="00486561" w:rsidP="00486561">
            <w:pPr>
              <w:pStyle w:val="Prrafodelista"/>
              <w:numPr>
                <w:ilvl w:val="0"/>
                <w:numId w:val="14"/>
              </w:numPr>
            </w:pPr>
            <w:r w:rsidRPr="00486561">
              <w:t>El administrador revisa las denuncias.</w:t>
            </w:r>
          </w:p>
          <w:p w14:paraId="6E16F249" w14:textId="1F01B89C" w:rsidR="00486561" w:rsidRPr="007652F5" w:rsidRDefault="00486561" w:rsidP="00486561">
            <w:pPr>
              <w:pStyle w:val="Prrafodelista"/>
              <w:numPr>
                <w:ilvl w:val="0"/>
                <w:numId w:val="14"/>
              </w:numPr>
            </w:pPr>
            <w:r w:rsidRPr="00486561">
              <w:t>Toma acciones como censurar o eliminar comentarios, eliminar capítulos o dar de baja al usuario denunciado.</w:t>
            </w:r>
          </w:p>
        </w:tc>
      </w:tr>
      <w:tr w:rsidR="00486561" w:rsidRPr="007652F5" w14:paraId="29F67C09" w14:textId="77777777" w:rsidTr="007353EC">
        <w:tc>
          <w:tcPr>
            <w:tcW w:w="223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DCFCC78" w14:textId="77777777" w:rsidR="00486561" w:rsidRPr="007652F5" w:rsidRDefault="00486561" w:rsidP="007353EC">
            <w:pPr>
              <w:jc w:val="center"/>
            </w:pPr>
            <w:r w:rsidRPr="007652F5">
              <w:lastRenderedPageBreak/>
              <w:t>Flujo alaterno</w:t>
            </w:r>
          </w:p>
        </w:tc>
        <w:tc>
          <w:tcPr>
            <w:tcW w:w="678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FD2DB27" w14:textId="77777777" w:rsidR="00486561" w:rsidRDefault="00486561" w:rsidP="00486561">
            <w:pPr>
              <w:pStyle w:val="Prrafodelista"/>
              <w:numPr>
                <w:ilvl w:val="0"/>
                <w:numId w:val="15"/>
              </w:numPr>
            </w:pPr>
            <w:r w:rsidRPr="00486561">
              <w:t>Si la denuncia no cumple con los criterios, el administrador puede archivarla sin tomar acción.</w:t>
            </w:r>
          </w:p>
          <w:p w14:paraId="56F256BD" w14:textId="2B3087B4" w:rsidR="00486561" w:rsidRPr="007652F5" w:rsidRDefault="00486561" w:rsidP="00486561">
            <w:pPr>
              <w:pStyle w:val="Prrafodelista"/>
              <w:numPr>
                <w:ilvl w:val="0"/>
                <w:numId w:val="15"/>
              </w:numPr>
            </w:pPr>
            <w:r w:rsidRPr="00486561">
              <w:t>Si el comentario o capítulo ya fue eliminado, se notifica al usuario.</w:t>
            </w:r>
          </w:p>
        </w:tc>
      </w:tr>
      <w:tr w:rsidR="00486561" w:rsidRPr="007652F5" w14:paraId="2B74FF73" w14:textId="77777777" w:rsidTr="007353EC">
        <w:tc>
          <w:tcPr>
            <w:tcW w:w="223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00123E8" w14:textId="77777777" w:rsidR="00486561" w:rsidRPr="007652F5" w:rsidRDefault="00486561" w:rsidP="007353EC">
            <w:pPr>
              <w:jc w:val="center"/>
            </w:pPr>
            <w:r w:rsidRPr="007652F5">
              <w:t>excepciones</w:t>
            </w:r>
          </w:p>
        </w:tc>
        <w:tc>
          <w:tcPr>
            <w:tcW w:w="678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0CC8B38" w14:textId="77777777" w:rsidR="00486561" w:rsidRDefault="00486561" w:rsidP="00486561">
            <w:pPr>
              <w:pStyle w:val="Prrafodelista"/>
              <w:numPr>
                <w:ilvl w:val="0"/>
                <w:numId w:val="16"/>
              </w:numPr>
            </w:pPr>
            <w:r w:rsidRPr="00486561">
              <w:t>Si el usuario no está autenticado, no puede realizar denuncias.</w:t>
            </w:r>
          </w:p>
          <w:p w14:paraId="7FFA5312" w14:textId="77777777" w:rsidR="00486561" w:rsidRDefault="00486561" w:rsidP="00486561">
            <w:pPr>
              <w:pStyle w:val="Prrafodelista"/>
              <w:numPr>
                <w:ilvl w:val="0"/>
                <w:numId w:val="16"/>
              </w:numPr>
            </w:pPr>
            <w:r w:rsidRPr="00486561">
              <w:t>Si no se encuentra el contenido o comentario denunciado, el sistema genera un error.</w:t>
            </w:r>
          </w:p>
          <w:p w14:paraId="26627D7E" w14:textId="2E5EA55B" w:rsidR="00486561" w:rsidRPr="007652F5" w:rsidRDefault="00486561" w:rsidP="00486561">
            <w:pPr>
              <w:pStyle w:val="Prrafodelista"/>
              <w:numPr>
                <w:ilvl w:val="0"/>
                <w:numId w:val="16"/>
              </w:numPr>
            </w:pPr>
            <w:r w:rsidRPr="00486561">
              <w:t>Si la acción de gestión no se puede completar, se solicita al administrador realizar la operación manualmente.</w:t>
            </w:r>
          </w:p>
        </w:tc>
      </w:tr>
      <w:tr w:rsidR="00486561" w:rsidRPr="007652F5" w14:paraId="599D3618" w14:textId="77777777" w:rsidTr="007353EC">
        <w:tc>
          <w:tcPr>
            <w:tcW w:w="223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278ACDA" w14:textId="77777777" w:rsidR="00486561" w:rsidRPr="007652F5" w:rsidRDefault="00486561" w:rsidP="007353EC">
            <w:pPr>
              <w:jc w:val="center"/>
            </w:pPr>
            <w:r w:rsidRPr="007652F5">
              <w:t>Prioridad</w:t>
            </w:r>
          </w:p>
        </w:tc>
        <w:tc>
          <w:tcPr>
            <w:tcW w:w="678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A8C0B60" w14:textId="77777777" w:rsidR="00486561" w:rsidRPr="007652F5" w:rsidRDefault="00486561" w:rsidP="007353EC">
            <w:r w:rsidRPr="007652F5">
              <w:t>Alta</w:t>
            </w:r>
          </w:p>
        </w:tc>
      </w:tr>
      <w:tr w:rsidR="00486561" w:rsidRPr="007652F5" w14:paraId="415FDF1E" w14:textId="77777777" w:rsidTr="007353EC">
        <w:tc>
          <w:tcPr>
            <w:tcW w:w="223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F3116D9" w14:textId="77777777" w:rsidR="00486561" w:rsidRPr="007652F5" w:rsidRDefault="00486561" w:rsidP="007353EC">
            <w:pPr>
              <w:jc w:val="center"/>
            </w:pPr>
            <w:r w:rsidRPr="007652F5">
              <w:t>Frecuencia de uso</w:t>
            </w:r>
          </w:p>
        </w:tc>
        <w:tc>
          <w:tcPr>
            <w:tcW w:w="678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94684C3" w14:textId="180D7267" w:rsidR="00486561" w:rsidRPr="007652F5" w:rsidRDefault="00486561" w:rsidP="007353EC">
            <w:r w:rsidRPr="00486561">
              <w:t>Frecuente, varias veces al día dependiendo de la actividad en la plataforma.</w:t>
            </w:r>
          </w:p>
        </w:tc>
      </w:tr>
    </w:tbl>
    <w:p w14:paraId="06914BB9" w14:textId="77777777" w:rsidR="007652F5" w:rsidRDefault="007652F5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5"/>
        <w:gridCol w:w="6333"/>
      </w:tblGrid>
      <w:tr w:rsidR="00486561" w:rsidRPr="007652F5" w14:paraId="657B27AF" w14:textId="77777777" w:rsidTr="007353EC">
        <w:tc>
          <w:tcPr>
            <w:tcW w:w="2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A24DDBA" w14:textId="77777777" w:rsidR="00486561" w:rsidRPr="007652F5" w:rsidRDefault="00486561" w:rsidP="007353EC">
            <w:pPr>
              <w:jc w:val="center"/>
            </w:pPr>
            <w:r w:rsidRPr="007652F5">
              <w:t>Nombre</w:t>
            </w:r>
          </w:p>
        </w:tc>
        <w:tc>
          <w:tcPr>
            <w:tcW w:w="6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35B027C" w14:textId="78A289AE" w:rsidR="00486561" w:rsidRPr="007652F5" w:rsidRDefault="00486561" w:rsidP="007353EC">
            <w:r w:rsidRPr="007652F5">
              <w:t xml:space="preserve">DCU: </w:t>
            </w:r>
            <w:r w:rsidRPr="00486561">
              <w:t>Gestión de Usuarios</w:t>
            </w:r>
          </w:p>
        </w:tc>
      </w:tr>
      <w:tr w:rsidR="00486561" w:rsidRPr="007652F5" w14:paraId="2BDA5CCB" w14:textId="77777777" w:rsidTr="007353EC">
        <w:tc>
          <w:tcPr>
            <w:tcW w:w="223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0AE6035" w14:textId="77777777" w:rsidR="00486561" w:rsidRPr="007652F5" w:rsidRDefault="00486561" w:rsidP="007353EC">
            <w:pPr>
              <w:jc w:val="center"/>
            </w:pPr>
            <w:r w:rsidRPr="007652F5">
              <w:t>Descripción</w:t>
            </w:r>
          </w:p>
        </w:tc>
        <w:tc>
          <w:tcPr>
            <w:tcW w:w="678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CAD9FDA" w14:textId="298A5006" w:rsidR="00486561" w:rsidRPr="007652F5" w:rsidRDefault="00486561" w:rsidP="007353EC">
            <w:r w:rsidRPr="00486561">
              <w:t>Describe el proceso por el cual un administrador gestiona usuarios en el sistema, incluyendo creación, modificación y eliminación de usuarios.</w:t>
            </w:r>
          </w:p>
        </w:tc>
      </w:tr>
      <w:tr w:rsidR="00486561" w:rsidRPr="007652F5" w14:paraId="16B57418" w14:textId="77777777" w:rsidTr="007353EC">
        <w:tc>
          <w:tcPr>
            <w:tcW w:w="223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3268F1E" w14:textId="77777777" w:rsidR="00486561" w:rsidRPr="007652F5" w:rsidRDefault="00486561" w:rsidP="007353EC">
            <w:pPr>
              <w:jc w:val="center"/>
            </w:pPr>
            <w:r w:rsidRPr="007652F5">
              <w:t>Actores</w:t>
            </w:r>
          </w:p>
        </w:tc>
        <w:tc>
          <w:tcPr>
            <w:tcW w:w="678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94D54A8" w14:textId="6321F765" w:rsidR="00486561" w:rsidRPr="007652F5" w:rsidRDefault="00486561" w:rsidP="007353EC">
            <w:r w:rsidRPr="007652F5">
              <w:t>Administrador.</w:t>
            </w:r>
          </w:p>
        </w:tc>
      </w:tr>
      <w:tr w:rsidR="00486561" w:rsidRPr="007652F5" w14:paraId="1B64EC51" w14:textId="77777777" w:rsidTr="007353EC">
        <w:tc>
          <w:tcPr>
            <w:tcW w:w="223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A338600" w14:textId="77777777" w:rsidR="00486561" w:rsidRPr="007652F5" w:rsidRDefault="00486561" w:rsidP="007353EC">
            <w:pPr>
              <w:jc w:val="center"/>
            </w:pPr>
            <w:r w:rsidRPr="007652F5">
              <w:t>Actor Iniciador</w:t>
            </w:r>
          </w:p>
        </w:tc>
        <w:tc>
          <w:tcPr>
            <w:tcW w:w="678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5A87A34" w14:textId="43686E02" w:rsidR="00486561" w:rsidRPr="007652F5" w:rsidRDefault="00486561" w:rsidP="007353EC">
            <w:r w:rsidRPr="007652F5">
              <w:t>Administrador</w:t>
            </w:r>
            <w:r>
              <w:t>.</w:t>
            </w:r>
          </w:p>
        </w:tc>
      </w:tr>
      <w:tr w:rsidR="00486561" w:rsidRPr="007652F5" w14:paraId="40920A13" w14:textId="77777777" w:rsidTr="007353EC">
        <w:tc>
          <w:tcPr>
            <w:tcW w:w="223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9CAA796" w14:textId="77777777" w:rsidR="00486561" w:rsidRPr="007652F5" w:rsidRDefault="00486561" w:rsidP="007353EC">
            <w:pPr>
              <w:jc w:val="center"/>
            </w:pPr>
            <w:r w:rsidRPr="007652F5">
              <w:t>Pre-Condición</w:t>
            </w:r>
          </w:p>
        </w:tc>
        <w:tc>
          <w:tcPr>
            <w:tcW w:w="678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FC02CA2" w14:textId="77777777" w:rsidR="00486561" w:rsidRDefault="00486561" w:rsidP="00486561">
            <w:pPr>
              <w:pStyle w:val="Prrafodelista"/>
              <w:numPr>
                <w:ilvl w:val="0"/>
                <w:numId w:val="17"/>
              </w:numPr>
            </w:pPr>
            <w:r w:rsidRPr="00486561">
              <w:t>El administrador debe estar autenticado en el sistema.</w:t>
            </w:r>
          </w:p>
          <w:p w14:paraId="15999912" w14:textId="21B31F30" w:rsidR="00486561" w:rsidRPr="007652F5" w:rsidRDefault="00486561" w:rsidP="00486561">
            <w:pPr>
              <w:pStyle w:val="Prrafodelista"/>
              <w:numPr>
                <w:ilvl w:val="0"/>
                <w:numId w:val="17"/>
              </w:numPr>
            </w:pPr>
            <w:r w:rsidRPr="00486561">
              <w:t>Debe existir un usuario seleccionado para modificar o eliminar.</w:t>
            </w:r>
          </w:p>
        </w:tc>
      </w:tr>
      <w:tr w:rsidR="00486561" w:rsidRPr="007652F5" w14:paraId="0A49F223" w14:textId="77777777" w:rsidTr="007353EC">
        <w:tc>
          <w:tcPr>
            <w:tcW w:w="223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D996022" w14:textId="77777777" w:rsidR="00486561" w:rsidRPr="007652F5" w:rsidRDefault="00486561" w:rsidP="007353EC">
            <w:pPr>
              <w:jc w:val="center"/>
            </w:pPr>
            <w:r w:rsidRPr="007652F5">
              <w:t>Pos</w:t>
            </w:r>
            <w:r>
              <w:t>t</w:t>
            </w:r>
            <w:r w:rsidRPr="007652F5">
              <w:t>condición</w:t>
            </w:r>
          </w:p>
        </w:tc>
        <w:tc>
          <w:tcPr>
            <w:tcW w:w="678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1F39410" w14:textId="77777777" w:rsidR="00204E36" w:rsidRDefault="00204E36" w:rsidP="00204E36">
            <w:pPr>
              <w:pStyle w:val="Prrafodelista"/>
              <w:numPr>
                <w:ilvl w:val="0"/>
                <w:numId w:val="18"/>
              </w:numPr>
            </w:pPr>
            <w:r w:rsidRPr="00204E36">
              <w:t>Los cambios realizados en los datos del usuario son guardados.</w:t>
            </w:r>
          </w:p>
          <w:p w14:paraId="50593B6F" w14:textId="25EA8B6D" w:rsidR="00486561" w:rsidRPr="007652F5" w:rsidRDefault="00204E36" w:rsidP="00204E36">
            <w:pPr>
              <w:pStyle w:val="Prrafodelista"/>
              <w:numPr>
                <w:ilvl w:val="0"/>
                <w:numId w:val="18"/>
              </w:numPr>
            </w:pPr>
            <w:r w:rsidRPr="00204E36">
              <w:t>Los usuarios eliminados no tienen acceso al sistema.</w:t>
            </w:r>
          </w:p>
        </w:tc>
      </w:tr>
      <w:tr w:rsidR="00486561" w:rsidRPr="007652F5" w14:paraId="15443FDA" w14:textId="77777777" w:rsidTr="007353EC">
        <w:tc>
          <w:tcPr>
            <w:tcW w:w="223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1DACFE7" w14:textId="77777777" w:rsidR="00486561" w:rsidRPr="007652F5" w:rsidRDefault="00486561" w:rsidP="007353EC">
            <w:pPr>
              <w:jc w:val="center"/>
            </w:pPr>
            <w:r w:rsidRPr="007652F5">
              <w:t>Flujo normal</w:t>
            </w:r>
          </w:p>
        </w:tc>
        <w:tc>
          <w:tcPr>
            <w:tcW w:w="678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5A0DD1E" w14:textId="77777777" w:rsidR="00204E36" w:rsidRDefault="00204E36" w:rsidP="00204E36">
            <w:pPr>
              <w:pStyle w:val="Prrafodelista"/>
              <w:numPr>
                <w:ilvl w:val="0"/>
                <w:numId w:val="19"/>
              </w:numPr>
            </w:pPr>
            <w:r w:rsidRPr="00204E36">
              <w:t>El administrador se autentica en el sistema.</w:t>
            </w:r>
          </w:p>
          <w:p w14:paraId="70D5B59B" w14:textId="77777777" w:rsidR="00204E36" w:rsidRDefault="00204E36" w:rsidP="00204E36">
            <w:pPr>
              <w:pStyle w:val="Prrafodelista"/>
              <w:numPr>
                <w:ilvl w:val="0"/>
                <w:numId w:val="19"/>
              </w:numPr>
            </w:pPr>
            <w:r w:rsidRPr="00204E36">
              <w:t>Selecciona la opción de gestionar usuarios.</w:t>
            </w:r>
          </w:p>
          <w:p w14:paraId="2ED67B6A" w14:textId="77777777" w:rsidR="00204E36" w:rsidRDefault="00204E36" w:rsidP="00204E36">
            <w:pPr>
              <w:pStyle w:val="Prrafodelista"/>
              <w:numPr>
                <w:ilvl w:val="0"/>
                <w:numId w:val="19"/>
              </w:numPr>
            </w:pPr>
            <w:r w:rsidRPr="00204E36">
              <w:t>Crea un nuevo usuario o selecciona un usuario existente.</w:t>
            </w:r>
          </w:p>
          <w:p w14:paraId="49532943" w14:textId="77777777" w:rsidR="00204E36" w:rsidRDefault="00204E36" w:rsidP="00204E36">
            <w:pPr>
              <w:pStyle w:val="Prrafodelista"/>
              <w:numPr>
                <w:ilvl w:val="0"/>
                <w:numId w:val="19"/>
              </w:numPr>
            </w:pPr>
            <w:r w:rsidRPr="00204E36">
              <w:t>Modifica los datos del usuario (nombre, membresía, rol).</w:t>
            </w:r>
          </w:p>
          <w:p w14:paraId="0EBA3D1E" w14:textId="77777777" w:rsidR="00204E36" w:rsidRDefault="00204E36" w:rsidP="00204E36">
            <w:pPr>
              <w:pStyle w:val="Prrafodelista"/>
              <w:numPr>
                <w:ilvl w:val="0"/>
                <w:numId w:val="19"/>
              </w:numPr>
            </w:pPr>
            <w:r w:rsidRPr="00204E36">
              <w:t>Guarda los cambios.</w:t>
            </w:r>
          </w:p>
          <w:p w14:paraId="1778EDB7" w14:textId="12457C32" w:rsidR="00486561" w:rsidRPr="007652F5" w:rsidRDefault="00204E36" w:rsidP="00204E36">
            <w:pPr>
              <w:pStyle w:val="Prrafodelista"/>
              <w:numPr>
                <w:ilvl w:val="0"/>
                <w:numId w:val="19"/>
              </w:numPr>
            </w:pPr>
            <w:r w:rsidRPr="00204E36">
              <w:t>Puede dar de baja a un usuario si es necesario.</w:t>
            </w:r>
          </w:p>
        </w:tc>
      </w:tr>
      <w:tr w:rsidR="00486561" w:rsidRPr="007652F5" w14:paraId="62E1A789" w14:textId="77777777" w:rsidTr="007353EC">
        <w:tc>
          <w:tcPr>
            <w:tcW w:w="223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65254C6" w14:textId="77777777" w:rsidR="00486561" w:rsidRPr="007652F5" w:rsidRDefault="00486561" w:rsidP="007353EC">
            <w:pPr>
              <w:jc w:val="center"/>
            </w:pPr>
            <w:r w:rsidRPr="007652F5">
              <w:lastRenderedPageBreak/>
              <w:t>Flujo alaterno</w:t>
            </w:r>
          </w:p>
        </w:tc>
        <w:tc>
          <w:tcPr>
            <w:tcW w:w="678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C06F1A7" w14:textId="77777777" w:rsidR="00204E36" w:rsidRDefault="00204E36" w:rsidP="00204E36">
            <w:pPr>
              <w:pStyle w:val="Prrafodelista"/>
              <w:numPr>
                <w:ilvl w:val="0"/>
                <w:numId w:val="20"/>
              </w:numPr>
            </w:pPr>
            <w:r w:rsidRPr="00204E36">
              <w:t>Si el usuario no existe, el sistema muestra un mensaje de error.</w:t>
            </w:r>
          </w:p>
          <w:p w14:paraId="2A5D931E" w14:textId="518B674E" w:rsidR="00486561" w:rsidRPr="007652F5" w:rsidRDefault="00204E36" w:rsidP="00204E36">
            <w:pPr>
              <w:pStyle w:val="Prrafodelista"/>
              <w:numPr>
                <w:ilvl w:val="0"/>
                <w:numId w:val="20"/>
              </w:numPr>
            </w:pPr>
            <w:r w:rsidRPr="00204E36">
              <w:t>Si el administrador intenta modificar datos inválidos, el sistema solicita correcciones.</w:t>
            </w:r>
          </w:p>
        </w:tc>
      </w:tr>
      <w:tr w:rsidR="00486561" w:rsidRPr="007652F5" w14:paraId="2798D833" w14:textId="77777777" w:rsidTr="007353EC">
        <w:tc>
          <w:tcPr>
            <w:tcW w:w="223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5E5111C" w14:textId="77777777" w:rsidR="00486561" w:rsidRPr="007652F5" w:rsidRDefault="00486561" w:rsidP="007353EC">
            <w:pPr>
              <w:jc w:val="center"/>
            </w:pPr>
            <w:r w:rsidRPr="007652F5">
              <w:t>excepciones</w:t>
            </w:r>
          </w:p>
        </w:tc>
        <w:tc>
          <w:tcPr>
            <w:tcW w:w="678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ADC26EA" w14:textId="77777777" w:rsidR="00204E36" w:rsidRDefault="00204E36" w:rsidP="00204E36">
            <w:pPr>
              <w:pStyle w:val="Prrafodelista"/>
              <w:numPr>
                <w:ilvl w:val="0"/>
                <w:numId w:val="21"/>
              </w:numPr>
            </w:pPr>
            <w:r w:rsidRPr="00204E36">
              <w:t>Si el administrador pierde la conexión durante la modificación, los cambios no se guardan.</w:t>
            </w:r>
          </w:p>
          <w:p w14:paraId="5FF726D0" w14:textId="0F2BB56F" w:rsidR="00486561" w:rsidRPr="007652F5" w:rsidRDefault="00204E36" w:rsidP="00204E36">
            <w:pPr>
              <w:pStyle w:val="Prrafodelista"/>
              <w:numPr>
                <w:ilvl w:val="0"/>
                <w:numId w:val="21"/>
              </w:numPr>
            </w:pPr>
            <w:r w:rsidRPr="00204E36">
              <w:t>Si el usuario está involucrado en operaciones activas, no puede ser eliminado hasta que se resuelvan dichas operaciones.</w:t>
            </w:r>
          </w:p>
        </w:tc>
      </w:tr>
      <w:tr w:rsidR="00486561" w:rsidRPr="007652F5" w14:paraId="664AE196" w14:textId="77777777" w:rsidTr="007353EC">
        <w:tc>
          <w:tcPr>
            <w:tcW w:w="223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DAADFD0" w14:textId="77777777" w:rsidR="00486561" w:rsidRPr="007652F5" w:rsidRDefault="00486561" w:rsidP="007353EC">
            <w:pPr>
              <w:jc w:val="center"/>
            </w:pPr>
            <w:r w:rsidRPr="007652F5">
              <w:t>Prioridad</w:t>
            </w:r>
          </w:p>
        </w:tc>
        <w:tc>
          <w:tcPr>
            <w:tcW w:w="678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F590CC0" w14:textId="77777777" w:rsidR="00486561" w:rsidRPr="007652F5" w:rsidRDefault="00486561" w:rsidP="007353EC">
            <w:r w:rsidRPr="007652F5">
              <w:t>Alta</w:t>
            </w:r>
          </w:p>
        </w:tc>
      </w:tr>
      <w:tr w:rsidR="00486561" w:rsidRPr="007652F5" w14:paraId="63366730" w14:textId="77777777" w:rsidTr="007353EC">
        <w:tc>
          <w:tcPr>
            <w:tcW w:w="223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1BD2E67" w14:textId="77777777" w:rsidR="00486561" w:rsidRPr="007652F5" w:rsidRDefault="00486561" w:rsidP="007353EC">
            <w:pPr>
              <w:jc w:val="center"/>
            </w:pPr>
            <w:r w:rsidRPr="007652F5">
              <w:t>Frecuencia de uso</w:t>
            </w:r>
          </w:p>
        </w:tc>
        <w:tc>
          <w:tcPr>
            <w:tcW w:w="678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1AA0960" w14:textId="0634BE30" w:rsidR="00486561" w:rsidRPr="007652F5" w:rsidRDefault="00204E36" w:rsidP="007353EC">
            <w:r w:rsidRPr="00204E36">
              <w:t>Moderada, dependiendo de la cantidad de usuarios gestionados en el sistema.</w:t>
            </w:r>
          </w:p>
        </w:tc>
      </w:tr>
    </w:tbl>
    <w:p w14:paraId="51F11C00" w14:textId="77777777" w:rsidR="00486561" w:rsidRDefault="00486561"/>
    <w:sectPr w:rsidR="004865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17B56"/>
    <w:multiLevelType w:val="hybridMultilevel"/>
    <w:tmpl w:val="C28863F6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886384"/>
    <w:multiLevelType w:val="hybridMultilevel"/>
    <w:tmpl w:val="03BE011A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BB7DC8"/>
    <w:multiLevelType w:val="hybridMultilevel"/>
    <w:tmpl w:val="897C0416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377A9A"/>
    <w:multiLevelType w:val="hybridMultilevel"/>
    <w:tmpl w:val="6F8CEC48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132CE1"/>
    <w:multiLevelType w:val="hybridMultilevel"/>
    <w:tmpl w:val="E02211F6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8545CE"/>
    <w:multiLevelType w:val="multilevel"/>
    <w:tmpl w:val="428EBA3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Aptos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6" w15:restartNumberingAfterBreak="0">
    <w:nsid w:val="2F8D6AC7"/>
    <w:multiLevelType w:val="multilevel"/>
    <w:tmpl w:val="566A8B4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7" w15:restartNumberingAfterBreak="0">
    <w:nsid w:val="344273A7"/>
    <w:multiLevelType w:val="multilevel"/>
    <w:tmpl w:val="5F48CCF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8" w15:restartNumberingAfterBreak="0">
    <w:nsid w:val="393D1027"/>
    <w:multiLevelType w:val="hybridMultilevel"/>
    <w:tmpl w:val="A01AB782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5B685B"/>
    <w:multiLevelType w:val="hybridMultilevel"/>
    <w:tmpl w:val="7FB22D0E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D237C3"/>
    <w:multiLevelType w:val="hybridMultilevel"/>
    <w:tmpl w:val="F97EF380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770D12"/>
    <w:multiLevelType w:val="hybridMultilevel"/>
    <w:tmpl w:val="56C63CD8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951B18"/>
    <w:multiLevelType w:val="hybridMultilevel"/>
    <w:tmpl w:val="197878DC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DE1889"/>
    <w:multiLevelType w:val="hybridMultilevel"/>
    <w:tmpl w:val="D686502A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C257D2"/>
    <w:multiLevelType w:val="hybridMultilevel"/>
    <w:tmpl w:val="A9C8CF14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883538"/>
    <w:multiLevelType w:val="hybridMultilevel"/>
    <w:tmpl w:val="C66A547E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02562E"/>
    <w:multiLevelType w:val="hybridMultilevel"/>
    <w:tmpl w:val="F2EE40D6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1D4D8A"/>
    <w:multiLevelType w:val="hybridMultilevel"/>
    <w:tmpl w:val="C944B63E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6B3C0A"/>
    <w:multiLevelType w:val="hybridMultilevel"/>
    <w:tmpl w:val="328EE706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8A2B12"/>
    <w:multiLevelType w:val="hybridMultilevel"/>
    <w:tmpl w:val="166EDA2E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AA19DB"/>
    <w:multiLevelType w:val="hybridMultilevel"/>
    <w:tmpl w:val="4AC24AC2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77004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5009977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3389725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352580">
    <w:abstractNumId w:val="18"/>
  </w:num>
  <w:num w:numId="5" w16cid:durableId="279072097">
    <w:abstractNumId w:val="11"/>
  </w:num>
  <w:num w:numId="6" w16cid:durableId="1427654977">
    <w:abstractNumId w:val="1"/>
  </w:num>
  <w:num w:numId="7" w16cid:durableId="1816797754">
    <w:abstractNumId w:val="8"/>
  </w:num>
  <w:num w:numId="8" w16cid:durableId="1674913115">
    <w:abstractNumId w:val="10"/>
  </w:num>
  <w:num w:numId="9" w16cid:durableId="2036956286">
    <w:abstractNumId w:val="12"/>
  </w:num>
  <w:num w:numId="10" w16cid:durableId="538011562">
    <w:abstractNumId w:val="13"/>
  </w:num>
  <w:num w:numId="11" w16cid:durableId="448936471">
    <w:abstractNumId w:val="9"/>
  </w:num>
  <w:num w:numId="12" w16cid:durableId="1278751770">
    <w:abstractNumId w:val="0"/>
  </w:num>
  <w:num w:numId="13" w16cid:durableId="1648900339">
    <w:abstractNumId w:val="19"/>
  </w:num>
  <w:num w:numId="14" w16cid:durableId="13850808">
    <w:abstractNumId w:val="15"/>
  </w:num>
  <w:num w:numId="15" w16cid:durableId="348993031">
    <w:abstractNumId w:val="20"/>
  </w:num>
  <w:num w:numId="16" w16cid:durableId="1906911301">
    <w:abstractNumId w:val="3"/>
  </w:num>
  <w:num w:numId="17" w16cid:durableId="1741975114">
    <w:abstractNumId w:val="17"/>
  </w:num>
  <w:num w:numId="18" w16cid:durableId="838232905">
    <w:abstractNumId w:val="4"/>
  </w:num>
  <w:num w:numId="19" w16cid:durableId="782456274">
    <w:abstractNumId w:val="2"/>
  </w:num>
  <w:num w:numId="20" w16cid:durableId="1344823547">
    <w:abstractNumId w:val="14"/>
  </w:num>
  <w:num w:numId="21" w16cid:durableId="147602420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B74"/>
    <w:rsid w:val="00204E36"/>
    <w:rsid w:val="00357DCF"/>
    <w:rsid w:val="00486561"/>
    <w:rsid w:val="007652F5"/>
    <w:rsid w:val="009A020A"/>
    <w:rsid w:val="00B05FD3"/>
    <w:rsid w:val="00EE4E40"/>
    <w:rsid w:val="00F63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9F87B"/>
  <w15:chartTrackingRefBased/>
  <w15:docId w15:val="{2EE05CC6-C231-408F-BC9C-7F495183E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B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63B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63B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63B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63B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63B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63B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63B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63B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63B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63B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63B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63B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63B7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63B7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63B7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63B7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63B7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63B7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63B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63B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63B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63B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63B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63B7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63B7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63B7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63B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63B7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63B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1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0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9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1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805</Words>
  <Characters>4431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German 13ce</dc:creator>
  <cp:keywords/>
  <dc:description/>
  <cp:lastModifiedBy>German 13ce</cp:lastModifiedBy>
  <cp:revision>2</cp:revision>
  <dcterms:created xsi:type="dcterms:W3CDTF">2024-11-19T07:25:00Z</dcterms:created>
  <dcterms:modified xsi:type="dcterms:W3CDTF">2024-11-19T08:03:00Z</dcterms:modified>
</cp:coreProperties>
</file>