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60C20" w14:textId="1AC0D359" w:rsidR="00DF2944" w:rsidRDefault="001D4C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78C962" wp14:editId="30B62F9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676775" cy="20002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0B9E0" w14:textId="3D515DA2" w:rsidR="001D4C73" w:rsidRDefault="000D1D1C">
                            <w:r>
                              <w:t>1:</w:t>
                            </w:r>
                            <w:r w:rsidR="001D4C73">
                              <w:t xml:space="preserve"> Estar bem </w:t>
                            </w:r>
                            <w:r>
                              <w:t>empregado e</w:t>
                            </w:r>
                            <w:r w:rsidR="001D4C73">
                              <w:t xml:space="preserve"> ser visto pela </w:t>
                            </w:r>
                            <w:r>
                              <w:t>empresa, que</w:t>
                            </w:r>
                            <w:r w:rsidR="001D4C73">
                              <w:t xml:space="preserve"> você e capaz de desenvolver o trabalho proposto.</w:t>
                            </w:r>
                          </w:p>
                          <w:p w14:paraId="2C797EAC" w14:textId="3532BCF1" w:rsidR="001D4C73" w:rsidRDefault="001D4C73">
                            <w:r>
                              <w:t>2:Casa própria e sonho de todas pessoas, ter seu lar, montar do seu jeito as coisas.</w:t>
                            </w:r>
                          </w:p>
                          <w:p w14:paraId="700FFA18" w14:textId="6192BB5F" w:rsidR="001D4C73" w:rsidRDefault="001D4C73">
                            <w:r>
                              <w:t>3:Ter seu diploma de ensino superior e orgulhar a todos.</w:t>
                            </w:r>
                          </w:p>
                          <w:p w14:paraId="4E3A8B61" w14:textId="63485D37" w:rsidR="001D4C73" w:rsidRDefault="001D4C73">
                            <w:r>
                              <w:t>4: estar empregado e conseguir o emprego, pois nessa pandemia várias pessoas ficaram sem emprego</w:t>
                            </w:r>
                          </w:p>
                          <w:p w14:paraId="61A3D75B" w14:textId="6589A349" w:rsidR="000D1D1C" w:rsidRDefault="001D4C73">
                            <w:r>
                              <w:t>5: ser independente, poder re</w:t>
                            </w:r>
                            <w:r w:rsidR="000D1D1C">
                              <w:t>solver as coisas sozinho.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8C96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0;width:368.25pt;height:157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">
                <v:textbox>
                  <w:txbxContent>
                    <w:p w14:paraId="27E0B9E0" w14:textId="3D515DA2" w:rsidR="001D4C73" w:rsidRDefault="000D1D1C">
                      <w:r>
                        <w:t>1:</w:t>
                      </w:r>
                      <w:r w:rsidR="001D4C73">
                        <w:t xml:space="preserve"> Estar bem </w:t>
                      </w:r>
                      <w:r>
                        <w:t>empregado e</w:t>
                      </w:r>
                      <w:r w:rsidR="001D4C73">
                        <w:t xml:space="preserve"> ser visto pela </w:t>
                      </w:r>
                      <w:r>
                        <w:t>empresa, que</w:t>
                      </w:r>
                      <w:r w:rsidR="001D4C73">
                        <w:t xml:space="preserve"> você e capaz de desenvolver o trabalho proposto.</w:t>
                      </w:r>
                    </w:p>
                    <w:p w14:paraId="2C797EAC" w14:textId="3532BCF1" w:rsidR="001D4C73" w:rsidRDefault="001D4C73">
                      <w:r>
                        <w:t>2:Casa própria e sonho de todas pessoas, ter seu lar, montar do seu jeito as coisas.</w:t>
                      </w:r>
                    </w:p>
                    <w:p w14:paraId="700FFA18" w14:textId="6192BB5F" w:rsidR="001D4C73" w:rsidRDefault="001D4C73">
                      <w:r>
                        <w:t>3:Ter seu diploma de ensino superior e orgulhar a todos.</w:t>
                      </w:r>
                    </w:p>
                    <w:p w14:paraId="4E3A8B61" w14:textId="63485D37" w:rsidR="001D4C73" w:rsidRDefault="001D4C73">
                      <w:r>
                        <w:t>4: estar empregado e conseguir o emprego, pois nessa pandemia várias pessoas ficaram sem emprego</w:t>
                      </w:r>
                    </w:p>
                    <w:p w14:paraId="61A3D75B" w14:textId="6589A349" w:rsidR="000D1D1C" w:rsidRDefault="001D4C73">
                      <w:r>
                        <w:t>5: ser independente, poder re</w:t>
                      </w:r>
                      <w:r w:rsidR="000D1D1C">
                        <w:t>solver as coisas sozinho.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A80E36" wp14:editId="3644599B">
            <wp:extent cx="5400040" cy="33750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B9B8E" w14:textId="77777777" w:rsidR="00ED0156" w:rsidRDefault="00ED0156" w:rsidP="001D4C73">
      <w:pPr>
        <w:spacing w:after="0" w:line="240" w:lineRule="auto"/>
      </w:pPr>
      <w:r>
        <w:separator/>
      </w:r>
    </w:p>
  </w:endnote>
  <w:endnote w:type="continuationSeparator" w:id="0">
    <w:p w14:paraId="7CC5FB89" w14:textId="77777777" w:rsidR="00ED0156" w:rsidRDefault="00ED0156" w:rsidP="001D4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3FE31" w14:textId="77777777" w:rsidR="00ED0156" w:rsidRDefault="00ED0156" w:rsidP="001D4C73">
      <w:pPr>
        <w:spacing w:after="0" w:line="240" w:lineRule="auto"/>
      </w:pPr>
      <w:r>
        <w:separator/>
      </w:r>
    </w:p>
  </w:footnote>
  <w:footnote w:type="continuationSeparator" w:id="0">
    <w:p w14:paraId="23DBC297" w14:textId="77777777" w:rsidR="00ED0156" w:rsidRDefault="00ED0156" w:rsidP="001D4C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73"/>
    <w:rsid w:val="000D1D1C"/>
    <w:rsid w:val="001D4C73"/>
    <w:rsid w:val="002477BC"/>
    <w:rsid w:val="00DF2944"/>
    <w:rsid w:val="00ED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A4727"/>
  <w15:chartTrackingRefBased/>
  <w15:docId w15:val="{AC2E168B-8B9A-4BA0-B6E6-462AD36E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4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4C73"/>
  </w:style>
  <w:style w:type="paragraph" w:styleId="Rodap">
    <w:name w:val="footer"/>
    <w:basedOn w:val="Normal"/>
    <w:link w:val="RodapChar"/>
    <w:uiPriority w:val="99"/>
    <w:unhideWhenUsed/>
    <w:rsid w:val="001D4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4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RC-002117</dc:creator>
  <cp:keywords/>
  <dc:description/>
  <cp:lastModifiedBy>RC-002117</cp:lastModifiedBy>
  <cp:revision>2</cp:revision>
  <dcterms:created xsi:type="dcterms:W3CDTF">2021-07-23T20:23:00Z</dcterms:created>
  <dcterms:modified xsi:type="dcterms:W3CDTF">2021-07-23T20:23:00Z</dcterms:modified>
</cp:coreProperties>
</file>