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A3BFC" w14:textId="77777777" w:rsidR="004B08C3" w:rsidRPr="00C15606" w:rsidRDefault="00000000">
      <w:pPr>
        <w:pStyle w:val="Corpodetexto"/>
        <w:ind w:left="634"/>
        <w:rPr>
          <w:rFonts w:ascii="Times New Roman"/>
          <w:sz w:val="20"/>
          <w:u w:val="single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52000" behindDoc="1" locked="0" layoutInCell="1" allowOverlap="1" wp14:anchorId="6C19830F" wp14:editId="29C5DA2D">
                <wp:simplePos x="0" y="0"/>
                <wp:positionH relativeFrom="page">
                  <wp:posOffset>1991741</wp:posOffset>
                </wp:positionH>
                <wp:positionV relativeFrom="page">
                  <wp:posOffset>2598166</wp:posOffset>
                </wp:positionV>
                <wp:extent cx="1340485" cy="1397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0485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3975F1" w14:textId="77777777" w:rsidR="004B08C3" w:rsidRDefault="00000000">
                            <w:pPr>
                              <w:pStyle w:val="Corpodetexto"/>
                              <w:spacing w:line="220" w:lineRule="exact"/>
                            </w:pPr>
                            <w:r>
                              <w:t>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NOVA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BETELRUA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11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19830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56.85pt;margin-top:204.6pt;width:105.55pt;height:11pt;z-index:-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" filled="f" stroked="f">
                <v:textbox inset="0,0,0,0">
                  <w:txbxContent>
                    <w:p w14:paraId="133975F1" w14:textId="77777777" w:rsidR="004B08C3" w:rsidRDefault="00000000">
                      <w:pPr>
                        <w:pStyle w:val="Corpodetexto"/>
                        <w:spacing w:line="220" w:lineRule="exact"/>
                      </w:pPr>
                      <w:r>
                        <w:t>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NOVA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BETELRUA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11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52512" behindDoc="1" locked="0" layoutInCell="1" allowOverlap="1" wp14:anchorId="264FB06A" wp14:editId="5A2F9199">
                <wp:simplePos x="0" y="0"/>
                <wp:positionH relativeFrom="page">
                  <wp:posOffset>2242566</wp:posOffset>
                </wp:positionH>
                <wp:positionV relativeFrom="page">
                  <wp:posOffset>2966466</wp:posOffset>
                </wp:positionV>
                <wp:extent cx="558800" cy="1397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800" cy="139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0ADD27" w14:textId="77777777" w:rsidR="004B08C3" w:rsidRDefault="00000000">
                            <w:pPr>
                              <w:pStyle w:val="Corpodetexto"/>
                              <w:spacing w:line="220" w:lineRule="exact"/>
                            </w:pPr>
                            <w:r>
                              <w:rPr>
                                <w:spacing w:val="-4"/>
                              </w:rPr>
                              <w:t>65055370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FB06A" id="Textbox 2" o:spid="_x0000_s1027" type="#_x0000_t202" style="position:absolute;left:0;text-align:left;margin-left:176.6pt;margin-top:233.6pt;width:44pt;height:11pt;z-index:-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" filled="f" stroked="f">
                <v:textbox inset="0,0,0,0">
                  <w:txbxContent>
                    <w:p w14:paraId="0D0ADD27" w14:textId="77777777" w:rsidR="004B08C3" w:rsidRDefault="00000000">
                      <w:pPr>
                        <w:pStyle w:val="Corpodetexto"/>
                        <w:spacing w:line="220" w:lineRule="exact"/>
                      </w:pPr>
                      <w:r>
                        <w:rPr>
                          <w:spacing w:val="-4"/>
                        </w:rPr>
                        <w:t>65055370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DF1722C" wp14:editId="62B5E8C9">
                <wp:extent cx="4945380" cy="4556125"/>
                <wp:effectExtent l="0" t="0" r="0" b="6350"/>
                <wp:docPr id="3" name="Group 3" descr="Texto, Ícone  Descrição gerada automaticament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5380" cy="4556125"/>
                          <a:chOff x="0" y="0"/>
                          <a:chExt cx="4945380" cy="4556125"/>
                        </a:xfrm>
                      </wpg:grpSpPr>
                      <pic:pic xmlns:pic="http://schemas.openxmlformats.org/drawingml/2006/picture">
                        <pic:nvPicPr>
                          <pic:cNvPr id="4" name="Image 4" descr="Texto, Ícone  Descrição gerada automaticamente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022" cy="4555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509026" y="1380241"/>
                            <a:ext cx="100647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73A142" w14:textId="77777777" w:rsidR="004B08C3" w:rsidRDefault="00000000">
                              <w:pPr>
                                <w:spacing w:line="268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4"/>
                                </w:rPr>
                                <w:t>REMETENTE: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823351" y="3241523"/>
                            <a:ext cx="3300729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4F133" w14:textId="7A5B8437" w:rsidR="004B08C3" w:rsidRDefault="004B08C3">
                              <w:pPr>
                                <w:rPr>
                                  <w:rFonts w:ascii="Arial Black"/>
                                  <w:sz w:val="96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67497" y="1704259"/>
                            <a:ext cx="3797300" cy="990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128CD2D1" w14:textId="46B51E3C" w:rsidR="004B08C3" w:rsidRPr="008F5F3D" w:rsidRDefault="004B08C3" w:rsidP="008F5F3D">
                              <w:pPr>
                                <w:spacing w:before="22" w:line="254" w:lineRule="auto"/>
                                <w:ind w:right="2043"/>
                                <w:rPr>
                                  <w:rFonts w:ascii="Arial"/>
                                  <w:color w:val="000000"/>
                                  <w:sz w:val="24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F1722C" id="Group 3" o:spid="_x0000_s1028" alt="Texto, Ícone  Descrição gerada automaticamente" style="width:389.4pt;height:358.75pt;mso-position-horizontal-relative:char;mso-position-vertical-relative:line" coordsize="49453,45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alt="Texto, Ícone  Descrição gerada automaticamente" style="position:absolute;width:49450;height:45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">
                  <v:imagedata r:id="rId5" o:title="Texto, Ícone  Descrição gerada automaticamente"/>
                </v:shape>
                <v:shape id="Textbox 5" o:spid="_x0000_s1030" type="#_x0000_t202" style="position:absolute;left:5090;top:13802;width:10065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873A142" w14:textId="77777777" w:rsidR="004B08C3" w:rsidRDefault="00000000">
                        <w:pPr>
                          <w:spacing w:line="268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4"/>
                          </w:rPr>
                          <w:t>REMETENTE:</w:t>
                        </w:r>
                      </w:p>
                    </w:txbxContent>
                  </v:textbox>
                </v:shape>
                <v:shape id="Textbox 6" o:spid="_x0000_s1031" type="#_x0000_t202" style="position:absolute;left:8233;top:32415;width:33007;height:8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284F133" w14:textId="7A5B8437" w:rsidR="004B08C3" w:rsidRDefault="004B08C3">
                        <w:pPr>
                          <w:rPr>
                            <w:rFonts w:ascii="Arial Black"/>
                            <w:sz w:val="96"/>
                          </w:rPr>
                        </w:pPr>
                      </w:p>
                    </w:txbxContent>
                  </v:textbox>
                </v:shape>
                <v:shape id="Textbox 7" o:spid="_x0000_s1032" type="#_x0000_t202" style="position:absolute;left:4674;top:17042;width:37973;height:9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" stroked="f">
                  <v:textbox inset="0,0,0,0">
                    <w:txbxContent>
                      <w:p w14:paraId="128CD2D1" w14:textId="46B51E3C" w:rsidR="004B08C3" w:rsidRPr="008F5F3D" w:rsidRDefault="004B08C3" w:rsidP="008F5F3D">
                        <w:pPr>
                          <w:spacing w:before="22" w:line="254" w:lineRule="auto"/>
                          <w:ind w:right="2043"/>
                          <w:rPr>
                            <w:rFonts w:ascii="Arial"/>
                            <w:color w:val="000000"/>
                            <w:sz w:val="24"/>
                            <w:lang w:val="pt-BR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DBFA2E" w14:textId="77777777" w:rsidR="004B08C3" w:rsidRDefault="00000000">
      <w:pPr>
        <w:pStyle w:val="Corpodetexto"/>
        <w:spacing w:before="7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7B048F3" wp14:editId="40EB7BA0">
                <wp:simplePos x="0" y="0"/>
                <wp:positionH relativeFrom="page">
                  <wp:posOffset>1511289</wp:posOffset>
                </wp:positionH>
                <wp:positionV relativeFrom="paragraph">
                  <wp:posOffset>206416</wp:posOffset>
                </wp:positionV>
                <wp:extent cx="4945380" cy="4556125"/>
                <wp:effectExtent l="0" t="0" r="0" b="0"/>
                <wp:wrapTopAndBottom/>
                <wp:docPr id="8" name="Group 8" descr="Texto, Ícone  Descrição gerada automaticament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45380" cy="4556125"/>
                          <a:chOff x="0" y="0"/>
                          <a:chExt cx="4945380" cy="4556125"/>
                        </a:xfrm>
                      </wpg:grpSpPr>
                      <pic:pic xmlns:pic="http://schemas.openxmlformats.org/drawingml/2006/picture">
                        <pic:nvPicPr>
                          <pic:cNvPr id="9" name="Image 9" descr="Texto, Ícone  Descrição gerada automaticamente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5022" cy="45559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480451" y="1425999"/>
                            <a:ext cx="3513454" cy="1240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BD8538" w14:textId="77777777" w:rsidR="004B08C3" w:rsidRDefault="00000000">
                              <w:pPr>
                                <w:spacing w:line="268" w:lineRule="exact"/>
                                <w:ind w:left="200"/>
                                <w:rPr>
                                  <w:rFonts w:ascii="Arial" w:hAns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4"/>
                                </w:rPr>
                                <w:t>DESTINATÁRIO:</w:t>
                              </w:r>
                            </w:p>
                            <w:p w14:paraId="36AC812C" w14:textId="77777777" w:rsidR="004B08C3" w:rsidRDefault="004B08C3">
                              <w:pPr>
                                <w:spacing w:before="7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</w:p>
                            <w:p w14:paraId="12E447EF" w14:textId="77777777" w:rsidR="004B08C3" w:rsidRDefault="00000000">
                              <w:pPr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232323"/>
                                </w:rPr>
                                <w:t>LIVETECH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</w:rPr>
                                <w:t>DA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</w:rPr>
                                <w:t>BAHIA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</w:rPr>
                                <w:t>INDÚSTRIA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</w:rPr>
                                <w:t>E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</w:rPr>
                                <w:t>COMERCIO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232323"/>
                                  <w:spacing w:val="-4"/>
                                </w:rPr>
                                <w:t>LTDA</w:t>
                              </w:r>
                            </w:p>
                            <w:p w14:paraId="5AA85239" w14:textId="77777777" w:rsidR="004B08C3" w:rsidRDefault="00000000">
                              <w:pPr>
                                <w:spacing w:before="14"/>
                              </w:pPr>
                              <w:r>
                                <w:t>CNPJ: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05.917.486/0001-40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I.E: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63250303</w:t>
                              </w:r>
                            </w:p>
                            <w:p w14:paraId="0667299B" w14:textId="77777777" w:rsidR="004B08C3" w:rsidRDefault="00000000">
                              <w:pPr>
                                <w:spacing w:before="21" w:line="259" w:lineRule="auto"/>
                              </w:pPr>
                              <w:r>
                                <w:t>ROD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BA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262,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RODOVIA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ILHEUS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X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URUCUCA,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S/N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KM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 xml:space="preserve">2,8 </w:t>
                              </w:r>
                              <w:r>
                                <w:rPr>
                                  <w:spacing w:val="-2"/>
                                </w:rPr>
                                <w:t>IGUAPE–ILHÉUS/BA</w:t>
                              </w:r>
                            </w:p>
                            <w:p w14:paraId="3EB3CB11" w14:textId="77777777" w:rsidR="004B08C3" w:rsidRDefault="00000000">
                              <w:pPr>
                                <w:spacing w:line="264" w:lineRule="exact"/>
                              </w:pPr>
                              <w:r>
                                <w:t>CEP:</w:t>
                              </w:r>
                              <w:r>
                                <w:rPr>
                                  <w:spacing w:val="-7"/>
                                </w:rPr>
                                <w:t xml:space="preserve"> </w:t>
                              </w:r>
                              <w:r>
                                <w:t>45658-</w:t>
                              </w:r>
                              <w:r>
                                <w:rPr>
                                  <w:spacing w:val="-5"/>
                                </w:rPr>
                                <w:t>335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51876" y="3338398"/>
                            <a:ext cx="1300480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45D6F4" w14:textId="77777777" w:rsidR="004B08C3" w:rsidRDefault="00000000">
                              <w:pPr>
                                <w:rPr>
                                  <w:rFonts w:ascii="Arial Black"/>
                                  <w:sz w:val="96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6FC0"/>
                                  <w:spacing w:val="-4"/>
                                  <w:sz w:val="96"/>
                                </w:rPr>
                                <w:t>Vol: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2957840" y="3338398"/>
                            <a:ext cx="182245" cy="860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B9CCB" w14:textId="77777777" w:rsidR="004B08C3" w:rsidRDefault="00000000">
                              <w:pPr>
                                <w:rPr>
                                  <w:rFonts w:ascii="Arial Black"/>
                                  <w:sz w:val="96"/>
                                </w:rPr>
                              </w:pPr>
                              <w:r>
                                <w:rPr>
                                  <w:rFonts w:ascii="Arial Black"/>
                                  <w:color w:val="006FC0"/>
                                  <w:spacing w:val="-10"/>
                                  <w:sz w:val="96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B048F3" id="Group 8" o:spid="_x0000_s1033" alt="Texto, Ícone  Descrição gerada automaticamente" style="position:absolute;margin-left:119pt;margin-top:16.25pt;width:389.4pt;height:358.75pt;z-index:-15728128;mso-wrap-distance-left:0;mso-wrap-distance-right:0;mso-position-horizontal-relative:page;mso-position-vertical-relative:text" coordsize="49453,455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">
                <v:shape id="Image 9" o:spid="_x0000_s1034" type="#_x0000_t75" alt="Texto, Ícone  Descrição gerada automaticamente" style="position:absolute;width:49450;height:45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">
                  <v:imagedata r:id="rId5" o:title="Texto, Ícone  Descrição gerada automaticamente"/>
                </v:shape>
                <v:shape id="Textbox 10" o:spid="_x0000_s1035" type="#_x0000_t202" style="position:absolute;left:4804;top:14259;width:35135;height:12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39BD8538" w14:textId="77777777" w:rsidR="004B08C3" w:rsidRDefault="00000000">
                        <w:pPr>
                          <w:spacing w:line="268" w:lineRule="exact"/>
                          <w:ind w:left="200"/>
                          <w:rPr>
                            <w:rFonts w:ascii="Arial" w:hAnsi="Arial"/>
                            <w:b/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24"/>
                          </w:rPr>
                          <w:t>DESTINATÁRIO:</w:t>
                        </w:r>
                      </w:p>
                      <w:p w14:paraId="36AC812C" w14:textId="77777777" w:rsidR="004B08C3" w:rsidRDefault="004B08C3">
                        <w:pPr>
                          <w:spacing w:before="7"/>
                          <w:rPr>
                            <w:rFonts w:ascii="Arial"/>
                            <w:b/>
                            <w:sz w:val="24"/>
                          </w:rPr>
                        </w:pPr>
                      </w:p>
                      <w:p w14:paraId="12E447EF" w14:textId="77777777" w:rsidR="004B08C3" w:rsidRDefault="00000000">
                        <w:pPr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  <w:color w:val="232323"/>
                          </w:rPr>
                          <w:t>LIVETECH</w:t>
                        </w:r>
                        <w:r>
                          <w:rPr>
                            <w:rFonts w:ascii="Arial" w:hAnsi="Arial"/>
                            <w:color w:val="232323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323"/>
                          </w:rPr>
                          <w:t>DA</w:t>
                        </w:r>
                        <w:r>
                          <w:rPr>
                            <w:rFonts w:ascii="Arial" w:hAnsi="Arial"/>
                            <w:color w:val="232323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323"/>
                          </w:rPr>
                          <w:t>BAHIA</w:t>
                        </w:r>
                        <w:r>
                          <w:rPr>
                            <w:rFonts w:ascii="Arial" w:hAnsi="Arial"/>
                            <w:color w:val="232323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323"/>
                          </w:rPr>
                          <w:t>INDÚSTRIA</w:t>
                        </w:r>
                        <w:r>
                          <w:rPr>
                            <w:rFonts w:ascii="Arial" w:hAnsi="Arial"/>
                            <w:color w:val="232323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323"/>
                          </w:rPr>
                          <w:t>E</w:t>
                        </w:r>
                        <w:r>
                          <w:rPr>
                            <w:rFonts w:ascii="Arial" w:hAnsi="Arial"/>
                            <w:color w:val="232323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323"/>
                          </w:rPr>
                          <w:t>COMERCIO</w:t>
                        </w:r>
                        <w:r>
                          <w:rPr>
                            <w:rFonts w:ascii="Arial" w:hAnsi="Arial"/>
                            <w:color w:val="232323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232323"/>
                            <w:spacing w:val="-4"/>
                          </w:rPr>
                          <w:t>LTDA</w:t>
                        </w:r>
                      </w:p>
                      <w:p w14:paraId="5AA85239" w14:textId="77777777" w:rsidR="004B08C3" w:rsidRDefault="00000000">
                        <w:pPr>
                          <w:spacing w:before="14"/>
                        </w:pPr>
                        <w:r>
                          <w:t>CNPJ: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05.917.486/0001-40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I.E: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63250303</w:t>
                        </w:r>
                      </w:p>
                      <w:p w14:paraId="0667299B" w14:textId="77777777" w:rsidR="004B08C3" w:rsidRDefault="00000000">
                        <w:pPr>
                          <w:spacing w:before="21" w:line="259" w:lineRule="auto"/>
                        </w:pPr>
                        <w:r>
                          <w:t>ROD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BA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262,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RODOVIA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ILHEUS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X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URUCUCA,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S/N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KM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 xml:space="preserve">2,8 </w:t>
                        </w:r>
                        <w:r>
                          <w:rPr>
                            <w:spacing w:val="-2"/>
                          </w:rPr>
                          <w:t>IGUAPE–ILHÉUS/BA</w:t>
                        </w:r>
                      </w:p>
                      <w:p w14:paraId="3EB3CB11" w14:textId="77777777" w:rsidR="004B08C3" w:rsidRDefault="00000000">
                        <w:pPr>
                          <w:spacing w:line="264" w:lineRule="exact"/>
                        </w:pPr>
                        <w:r>
                          <w:t>CEP:</w:t>
                        </w:r>
                        <w:r>
                          <w:rPr>
                            <w:spacing w:val="-7"/>
                          </w:rPr>
                          <w:t xml:space="preserve"> </w:t>
                        </w:r>
                        <w:r>
                          <w:t>45658-</w:t>
                        </w:r>
                        <w:r>
                          <w:rPr>
                            <w:spacing w:val="-5"/>
                          </w:rPr>
                          <w:t>335</w:t>
                        </w:r>
                      </w:p>
                    </w:txbxContent>
                  </v:textbox>
                </v:shape>
                <v:shape id="Textbox 11" o:spid="_x0000_s1036" type="#_x0000_t202" style="position:absolute;left:4518;top:33383;width:13005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2645D6F4" w14:textId="77777777" w:rsidR="004B08C3" w:rsidRDefault="00000000">
                        <w:pPr>
                          <w:rPr>
                            <w:rFonts w:ascii="Arial Black"/>
                            <w:sz w:val="96"/>
                          </w:rPr>
                        </w:pPr>
                        <w:r>
                          <w:rPr>
                            <w:rFonts w:ascii="Arial Black"/>
                            <w:color w:val="006FC0"/>
                            <w:spacing w:val="-4"/>
                            <w:sz w:val="96"/>
                          </w:rPr>
                          <w:t>Vol:</w:t>
                        </w:r>
                      </w:p>
                    </w:txbxContent>
                  </v:textbox>
                </v:shape>
                <v:shape id="Textbox 12" o:spid="_x0000_s1037" type="#_x0000_t202" style="position:absolute;left:29578;top:33383;width:1822;height:8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5DB9CCB" w14:textId="77777777" w:rsidR="004B08C3" w:rsidRDefault="00000000">
                        <w:pPr>
                          <w:rPr>
                            <w:rFonts w:ascii="Arial Black"/>
                            <w:sz w:val="96"/>
                          </w:rPr>
                        </w:pPr>
                        <w:r>
                          <w:rPr>
                            <w:rFonts w:ascii="Arial Black"/>
                            <w:color w:val="006FC0"/>
                            <w:spacing w:val="-10"/>
                            <w:sz w:val="96"/>
                          </w:rPr>
                          <w:t>/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4B08C3">
      <w:type w:val="continuous"/>
      <w:pgSz w:w="11910" w:h="16840"/>
      <w:pgMar w:top="10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8C3"/>
    <w:rsid w:val="00075AE3"/>
    <w:rsid w:val="00220CD3"/>
    <w:rsid w:val="004B08C3"/>
    <w:rsid w:val="005A040A"/>
    <w:rsid w:val="0071188C"/>
    <w:rsid w:val="00733A51"/>
    <w:rsid w:val="008F5F3D"/>
    <w:rsid w:val="00A610E1"/>
    <w:rsid w:val="00C15606"/>
    <w:rsid w:val="00E1064D"/>
    <w:rsid w:val="00F8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C77A8"/>
  <w15:docId w15:val="{F500D5ED-4631-4F14-A6B8-5C83E402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Martins</dc:creator>
  <cp:lastModifiedBy>Luis Henrique Mattos dos Santos</cp:lastModifiedBy>
  <cp:revision>8</cp:revision>
  <dcterms:created xsi:type="dcterms:W3CDTF">2026-01-21T19:35:00Z</dcterms:created>
  <dcterms:modified xsi:type="dcterms:W3CDTF">2026-02-13T19:05:00Z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2026-01-21T00:00:00Z</vt:filetime>
  </property>
  <property fmtid="{D5CDD505-2E9C-101B-9397-08002B2CF9AE}" pid="5" name="Producer">
    <vt:lpwstr>3-Heights(TM) PDF Security Shell 4.8.25.2 (http://www.pdf-tools.com)</vt:lpwstr>
  </property>
</Properties>
</file>