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BEF9" w14:textId="77777777" w:rsidR="00C104C9" w:rsidRDefault="00D330F0" w:rsidP="00D330F0">
      <w:pPr>
        <w:jc w:val="center"/>
        <w:rPr>
          <w:b/>
          <w:sz w:val="36"/>
        </w:rPr>
      </w:pPr>
      <w:proofErr w:type="spellStart"/>
      <w:r w:rsidRPr="00D330F0">
        <w:rPr>
          <w:b/>
          <w:sz w:val="36"/>
        </w:rPr>
        <w:t>Exercise</w:t>
      </w:r>
      <w:proofErr w:type="spellEnd"/>
      <w:r w:rsidRPr="00D330F0">
        <w:rPr>
          <w:b/>
          <w:sz w:val="36"/>
        </w:rPr>
        <w:t xml:space="preserve"> </w:t>
      </w:r>
      <w:proofErr w:type="spellStart"/>
      <w:r w:rsidRPr="00D330F0">
        <w:rPr>
          <w:b/>
          <w:sz w:val="36"/>
        </w:rPr>
        <w:t>Path</w:t>
      </w:r>
      <w:proofErr w:type="spellEnd"/>
    </w:p>
    <w:p w14:paraId="686F3431" w14:textId="77777777" w:rsidR="00D330F0" w:rsidRP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 Universidad</w:t>
      </w:r>
    </w:p>
    <w:p w14:paraId="0D321E8F" w14:textId="77777777" w:rsidR="00D330F0" w:rsidRPr="00E46C70" w:rsidRDefault="00D330F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proofErr w:type="spellStart"/>
      <w:r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</w:t>
      </w:r>
      <w:proofErr w:type="spellEnd"/>
      <w:r w:rsidRPr="00E46C7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:</w:t>
      </w:r>
      <w:r w:rsidR="00E46C70" w:rsidRPr="00E46C7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 xml:space="preserve"> </w:t>
      </w:r>
      <w:r w:rsidRPr="00E46C70">
        <w:rPr>
          <w:rFonts w:ascii="Consolas" w:hAnsi="Consolas" w:cs="Courier New"/>
          <w:color w:val="000000"/>
          <w:sz w:val="22"/>
          <w:szCs w:val="22"/>
        </w:rPr>
        <w:t>/universidad/</w:t>
      </w:r>
      <w:r w:rsidR="00E46C70" w:rsidRPr="00E46C70">
        <w:rPr>
          <w:rFonts w:ascii="Consolas" w:hAnsi="Consolas" w:cs="Courier New"/>
          <w:color w:val="000000"/>
          <w:sz w:val="22"/>
          <w:szCs w:val="22"/>
        </w:rPr>
        <w:t>nombre</w:t>
      </w:r>
    </w:p>
    <w:p w14:paraId="56CB16DC" w14:textId="77777777" w:rsidR="00D330F0" w:rsidRDefault="00D330F0" w:rsidP="00D330F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838D7A1" w14:textId="77777777" w:rsidR="00D330F0" w:rsidRDefault="00D330F0" w:rsidP="00D330F0">
      <w:pPr>
        <w:pStyle w:val="HTMLconformatoprevio"/>
        <w:shd w:val="clear" w:color="auto" w:fill="FFFFFF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      </w:t>
      </w:r>
      <w:r w:rsidR="00E46C70">
        <w:rPr>
          <w:noProof/>
        </w:rPr>
        <w:drawing>
          <wp:inline distT="0" distB="0" distL="0" distR="0" wp14:anchorId="5DB35629" wp14:editId="43FD438D">
            <wp:extent cx="2724150" cy="200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0FEF" w14:textId="77777777" w:rsidR="00E46C70" w:rsidRPr="00D330F0" w:rsidRDefault="00E46C70" w:rsidP="00D330F0">
      <w:pPr>
        <w:pStyle w:val="HTMLconformatoprevio"/>
        <w:shd w:val="clear" w:color="auto" w:fill="FFFFFF"/>
        <w:rPr>
          <w:rFonts w:ascii="Consolas" w:hAnsi="Consolas"/>
        </w:rPr>
      </w:pPr>
    </w:p>
    <w:p w14:paraId="08311281" w14:textId="77777777" w:rsidR="00D330F0" w:rsidRP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País de la Universidad</w:t>
      </w:r>
    </w:p>
    <w:p w14:paraId="5D9F87B3" w14:textId="77777777" w:rsidR="00D330F0" w:rsidRPr="00D330F0" w:rsidRDefault="00D330F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proofErr w:type="spellStart"/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</w:t>
      </w:r>
      <w:proofErr w:type="spellEnd"/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:</w:t>
      </w:r>
      <w:r w:rsidRPr="00D330F0">
        <w:rPr>
          <w:rFonts w:ascii="Consolas" w:hAnsi="Consolas"/>
          <w:color w:val="000000"/>
        </w:rPr>
        <w:t>/universidad/</w:t>
      </w:r>
      <w:proofErr w:type="spellStart"/>
      <w:r w:rsidRPr="00D330F0">
        <w:rPr>
          <w:rFonts w:ascii="Consolas" w:hAnsi="Consolas"/>
          <w:color w:val="000000"/>
        </w:rPr>
        <w:t>pais</w:t>
      </w:r>
      <w:proofErr w:type="spellEnd"/>
    </w:p>
    <w:p w14:paraId="4C25B7A4" w14:textId="77777777" w:rsidR="00D330F0" w:rsidRDefault="00D330F0" w:rsidP="00D330F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5E02F1B5" w14:textId="77777777" w:rsidR="00E46C70" w:rsidRDefault="00D330F0" w:rsidP="00E46C70">
      <w:pPr>
        <w:pStyle w:val="HTMLconformatoprevio"/>
        <w:shd w:val="clear" w:color="auto" w:fill="FFFFFF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      </w:t>
      </w:r>
      <w:r w:rsidR="00E46C70">
        <w:rPr>
          <w:noProof/>
        </w:rPr>
        <w:drawing>
          <wp:inline distT="0" distB="0" distL="0" distR="0" wp14:anchorId="66155E33" wp14:editId="5CCBAC88">
            <wp:extent cx="1390650" cy="200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9282" w14:textId="77777777" w:rsidR="00E46C70" w:rsidRPr="00E46C70" w:rsidRDefault="00E46C70" w:rsidP="00E46C70">
      <w:pPr>
        <w:pStyle w:val="HTMLconformatoprevio"/>
        <w:shd w:val="clear" w:color="auto" w:fill="FFFFFF"/>
        <w:rPr>
          <w:rFonts w:ascii="Consolas" w:hAnsi="Consolas"/>
          <w:color w:val="FF0000"/>
        </w:rPr>
      </w:pPr>
    </w:p>
    <w:p w14:paraId="34A45254" w14:textId="77777777" w:rsidR="00D330F0" w:rsidRP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Nombres de las Carreras</w:t>
      </w:r>
    </w:p>
    <w:p w14:paraId="1EF736D6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proofErr w:type="spellStart"/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</w:t>
      </w:r>
      <w:proofErr w:type="spellEnd"/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:</w:t>
      </w:r>
      <w:r w:rsidRPr="00E46C70">
        <w:rPr>
          <w:rFonts w:ascii="Consolas" w:hAnsi="Consolas"/>
          <w:color w:val="000000"/>
        </w:rPr>
        <w:t>/universidad/carreras/carrera/nombre</w:t>
      </w:r>
    </w:p>
    <w:p w14:paraId="0CFF6CD0" w14:textId="77777777" w:rsid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3DFE1C76" w14:textId="77777777" w:rsidR="00D330F0" w:rsidRDefault="00E46C70" w:rsidP="00D330F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CA6CDBA" wp14:editId="762F16C2">
            <wp:extent cx="2952750" cy="933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BDD9" w14:textId="77777777" w:rsidR="00D330F0" w:rsidRPr="00E46C7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Años de plan de estudio de las carreras</w:t>
      </w:r>
    </w:p>
    <w:p w14:paraId="29FE05A6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proofErr w:type="spellStart"/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</w:t>
      </w:r>
      <w:proofErr w:type="spellEnd"/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:</w:t>
      </w:r>
      <w:r w:rsidRPr="00E46C70">
        <w:rPr>
          <w:rFonts w:ascii="Consolas" w:hAnsi="Consolas"/>
          <w:color w:val="000000"/>
        </w:rPr>
        <w:t>/universidad/carreras/carrera/</w:t>
      </w:r>
      <w:r>
        <w:rPr>
          <w:rFonts w:ascii="Consolas" w:hAnsi="Consolas"/>
          <w:color w:val="000000"/>
        </w:rPr>
        <w:t>plan</w:t>
      </w:r>
    </w:p>
    <w:p w14:paraId="112B86A7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DD963DF" w14:textId="77777777" w:rsid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789078B" wp14:editId="2EF304BD">
            <wp:extent cx="1209675" cy="962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4C7D" w14:textId="77777777" w:rsidR="00D330F0" w:rsidRPr="00E46C7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Nombres de todos los alumnos.</w:t>
      </w:r>
    </w:p>
    <w:p w14:paraId="56580F28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proofErr w:type="spellStart"/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</w:t>
      </w:r>
      <w:proofErr w:type="spellEnd"/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:</w:t>
      </w:r>
      <w:r w:rsidRPr="00E46C70">
        <w:t xml:space="preserve"> </w:t>
      </w:r>
      <w:r w:rsidRPr="00E46C70">
        <w:rPr>
          <w:rFonts w:ascii="Consolas" w:hAnsi="Consolas"/>
          <w:color w:val="000000"/>
        </w:rPr>
        <w:t>/universidad/alumnos/alumno/nombre</w:t>
      </w:r>
    </w:p>
    <w:p w14:paraId="0B4A50C5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3D0943DF" w14:textId="77777777" w:rsid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C0984B4" wp14:editId="5434B027">
            <wp:extent cx="2057400" cy="628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A598" w14:textId="77777777" w:rsidR="00D330F0" w:rsidRPr="001002A2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Identificadores de todas las carreras.</w:t>
      </w:r>
    </w:p>
    <w:p w14:paraId="1A467B0F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Consolas" w:hAnsi="Consolas"/>
          <w:color w:val="000000"/>
        </w:rPr>
      </w:pPr>
      <w:proofErr w:type="spellStart"/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</w:t>
      </w:r>
      <w:proofErr w:type="spellEnd"/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:</w:t>
      </w:r>
      <w:r w:rsidRPr="00E46C70">
        <w:t xml:space="preserve"> </w:t>
      </w:r>
      <w:r w:rsidRPr="001002A2">
        <w:rPr>
          <w:rFonts w:ascii="Consolas" w:hAnsi="Consolas"/>
          <w:color w:val="000000"/>
        </w:rPr>
        <w:t>data(/universidad/carreras/carrera/@id)</w:t>
      </w:r>
    </w:p>
    <w:p w14:paraId="1CEBA2D4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16D25138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4569BF1" wp14:editId="09A922E1">
            <wp:extent cx="342900" cy="914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9FA5" w14:textId="77777777" w:rsidR="00D330F0" w:rsidRPr="001002A2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Datos de la carrera cuyo id es c01.</w:t>
      </w:r>
    </w:p>
    <w:p w14:paraId="37334FAA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Consolas" w:hAnsi="Consolas"/>
          <w:color w:val="000000"/>
        </w:rPr>
      </w:pPr>
      <w:proofErr w:type="spellStart"/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</w:t>
      </w:r>
      <w:proofErr w:type="spellEnd"/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:</w:t>
      </w:r>
      <w:r w:rsidRPr="00E46C70">
        <w:t xml:space="preserve"> </w:t>
      </w:r>
      <w:r w:rsidRPr="001002A2">
        <w:rPr>
          <w:rFonts w:ascii="Consolas" w:hAnsi="Consolas"/>
          <w:color w:val="000000"/>
        </w:rPr>
        <w:t>/universidad/carreras/carrera[@id="c01"]</w:t>
      </w:r>
    </w:p>
    <w:p w14:paraId="4683F49D" w14:textId="77777777" w:rsidR="001002A2" w:rsidRP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F4C0C4B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38ABB94D" wp14:editId="2EF09537">
            <wp:extent cx="3467100" cy="942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6A3F" w14:textId="77777777" w:rsidR="00D330F0" w:rsidRPr="001002A2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Centro en que se estudia de la carrera cuyo id es c02.</w:t>
      </w:r>
    </w:p>
    <w:p w14:paraId="6078B3EC" w14:textId="77777777" w:rsidR="001002A2" w:rsidRPr="001002A2" w:rsidRDefault="001002A2" w:rsidP="001002A2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1002A2"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 w:rsidR="005179B5">
        <w:t xml:space="preserve">: </w:t>
      </w:r>
      <w:r w:rsidRPr="001002A2">
        <w:rPr>
          <w:rFonts w:ascii="Segoe UI" w:hAnsi="Segoe UI" w:cs="Segoe UI"/>
          <w:color w:val="212529"/>
          <w:sz w:val="22"/>
          <w:szCs w:val="22"/>
        </w:rPr>
        <w:t>/universidad/carreras/carrera[@id="c02"]/centro</w:t>
      </w:r>
    </w:p>
    <w:p w14:paraId="119B580D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1002A2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F8DB31B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5E993B71" wp14:editId="378A3D6F">
            <wp:extent cx="3133725" cy="219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D81E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carreras que tengan subdirector.</w:t>
      </w:r>
    </w:p>
    <w:p w14:paraId="4F9BD169" w14:textId="77777777" w:rsidR="005179B5" w:rsidRPr="005179B5" w:rsidRDefault="005179B5" w:rsidP="005179B5">
      <w:pPr>
        <w:pStyle w:val="NormalWeb"/>
        <w:shd w:val="clear" w:color="auto" w:fill="FFFFFF"/>
        <w:ind w:left="708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5179B5"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:</w:t>
      </w:r>
      <w:r w:rsidRPr="005179B5">
        <w:rPr>
          <w:rFonts w:ascii="Segoe UI" w:hAnsi="Segoe UI" w:cs="Segoe UI"/>
          <w:color w:val="212529"/>
          <w:sz w:val="22"/>
          <w:szCs w:val="22"/>
        </w:rPr>
        <w:t xml:space="preserve"> /universidad/carreras/carrera/subdirector</w:t>
      </w:r>
      <w:proofErr w:type="gramStart"/>
      <w:r w:rsidRPr="005179B5">
        <w:rPr>
          <w:rFonts w:ascii="Segoe UI" w:hAnsi="Segoe UI" w:cs="Segoe UI"/>
          <w:color w:val="212529"/>
          <w:sz w:val="22"/>
          <w:szCs w:val="22"/>
        </w:rPr>
        <w:t>/..</w:t>
      </w:r>
      <w:proofErr w:type="gramEnd"/>
      <w:r w:rsidRPr="005179B5">
        <w:rPr>
          <w:rFonts w:ascii="Segoe UI" w:hAnsi="Segoe UI" w:cs="Segoe UI"/>
          <w:color w:val="212529"/>
          <w:sz w:val="22"/>
          <w:szCs w:val="22"/>
        </w:rPr>
        <w:t>/nombre</w:t>
      </w:r>
    </w:p>
    <w:p w14:paraId="27BD932B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08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2EC3B349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08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4D63ADEE" wp14:editId="04145ECD">
            <wp:extent cx="2914650" cy="190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C91E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que estén haciendo proyecto.</w:t>
      </w:r>
    </w:p>
    <w:p w14:paraId="394D5652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color w:val="212529"/>
          <w:sz w:val="22"/>
          <w:szCs w:val="22"/>
        </w:rPr>
      </w:pPr>
    </w:p>
    <w:p w14:paraId="66F55A22" w14:textId="77777777" w:rsidR="005179B5" w:rsidRPr="005179B5" w:rsidRDefault="005179B5" w:rsidP="005179B5">
      <w:pPr>
        <w:pStyle w:val="NormalWeb"/>
        <w:shd w:val="clear" w:color="auto" w:fill="FFFFFF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proofErr w:type="spellStart"/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lastRenderedPageBreak/>
        <w:t>Query</w:t>
      </w:r>
      <w:proofErr w:type="spellEnd"/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t>: /universidad/alumnos/alumno/estudios/proyecto</w:t>
      </w:r>
      <w:proofErr w:type="gramStart"/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t>/..</w:t>
      </w:r>
      <w:proofErr w:type="gramEnd"/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t>/../nombre</w:t>
      </w:r>
    </w:p>
    <w:p w14:paraId="6D8FBC17" w14:textId="77777777" w:rsidR="005179B5" w:rsidRP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t>Resultado:</w:t>
      </w:r>
    </w:p>
    <w:p w14:paraId="3E2FB438" w14:textId="77777777" w:rsidR="005179B5" w:rsidRDefault="00C54400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1C85A20F" wp14:editId="4DA6ED25">
            <wp:extent cx="1543050" cy="295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978B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Códigos de las carreras en las que hay algún alumno matriculado</w:t>
      </w:r>
    </w:p>
    <w:p w14:paraId="6EBF891C" w14:textId="77777777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5179B5"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 w:rsidRPr="005179B5"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="00D9450C" w:rsidRPr="00D9450C">
        <w:rPr>
          <w:rFonts w:ascii="Segoe UI" w:hAnsi="Segoe UI" w:cs="Segoe UI"/>
          <w:color w:val="212529"/>
          <w:sz w:val="22"/>
          <w:szCs w:val="22"/>
        </w:rPr>
        <w:t>data(/universidad/alumnos/alumno/estudios/carrera/@codigo)</w:t>
      </w:r>
    </w:p>
    <w:p w14:paraId="44FBDA4D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CF2A1CE" w14:textId="77777777" w:rsidR="00D9450C" w:rsidRDefault="00D9450C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17E47A2A" wp14:editId="332F48F1">
            <wp:extent cx="295275" cy="6286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098B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Apellidos y Nombre de los alumnos con beca.</w:t>
      </w:r>
    </w:p>
    <w:p w14:paraId="5B18EBB1" w14:textId="365EB2B4" w:rsidR="005179B5" w:rsidRPr="005179B5" w:rsidRDefault="005179B5" w:rsidP="0023194C">
      <w:pPr>
        <w:pStyle w:val="NormalWeb"/>
        <w:shd w:val="clear" w:color="auto" w:fill="FFFFFF"/>
        <w:ind w:left="1416" w:hanging="696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5179B5"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 w:rsidRPr="005179B5"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="00C43796" w:rsidRPr="00C43796">
        <w:rPr>
          <w:rFonts w:ascii="Segoe UI" w:hAnsi="Segoe UI" w:cs="Segoe UI"/>
          <w:color w:val="212529"/>
          <w:sz w:val="22"/>
          <w:szCs w:val="22"/>
        </w:rPr>
        <w:t>//alumno[@beca]/apellido1 | //alumno[@beca]/apellido2 | //alumno[@beca]/nombre</w:t>
      </w:r>
    </w:p>
    <w:p w14:paraId="6616C91A" w14:textId="69FA7F2D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9EDCEBE" w14:textId="197BF57B" w:rsidR="00C43796" w:rsidRDefault="00C43796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43851E5D" wp14:editId="64EAB5D7">
            <wp:extent cx="2095500" cy="485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E88D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asignaturas de la titulación c04.</w:t>
      </w:r>
    </w:p>
    <w:p w14:paraId="633F3799" w14:textId="5E620FFF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5179B5"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 w:rsidRPr="005179B5"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="00C43796" w:rsidRPr="00C43796">
        <w:rPr>
          <w:rFonts w:ascii="Segoe UI" w:hAnsi="Segoe UI" w:cs="Segoe UI"/>
          <w:color w:val="212529"/>
          <w:sz w:val="22"/>
          <w:szCs w:val="22"/>
        </w:rPr>
        <w:t>//asignatura[@titulacion="c04"]/nombre</w:t>
      </w:r>
    </w:p>
    <w:p w14:paraId="0B44C246" w14:textId="730C94C8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4B4B31E" w14:textId="4D76CFCE" w:rsidR="00C43796" w:rsidRDefault="00C43796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620EFD5B" wp14:editId="741A7EFF">
            <wp:extent cx="3028950" cy="342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BB2A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asignaturas de segundo trimestre.</w:t>
      </w:r>
    </w:p>
    <w:p w14:paraId="40621BE4" w14:textId="2328B91F" w:rsidR="005179B5" w:rsidRPr="005179B5" w:rsidRDefault="00C43796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Pr="00C43796">
        <w:rPr>
          <w:rFonts w:ascii="Segoe UI" w:hAnsi="Segoe UI" w:cs="Segoe UI"/>
          <w:color w:val="212529"/>
          <w:sz w:val="22"/>
          <w:szCs w:val="22"/>
        </w:rPr>
        <w:t>//asignatura[trimestre="2"]/nombre</w:t>
      </w:r>
    </w:p>
    <w:p w14:paraId="0ED4C74F" w14:textId="76ED7BA6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  <w:r w:rsidR="00C43796">
        <w:rPr>
          <w:rFonts w:ascii="Segoe UI" w:hAnsi="Segoe UI" w:cs="Segoe UI"/>
          <w:color w:val="212529"/>
          <w:sz w:val="22"/>
          <w:szCs w:val="22"/>
        </w:rPr>
        <w:t xml:space="preserve"> </w:t>
      </w:r>
    </w:p>
    <w:p w14:paraId="0FAD8A6A" w14:textId="2FDC57EE" w:rsidR="00C43796" w:rsidRDefault="00C43796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33260C7E" wp14:editId="55BA1F1B">
            <wp:extent cx="3009900" cy="7905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CE22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lastRenderedPageBreak/>
        <w:t>Nombre de las asignaturas que no tienen 4 créditos teóricos.</w:t>
      </w:r>
    </w:p>
    <w:p w14:paraId="4B66BD2D" w14:textId="275E1F9F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5179B5"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 w:rsidRPr="005179B5"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="00C43796" w:rsidRPr="00C43796">
        <w:rPr>
          <w:rFonts w:ascii="Segoe UI" w:hAnsi="Segoe UI" w:cs="Segoe UI"/>
          <w:color w:val="212529"/>
          <w:sz w:val="22"/>
          <w:szCs w:val="22"/>
        </w:rPr>
        <w:t>//asignatura[</w:t>
      </w:r>
      <w:proofErr w:type="spellStart"/>
      <w:r w:rsidR="00C43796" w:rsidRPr="00C43796">
        <w:rPr>
          <w:rFonts w:ascii="Segoe UI" w:hAnsi="Segoe UI" w:cs="Segoe UI"/>
          <w:color w:val="212529"/>
          <w:sz w:val="22"/>
          <w:szCs w:val="22"/>
        </w:rPr>
        <w:t>creditos_</w:t>
      </w:r>
      <w:proofErr w:type="gramStart"/>
      <w:r w:rsidR="00C43796" w:rsidRPr="00C43796">
        <w:rPr>
          <w:rFonts w:ascii="Segoe UI" w:hAnsi="Segoe UI" w:cs="Segoe UI"/>
          <w:color w:val="212529"/>
          <w:sz w:val="22"/>
          <w:szCs w:val="22"/>
        </w:rPr>
        <w:t>teoricos</w:t>
      </w:r>
      <w:proofErr w:type="spellEnd"/>
      <w:r w:rsidR="00C43796" w:rsidRPr="00C43796">
        <w:rPr>
          <w:rFonts w:ascii="Segoe UI" w:hAnsi="Segoe UI" w:cs="Segoe UI"/>
          <w:color w:val="212529"/>
          <w:sz w:val="22"/>
          <w:szCs w:val="22"/>
        </w:rPr>
        <w:t>!=</w:t>
      </w:r>
      <w:proofErr w:type="gramEnd"/>
      <w:r w:rsidR="00C43796" w:rsidRPr="00C43796">
        <w:rPr>
          <w:rFonts w:ascii="Segoe UI" w:hAnsi="Segoe UI" w:cs="Segoe UI"/>
          <w:color w:val="212529"/>
          <w:sz w:val="22"/>
          <w:szCs w:val="22"/>
        </w:rPr>
        <w:t>"4"]/nombre</w:t>
      </w:r>
    </w:p>
    <w:p w14:paraId="3F74447C" w14:textId="60EFE79C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29FDA65A" w14:textId="03124CFD" w:rsidR="00C43796" w:rsidRDefault="00C43796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70203D5B" wp14:editId="1FDEB5C9">
            <wp:extent cx="3000375" cy="8382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1A6B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 de la carrera que estudia el último alumno.</w:t>
      </w:r>
    </w:p>
    <w:p w14:paraId="03265EC1" w14:textId="6E7F71B9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5179B5"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 w:rsidRPr="005179B5"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="00566B4E" w:rsidRPr="00566B4E">
        <w:rPr>
          <w:rFonts w:ascii="Segoe UI" w:hAnsi="Segoe UI" w:cs="Segoe UI"/>
          <w:color w:val="212529"/>
          <w:sz w:val="22"/>
          <w:szCs w:val="22"/>
        </w:rPr>
        <w:t>data(//alumno[</w:t>
      </w:r>
      <w:proofErr w:type="spellStart"/>
      <w:r w:rsidR="00566B4E" w:rsidRPr="00566B4E">
        <w:rPr>
          <w:rFonts w:ascii="Segoe UI" w:hAnsi="Segoe UI" w:cs="Segoe UI"/>
          <w:color w:val="212529"/>
          <w:sz w:val="22"/>
          <w:szCs w:val="22"/>
        </w:rPr>
        <w:t>last</w:t>
      </w:r>
      <w:proofErr w:type="spellEnd"/>
      <w:r w:rsidR="00566B4E" w:rsidRPr="00566B4E">
        <w:rPr>
          <w:rFonts w:ascii="Segoe UI" w:hAnsi="Segoe UI" w:cs="Segoe UI"/>
          <w:color w:val="212529"/>
          <w:sz w:val="22"/>
          <w:szCs w:val="22"/>
        </w:rPr>
        <w:t>()]//carrera/@codigo)</w:t>
      </w:r>
    </w:p>
    <w:p w14:paraId="720DCA75" w14:textId="2A3ACB95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2CA0D2E5" w14:textId="56F51495" w:rsidR="00566B4E" w:rsidRDefault="00566B4E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13238A9F" wp14:editId="5589BE37">
            <wp:extent cx="323850" cy="180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DB20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 de las asignaturas que estudian mujeres.</w:t>
      </w:r>
    </w:p>
    <w:p w14:paraId="6C0F2553" w14:textId="15411A5A" w:rsidR="005179B5" w:rsidRPr="005179B5" w:rsidRDefault="00D316DA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:</w:t>
      </w:r>
      <w:r w:rsidRPr="00D316DA">
        <w:t xml:space="preserve"> </w:t>
      </w:r>
      <w:r w:rsidRPr="00D316DA">
        <w:rPr>
          <w:rFonts w:ascii="Segoe UI" w:hAnsi="Segoe UI" w:cs="Segoe UI"/>
          <w:color w:val="212529"/>
          <w:sz w:val="22"/>
          <w:szCs w:val="22"/>
        </w:rPr>
        <w:t>data(//alumno[sexo="Mujer"]//asignatura/@codigo)</w:t>
      </w:r>
      <w:r>
        <w:rPr>
          <w:rFonts w:ascii="Segoe UI" w:hAnsi="Segoe UI" w:cs="Segoe UI"/>
          <w:color w:val="212529"/>
          <w:sz w:val="22"/>
          <w:szCs w:val="22"/>
        </w:rPr>
        <w:t xml:space="preserve"> </w:t>
      </w:r>
    </w:p>
    <w:p w14:paraId="1C17E507" w14:textId="5A659C48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7296175" w14:textId="5B14219C" w:rsidR="00D316DA" w:rsidRDefault="00D316DA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2E5A3A0F" wp14:editId="567229DD">
            <wp:extent cx="323850" cy="7810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0B64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que matriculados en la asignatura a02.</w:t>
      </w:r>
    </w:p>
    <w:p w14:paraId="0B53F0F8" w14:textId="17DC775A" w:rsidR="005179B5" w:rsidRPr="005179B5" w:rsidRDefault="00F33A14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Pr="00F33A14">
        <w:rPr>
          <w:rFonts w:ascii="Segoe UI" w:hAnsi="Segoe UI" w:cs="Segoe UI"/>
          <w:color w:val="212529"/>
          <w:sz w:val="22"/>
          <w:szCs w:val="22"/>
        </w:rPr>
        <w:t>//alumno</w:t>
      </w:r>
      <w:proofErr w:type="gramStart"/>
      <w:r w:rsidRPr="00F33A14">
        <w:rPr>
          <w:rFonts w:ascii="Segoe UI" w:hAnsi="Segoe UI" w:cs="Segoe UI"/>
          <w:color w:val="212529"/>
          <w:sz w:val="22"/>
          <w:szCs w:val="22"/>
        </w:rPr>
        <w:t>[.//asignatura/</w:t>
      </w:r>
      <w:proofErr w:type="gramEnd"/>
      <w:r w:rsidRPr="00F33A14">
        <w:rPr>
          <w:rFonts w:ascii="Segoe UI" w:hAnsi="Segoe UI" w:cs="Segoe UI"/>
          <w:color w:val="212529"/>
          <w:sz w:val="22"/>
          <w:szCs w:val="22"/>
        </w:rPr>
        <w:t>@codigo='a02']/nombre</w:t>
      </w:r>
    </w:p>
    <w:p w14:paraId="2E501450" w14:textId="7FDB6BFE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1FCAE73C" w14:textId="16D5021C" w:rsidR="00F33A14" w:rsidRDefault="00F33A14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4BE977C" wp14:editId="1EC62313">
            <wp:extent cx="1714500" cy="5048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2012" w14:textId="4CCA1C02" w:rsidR="00D330F0" w:rsidRPr="00613AE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Códigos de las carreras que estudian los alumnos matriculados en alguna asignatura.</w:t>
      </w:r>
    </w:p>
    <w:p w14:paraId="4AD71E30" w14:textId="2733E0BB" w:rsidR="00613AE0" w:rsidRPr="005179B5" w:rsidRDefault="00613AE0" w:rsidP="00613AE0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Pr="00613AE0">
        <w:rPr>
          <w:rFonts w:ascii="Segoe UI" w:hAnsi="Segoe UI" w:cs="Segoe UI"/>
          <w:color w:val="212529"/>
          <w:sz w:val="22"/>
          <w:szCs w:val="22"/>
        </w:rPr>
        <w:t>data(//alumno//asignatura/../../carrera/@codigo)</w:t>
      </w:r>
    </w:p>
    <w:p w14:paraId="39ADFFAA" w14:textId="77777777" w:rsidR="00613AE0" w:rsidRDefault="00613AE0" w:rsidP="00613AE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0A1660D" w14:textId="4AD4B4B9" w:rsidR="00613AE0" w:rsidRDefault="00613AE0" w:rsidP="00613AE0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color w:val="212529"/>
          <w:sz w:val="22"/>
          <w:szCs w:val="22"/>
        </w:rPr>
      </w:pPr>
    </w:p>
    <w:p w14:paraId="5D25F94B" w14:textId="419C92D4" w:rsidR="00613AE0" w:rsidRDefault="00613AE0" w:rsidP="00613AE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613AE0">
        <w:rPr>
          <w:rFonts w:ascii="Segoe UI" w:hAnsi="Segoe UI" w:cs="Segoe UI"/>
          <w:noProof/>
          <w:color w:val="212529"/>
          <w:sz w:val="22"/>
          <w:szCs w:val="22"/>
        </w:rPr>
        <w:lastRenderedPageBreak/>
        <w:drawing>
          <wp:inline distT="0" distB="0" distL="0" distR="0" wp14:anchorId="2EB99C7E" wp14:editId="21B56092">
            <wp:extent cx="257211" cy="628738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38AB" w14:textId="7808C8E8" w:rsidR="00D330F0" w:rsidRPr="0074145D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Apellidos de todos los hombres.</w:t>
      </w:r>
    </w:p>
    <w:p w14:paraId="3425ADB6" w14:textId="2A36875E" w:rsidR="0074145D" w:rsidRDefault="0074145D" w:rsidP="0074145D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Pr="0074145D">
        <w:rPr>
          <w:rFonts w:ascii="Segoe UI" w:hAnsi="Segoe UI" w:cs="Segoe UI"/>
          <w:color w:val="212529"/>
          <w:sz w:val="22"/>
          <w:szCs w:val="22"/>
        </w:rPr>
        <w:t>//alumno[sexo="Hombre"]/apellido1 |//alumno[sexo="Hombre"]/apellido2</w:t>
      </w:r>
    </w:p>
    <w:p w14:paraId="3F1D69AC" w14:textId="34D471BF" w:rsidR="0074145D" w:rsidRDefault="0074145D" w:rsidP="0074145D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4107255" w14:textId="10FC9EE4" w:rsidR="0074145D" w:rsidRDefault="0074145D" w:rsidP="0074145D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4D4FBC5" wp14:editId="79CB700E">
            <wp:extent cx="1990725" cy="6286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C1B3" w14:textId="46468FDD" w:rsidR="00D330F0" w:rsidRPr="00613AE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 carrera que estudia Víctor Manuel.</w:t>
      </w:r>
    </w:p>
    <w:p w14:paraId="4DB64A8B" w14:textId="158F588C" w:rsidR="00884708" w:rsidRDefault="00884708" w:rsidP="00884708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Pr="00884708">
        <w:rPr>
          <w:rFonts w:ascii="Segoe UI" w:hAnsi="Segoe UI" w:cs="Segoe UI"/>
          <w:color w:val="212529"/>
          <w:sz w:val="22"/>
          <w:szCs w:val="22"/>
        </w:rPr>
        <w:t>//</w:t>
      </w:r>
      <w:proofErr w:type="gramStart"/>
      <w:r w:rsidRPr="00884708">
        <w:rPr>
          <w:rFonts w:ascii="Segoe UI" w:hAnsi="Segoe UI" w:cs="Segoe UI"/>
          <w:color w:val="212529"/>
          <w:sz w:val="22"/>
          <w:szCs w:val="22"/>
        </w:rPr>
        <w:t>carrera[</w:t>
      </w:r>
      <w:proofErr w:type="gramEnd"/>
      <w:r w:rsidRPr="00884708">
        <w:rPr>
          <w:rFonts w:ascii="Segoe UI" w:hAnsi="Segoe UI" w:cs="Segoe UI"/>
          <w:color w:val="212529"/>
          <w:sz w:val="22"/>
          <w:szCs w:val="22"/>
        </w:rPr>
        <w:t>@id=//alumno[nombre="Víctor Manuel"]//carrera/@codigo]/nombre</w:t>
      </w:r>
    </w:p>
    <w:p w14:paraId="655697D3" w14:textId="3744AA3B" w:rsidR="00884708" w:rsidRDefault="00884708" w:rsidP="00884708">
      <w:pPr>
        <w:pStyle w:val="NormalWeb"/>
        <w:shd w:val="clear" w:color="auto" w:fill="FFFFFF"/>
        <w:ind w:left="360" w:firstLine="348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60437C30" w14:textId="4D549DFF" w:rsidR="00884708" w:rsidRDefault="00884708" w:rsidP="00884708">
      <w:pPr>
        <w:pStyle w:val="NormalWeb"/>
        <w:shd w:val="clear" w:color="auto" w:fill="FFFFFF"/>
        <w:ind w:left="360" w:firstLine="348"/>
        <w:rPr>
          <w:rFonts w:ascii="Segoe UI" w:hAnsi="Segoe UI" w:cs="Segoe UI"/>
          <w:color w:val="212529"/>
          <w:sz w:val="22"/>
          <w:szCs w:val="22"/>
        </w:rPr>
      </w:pPr>
      <w:r w:rsidRPr="00884708">
        <w:rPr>
          <w:rFonts w:ascii="Segoe UI" w:hAnsi="Segoe UI" w:cs="Segoe UI"/>
          <w:noProof/>
          <w:color w:val="212529"/>
          <w:sz w:val="22"/>
          <w:szCs w:val="22"/>
        </w:rPr>
        <w:drawing>
          <wp:inline distT="0" distB="0" distL="0" distR="0" wp14:anchorId="423E2564" wp14:editId="652D3A6D">
            <wp:extent cx="2305372" cy="295316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EE6C" w14:textId="77777777" w:rsidR="00613AE0" w:rsidRDefault="00613AE0" w:rsidP="00613AE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</w:p>
    <w:p w14:paraId="24F0D81B" w14:textId="3FB47415" w:rsidR="00D330F0" w:rsidRPr="00DB58A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asignaturas que estudia Luisa.</w:t>
      </w:r>
    </w:p>
    <w:p w14:paraId="50A6CFF9" w14:textId="4AF02204" w:rsidR="00DB58A0" w:rsidRDefault="00DB58A0" w:rsidP="00DB58A0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Query:</w:t>
      </w:r>
      <w:r w:rsidRPr="00DB58A0">
        <w:rPr>
          <w:rFonts w:ascii="Segoe UI" w:hAnsi="Segoe UI" w:cs="Segoe UI"/>
          <w:color w:val="212529"/>
          <w:sz w:val="22"/>
          <w:szCs w:val="22"/>
        </w:rPr>
        <w:t>//asignatura[@id=//alumno[nombre="Luisa"]//asignatura/@codigo]/nombre</w:t>
      </w:r>
    </w:p>
    <w:p w14:paraId="2A856E88" w14:textId="5BEE2089" w:rsidR="00DB58A0" w:rsidRDefault="00DB58A0" w:rsidP="00DB58A0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8D614B6" w14:textId="7955D408" w:rsidR="00DB58A0" w:rsidRDefault="00DB58A0" w:rsidP="00DB58A0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DB58A0">
        <w:rPr>
          <w:rFonts w:ascii="Segoe UI" w:hAnsi="Segoe UI" w:cs="Segoe UI"/>
          <w:noProof/>
          <w:color w:val="212529"/>
          <w:sz w:val="22"/>
          <w:szCs w:val="22"/>
        </w:rPr>
        <w:drawing>
          <wp:inline distT="0" distB="0" distL="0" distR="0" wp14:anchorId="5973FA9F" wp14:editId="516299AD">
            <wp:extent cx="2829320" cy="32389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42D3" w14:textId="159E111E" w:rsidR="00D330F0" w:rsidRPr="00C1708F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Primer apellido de los alumnos matriculados en Ingeniería del Software</w:t>
      </w:r>
    </w:p>
    <w:p w14:paraId="5A68A0C9" w14:textId="3521238B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:</w:t>
      </w:r>
      <w:r w:rsidRPr="00C1708F">
        <w:t xml:space="preserve"> </w:t>
      </w:r>
      <w:r w:rsidRPr="00C1708F">
        <w:rPr>
          <w:rFonts w:ascii="Segoe UI" w:hAnsi="Segoe UI" w:cs="Segoe UI"/>
          <w:color w:val="212529"/>
          <w:sz w:val="22"/>
          <w:szCs w:val="22"/>
        </w:rPr>
        <w:t>//</w:t>
      </w:r>
      <w:proofErr w:type="gramStart"/>
      <w:r w:rsidRPr="00C1708F">
        <w:rPr>
          <w:rFonts w:ascii="Segoe UI" w:hAnsi="Segoe UI" w:cs="Segoe UI"/>
          <w:color w:val="212529"/>
          <w:sz w:val="22"/>
          <w:szCs w:val="22"/>
        </w:rPr>
        <w:t>alumno[</w:t>
      </w:r>
      <w:proofErr w:type="gramEnd"/>
      <w:r w:rsidRPr="00C1708F">
        <w:rPr>
          <w:rFonts w:ascii="Segoe UI" w:hAnsi="Segoe UI" w:cs="Segoe UI"/>
          <w:color w:val="212529"/>
          <w:sz w:val="22"/>
          <w:szCs w:val="22"/>
        </w:rPr>
        <w:t>.//asignatura/@codigo=//asignatura[nombre='Ingeniería del Software']/@id]/apellido1</w:t>
      </w:r>
    </w:p>
    <w:p w14:paraId="7AED1C27" w14:textId="535D68A2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6C036C8F" w14:textId="33174DDE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C1708F">
        <w:rPr>
          <w:rFonts w:ascii="Segoe UI" w:hAnsi="Segoe UI" w:cs="Segoe UI"/>
          <w:noProof/>
          <w:color w:val="212529"/>
          <w:sz w:val="22"/>
          <w:szCs w:val="22"/>
        </w:rPr>
        <w:drawing>
          <wp:inline distT="0" distB="0" distL="0" distR="0" wp14:anchorId="1705C988" wp14:editId="5411347C">
            <wp:extent cx="2029108" cy="476316"/>
            <wp:effectExtent l="0" t="0" r="9525" b="0"/>
            <wp:docPr id="23" name="Imagen 23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Una captura de pantalla de un celular con texto e imagen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6946" w14:textId="755DFBE7" w:rsidR="00D330F0" w:rsidRPr="00C1708F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lastRenderedPageBreak/>
        <w:t>Nombre de las carreras que estudian los alumnos matriculados en la asignatura Tecnología de los Alimentos.</w:t>
      </w:r>
    </w:p>
    <w:p w14:paraId="56B220A2" w14:textId="7BFF31BA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:</w:t>
      </w:r>
      <w:r w:rsidR="005859F2" w:rsidRPr="005859F2">
        <w:t xml:space="preserve"> </w:t>
      </w:r>
      <w:r w:rsidR="005859F2" w:rsidRPr="005859F2">
        <w:rPr>
          <w:rFonts w:ascii="Segoe UI" w:hAnsi="Segoe UI" w:cs="Segoe UI"/>
          <w:color w:val="212529"/>
          <w:sz w:val="22"/>
          <w:szCs w:val="22"/>
        </w:rPr>
        <w:t>//</w:t>
      </w:r>
      <w:proofErr w:type="gramStart"/>
      <w:r w:rsidR="005859F2" w:rsidRPr="005859F2">
        <w:rPr>
          <w:rFonts w:ascii="Segoe UI" w:hAnsi="Segoe UI" w:cs="Segoe UI"/>
          <w:color w:val="212529"/>
          <w:sz w:val="22"/>
          <w:szCs w:val="22"/>
        </w:rPr>
        <w:t>carrera[</w:t>
      </w:r>
      <w:proofErr w:type="gramEnd"/>
      <w:r w:rsidR="005859F2" w:rsidRPr="005859F2">
        <w:rPr>
          <w:rFonts w:ascii="Segoe UI" w:hAnsi="Segoe UI" w:cs="Segoe UI"/>
          <w:color w:val="212529"/>
          <w:sz w:val="22"/>
          <w:szCs w:val="22"/>
        </w:rPr>
        <w:t>@id=//asignatura[nombre='Tecnología de los Alimentos']/@titulacion]/nombre</w:t>
      </w:r>
    </w:p>
    <w:p w14:paraId="0A9AD633" w14:textId="08239CBE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3195B0F3" w14:textId="2350FD15" w:rsidR="00C1708F" w:rsidRDefault="005859F2" w:rsidP="005859F2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859F2">
        <w:rPr>
          <w:rFonts w:ascii="Segoe UI" w:hAnsi="Segoe UI" w:cs="Segoe UI"/>
          <w:noProof/>
          <w:color w:val="212529"/>
          <w:sz w:val="22"/>
          <w:szCs w:val="22"/>
        </w:rPr>
        <w:drawing>
          <wp:inline distT="0" distB="0" distL="0" distR="0" wp14:anchorId="0BC1396B" wp14:editId="0EC47F36">
            <wp:extent cx="2000529" cy="22863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8D5A" w14:textId="711812DA" w:rsidR="00D330F0" w:rsidRPr="00C1708F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matriculados en carreras que no tienen subdirector.</w:t>
      </w:r>
    </w:p>
    <w:p w14:paraId="422E3140" w14:textId="08C49A56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:</w:t>
      </w:r>
      <w:r w:rsidR="005859F2" w:rsidRPr="005859F2">
        <w:t xml:space="preserve"> </w:t>
      </w:r>
      <w:r w:rsidR="005859F2" w:rsidRPr="005859F2">
        <w:rPr>
          <w:rFonts w:ascii="Segoe UI" w:hAnsi="Segoe UI" w:cs="Segoe UI"/>
          <w:color w:val="212529"/>
          <w:sz w:val="22"/>
          <w:szCs w:val="22"/>
        </w:rPr>
        <w:t>/</w:t>
      </w:r>
      <w:r w:rsidR="005859F2">
        <w:rPr>
          <w:rFonts w:ascii="Segoe UI" w:hAnsi="Segoe UI" w:cs="Segoe UI"/>
          <w:color w:val="212529"/>
          <w:sz w:val="22"/>
          <w:szCs w:val="22"/>
        </w:rPr>
        <w:t>/</w:t>
      </w:r>
      <w:proofErr w:type="gramStart"/>
      <w:r w:rsidR="005859F2" w:rsidRPr="005859F2">
        <w:rPr>
          <w:rFonts w:ascii="Segoe UI" w:hAnsi="Segoe UI" w:cs="Segoe UI"/>
          <w:color w:val="212529"/>
          <w:sz w:val="22"/>
          <w:szCs w:val="22"/>
        </w:rPr>
        <w:t>alumno[</w:t>
      </w:r>
      <w:proofErr w:type="spellStart"/>
      <w:proofErr w:type="gramEnd"/>
      <w:r w:rsidR="005859F2" w:rsidRPr="005859F2">
        <w:rPr>
          <w:rFonts w:ascii="Segoe UI" w:hAnsi="Segoe UI" w:cs="Segoe UI"/>
          <w:color w:val="212529"/>
          <w:sz w:val="22"/>
          <w:szCs w:val="22"/>
        </w:rPr>
        <w:t>not</w:t>
      </w:r>
      <w:proofErr w:type="spellEnd"/>
      <w:r w:rsidR="005859F2" w:rsidRPr="005859F2">
        <w:rPr>
          <w:rFonts w:ascii="Segoe UI" w:hAnsi="Segoe UI" w:cs="Segoe UI"/>
          <w:color w:val="212529"/>
          <w:sz w:val="22"/>
          <w:szCs w:val="22"/>
        </w:rPr>
        <w:t xml:space="preserve"> (.//carrera/@codigo=//carrera[subdirector]/@id)]/nombre</w:t>
      </w:r>
    </w:p>
    <w:p w14:paraId="0124491C" w14:textId="25A51AAA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3983B78" w14:textId="34BCD3E9" w:rsidR="00C1708F" w:rsidRDefault="00313183" w:rsidP="00313183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313183">
        <w:rPr>
          <w:rFonts w:ascii="Segoe UI" w:hAnsi="Segoe UI" w:cs="Segoe UI"/>
          <w:noProof/>
          <w:color w:val="212529"/>
          <w:sz w:val="22"/>
          <w:szCs w:val="22"/>
        </w:rPr>
        <w:drawing>
          <wp:inline distT="0" distB="0" distL="0" distR="0" wp14:anchorId="6476CA46" wp14:editId="3C3ABEF7">
            <wp:extent cx="2143424" cy="695422"/>
            <wp:effectExtent l="0" t="0" r="9525" b="9525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9741" w14:textId="68155704" w:rsidR="00D330F0" w:rsidRPr="00C1708F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matriculados en asignaturas con 0 créditos prácticos y que estudien la carrera de I.T. Informática.</w:t>
      </w:r>
    </w:p>
    <w:p w14:paraId="522B8352" w14:textId="19511945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Query:</w:t>
      </w:r>
      <w:r w:rsidR="00313183" w:rsidRPr="00313183">
        <w:rPr>
          <w:rFonts w:ascii="Segoe UI" w:hAnsi="Segoe UI" w:cs="Segoe UI"/>
          <w:color w:val="212529"/>
          <w:sz w:val="22"/>
          <w:szCs w:val="22"/>
        </w:rPr>
        <w:t>//alumno</w:t>
      </w:r>
      <w:proofErr w:type="gramStart"/>
      <w:r w:rsidR="00313183" w:rsidRPr="00313183">
        <w:rPr>
          <w:rFonts w:ascii="Segoe UI" w:hAnsi="Segoe UI" w:cs="Segoe UI"/>
          <w:color w:val="212529"/>
          <w:sz w:val="22"/>
          <w:szCs w:val="22"/>
        </w:rPr>
        <w:t>[.//asignatura/</w:t>
      </w:r>
      <w:proofErr w:type="gramEnd"/>
      <w:r w:rsidR="00313183" w:rsidRPr="00313183">
        <w:rPr>
          <w:rFonts w:ascii="Segoe UI" w:hAnsi="Segoe UI" w:cs="Segoe UI"/>
          <w:color w:val="212529"/>
          <w:sz w:val="22"/>
          <w:szCs w:val="22"/>
        </w:rPr>
        <w:t>@codigo=//asignatura[creditos_practicos=0]/@id][.//carrera/@codigo=//carrera[nombre='I.T. Informática']/@id]/nombre</w:t>
      </w:r>
    </w:p>
    <w:p w14:paraId="6A59B7EE" w14:textId="140EA360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109E47A9" w14:textId="5F23F5B5" w:rsidR="006C7775" w:rsidRDefault="006C7775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6C7775">
        <w:rPr>
          <w:rFonts w:ascii="Segoe UI" w:hAnsi="Segoe UI" w:cs="Segoe UI"/>
          <w:noProof/>
          <w:color w:val="212529"/>
          <w:sz w:val="22"/>
          <w:szCs w:val="22"/>
        </w:rPr>
        <w:drawing>
          <wp:inline distT="0" distB="0" distL="0" distR="0" wp14:anchorId="01960144" wp14:editId="72BB3F61">
            <wp:extent cx="2333951" cy="190527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15DD" w14:textId="77777777" w:rsidR="00C1708F" w:rsidRDefault="00C1708F" w:rsidP="00C1708F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</w:p>
    <w:p w14:paraId="39F05F1F" w14:textId="0EF208D2" w:rsidR="00D330F0" w:rsidRPr="00C1708F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que estudian carreras cuyos planes son anteriores a 2002.</w:t>
      </w:r>
    </w:p>
    <w:p w14:paraId="6BB36171" w14:textId="44CA0DC6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Query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:</w:t>
      </w:r>
      <w:r w:rsidR="006C7775" w:rsidRPr="006C7775">
        <w:t xml:space="preserve"> </w:t>
      </w:r>
      <w:r w:rsidR="006C7775" w:rsidRPr="006C7775">
        <w:rPr>
          <w:rFonts w:ascii="Segoe UI" w:hAnsi="Segoe UI" w:cs="Segoe UI"/>
          <w:color w:val="212529"/>
          <w:sz w:val="22"/>
          <w:szCs w:val="22"/>
        </w:rPr>
        <w:t>//alumno</w:t>
      </w:r>
      <w:proofErr w:type="gramStart"/>
      <w:r w:rsidR="006C7775" w:rsidRPr="006C7775">
        <w:rPr>
          <w:rFonts w:ascii="Segoe UI" w:hAnsi="Segoe UI" w:cs="Segoe UI"/>
          <w:color w:val="212529"/>
          <w:sz w:val="22"/>
          <w:szCs w:val="22"/>
        </w:rPr>
        <w:t>[.//carrera/</w:t>
      </w:r>
      <w:proofErr w:type="gramEnd"/>
      <w:r w:rsidR="006C7775" w:rsidRPr="006C7775">
        <w:rPr>
          <w:rFonts w:ascii="Segoe UI" w:hAnsi="Segoe UI" w:cs="Segoe UI"/>
          <w:color w:val="212529"/>
          <w:sz w:val="22"/>
          <w:szCs w:val="22"/>
        </w:rPr>
        <w:t>@codigo=//carrera[not(plan&gt;=2002)]/@id]/nombre</w:t>
      </w:r>
    </w:p>
    <w:p w14:paraId="5BAE29DB" w14:textId="167F49DC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2C414A19" w14:textId="15CE34B2" w:rsidR="006C7775" w:rsidRDefault="006C7775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6C7775">
        <w:rPr>
          <w:rFonts w:ascii="Segoe UI" w:hAnsi="Segoe UI" w:cs="Segoe UI"/>
          <w:noProof/>
          <w:color w:val="212529"/>
          <w:sz w:val="22"/>
          <w:szCs w:val="22"/>
        </w:rPr>
        <w:drawing>
          <wp:inline distT="0" distB="0" distL="0" distR="0" wp14:anchorId="22C849C3" wp14:editId="78C2810C">
            <wp:extent cx="1895740" cy="342948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0E38" w14:textId="77777777" w:rsidR="00C1708F" w:rsidRDefault="00C1708F" w:rsidP="00C1708F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</w:p>
    <w:p w14:paraId="557DFF2D" w14:textId="77777777" w:rsidR="00D330F0" w:rsidRPr="00D330F0" w:rsidRDefault="00D330F0" w:rsidP="00D330F0">
      <w:pPr>
        <w:jc w:val="center"/>
        <w:rPr>
          <w:b/>
          <w:sz w:val="36"/>
        </w:rPr>
      </w:pPr>
    </w:p>
    <w:sectPr w:rsidR="00D330F0" w:rsidRPr="00D33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E57"/>
    <w:multiLevelType w:val="multilevel"/>
    <w:tmpl w:val="2636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28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0F0"/>
    <w:rsid w:val="001002A2"/>
    <w:rsid w:val="0023194C"/>
    <w:rsid w:val="00313183"/>
    <w:rsid w:val="005179B5"/>
    <w:rsid w:val="00566B4E"/>
    <w:rsid w:val="005859F2"/>
    <w:rsid w:val="00613AE0"/>
    <w:rsid w:val="006C7775"/>
    <w:rsid w:val="0074145D"/>
    <w:rsid w:val="007B3FD9"/>
    <w:rsid w:val="00884708"/>
    <w:rsid w:val="009F61C0"/>
    <w:rsid w:val="00C104C9"/>
    <w:rsid w:val="00C1708F"/>
    <w:rsid w:val="00C43796"/>
    <w:rsid w:val="00C54400"/>
    <w:rsid w:val="00D316DA"/>
    <w:rsid w:val="00D330F0"/>
    <w:rsid w:val="00D9450C"/>
    <w:rsid w:val="00DB58A0"/>
    <w:rsid w:val="00E46C70"/>
    <w:rsid w:val="00F3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B7DC"/>
  <w15:chartTrackingRefBased/>
  <w15:docId w15:val="{BDA290CC-0356-421E-8581-7D116B31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330F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3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30F0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3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Joseph Huapaya Liñan</dc:creator>
  <cp:keywords/>
  <dc:description/>
  <cp:lastModifiedBy>Luis Joseph Huapaya Liñan</cp:lastModifiedBy>
  <cp:revision>2</cp:revision>
  <dcterms:created xsi:type="dcterms:W3CDTF">2022-05-22T17:17:00Z</dcterms:created>
  <dcterms:modified xsi:type="dcterms:W3CDTF">2022-05-22T17:17:00Z</dcterms:modified>
</cp:coreProperties>
</file>