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4BEF9" w14:textId="77777777" w:rsidR="00C104C9" w:rsidRDefault="00D330F0" w:rsidP="00D330F0">
      <w:pPr>
        <w:jc w:val="center"/>
        <w:rPr>
          <w:b/>
          <w:sz w:val="36"/>
        </w:rPr>
      </w:pPr>
      <w:r w:rsidRPr="00D330F0">
        <w:rPr>
          <w:b/>
          <w:sz w:val="36"/>
        </w:rPr>
        <w:t>Exercise Path</w:t>
      </w:r>
    </w:p>
    <w:p w14:paraId="686F3431" w14:textId="77777777" w:rsidR="00D330F0" w:rsidRPr="00D330F0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 de la Universidad</w:t>
      </w:r>
    </w:p>
    <w:p w14:paraId="0D321E8F" w14:textId="77777777" w:rsidR="00D330F0" w:rsidRPr="00E46C70" w:rsidRDefault="00D330F0" w:rsidP="00E46C7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bCs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b w:val="0"/>
          <w:color w:val="212529"/>
          <w:sz w:val="22"/>
          <w:szCs w:val="22"/>
        </w:rPr>
        <w:t>Query</w:t>
      </w:r>
      <w:r w:rsidRPr="00E46C70">
        <w:rPr>
          <w:rStyle w:val="Textoennegrita"/>
          <w:rFonts w:ascii="Segoe UI" w:hAnsi="Segoe UI" w:cs="Segoe UI"/>
          <w:b w:val="0"/>
          <w:color w:val="212529"/>
          <w:sz w:val="22"/>
          <w:szCs w:val="22"/>
        </w:rPr>
        <w:t>:</w:t>
      </w:r>
      <w:r w:rsidR="00E46C70" w:rsidRPr="00E46C70">
        <w:rPr>
          <w:rStyle w:val="Textoennegrita"/>
          <w:rFonts w:ascii="Segoe UI" w:hAnsi="Segoe UI" w:cs="Segoe UI"/>
          <w:b w:val="0"/>
          <w:color w:val="212529"/>
          <w:sz w:val="22"/>
          <w:szCs w:val="22"/>
        </w:rPr>
        <w:t xml:space="preserve"> </w:t>
      </w:r>
      <w:r w:rsidRPr="00E46C70">
        <w:rPr>
          <w:rFonts w:ascii="Consolas" w:hAnsi="Consolas" w:cs="Courier New"/>
          <w:color w:val="000000"/>
          <w:sz w:val="22"/>
          <w:szCs w:val="22"/>
        </w:rPr>
        <w:t>/universidad/</w:t>
      </w:r>
      <w:r w:rsidR="00E46C70" w:rsidRPr="00E46C70">
        <w:rPr>
          <w:rFonts w:ascii="Consolas" w:hAnsi="Consolas" w:cs="Courier New"/>
          <w:color w:val="000000"/>
          <w:sz w:val="22"/>
          <w:szCs w:val="22"/>
        </w:rPr>
        <w:t>nombre</w:t>
      </w:r>
    </w:p>
    <w:p w14:paraId="56CB16DC" w14:textId="77777777" w:rsidR="00D330F0" w:rsidRDefault="00D330F0" w:rsidP="00D330F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4838D7A1" w14:textId="77777777" w:rsidR="00D330F0" w:rsidRDefault="00D330F0" w:rsidP="00D330F0">
      <w:pPr>
        <w:pStyle w:val="HTMLconformatoprevio"/>
        <w:shd w:val="clear" w:color="auto" w:fill="FFFFFF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 xml:space="preserve">      </w:t>
      </w:r>
      <w:r w:rsidR="00E46C70">
        <w:rPr>
          <w:noProof/>
        </w:rPr>
        <w:drawing>
          <wp:inline distT="0" distB="0" distL="0" distR="0" wp14:anchorId="5DB35629" wp14:editId="43FD438D">
            <wp:extent cx="2724150" cy="200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0FEF" w14:textId="77777777" w:rsidR="00E46C70" w:rsidRPr="00D330F0" w:rsidRDefault="00E46C70" w:rsidP="00D330F0">
      <w:pPr>
        <w:pStyle w:val="HTMLconformatoprevio"/>
        <w:shd w:val="clear" w:color="auto" w:fill="FFFFFF"/>
        <w:rPr>
          <w:rFonts w:ascii="Consolas" w:hAnsi="Consolas"/>
        </w:rPr>
      </w:pPr>
    </w:p>
    <w:p w14:paraId="08311281" w14:textId="77777777" w:rsidR="00D330F0" w:rsidRPr="00D330F0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País de la Universidad</w:t>
      </w:r>
    </w:p>
    <w:p w14:paraId="5D9F87B3" w14:textId="77777777" w:rsidR="00D330F0" w:rsidRPr="00D330F0" w:rsidRDefault="00D330F0" w:rsidP="00E46C7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bCs/>
          <w:color w:val="212529"/>
          <w:sz w:val="22"/>
          <w:szCs w:val="22"/>
        </w:rPr>
      </w:pPr>
      <w:r w:rsidRPr="00D330F0">
        <w:rPr>
          <w:rStyle w:val="Textoennegrita"/>
          <w:rFonts w:ascii="Segoe UI" w:hAnsi="Segoe UI" w:cs="Segoe UI"/>
          <w:b w:val="0"/>
          <w:color w:val="212529"/>
          <w:sz w:val="22"/>
          <w:szCs w:val="22"/>
        </w:rPr>
        <w:t>Query:</w:t>
      </w:r>
      <w:r w:rsidRPr="00D330F0">
        <w:rPr>
          <w:rFonts w:ascii="Consolas" w:hAnsi="Consolas"/>
          <w:color w:val="000000"/>
        </w:rPr>
        <w:t>/universidad/pais</w:t>
      </w:r>
    </w:p>
    <w:p w14:paraId="4C25B7A4" w14:textId="77777777" w:rsidR="00D330F0" w:rsidRDefault="00D330F0" w:rsidP="00D330F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5E02F1B5" w14:textId="77777777" w:rsidR="00E46C70" w:rsidRDefault="00D330F0" w:rsidP="00E46C70">
      <w:pPr>
        <w:pStyle w:val="HTMLconformatoprevio"/>
        <w:shd w:val="clear" w:color="auto" w:fill="FFFFFF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 xml:space="preserve">      </w:t>
      </w:r>
      <w:r w:rsidR="00E46C70">
        <w:rPr>
          <w:noProof/>
        </w:rPr>
        <w:drawing>
          <wp:inline distT="0" distB="0" distL="0" distR="0" wp14:anchorId="66155E33" wp14:editId="5CCBAC88">
            <wp:extent cx="1390650" cy="2000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9282" w14:textId="77777777" w:rsidR="00E46C70" w:rsidRPr="00E46C70" w:rsidRDefault="00E46C70" w:rsidP="00E46C70">
      <w:pPr>
        <w:pStyle w:val="HTMLconformatoprevio"/>
        <w:shd w:val="clear" w:color="auto" w:fill="FFFFFF"/>
        <w:rPr>
          <w:rFonts w:ascii="Consolas" w:hAnsi="Consolas"/>
          <w:color w:val="FF0000"/>
        </w:rPr>
      </w:pPr>
    </w:p>
    <w:p w14:paraId="34A45254" w14:textId="77777777" w:rsidR="00D330F0" w:rsidRPr="00D330F0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Nombres de las Carreras</w:t>
      </w:r>
    </w:p>
    <w:p w14:paraId="1EF736D6" w14:textId="77777777" w:rsidR="00E46C70" w:rsidRPr="00E46C70" w:rsidRDefault="00E46C70" w:rsidP="00E46C7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bCs/>
          <w:color w:val="212529"/>
          <w:sz w:val="22"/>
          <w:szCs w:val="22"/>
        </w:rPr>
      </w:pPr>
      <w:r w:rsidRPr="00D330F0">
        <w:rPr>
          <w:rStyle w:val="Textoennegrita"/>
          <w:rFonts w:ascii="Segoe UI" w:hAnsi="Segoe UI" w:cs="Segoe UI"/>
          <w:b w:val="0"/>
          <w:color w:val="212529"/>
          <w:sz w:val="22"/>
          <w:szCs w:val="22"/>
        </w:rPr>
        <w:t>Query:</w:t>
      </w:r>
      <w:r w:rsidRPr="00E46C70">
        <w:rPr>
          <w:rFonts w:ascii="Consolas" w:hAnsi="Consolas"/>
          <w:color w:val="000000"/>
        </w:rPr>
        <w:t>/universidad/carreras/carrera/nombre</w:t>
      </w:r>
    </w:p>
    <w:p w14:paraId="0CFF6CD0" w14:textId="77777777" w:rsidR="00E46C70" w:rsidRDefault="00E46C70" w:rsidP="00E46C7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3DFE1C76" w14:textId="77777777" w:rsidR="00D330F0" w:rsidRDefault="00E46C70" w:rsidP="00D330F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0CA6CDBA" wp14:editId="762F16C2">
            <wp:extent cx="2952750" cy="933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BDD9" w14:textId="77777777" w:rsidR="00D330F0" w:rsidRPr="00E46C70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Años de plan de estudio de las carreras</w:t>
      </w:r>
    </w:p>
    <w:p w14:paraId="29FE05A6" w14:textId="77777777" w:rsidR="00E46C70" w:rsidRPr="00E46C70" w:rsidRDefault="00E46C70" w:rsidP="00E46C7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bCs/>
          <w:color w:val="212529"/>
          <w:sz w:val="22"/>
          <w:szCs w:val="22"/>
        </w:rPr>
      </w:pPr>
      <w:r w:rsidRPr="00D330F0">
        <w:rPr>
          <w:rStyle w:val="Textoennegrita"/>
          <w:rFonts w:ascii="Segoe UI" w:hAnsi="Segoe UI" w:cs="Segoe UI"/>
          <w:b w:val="0"/>
          <w:color w:val="212529"/>
          <w:sz w:val="22"/>
          <w:szCs w:val="22"/>
        </w:rPr>
        <w:t>Query:</w:t>
      </w:r>
      <w:r w:rsidRPr="00E46C70">
        <w:rPr>
          <w:rFonts w:ascii="Consolas" w:hAnsi="Consolas"/>
          <w:color w:val="000000"/>
        </w:rPr>
        <w:t>/universidad/carreras/carrera/</w:t>
      </w:r>
      <w:r>
        <w:rPr>
          <w:rFonts w:ascii="Consolas" w:hAnsi="Consolas"/>
          <w:color w:val="000000"/>
        </w:rPr>
        <w:t>plan</w:t>
      </w:r>
    </w:p>
    <w:p w14:paraId="112B86A7" w14:textId="77777777" w:rsidR="00E46C70" w:rsidRPr="00E46C70" w:rsidRDefault="00E46C70" w:rsidP="00E46C70">
      <w:pPr>
        <w:pStyle w:val="NormalWeb"/>
        <w:shd w:val="clear" w:color="auto" w:fill="FFFFFF"/>
        <w:spacing w:before="0" w:beforeAutospacing="0"/>
        <w:ind w:left="72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4DD963DF" w14:textId="77777777" w:rsidR="00E46C70" w:rsidRDefault="00E46C70" w:rsidP="00E46C7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0789078B" wp14:editId="2EF304BD">
            <wp:extent cx="1209675" cy="9620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4C7D" w14:textId="77777777" w:rsidR="00D330F0" w:rsidRPr="00E46C70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Nombres de todos los alumnos.</w:t>
      </w:r>
    </w:p>
    <w:p w14:paraId="56580F28" w14:textId="77777777" w:rsidR="00E46C70" w:rsidRPr="00E46C70" w:rsidRDefault="00E46C70" w:rsidP="00E46C7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bCs/>
          <w:color w:val="212529"/>
          <w:sz w:val="22"/>
          <w:szCs w:val="22"/>
        </w:rPr>
      </w:pPr>
      <w:r w:rsidRPr="00D330F0">
        <w:rPr>
          <w:rStyle w:val="Textoennegrita"/>
          <w:rFonts w:ascii="Segoe UI" w:hAnsi="Segoe UI" w:cs="Segoe UI"/>
          <w:b w:val="0"/>
          <w:color w:val="212529"/>
          <w:sz w:val="22"/>
          <w:szCs w:val="22"/>
        </w:rPr>
        <w:t>Query:</w:t>
      </w:r>
      <w:r w:rsidRPr="00E46C70">
        <w:t xml:space="preserve"> </w:t>
      </w:r>
      <w:r w:rsidRPr="00E46C70">
        <w:rPr>
          <w:rFonts w:ascii="Consolas" w:hAnsi="Consolas"/>
          <w:color w:val="000000"/>
        </w:rPr>
        <w:t>/universidad/alumnos/alumno/nombre</w:t>
      </w:r>
    </w:p>
    <w:p w14:paraId="0B4A50C5" w14:textId="77777777" w:rsidR="00E46C70" w:rsidRPr="00E46C70" w:rsidRDefault="00E46C70" w:rsidP="00E46C70">
      <w:pPr>
        <w:pStyle w:val="NormalWeb"/>
        <w:shd w:val="clear" w:color="auto" w:fill="FFFFFF"/>
        <w:spacing w:before="0" w:beforeAutospacing="0"/>
        <w:ind w:left="72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3D0943DF" w14:textId="77777777" w:rsidR="00E46C70" w:rsidRDefault="00E46C70" w:rsidP="00E46C7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C0984B4" wp14:editId="5434B027">
            <wp:extent cx="2057400" cy="6286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A598" w14:textId="77777777" w:rsidR="00D330F0" w:rsidRPr="001002A2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Identificadores de todas las carreras.</w:t>
      </w:r>
    </w:p>
    <w:p w14:paraId="1A467B0F" w14:textId="77777777" w:rsidR="001002A2" w:rsidRDefault="001002A2" w:rsidP="001002A2">
      <w:pPr>
        <w:pStyle w:val="NormalWeb"/>
        <w:shd w:val="clear" w:color="auto" w:fill="FFFFFF"/>
        <w:spacing w:before="0" w:beforeAutospacing="0"/>
        <w:ind w:left="720"/>
        <w:rPr>
          <w:rFonts w:ascii="Consolas" w:hAnsi="Consolas"/>
          <w:color w:val="000000"/>
        </w:rPr>
      </w:pPr>
      <w:r w:rsidRPr="00D330F0">
        <w:rPr>
          <w:rStyle w:val="Textoennegrita"/>
          <w:rFonts w:ascii="Segoe UI" w:hAnsi="Segoe UI" w:cs="Segoe UI"/>
          <w:b w:val="0"/>
          <w:color w:val="212529"/>
          <w:sz w:val="22"/>
          <w:szCs w:val="22"/>
        </w:rPr>
        <w:t>Query:</w:t>
      </w:r>
      <w:r w:rsidRPr="00E46C70">
        <w:t xml:space="preserve"> </w:t>
      </w:r>
      <w:r w:rsidRPr="001002A2">
        <w:rPr>
          <w:rFonts w:ascii="Consolas" w:hAnsi="Consolas"/>
          <w:color w:val="000000"/>
        </w:rPr>
        <w:t>data(/universidad/carreras/carrera/@id)</w:t>
      </w:r>
    </w:p>
    <w:p w14:paraId="1CEBA2D4" w14:textId="77777777" w:rsidR="001002A2" w:rsidRDefault="001002A2" w:rsidP="001002A2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16D25138" w14:textId="77777777" w:rsidR="001002A2" w:rsidRDefault="001002A2" w:rsidP="001002A2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04569BF1" wp14:editId="09A922E1">
            <wp:extent cx="342900" cy="9144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9FA5" w14:textId="77777777" w:rsidR="00D330F0" w:rsidRPr="001002A2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Datos de la carrera cuyo id es c01.</w:t>
      </w:r>
    </w:p>
    <w:p w14:paraId="37334FAA" w14:textId="77777777" w:rsidR="001002A2" w:rsidRDefault="001002A2" w:rsidP="001002A2">
      <w:pPr>
        <w:pStyle w:val="NormalWeb"/>
        <w:shd w:val="clear" w:color="auto" w:fill="FFFFFF"/>
        <w:spacing w:before="0" w:beforeAutospacing="0"/>
        <w:ind w:left="720"/>
        <w:rPr>
          <w:rFonts w:ascii="Consolas" w:hAnsi="Consolas"/>
          <w:color w:val="000000"/>
        </w:rPr>
      </w:pPr>
      <w:r w:rsidRPr="00D330F0">
        <w:rPr>
          <w:rStyle w:val="Textoennegrita"/>
          <w:rFonts w:ascii="Segoe UI" w:hAnsi="Segoe UI" w:cs="Segoe UI"/>
          <w:b w:val="0"/>
          <w:color w:val="212529"/>
          <w:sz w:val="22"/>
          <w:szCs w:val="22"/>
        </w:rPr>
        <w:t>Query:</w:t>
      </w:r>
      <w:r w:rsidRPr="00E46C70">
        <w:t xml:space="preserve"> </w:t>
      </w:r>
      <w:r w:rsidRPr="001002A2">
        <w:rPr>
          <w:rFonts w:ascii="Consolas" w:hAnsi="Consolas"/>
          <w:color w:val="000000"/>
        </w:rPr>
        <w:t>/universidad/carreras/carrera[@id="c01"]</w:t>
      </w:r>
    </w:p>
    <w:p w14:paraId="4683F49D" w14:textId="77777777" w:rsidR="001002A2" w:rsidRPr="001002A2" w:rsidRDefault="001002A2" w:rsidP="001002A2">
      <w:pPr>
        <w:pStyle w:val="NormalWeb"/>
        <w:shd w:val="clear" w:color="auto" w:fill="FFFFFF"/>
        <w:spacing w:before="0" w:beforeAutospacing="0"/>
        <w:ind w:left="72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4F4C0C4B" w14:textId="77777777" w:rsidR="001002A2" w:rsidRDefault="001002A2" w:rsidP="001002A2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38ABB94D" wp14:editId="2EF09537">
            <wp:extent cx="3467100" cy="9429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6A3F" w14:textId="77777777" w:rsidR="00D330F0" w:rsidRPr="001002A2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Centro en que se estudia de la carrera cuyo id es c02.</w:t>
      </w:r>
    </w:p>
    <w:p w14:paraId="6078B3EC" w14:textId="77777777" w:rsidR="001002A2" w:rsidRPr="001002A2" w:rsidRDefault="001002A2" w:rsidP="001002A2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 w:rsidRPr="001002A2">
        <w:rPr>
          <w:rFonts w:ascii="Segoe UI" w:hAnsi="Segoe UI" w:cs="Segoe UI"/>
          <w:color w:val="212529"/>
          <w:sz w:val="22"/>
          <w:szCs w:val="22"/>
        </w:rPr>
        <w:t>Query</w:t>
      </w:r>
      <w:r w:rsidR="005179B5">
        <w:t xml:space="preserve">: </w:t>
      </w:r>
      <w:r w:rsidRPr="001002A2">
        <w:rPr>
          <w:rFonts w:ascii="Segoe UI" w:hAnsi="Segoe UI" w:cs="Segoe UI"/>
          <w:color w:val="212529"/>
          <w:sz w:val="22"/>
          <w:szCs w:val="22"/>
        </w:rPr>
        <w:t>/universidad/carreras/carrera[@id="c02"]/centro</w:t>
      </w:r>
    </w:p>
    <w:p w14:paraId="119B580D" w14:textId="77777777" w:rsidR="001002A2" w:rsidRDefault="001002A2" w:rsidP="001002A2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 w:rsidRPr="001002A2"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0F8DB31B" w14:textId="77777777" w:rsidR="001002A2" w:rsidRDefault="001002A2" w:rsidP="001002A2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5E993B71" wp14:editId="378A3D6F">
            <wp:extent cx="3133725" cy="2190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D81E" w14:textId="77777777" w:rsidR="00D330F0" w:rsidRPr="005179B5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 de las carreras que tengan subdirector.</w:t>
      </w:r>
    </w:p>
    <w:p w14:paraId="4F9BD169" w14:textId="77777777" w:rsidR="005179B5" w:rsidRPr="005179B5" w:rsidRDefault="005179B5" w:rsidP="005179B5">
      <w:pPr>
        <w:pStyle w:val="NormalWeb"/>
        <w:shd w:val="clear" w:color="auto" w:fill="FFFFFF"/>
        <w:ind w:left="708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Query</w:t>
      </w:r>
      <w:r>
        <w:rPr>
          <w:rFonts w:ascii="Segoe UI" w:hAnsi="Segoe UI" w:cs="Segoe UI"/>
          <w:color w:val="212529"/>
          <w:sz w:val="22"/>
          <w:szCs w:val="22"/>
        </w:rPr>
        <w:t>:</w:t>
      </w:r>
      <w:r w:rsidRPr="005179B5">
        <w:rPr>
          <w:rFonts w:ascii="Segoe UI" w:hAnsi="Segoe UI" w:cs="Segoe UI"/>
          <w:color w:val="212529"/>
          <w:sz w:val="22"/>
          <w:szCs w:val="22"/>
        </w:rPr>
        <w:t xml:space="preserve"> /universidad/carreras/carrera/subdirector/../nombre</w:t>
      </w:r>
    </w:p>
    <w:p w14:paraId="27BD932B" w14:textId="77777777" w:rsidR="005179B5" w:rsidRDefault="005179B5" w:rsidP="005179B5">
      <w:pPr>
        <w:pStyle w:val="NormalWeb"/>
        <w:shd w:val="clear" w:color="auto" w:fill="FFFFFF"/>
        <w:spacing w:before="0" w:beforeAutospacing="0"/>
        <w:ind w:left="708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2EC3B349" w14:textId="77777777" w:rsidR="005179B5" w:rsidRDefault="005179B5" w:rsidP="005179B5">
      <w:pPr>
        <w:pStyle w:val="NormalWeb"/>
        <w:shd w:val="clear" w:color="auto" w:fill="FFFFFF"/>
        <w:spacing w:before="0" w:beforeAutospacing="0"/>
        <w:ind w:left="708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4D63ADEE" wp14:editId="04145ECD">
            <wp:extent cx="2914650" cy="1905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C91E" w14:textId="77777777" w:rsidR="00D330F0" w:rsidRPr="005179B5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 de los alumnos que estén haciendo proyecto.</w:t>
      </w:r>
    </w:p>
    <w:p w14:paraId="394D5652" w14:textId="77777777" w:rsidR="005179B5" w:rsidRDefault="005179B5" w:rsidP="005179B5">
      <w:pPr>
        <w:pStyle w:val="NormalWeb"/>
        <w:shd w:val="clear" w:color="auto" w:fill="FFFFFF"/>
        <w:spacing w:before="0" w:beforeAutospacing="0"/>
        <w:ind w:left="720"/>
        <w:rPr>
          <w:rStyle w:val="Textoennegrita"/>
          <w:rFonts w:ascii="Segoe UI" w:hAnsi="Segoe UI" w:cs="Segoe UI"/>
          <w:color w:val="212529"/>
          <w:sz w:val="22"/>
          <w:szCs w:val="22"/>
        </w:rPr>
      </w:pPr>
    </w:p>
    <w:p w14:paraId="66F55A22" w14:textId="77777777" w:rsidR="005179B5" w:rsidRPr="005179B5" w:rsidRDefault="005179B5" w:rsidP="005179B5">
      <w:pPr>
        <w:pStyle w:val="NormalWeb"/>
        <w:shd w:val="clear" w:color="auto" w:fill="FFFFFF"/>
        <w:ind w:left="72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 w:rsidRPr="005179B5"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  <w:lastRenderedPageBreak/>
        <w:t>Query: /universidad/alumnos/alumno/estudios/proyecto</w:t>
      </w:r>
      <w:proofErr w:type="gramStart"/>
      <w:r w:rsidRPr="005179B5"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  <w:t>/..</w:t>
      </w:r>
      <w:proofErr w:type="gramEnd"/>
      <w:r w:rsidRPr="005179B5"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  <w:t>/../nombre</w:t>
      </w:r>
    </w:p>
    <w:p w14:paraId="6D8FBC17" w14:textId="77777777" w:rsidR="005179B5" w:rsidRPr="005179B5" w:rsidRDefault="005179B5" w:rsidP="005179B5">
      <w:pPr>
        <w:pStyle w:val="NormalWeb"/>
        <w:shd w:val="clear" w:color="auto" w:fill="FFFFFF"/>
        <w:spacing w:before="0" w:beforeAutospacing="0"/>
        <w:ind w:left="72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 w:rsidRPr="005179B5"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  <w:t>Resultado:</w:t>
      </w:r>
    </w:p>
    <w:p w14:paraId="3E2FB438" w14:textId="77777777" w:rsidR="005179B5" w:rsidRDefault="00C54400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1C85A20F" wp14:editId="4DA6ED25">
            <wp:extent cx="1543050" cy="2952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978B" w14:textId="77777777" w:rsidR="00D330F0" w:rsidRPr="005179B5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Códigos de las carreras en las que hay algún alumno matriculado</w:t>
      </w:r>
    </w:p>
    <w:p w14:paraId="6EBF891C" w14:textId="77777777" w:rsidR="005179B5" w:rsidRPr="005179B5" w:rsidRDefault="005179B5" w:rsidP="005179B5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proofErr w:type="spellStart"/>
      <w:r w:rsidRPr="005179B5">
        <w:rPr>
          <w:rFonts w:ascii="Segoe UI" w:hAnsi="Segoe UI" w:cs="Segoe UI"/>
          <w:color w:val="212529"/>
          <w:sz w:val="22"/>
          <w:szCs w:val="22"/>
        </w:rPr>
        <w:t>Query</w:t>
      </w:r>
      <w:proofErr w:type="spellEnd"/>
      <w:r w:rsidRPr="005179B5">
        <w:rPr>
          <w:rFonts w:ascii="Segoe UI" w:hAnsi="Segoe UI" w:cs="Segoe UI"/>
          <w:color w:val="212529"/>
          <w:sz w:val="22"/>
          <w:szCs w:val="22"/>
        </w:rPr>
        <w:t xml:space="preserve">: </w:t>
      </w:r>
      <w:r w:rsidR="00D9450C" w:rsidRPr="00D9450C">
        <w:rPr>
          <w:rFonts w:ascii="Segoe UI" w:hAnsi="Segoe UI" w:cs="Segoe UI"/>
          <w:color w:val="212529"/>
          <w:sz w:val="22"/>
          <w:szCs w:val="22"/>
        </w:rPr>
        <w:t>data(/universidad/alumnos/alumno/estudios/carrera/@codigo)</w:t>
      </w:r>
    </w:p>
    <w:p w14:paraId="44FBDA4D" w14:textId="77777777" w:rsidR="005179B5" w:rsidRDefault="005179B5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0CF2A1CE" w14:textId="77777777" w:rsidR="00D9450C" w:rsidRDefault="00D9450C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17E47A2A" wp14:editId="332F48F1">
            <wp:extent cx="295275" cy="6286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098B" w14:textId="77777777" w:rsidR="00D330F0" w:rsidRPr="005179B5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Apellidos y Nombre de los alumnos con beca.</w:t>
      </w:r>
    </w:p>
    <w:p w14:paraId="5B18EBB1" w14:textId="77777777" w:rsidR="005179B5" w:rsidRPr="005179B5" w:rsidRDefault="005179B5" w:rsidP="0023194C">
      <w:pPr>
        <w:pStyle w:val="NormalWeb"/>
        <w:shd w:val="clear" w:color="auto" w:fill="FFFFFF"/>
        <w:ind w:left="1416" w:hanging="696"/>
        <w:rPr>
          <w:rFonts w:ascii="Segoe UI" w:hAnsi="Segoe UI" w:cs="Segoe UI"/>
          <w:color w:val="212529"/>
          <w:sz w:val="22"/>
          <w:szCs w:val="22"/>
        </w:rPr>
      </w:pPr>
      <w:proofErr w:type="spellStart"/>
      <w:r w:rsidRPr="005179B5">
        <w:rPr>
          <w:rFonts w:ascii="Segoe UI" w:hAnsi="Segoe UI" w:cs="Segoe UI"/>
          <w:color w:val="212529"/>
          <w:sz w:val="22"/>
          <w:szCs w:val="22"/>
        </w:rPr>
        <w:t>Query</w:t>
      </w:r>
      <w:proofErr w:type="spellEnd"/>
      <w:r w:rsidRPr="005179B5">
        <w:rPr>
          <w:rFonts w:ascii="Segoe UI" w:hAnsi="Segoe UI" w:cs="Segoe UI"/>
          <w:color w:val="212529"/>
          <w:sz w:val="22"/>
          <w:szCs w:val="22"/>
        </w:rPr>
        <w:t>: /universidad/carreras/carrera/subdirector</w:t>
      </w:r>
      <w:proofErr w:type="gramStart"/>
      <w:r w:rsidRPr="005179B5">
        <w:rPr>
          <w:rFonts w:ascii="Segoe UI" w:hAnsi="Segoe UI" w:cs="Segoe UI"/>
          <w:color w:val="212529"/>
          <w:sz w:val="22"/>
          <w:szCs w:val="22"/>
        </w:rPr>
        <w:t>/..</w:t>
      </w:r>
      <w:proofErr w:type="gramEnd"/>
      <w:r w:rsidRPr="005179B5">
        <w:rPr>
          <w:rFonts w:ascii="Segoe UI" w:hAnsi="Segoe UI" w:cs="Segoe UI"/>
          <w:color w:val="212529"/>
          <w:sz w:val="22"/>
          <w:szCs w:val="22"/>
        </w:rPr>
        <w:t>/nombre</w:t>
      </w:r>
    </w:p>
    <w:p w14:paraId="6616C91A" w14:textId="77777777" w:rsidR="005179B5" w:rsidRDefault="005179B5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132DE88D" w14:textId="77777777" w:rsidR="00D330F0" w:rsidRPr="005179B5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 de las asignaturas de la titulación c04.</w:t>
      </w:r>
    </w:p>
    <w:p w14:paraId="633F3799" w14:textId="77777777" w:rsidR="005179B5" w:rsidRPr="005179B5" w:rsidRDefault="005179B5" w:rsidP="005179B5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Query: /universidad/carreras/carrera/subdirector</w:t>
      </w:r>
      <w:proofErr w:type="gramStart"/>
      <w:r w:rsidRPr="005179B5">
        <w:rPr>
          <w:rFonts w:ascii="Segoe UI" w:hAnsi="Segoe UI" w:cs="Segoe UI"/>
          <w:color w:val="212529"/>
          <w:sz w:val="22"/>
          <w:szCs w:val="22"/>
        </w:rPr>
        <w:t>/..</w:t>
      </w:r>
      <w:proofErr w:type="gramEnd"/>
      <w:r w:rsidRPr="005179B5">
        <w:rPr>
          <w:rFonts w:ascii="Segoe UI" w:hAnsi="Segoe UI" w:cs="Segoe UI"/>
          <w:color w:val="212529"/>
          <w:sz w:val="22"/>
          <w:szCs w:val="22"/>
        </w:rPr>
        <w:t>/nombre</w:t>
      </w:r>
    </w:p>
    <w:p w14:paraId="0B44C246" w14:textId="77777777" w:rsidR="005179B5" w:rsidRDefault="005179B5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67DDBB2A" w14:textId="77777777" w:rsidR="00D330F0" w:rsidRPr="005179B5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 de las asignaturas de segundo trimestre.</w:t>
      </w:r>
    </w:p>
    <w:p w14:paraId="40621BE4" w14:textId="77777777" w:rsidR="005179B5" w:rsidRPr="005179B5" w:rsidRDefault="005179B5" w:rsidP="005179B5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Query: /universidad/carreras/carrera/subdirector</w:t>
      </w:r>
      <w:proofErr w:type="gramStart"/>
      <w:r w:rsidRPr="005179B5">
        <w:rPr>
          <w:rFonts w:ascii="Segoe UI" w:hAnsi="Segoe UI" w:cs="Segoe UI"/>
          <w:color w:val="212529"/>
          <w:sz w:val="22"/>
          <w:szCs w:val="22"/>
        </w:rPr>
        <w:t>/..</w:t>
      </w:r>
      <w:proofErr w:type="gramEnd"/>
      <w:r w:rsidRPr="005179B5">
        <w:rPr>
          <w:rFonts w:ascii="Segoe UI" w:hAnsi="Segoe UI" w:cs="Segoe UI"/>
          <w:color w:val="212529"/>
          <w:sz w:val="22"/>
          <w:szCs w:val="22"/>
        </w:rPr>
        <w:t>/nombre</w:t>
      </w:r>
    </w:p>
    <w:p w14:paraId="0ED4C74F" w14:textId="77777777" w:rsidR="005179B5" w:rsidRDefault="005179B5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13EECE22" w14:textId="77777777" w:rsidR="00D330F0" w:rsidRPr="005179B5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 de las asignaturas que no tienen 4 créditos teóricos.</w:t>
      </w:r>
    </w:p>
    <w:p w14:paraId="4B66BD2D" w14:textId="77777777" w:rsidR="005179B5" w:rsidRPr="005179B5" w:rsidRDefault="005179B5" w:rsidP="005179B5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Query: /universidad/carreras/carrera/subdirector</w:t>
      </w:r>
      <w:proofErr w:type="gramStart"/>
      <w:r w:rsidRPr="005179B5">
        <w:rPr>
          <w:rFonts w:ascii="Segoe UI" w:hAnsi="Segoe UI" w:cs="Segoe UI"/>
          <w:color w:val="212529"/>
          <w:sz w:val="22"/>
          <w:szCs w:val="22"/>
        </w:rPr>
        <w:t>/..</w:t>
      </w:r>
      <w:proofErr w:type="gramEnd"/>
      <w:r w:rsidRPr="005179B5">
        <w:rPr>
          <w:rFonts w:ascii="Segoe UI" w:hAnsi="Segoe UI" w:cs="Segoe UI"/>
          <w:color w:val="212529"/>
          <w:sz w:val="22"/>
          <w:szCs w:val="22"/>
        </w:rPr>
        <w:t>/nombre</w:t>
      </w:r>
    </w:p>
    <w:p w14:paraId="3F74447C" w14:textId="77777777" w:rsidR="005179B5" w:rsidRDefault="005179B5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6A741A6B" w14:textId="77777777" w:rsidR="00D330F0" w:rsidRPr="005179B5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Código de la carrera que estudia el último alumno.</w:t>
      </w:r>
    </w:p>
    <w:p w14:paraId="03265EC1" w14:textId="77777777" w:rsidR="005179B5" w:rsidRPr="005179B5" w:rsidRDefault="005179B5" w:rsidP="005179B5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Query: /universidad/carreras/carrera/subdirector</w:t>
      </w:r>
      <w:proofErr w:type="gramStart"/>
      <w:r w:rsidRPr="005179B5">
        <w:rPr>
          <w:rFonts w:ascii="Segoe UI" w:hAnsi="Segoe UI" w:cs="Segoe UI"/>
          <w:color w:val="212529"/>
          <w:sz w:val="22"/>
          <w:szCs w:val="22"/>
        </w:rPr>
        <w:t>/..</w:t>
      </w:r>
      <w:proofErr w:type="gramEnd"/>
      <w:r w:rsidRPr="005179B5">
        <w:rPr>
          <w:rFonts w:ascii="Segoe UI" w:hAnsi="Segoe UI" w:cs="Segoe UI"/>
          <w:color w:val="212529"/>
          <w:sz w:val="22"/>
          <w:szCs w:val="22"/>
        </w:rPr>
        <w:t>/nombre</w:t>
      </w:r>
    </w:p>
    <w:p w14:paraId="720DCA75" w14:textId="77777777" w:rsidR="005179B5" w:rsidRDefault="005179B5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161CDB20" w14:textId="77777777" w:rsidR="00D330F0" w:rsidRPr="005179B5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Código de las asignaturas que estudian mujeres.</w:t>
      </w:r>
    </w:p>
    <w:p w14:paraId="6C0F2553" w14:textId="77777777" w:rsidR="005179B5" w:rsidRPr="005179B5" w:rsidRDefault="005179B5" w:rsidP="005179B5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lastRenderedPageBreak/>
        <w:t>Query: /universidad/carreras/carrera/subdirector</w:t>
      </w:r>
      <w:proofErr w:type="gramStart"/>
      <w:r w:rsidRPr="005179B5">
        <w:rPr>
          <w:rFonts w:ascii="Segoe UI" w:hAnsi="Segoe UI" w:cs="Segoe UI"/>
          <w:color w:val="212529"/>
          <w:sz w:val="22"/>
          <w:szCs w:val="22"/>
        </w:rPr>
        <w:t>/..</w:t>
      </w:r>
      <w:proofErr w:type="gramEnd"/>
      <w:r w:rsidRPr="005179B5">
        <w:rPr>
          <w:rFonts w:ascii="Segoe UI" w:hAnsi="Segoe UI" w:cs="Segoe UI"/>
          <w:color w:val="212529"/>
          <w:sz w:val="22"/>
          <w:szCs w:val="22"/>
        </w:rPr>
        <w:t>/nombre</w:t>
      </w:r>
    </w:p>
    <w:p w14:paraId="1C17E507" w14:textId="77777777" w:rsidR="005179B5" w:rsidRDefault="005179B5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5BBA0B64" w14:textId="77777777" w:rsidR="00D330F0" w:rsidRPr="005179B5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 de los alumnos que matriculados en la asignatura a02.</w:t>
      </w:r>
    </w:p>
    <w:p w14:paraId="0B53F0F8" w14:textId="77777777" w:rsidR="005179B5" w:rsidRPr="005179B5" w:rsidRDefault="005179B5" w:rsidP="005179B5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Query: /universidad/carreras/carrera/subdirector</w:t>
      </w:r>
      <w:proofErr w:type="gramStart"/>
      <w:r w:rsidRPr="005179B5">
        <w:rPr>
          <w:rFonts w:ascii="Segoe UI" w:hAnsi="Segoe UI" w:cs="Segoe UI"/>
          <w:color w:val="212529"/>
          <w:sz w:val="22"/>
          <w:szCs w:val="22"/>
        </w:rPr>
        <w:t>/..</w:t>
      </w:r>
      <w:proofErr w:type="gramEnd"/>
      <w:r w:rsidRPr="005179B5">
        <w:rPr>
          <w:rFonts w:ascii="Segoe UI" w:hAnsi="Segoe UI" w:cs="Segoe UI"/>
          <w:color w:val="212529"/>
          <w:sz w:val="22"/>
          <w:szCs w:val="22"/>
        </w:rPr>
        <w:t>/nombre</w:t>
      </w:r>
    </w:p>
    <w:p w14:paraId="2E501450" w14:textId="77777777" w:rsidR="005179B5" w:rsidRDefault="005179B5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51282012" w14:textId="77777777" w:rsidR="00D330F0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Códigos de las carreras que estudian los alumnos matriculados en alguna asignatura.</w:t>
      </w:r>
    </w:p>
    <w:p w14:paraId="0B6338AB" w14:textId="77777777" w:rsidR="00D330F0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Apellidos de todos los hombres.</w:t>
      </w:r>
    </w:p>
    <w:p w14:paraId="7881C1B3" w14:textId="77777777" w:rsidR="00D330F0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 de la carrera que estudia Víctor Manuel.</w:t>
      </w:r>
    </w:p>
    <w:p w14:paraId="24F0D81B" w14:textId="77777777" w:rsidR="00D330F0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 de las asignaturas que estudia Luisa.</w:t>
      </w:r>
    </w:p>
    <w:p w14:paraId="469F42D3" w14:textId="77777777" w:rsidR="00D330F0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Primer apellido de los alumnos matriculados en Ingeniería del Software</w:t>
      </w:r>
    </w:p>
    <w:p w14:paraId="66D36946" w14:textId="77777777" w:rsidR="00D330F0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 de las carreras que estudian los alumnos matriculados en la asignatura Tecnología de los Alimentos.</w:t>
      </w:r>
    </w:p>
    <w:p w14:paraId="577A8D5A" w14:textId="77777777" w:rsidR="00D330F0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 de los alumnos matriculados en carreras que no tienen subdirector.</w:t>
      </w:r>
    </w:p>
    <w:p w14:paraId="138D9741" w14:textId="77777777" w:rsidR="00D330F0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 de los alumnos matriculados en asignaturas con 0 créditos prácticos y que estudien la carrera de I.T. Informática.</w:t>
      </w:r>
    </w:p>
    <w:p w14:paraId="39F05F1F" w14:textId="77777777" w:rsidR="00D330F0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 de los alumnos que estudian carreras cuyos planes son anteriores a 2002.</w:t>
      </w:r>
    </w:p>
    <w:p w14:paraId="557DFF2D" w14:textId="77777777" w:rsidR="00D330F0" w:rsidRPr="00D330F0" w:rsidRDefault="00D330F0" w:rsidP="00D330F0">
      <w:pPr>
        <w:jc w:val="center"/>
        <w:rPr>
          <w:b/>
          <w:sz w:val="36"/>
        </w:rPr>
      </w:pPr>
    </w:p>
    <w:sectPr w:rsidR="00D330F0" w:rsidRPr="00D330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C4E57"/>
    <w:multiLevelType w:val="multilevel"/>
    <w:tmpl w:val="2636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0854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0F0"/>
    <w:rsid w:val="001002A2"/>
    <w:rsid w:val="0023194C"/>
    <w:rsid w:val="005179B5"/>
    <w:rsid w:val="009F61C0"/>
    <w:rsid w:val="00C104C9"/>
    <w:rsid w:val="00C54400"/>
    <w:rsid w:val="00D330F0"/>
    <w:rsid w:val="00D9450C"/>
    <w:rsid w:val="00E4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EB7DC"/>
  <w15:chartTrackingRefBased/>
  <w15:docId w15:val="{BDA290CC-0356-421E-8581-7D116B31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3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330F0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33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330F0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D33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406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Joseph Huapaya Liñan</dc:creator>
  <cp:keywords/>
  <dc:description/>
  <cp:lastModifiedBy>Luis Joseph Huapaya Liñan</cp:lastModifiedBy>
  <cp:revision>3</cp:revision>
  <dcterms:created xsi:type="dcterms:W3CDTF">2022-04-06T14:58:00Z</dcterms:created>
  <dcterms:modified xsi:type="dcterms:W3CDTF">2022-04-26T16:19:00Z</dcterms:modified>
</cp:coreProperties>
</file>