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C92A" w14:textId="77777777" w:rsidR="004E3ADE" w:rsidRDefault="004E3ADE" w:rsidP="004E3ADE">
      <w:pPr>
        <w:rPr>
          <w:b/>
          <w:bCs/>
        </w:rPr>
      </w:pPr>
    </w:p>
    <w:p w14:paraId="1818CAEB" w14:textId="0138569F" w:rsidR="004E3ADE" w:rsidRPr="004E3ADE" w:rsidRDefault="004E3ADE" w:rsidP="004E3ADE">
      <w:pPr>
        <w:pStyle w:val="Ttulo1"/>
      </w:pPr>
      <w:r>
        <w:t>P</w:t>
      </w:r>
      <w:r w:rsidRPr="004E3ADE">
        <w:t>ropósito do projeto</w:t>
      </w:r>
    </w:p>
    <w:p w14:paraId="0A2D5E29" w14:textId="77777777" w:rsidR="004E3ADE" w:rsidRPr="004E3ADE" w:rsidRDefault="004E3ADE" w:rsidP="004E3ADE">
      <w:pPr>
        <w:numPr>
          <w:ilvl w:val="0"/>
          <w:numId w:val="1"/>
        </w:numPr>
      </w:pPr>
      <w:r w:rsidRPr="004E3ADE">
        <w:t>Qual problema você quer resolver?</w:t>
      </w:r>
    </w:p>
    <w:p w14:paraId="0981F4A2" w14:textId="3D7F270E" w:rsidR="004E3ADE" w:rsidRPr="004E3ADE" w:rsidRDefault="004E3ADE" w:rsidP="004E3ADE">
      <w:pPr>
        <w:numPr>
          <w:ilvl w:val="1"/>
          <w:numId w:val="1"/>
        </w:numPr>
      </w:pPr>
      <w:r w:rsidRPr="004E3ADE">
        <w:t>Facilitar o acompanhamento de leituras e organizar livros lidos, desejados e em andamento.</w:t>
      </w:r>
    </w:p>
    <w:p w14:paraId="5992A4FF" w14:textId="77777777" w:rsidR="004E3ADE" w:rsidRPr="004E3ADE" w:rsidRDefault="004E3ADE" w:rsidP="004E3ADE">
      <w:pPr>
        <w:numPr>
          <w:ilvl w:val="0"/>
          <w:numId w:val="1"/>
        </w:numPr>
      </w:pPr>
      <w:r w:rsidRPr="004E3ADE">
        <w:t>Qual será o diferencial do seu site?</w:t>
      </w:r>
    </w:p>
    <w:p w14:paraId="69D0A2AD" w14:textId="520A1322" w:rsidR="004E3ADE" w:rsidRPr="004E3ADE" w:rsidRDefault="004E3ADE" w:rsidP="004E3ADE">
      <w:pPr>
        <w:numPr>
          <w:ilvl w:val="1"/>
          <w:numId w:val="1"/>
        </w:numPr>
      </w:pPr>
      <w:r w:rsidRPr="004E3ADE">
        <w:t>Recursos como sugestões personalizadas, gamificação, ou integração com redes sociais.</w:t>
      </w:r>
    </w:p>
    <w:p w14:paraId="74C9E8D5" w14:textId="371CFFFA" w:rsidR="004E3ADE" w:rsidRPr="004E3ADE" w:rsidRDefault="004E3ADE" w:rsidP="004E3ADE">
      <w:pPr>
        <w:pStyle w:val="Ttulo1"/>
      </w:pPr>
      <w:r>
        <w:t>P</w:t>
      </w:r>
      <w:r w:rsidRPr="004E3ADE">
        <w:t>erfis de usuários</w:t>
      </w:r>
    </w:p>
    <w:p w14:paraId="00F636BB" w14:textId="77777777" w:rsidR="004E3ADE" w:rsidRPr="004E3ADE" w:rsidRDefault="004E3ADE" w:rsidP="004E3ADE">
      <w:r w:rsidRPr="004E3ADE">
        <w:t>Defina quem usará o site (personas):</w:t>
      </w:r>
    </w:p>
    <w:p w14:paraId="009E6773" w14:textId="77777777" w:rsidR="004E3ADE" w:rsidRPr="004E3ADE" w:rsidRDefault="004E3ADE" w:rsidP="004E3ADE">
      <w:pPr>
        <w:numPr>
          <w:ilvl w:val="0"/>
          <w:numId w:val="3"/>
        </w:numPr>
      </w:pPr>
      <w:r w:rsidRPr="004E3ADE">
        <w:rPr>
          <w:b/>
          <w:bCs/>
        </w:rPr>
        <w:t>Leitor casual:</w:t>
      </w:r>
      <w:r w:rsidRPr="004E3ADE">
        <w:t xml:space="preserve"> Alguém que quer apenas organizar leituras básicas.</w:t>
      </w:r>
    </w:p>
    <w:p w14:paraId="57F34D24" w14:textId="77777777" w:rsidR="004E3ADE" w:rsidRPr="004E3ADE" w:rsidRDefault="004E3ADE" w:rsidP="004E3ADE">
      <w:pPr>
        <w:numPr>
          <w:ilvl w:val="0"/>
          <w:numId w:val="3"/>
        </w:numPr>
      </w:pPr>
      <w:r w:rsidRPr="004E3ADE">
        <w:rPr>
          <w:b/>
          <w:bCs/>
        </w:rPr>
        <w:t>Leitor dedicado:</w:t>
      </w:r>
      <w:r w:rsidRPr="004E3ADE">
        <w:t xml:space="preserve"> Pessoas que desejam acompanhar progresso detalhado e metas.</w:t>
      </w:r>
    </w:p>
    <w:p w14:paraId="2BE3436B" w14:textId="77777777" w:rsidR="004E3ADE" w:rsidRPr="004E3ADE" w:rsidRDefault="004E3ADE" w:rsidP="004E3ADE">
      <w:pPr>
        <w:numPr>
          <w:ilvl w:val="0"/>
          <w:numId w:val="3"/>
        </w:numPr>
      </w:pPr>
      <w:r w:rsidRPr="004E3ADE">
        <w:rPr>
          <w:b/>
          <w:bCs/>
        </w:rPr>
        <w:t>Curador:</w:t>
      </w:r>
      <w:r w:rsidRPr="004E3ADE">
        <w:t xml:space="preserve"> Alguém que cria recomendações para outras pessoas.</w:t>
      </w:r>
    </w:p>
    <w:p w14:paraId="7CFDBA98" w14:textId="6C3D806E" w:rsidR="004E3ADE" w:rsidRDefault="004E3ADE" w:rsidP="004E3ADE">
      <w:pPr>
        <w:pStyle w:val="Ttulo1"/>
      </w:pPr>
      <w:r>
        <w:t>FUNCIONALIDADES</w:t>
      </w:r>
    </w:p>
    <w:p w14:paraId="1E1D12AD" w14:textId="677E5C82" w:rsidR="004E3ADE" w:rsidRPr="004E3ADE" w:rsidRDefault="004E3ADE" w:rsidP="004E3ADE">
      <w:pPr>
        <w:pStyle w:val="Ttulo2"/>
      </w:pPr>
      <w:r w:rsidRPr="004E3ADE">
        <w:t>Como Priorizar Funcionalidades</w:t>
      </w:r>
    </w:p>
    <w:p w14:paraId="621491A4" w14:textId="77777777" w:rsidR="004E3ADE" w:rsidRPr="004E3ADE" w:rsidRDefault="004E3ADE" w:rsidP="004E3ADE">
      <w:pPr>
        <w:numPr>
          <w:ilvl w:val="0"/>
          <w:numId w:val="28"/>
        </w:numPr>
      </w:pPr>
      <w:r w:rsidRPr="004E3ADE">
        <w:rPr>
          <w:b/>
          <w:bCs/>
        </w:rPr>
        <w:t>Funcionalidades básicas:</w:t>
      </w:r>
      <w:r w:rsidRPr="004E3ADE">
        <w:t xml:space="preserve"> Implementar primeiro para garantir que o site funcione como esperado.</w:t>
      </w:r>
    </w:p>
    <w:p w14:paraId="4A241BC4" w14:textId="77777777" w:rsidR="004E3ADE" w:rsidRPr="004E3ADE" w:rsidRDefault="004E3ADE" w:rsidP="004E3ADE">
      <w:pPr>
        <w:numPr>
          <w:ilvl w:val="0"/>
          <w:numId w:val="28"/>
        </w:numPr>
      </w:pPr>
      <w:r w:rsidRPr="004E3ADE">
        <w:rPr>
          <w:b/>
          <w:bCs/>
        </w:rPr>
        <w:t>Funcionalidades diferenciais:</w:t>
      </w:r>
      <w:r w:rsidRPr="004E3ADE">
        <w:t xml:space="preserve"> Adicionar progressivamente, com base no feedback de usuários.</w:t>
      </w:r>
    </w:p>
    <w:p w14:paraId="664A0A37" w14:textId="77777777" w:rsidR="004E3ADE" w:rsidRPr="004E3ADE" w:rsidRDefault="004E3ADE" w:rsidP="004E3ADE">
      <w:pPr>
        <w:numPr>
          <w:ilvl w:val="0"/>
          <w:numId w:val="28"/>
        </w:numPr>
      </w:pPr>
      <w:r w:rsidRPr="004E3ADE">
        <w:rPr>
          <w:b/>
          <w:bCs/>
        </w:rPr>
        <w:t>Funcionalidades exclusivas:</w:t>
      </w:r>
      <w:r w:rsidRPr="004E3ADE">
        <w:t xml:space="preserve"> Reservar para fases futuras ou planos premium, dependendo do tempo e orçamento.</w:t>
      </w:r>
    </w:p>
    <w:p w14:paraId="4176BBEB" w14:textId="77777777" w:rsidR="004E3ADE" w:rsidRPr="004E3ADE" w:rsidRDefault="004E3ADE" w:rsidP="004E3ADE">
      <w:r w:rsidRPr="004E3ADE">
        <w:t xml:space="preserve">Se precisar de ajuda para organizar ou aprofundar essas ideias, é só avisar! </w:t>
      </w:r>
      <w:r w:rsidRPr="004E3ADE">
        <w:rPr>
          <w:rFonts w:ascii="Segoe UI Emoji" w:hAnsi="Segoe UI Emoji" w:cs="Segoe UI Emoji"/>
        </w:rPr>
        <w:t>😊</w:t>
      </w:r>
    </w:p>
    <w:p w14:paraId="185B1E9C" w14:textId="77777777" w:rsidR="004E3ADE" w:rsidRPr="004E3ADE" w:rsidRDefault="004E3ADE" w:rsidP="004E3ADE"/>
    <w:p w14:paraId="711E9A68" w14:textId="5A1AF5D5" w:rsidR="004E3ADE" w:rsidRPr="004E3ADE" w:rsidRDefault="004E3ADE" w:rsidP="004E3ADE">
      <w:pPr>
        <w:pStyle w:val="Ttulo2"/>
      </w:pPr>
      <w:r w:rsidRPr="004E3ADE">
        <w:t>Funcionalidades Básicas (Essenciais para um site de organização de leitura)</w:t>
      </w:r>
    </w:p>
    <w:p w14:paraId="3E167D58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1.1. Gestão de Usuários</w:t>
      </w:r>
    </w:p>
    <w:p w14:paraId="7FD372A8" w14:textId="77777777" w:rsidR="004E3ADE" w:rsidRPr="004E3ADE" w:rsidRDefault="004E3ADE" w:rsidP="004E3ADE">
      <w:pPr>
        <w:numPr>
          <w:ilvl w:val="0"/>
          <w:numId w:val="6"/>
        </w:numPr>
      </w:pPr>
      <w:r w:rsidRPr="004E3ADE">
        <w:rPr>
          <w:b/>
          <w:bCs/>
        </w:rPr>
        <w:t>Cadastro e Login:</w:t>
      </w:r>
    </w:p>
    <w:p w14:paraId="6DE28121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Cadastro via e-mail e senha.</w:t>
      </w:r>
    </w:p>
    <w:p w14:paraId="2580B09F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Login social (Google, Facebook).</w:t>
      </w:r>
    </w:p>
    <w:p w14:paraId="55049150" w14:textId="77777777" w:rsidR="004E3ADE" w:rsidRPr="004E3ADE" w:rsidRDefault="004E3ADE" w:rsidP="004E3ADE">
      <w:pPr>
        <w:numPr>
          <w:ilvl w:val="0"/>
          <w:numId w:val="6"/>
        </w:numPr>
      </w:pPr>
      <w:r w:rsidRPr="004E3ADE">
        <w:rPr>
          <w:b/>
          <w:bCs/>
        </w:rPr>
        <w:lastRenderedPageBreak/>
        <w:t>Perfil do Usuário:</w:t>
      </w:r>
    </w:p>
    <w:p w14:paraId="2B4783D4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Foto de perfil.</w:t>
      </w:r>
    </w:p>
    <w:p w14:paraId="719926B7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Nome e biografia.</w:t>
      </w:r>
    </w:p>
    <w:p w14:paraId="1B6F3E5B" w14:textId="77777777" w:rsidR="004E3ADE" w:rsidRPr="004E3ADE" w:rsidRDefault="004E3ADE" w:rsidP="004E3ADE">
      <w:pPr>
        <w:numPr>
          <w:ilvl w:val="1"/>
          <w:numId w:val="6"/>
        </w:numPr>
      </w:pPr>
      <w:r w:rsidRPr="004E3ADE">
        <w:t>Configurações de privacidade.</w:t>
      </w:r>
    </w:p>
    <w:p w14:paraId="15B7F6E9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1.2. Organização de Livros</w:t>
      </w:r>
    </w:p>
    <w:p w14:paraId="4D8817EB" w14:textId="77777777" w:rsidR="004E3ADE" w:rsidRPr="004E3ADE" w:rsidRDefault="004E3ADE" w:rsidP="004E3ADE">
      <w:pPr>
        <w:numPr>
          <w:ilvl w:val="0"/>
          <w:numId w:val="7"/>
        </w:numPr>
      </w:pPr>
      <w:r w:rsidRPr="004E3ADE">
        <w:rPr>
          <w:b/>
          <w:bCs/>
        </w:rPr>
        <w:t>Listas de Leitura:</w:t>
      </w:r>
    </w:p>
    <w:p w14:paraId="790A72F3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Criar listas personalizadas (ex.: "Lidos", "Lendo", "Desejados").</w:t>
      </w:r>
    </w:p>
    <w:p w14:paraId="20E8D9A7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Adicionar, remover e editar livros nas listas.</w:t>
      </w:r>
    </w:p>
    <w:p w14:paraId="1FF29B6F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Filtrar por categorias ou status.</w:t>
      </w:r>
    </w:p>
    <w:p w14:paraId="3941BAE8" w14:textId="77777777" w:rsidR="004E3ADE" w:rsidRPr="004E3ADE" w:rsidRDefault="004E3ADE" w:rsidP="004E3ADE">
      <w:pPr>
        <w:numPr>
          <w:ilvl w:val="0"/>
          <w:numId w:val="7"/>
        </w:numPr>
      </w:pPr>
      <w:r w:rsidRPr="004E3ADE">
        <w:rPr>
          <w:b/>
          <w:bCs/>
        </w:rPr>
        <w:t>Progresso de Leitura:</w:t>
      </w:r>
    </w:p>
    <w:p w14:paraId="29AC17FF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Atualizar o progresso de um livro (ex.: marcar página atual).</w:t>
      </w:r>
    </w:p>
    <w:p w14:paraId="4A215094" w14:textId="77777777" w:rsidR="004E3ADE" w:rsidRPr="004E3ADE" w:rsidRDefault="004E3ADE" w:rsidP="004E3ADE">
      <w:pPr>
        <w:numPr>
          <w:ilvl w:val="1"/>
          <w:numId w:val="7"/>
        </w:numPr>
      </w:pPr>
      <w:r w:rsidRPr="004E3ADE">
        <w:t>Registrar data de início e término.</w:t>
      </w:r>
    </w:p>
    <w:p w14:paraId="7B1D076B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1.3. Busca e Descoberta</w:t>
      </w:r>
    </w:p>
    <w:p w14:paraId="23B282EB" w14:textId="77777777" w:rsidR="004E3ADE" w:rsidRPr="004E3ADE" w:rsidRDefault="004E3ADE" w:rsidP="004E3ADE">
      <w:pPr>
        <w:numPr>
          <w:ilvl w:val="0"/>
          <w:numId w:val="8"/>
        </w:numPr>
      </w:pPr>
      <w:r w:rsidRPr="004E3ADE">
        <w:rPr>
          <w:b/>
          <w:bCs/>
        </w:rPr>
        <w:t>Busca de Livros:</w:t>
      </w:r>
    </w:p>
    <w:p w14:paraId="12552C58" w14:textId="77777777" w:rsidR="004E3ADE" w:rsidRPr="004E3ADE" w:rsidRDefault="004E3ADE" w:rsidP="004E3ADE">
      <w:pPr>
        <w:numPr>
          <w:ilvl w:val="1"/>
          <w:numId w:val="8"/>
        </w:numPr>
      </w:pPr>
      <w:r w:rsidRPr="004E3ADE">
        <w:t>Buscar livros por título, autor ou gênero.</w:t>
      </w:r>
    </w:p>
    <w:p w14:paraId="6892DD92" w14:textId="77777777" w:rsidR="004E3ADE" w:rsidRPr="004E3ADE" w:rsidRDefault="004E3ADE" w:rsidP="004E3ADE">
      <w:pPr>
        <w:numPr>
          <w:ilvl w:val="1"/>
          <w:numId w:val="8"/>
        </w:numPr>
      </w:pPr>
      <w:r w:rsidRPr="004E3ADE">
        <w:t>Filtros (ex.: ano de publicação, idioma, categoria).</w:t>
      </w:r>
    </w:p>
    <w:p w14:paraId="654B0D51" w14:textId="77777777" w:rsidR="004E3ADE" w:rsidRPr="004E3ADE" w:rsidRDefault="004E3ADE" w:rsidP="004E3ADE">
      <w:pPr>
        <w:numPr>
          <w:ilvl w:val="0"/>
          <w:numId w:val="8"/>
        </w:numPr>
      </w:pPr>
      <w:r w:rsidRPr="004E3ADE">
        <w:rPr>
          <w:b/>
          <w:bCs/>
        </w:rPr>
        <w:t>Biblioteca Compartilhada:</w:t>
      </w:r>
    </w:p>
    <w:p w14:paraId="0B4AD01E" w14:textId="77777777" w:rsidR="004E3ADE" w:rsidRPr="004E3ADE" w:rsidRDefault="004E3ADE" w:rsidP="004E3ADE">
      <w:pPr>
        <w:numPr>
          <w:ilvl w:val="1"/>
          <w:numId w:val="8"/>
        </w:numPr>
      </w:pPr>
      <w:r w:rsidRPr="004E3ADE">
        <w:t>Explorar livros populares ou mais adicionados pelos usuários.</w:t>
      </w:r>
    </w:p>
    <w:p w14:paraId="501ED3C2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1.4. Notas e Comentários</w:t>
      </w:r>
    </w:p>
    <w:p w14:paraId="49AE908B" w14:textId="77777777" w:rsidR="004E3ADE" w:rsidRPr="004E3ADE" w:rsidRDefault="004E3ADE" w:rsidP="004E3ADE">
      <w:pPr>
        <w:numPr>
          <w:ilvl w:val="0"/>
          <w:numId w:val="9"/>
        </w:numPr>
      </w:pPr>
      <w:r w:rsidRPr="004E3ADE">
        <w:rPr>
          <w:b/>
          <w:bCs/>
        </w:rPr>
        <w:t>Anotações Pessoais:</w:t>
      </w:r>
    </w:p>
    <w:p w14:paraId="48EC00E2" w14:textId="77777777" w:rsidR="004E3ADE" w:rsidRPr="004E3ADE" w:rsidRDefault="004E3ADE" w:rsidP="004E3ADE">
      <w:pPr>
        <w:numPr>
          <w:ilvl w:val="1"/>
          <w:numId w:val="9"/>
        </w:numPr>
      </w:pPr>
      <w:r w:rsidRPr="004E3ADE">
        <w:t>Adicionar notas privadas a cada livro.</w:t>
      </w:r>
    </w:p>
    <w:p w14:paraId="20EAB685" w14:textId="77777777" w:rsidR="004E3ADE" w:rsidRPr="004E3ADE" w:rsidRDefault="004E3ADE" w:rsidP="004E3ADE">
      <w:pPr>
        <w:numPr>
          <w:ilvl w:val="1"/>
          <w:numId w:val="9"/>
        </w:numPr>
      </w:pPr>
      <w:r w:rsidRPr="004E3ADE">
        <w:t>Organizar as notas por capítulos ou páginas.</w:t>
      </w:r>
    </w:p>
    <w:p w14:paraId="6768CCAD" w14:textId="77777777" w:rsidR="004E3ADE" w:rsidRPr="004E3ADE" w:rsidRDefault="004E3ADE" w:rsidP="004E3ADE">
      <w:pPr>
        <w:numPr>
          <w:ilvl w:val="0"/>
          <w:numId w:val="9"/>
        </w:numPr>
      </w:pPr>
      <w:r w:rsidRPr="004E3ADE">
        <w:rPr>
          <w:b/>
          <w:bCs/>
        </w:rPr>
        <w:t>Avaliações:</w:t>
      </w:r>
    </w:p>
    <w:p w14:paraId="3A810A2D" w14:textId="77777777" w:rsidR="004E3ADE" w:rsidRPr="004E3ADE" w:rsidRDefault="004E3ADE" w:rsidP="004E3ADE">
      <w:pPr>
        <w:numPr>
          <w:ilvl w:val="1"/>
          <w:numId w:val="9"/>
        </w:numPr>
      </w:pPr>
      <w:r w:rsidRPr="004E3ADE">
        <w:t>Permitir que os usuários atribuam notas e escrevam resenhas.</w:t>
      </w:r>
    </w:p>
    <w:p w14:paraId="00664A79" w14:textId="77777777" w:rsidR="004E3ADE" w:rsidRDefault="004E3ADE" w:rsidP="004E3ADE"/>
    <w:p w14:paraId="0B715A51" w14:textId="77777777" w:rsidR="004E3ADE" w:rsidRPr="004E3ADE" w:rsidRDefault="004E3ADE" w:rsidP="004E3ADE">
      <w:pPr>
        <w:pStyle w:val="Ttulo2"/>
      </w:pPr>
      <w:r w:rsidRPr="004E3ADE">
        <w:t>Funcionalidades Diferenciais</w:t>
      </w:r>
    </w:p>
    <w:p w14:paraId="16A288AE" w14:textId="77777777" w:rsidR="004E3ADE" w:rsidRPr="004E3ADE" w:rsidRDefault="004E3ADE" w:rsidP="004E3ADE">
      <w:r w:rsidRPr="004E3ADE">
        <w:t>Aqui entram recursos que tornam seu site mais atrativo e único em comparação com concorrentes:</w:t>
      </w:r>
    </w:p>
    <w:p w14:paraId="746237FA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 Gamificação</w:t>
      </w:r>
    </w:p>
    <w:p w14:paraId="770A5792" w14:textId="77777777" w:rsidR="004E3ADE" w:rsidRPr="004E3ADE" w:rsidRDefault="004E3ADE" w:rsidP="004E3ADE">
      <w:pPr>
        <w:numPr>
          <w:ilvl w:val="0"/>
          <w:numId w:val="10"/>
        </w:numPr>
      </w:pPr>
      <w:r w:rsidRPr="004E3ADE">
        <w:rPr>
          <w:b/>
          <w:bCs/>
        </w:rPr>
        <w:t>Badges e conquistas</w:t>
      </w:r>
      <w:r w:rsidRPr="004E3ADE">
        <w:t>: Recompensas por metas, como "10 livros lidos" ou "Maratonista de Fantasia".</w:t>
      </w:r>
    </w:p>
    <w:p w14:paraId="62CE6FA7" w14:textId="77777777" w:rsidR="004E3ADE" w:rsidRPr="004E3ADE" w:rsidRDefault="004E3ADE" w:rsidP="004E3ADE">
      <w:pPr>
        <w:numPr>
          <w:ilvl w:val="0"/>
          <w:numId w:val="10"/>
        </w:numPr>
      </w:pPr>
      <w:r w:rsidRPr="004E3ADE">
        <w:rPr>
          <w:b/>
          <w:bCs/>
        </w:rPr>
        <w:lastRenderedPageBreak/>
        <w:t>Desafios personalizados</w:t>
      </w:r>
      <w:r w:rsidRPr="004E3ADE">
        <w:t>: Criação de metas anuais, como "Ler 50 livros em 2025".</w:t>
      </w:r>
    </w:p>
    <w:p w14:paraId="249E3E00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2. Estatísticas Avançadas</w:t>
      </w:r>
    </w:p>
    <w:p w14:paraId="65BD41CA" w14:textId="77777777" w:rsidR="004E3ADE" w:rsidRPr="004E3ADE" w:rsidRDefault="004E3ADE" w:rsidP="004E3ADE">
      <w:pPr>
        <w:numPr>
          <w:ilvl w:val="0"/>
          <w:numId w:val="11"/>
        </w:numPr>
      </w:pPr>
      <w:r w:rsidRPr="004E3ADE">
        <w:t>Gráficos ou dashboards:</w:t>
      </w:r>
    </w:p>
    <w:p w14:paraId="2891E0A4" w14:textId="77777777" w:rsidR="004E3ADE" w:rsidRPr="004E3ADE" w:rsidRDefault="004E3ADE" w:rsidP="004E3ADE">
      <w:pPr>
        <w:numPr>
          <w:ilvl w:val="1"/>
          <w:numId w:val="11"/>
        </w:numPr>
      </w:pPr>
      <w:r w:rsidRPr="004E3ADE">
        <w:t>Gêneros mais lidos.</w:t>
      </w:r>
    </w:p>
    <w:p w14:paraId="7F63A986" w14:textId="77777777" w:rsidR="004E3ADE" w:rsidRPr="004E3ADE" w:rsidRDefault="004E3ADE" w:rsidP="004E3ADE">
      <w:pPr>
        <w:numPr>
          <w:ilvl w:val="1"/>
          <w:numId w:val="11"/>
        </w:numPr>
      </w:pPr>
      <w:r w:rsidRPr="004E3ADE">
        <w:t>Autores preferidos.</w:t>
      </w:r>
    </w:p>
    <w:p w14:paraId="2D6B717E" w14:textId="77777777" w:rsidR="004E3ADE" w:rsidRPr="004E3ADE" w:rsidRDefault="004E3ADE" w:rsidP="004E3ADE">
      <w:pPr>
        <w:numPr>
          <w:ilvl w:val="1"/>
          <w:numId w:val="11"/>
        </w:numPr>
      </w:pPr>
      <w:r w:rsidRPr="004E3ADE">
        <w:t>Progresso anual de leitura.</w:t>
      </w:r>
    </w:p>
    <w:p w14:paraId="0DEDB356" w14:textId="77777777" w:rsidR="004E3ADE" w:rsidRPr="004E3ADE" w:rsidRDefault="004E3ADE" w:rsidP="004E3ADE">
      <w:pPr>
        <w:numPr>
          <w:ilvl w:val="0"/>
          <w:numId w:val="11"/>
        </w:numPr>
      </w:pPr>
      <w:r w:rsidRPr="004E3ADE">
        <w:t>Tempo estimado para terminar o livro baseado na média de leitura.</w:t>
      </w:r>
    </w:p>
    <w:p w14:paraId="7305A56F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3. Recomendações Personalizadas</w:t>
      </w:r>
    </w:p>
    <w:p w14:paraId="3AA88032" w14:textId="77777777" w:rsidR="004E3ADE" w:rsidRPr="004E3ADE" w:rsidRDefault="004E3ADE" w:rsidP="004E3ADE">
      <w:pPr>
        <w:numPr>
          <w:ilvl w:val="0"/>
          <w:numId w:val="12"/>
        </w:numPr>
      </w:pPr>
      <w:r w:rsidRPr="004E3ADE">
        <w:t>Sugestões de leitura baseadas no histórico do usuário.</w:t>
      </w:r>
    </w:p>
    <w:p w14:paraId="6D4AD527" w14:textId="77777777" w:rsidR="004E3ADE" w:rsidRPr="004E3ADE" w:rsidRDefault="004E3ADE" w:rsidP="004E3ADE">
      <w:pPr>
        <w:numPr>
          <w:ilvl w:val="0"/>
          <w:numId w:val="12"/>
        </w:numPr>
      </w:pPr>
      <w:r w:rsidRPr="004E3ADE">
        <w:t>Recomendações de outros usuários com gostos similares.</w:t>
      </w:r>
    </w:p>
    <w:p w14:paraId="6AE034F2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4. Integração com Redes Sociais</w:t>
      </w:r>
    </w:p>
    <w:p w14:paraId="365C2AD1" w14:textId="77777777" w:rsidR="004E3ADE" w:rsidRPr="004E3ADE" w:rsidRDefault="004E3ADE" w:rsidP="004E3ADE">
      <w:pPr>
        <w:numPr>
          <w:ilvl w:val="0"/>
          <w:numId w:val="13"/>
        </w:numPr>
      </w:pPr>
      <w:r w:rsidRPr="004E3ADE">
        <w:t>Compartilhamento de progresso ou conquistas nas redes sociais.</w:t>
      </w:r>
    </w:p>
    <w:p w14:paraId="08E353FE" w14:textId="77777777" w:rsidR="004E3ADE" w:rsidRPr="004E3ADE" w:rsidRDefault="004E3ADE" w:rsidP="004E3ADE">
      <w:pPr>
        <w:numPr>
          <w:ilvl w:val="0"/>
          <w:numId w:val="13"/>
        </w:numPr>
      </w:pPr>
      <w:r w:rsidRPr="004E3ADE">
        <w:t>Perfis públicos para os usuários (opcional).</w:t>
      </w:r>
    </w:p>
    <w:p w14:paraId="1419F65E" w14:textId="77777777" w:rsidR="004E3ADE" w:rsidRPr="004E3ADE" w:rsidRDefault="004E3ADE" w:rsidP="004E3ADE">
      <w:pPr>
        <w:numPr>
          <w:ilvl w:val="1"/>
          <w:numId w:val="13"/>
        </w:numPr>
      </w:pPr>
      <w:r w:rsidRPr="004E3ADE">
        <w:t>Outros usuários podem seguir e ver listas públicas.</w:t>
      </w:r>
    </w:p>
    <w:p w14:paraId="430D2560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5. Modo Comunidade</w:t>
      </w:r>
    </w:p>
    <w:p w14:paraId="6A5FBAAD" w14:textId="77777777" w:rsidR="004E3ADE" w:rsidRPr="004E3ADE" w:rsidRDefault="004E3ADE" w:rsidP="004E3ADE">
      <w:pPr>
        <w:numPr>
          <w:ilvl w:val="0"/>
          <w:numId w:val="14"/>
        </w:numPr>
      </w:pPr>
      <w:r w:rsidRPr="004E3ADE">
        <w:t>Grupos de discussão: Salas baseadas em gêneros ou livros específicos.</w:t>
      </w:r>
    </w:p>
    <w:p w14:paraId="758960C7" w14:textId="77777777" w:rsidR="004E3ADE" w:rsidRPr="004E3ADE" w:rsidRDefault="004E3ADE" w:rsidP="004E3ADE">
      <w:pPr>
        <w:numPr>
          <w:ilvl w:val="0"/>
          <w:numId w:val="14"/>
        </w:numPr>
      </w:pPr>
      <w:r w:rsidRPr="004E3ADE">
        <w:t>Eventos online: Leituras coletivas ou debates.</w:t>
      </w:r>
    </w:p>
    <w:p w14:paraId="32529BA5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6. Importação e Exportação de Dados</w:t>
      </w:r>
    </w:p>
    <w:p w14:paraId="2629CB68" w14:textId="77777777" w:rsidR="004E3ADE" w:rsidRPr="004E3ADE" w:rsidRDefault="004E3ADE" w:rsidP="004E3ADE">
      <w:pPr>
        <w:numPr>
          <w:ilvl w:val="0"/>
          <w:numId w:val="15"/>
        </w:numPr>
      </w:pPr>
      <w:r w:rsidRPr="004E3ADE">
        <w:t>Importar dados de outros aplicativos de leitura (ex.: Goodreads, Kindle).</w:t>
      </w:r>
    </w:p>
    <w:p w14:paraId="2C6D0CAE" w14:textId="77777777" w:rsidR="004E3ADE" w:rsidRPr="004E3ADE" w:rsidRDefault="004E3ADE" w:rsidP="004E3ADE">
      <w:pPr>
        <w:numPr>
          <w:ilvl w:val="0"/>
          <w:numId w:val="15"/>
        </w:numPr>
      </w:pPr>
      <w:r w:rsidRPr="004E3ADE">
        <w:t>Exportar listas em formatos CSV ou PDF.</w:t>
      </w:r>
    </w:p>
    <w:p w14:paraId="6E8C3604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7. Sistema de Notas e Resenhas</w:t>
      </w:r>
    </w:p>
    <w:p w14:paraId="14012A3F" w14:textId="77777777" w:rsidR="004E3ADE" w:rsidRPr="004E3ADE" w:rsidRDefault="004E3ADE" w:rsidP="004E3ADE">
      <w:pPr>
        <w:numPr>
          <w:ilvl w:val="0"/>
          <w:numId w:val="16"/>
        </w:numPr>
      </w:pPr>
      <w:r w:rsidRPr="004E3ADE">
        <w:t>Adicionar anotações em trechos de livros.</w:t>
      </w:r>
    </w:p>
    <w:p w14:paraId="0BBE70DB" w14:textId="77777777" w:rsidR="004E3ADE" w:rsidRPr="004E3ADE" w:rsidRDefault="004E3ADE" w:rsidP="004E3ADE">
      <w:pPr>
        <w:numPr>
          <w:ilvl w:val="0"/>
          <w:numId w:val="16"/>
        </w:numPr>
      </w:pPr>
      <w:r w:rsidRPr="004E3ADE">
        <w:t>Escrever resenhas públicas ou privadas sobre os livros lidos.</w:t>
      </w:r>
    </w:p>
    <w:p w14:paraId="23FC3D5A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8. Planejamento de Leituras</w:t>
      </w:r>
    </w:p>
    <w:p w14:paraId="1ECA7D97" w14:textId="77777777" w:rsidR="004E3ADE" w:rsidRPr="004E3ADE" w:rsidRDefault="004E3ADE" w:rsidP="004E3ADE">
      <w:pPr>
        <w:numPr>
          <w:ilvl w:val="0"/>
          <w:numId w:val="17"/>
        </w:numPr>
      </w:pPr>
      <w:r w:rsidRPr="004E3ADE">
        <w:t>Calendário para organizar metas de leitura diárias/semanais.</w:t>
      </w:r>
    </w:p>
    <w:p w14:paraId="5940BFCD" w14:textId="77777777" w:rsidR="004E3ADE" w:rsidRPr="004E3ADE" w:rsidRDefault="004E3ADE" w:rsidP="004E3ADE">
      <w:pPr>
        <w:numPr>
          <w:ilvl w:val="0"/>
          <w:numId w:val="17"/>
        </w:numPr>
      </w:pPr>
      <w:r w:rsidRPr="004E3ADE">
        <w:t>Alertas e lembretes para continuar um livro.</w:t>
      </w:r>
    </w:p>
    <w:p w14:paraId="240B1349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9. Funcionalidades Visuais</w:t>
      </w:r>
    </w:p>
    <w:p w14:paraId="57EF9C01" w14:textId="77777777" w:rsidR="004E3ADE" w:rsidRPr="004E3ADE" w:rsidRDefault="004E3ADE" w:rsidP="004E3ADE">
      <w:pPr>
        <w:numPr>
          <w:ilvl w:val="0"/>
          <w:numId w:val="18"/>
        </w:numPr>
      </w:pPr>
      <w:r w:rsidRPr="004E3ADE">
        <w:rPr>
          <w:b/>
          <w:bCs/>
        </w:rPr>
        <w:t>Modo claro/escuro</w:t>
      </w:r>
      <w:r w:rsidRPr="004E3ADE">
        <w:t xml:space="preserve"> para leitura confortável.</w:t>
      </w:r>
    </w:p>
    <w:p w14:paraId="1E40ACF4" w14:textId="77777777" w:rsidR="004E3ADE" w:rsidRPr="004E3ADE" w:rsidRDefault="004E3ADE" w:rsidP="004E3ADE">
      <w:pPr>
        <w:numPr>
          <w:ilvl w:val="0"/>
          <w:numId w:val="18"/>
        </w:numPr>
      </w:pPr>
      <w:r w:rsidRPr="004E3ADE">
        <w:t>Personalização de interface (ex.: temas ou cores).</w:t>
      </w:r>
    </w:p>
    <w:p w14:paraId="3237D745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10. Monetização e Premium</w:t>
      </w:r>
    </w:p>
    <w:p w14:paraId="234A489C" w14:textId="77777777" w:rsidR="004E3ADE" w:rsidRPr="004E3ADE" w:rsidRDefault="004E3ADE" w:rsidP="004E3ADE">
      <w:pPr>
        <w:numPr>
          <w:ilvl w:val="0"/>
          <w:numId w:val="19"/>
        </w:numPr>
      </w:pPr>
      <w:r w:rsidRPr="004E3ADE">
        <w:lastRenderedPageBreak/>
        <w:t>Funcionalidades gratuitas e pagas (opcional):</w:t>
      </w:r>
    </w:p>
    <w:p w14:paraId="73D05AA4" w14:textId="77777777" w:rsidR="004E3ADE" w:rsidRPr="004E3ADE" w:rsidRDefault="004E3ADE" w:rsidP="004E3ADE">
      <w:pPr>
        <w:numPr>
          <w:ilvl w:val="1"/>
          <w:numId w:val="19"/>
        </w:numPr>
      </w:pPr>
      <w:r w:rsidRPr="004E3ADE">
        <w:t>Planos premium que oferecem:</w:t>
      </w:r>
    </w:p>
    <w:p w14:paraId="1B323AD8" w14:textId="77777777" w:rsidR="004E3ADE" w:rsidRPr="004E3ADE" w:rsidRDefault="004E3ADE" w:rsidP="004E3ADE">
      <w:pPr>
        <w:numPr>
          <w:ilvl w:val="2"/>
          <w:numId w:val="19"/>
        </w:numPr>
      </w:pPr>
      <w:r w:rsidRPr="004E3ADE">
        <w:t>Estatísticas detalhadas.</w:t>
      </w:r>
    </w:p>
    <w:p w14:paraId="71082E48" w14:textId="77777777" w:rsidR="004E3ADE" w:rsidRPr="004E3ADE" w:rsidRDefault="004E3ADE" w:rsidP="004E3ADE">
      <w:pPr>
        <w:numPr>
          <w:ilvl w:val="2"/>
          <w:numId w:val="19"/>
        </w:numPr>
      </w:pPr>
      <w:r w:rsidRPr="004E3ADE">
        <w:t>Sugestões de leitura mais sofisticadas.</w:t>
      </w:r>
    </w:p>
    <w:p w14:paraId="61E47ABD" w14:textId="77777777" w:rsidR="004E3ADE" w:rsidRPr="004E3ADE" w:rsidRDefault="004E3ADE" w:rsidP="004E3ADE">
      <w:pPr>
        <w:numPr>
          <w:ilvl w:val="2"/>
          <w:numId w:val="19"/>
        </w:numPr>
      </w:pPr>
      <w:r w:rsidRPr="004E3ADE">
        <w:t>Backup automático de dados na nuvem.</w:t>
      </w:r>
    </w:p>
    <w:p w14:paraId="154584CC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11. Biblioteca Visual</w:t>
      </w:r>
    </w:p>
    <w:p w14:paraId="27043B4F" w14:textId="77777777" w:rsidR="004E3ADE" w:rsidRPr="004E3ADE" w:rsidRDefault="004E3ADE" w:rsidP="004E3ADE">
      <w:pPr>
        <w:numPr>
          <w:ilvl w:val="0"/>
          <w:numId w:val="20"/>
        </w:numPr>
      </w:pPr>
      <w:r w:rsidRPr="004E3ADE">
        <w:t>Criar uma "estante virtual" em forma de grade ou visualização 3D, onde os livros aparecem com suas capas organizadas.</w:t>
      </w:r>
    </w:p>
    <w:p w14:paraId="68641E30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12. Integração com Audiolivros</w:t>
      </w:r>
    </w:p>
    <w:p w14:paraId="63E70521" w14:textId="77777777" w:rsidR="004E3ADE" w:rsidRPr="004E3ADE" w:rsidRDefault="004E3ADE" w:rsidP="004E3ADE">
      <w:pPr>
        <w:numPr>
          <w:ilvl w:val="0"/>
          <w:numId w:val="21"/>
        </w:numPr>
      </w:pPr>
      <w:r w:rsidRPr="004E3ADE">
        <w:t>Conexão com plataformas como Audible ou Spotify.</w:t>
      </w:r>
    </w:p>
    <w:p w14:paraId="30BCC032" w14:textId="77777777" w:rsidR="004E3ADE" w:rsidRPr="004E3ADE" w:rsidRDefault="004E3ADE" w:rsidP="004E3ADE">
      <w:pPr>
        <w:numPr>
          <w:ilvl w:val="0"/>
          <w:numId w:val="21"/>
        </w:numPr>
      </w:pPr>
      <w:r w:rsidRPr="004E3ADE">
        <w:t>Marcar livros em áudio como "em andamento" ou "concluídos".</w:t>
      </w:r>
    </w:p>
    <w:p w14:paraId="542605A5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13. Aprendizado de Máquina (IA)</w:t>
      </w:r>
    </w:p>
    <w:p w14:paraId="51B36FB8" w14:textId="77777777" w:rsidR="004E3ADE" w:rsidRPr="004E3ADE" w:rsidRDefault="004E3ADE" w:rsidP="004E3ADE">
      <w:pPr>
        <w:numPr>
          <w:ilvl w:val="0"/>
          <w:numId w:val="22"/>
        </w:numPr>
      </w:pPr>
      <w:r w:rsidRPr="004E3ADE">
        <w:t>Sistema de recomendação inteligente baseado em:</w:t>
      </w:r>
    </w:p>
    <w:p w14:paraId="6BD1CB72" w14:textId="77777777" w:rsidR="004E3ADE" w:rsidRPr="004E3ADE" w:rsidRDefault="004E3ADE" w:rsidP="004E3ADE">
      <w:pPr>
        <w:numPr>
          <w:ilvl w:val="1"/>
          <w:numId w:val="22"/>
        </w:numPr>
      </w:pPr>
      <w:r w:rsidRPr="004E3ADE">
        <w:t>Livros que o usuário marcou como lidos ou avaliou bem.</w:t>
      </w:r>
    </w:p>
    <w:p w14:paraId="6A76B9F1" w14:textId="77777777" w:rsidR="004E3ADE" w:rsidRPr="004E3ADE" w:rsidRDefault="004E3ADE" w:rsidP="004E3ADE">
      <w:pPr>
        <w:numPr>
          <w:ilvl w:val="1"/>
          <w:numId w:val="22"/>
        </w:numPr>
      </w:pPr>
      <w:r w:rsidRPr="004E3ADE">
        <w:t>Similaridade com outros usuários.</w:t>
      </w:r>
    </w:p>
    <w:p w14:paraId="67C8312F" w14:textId="77777777" w:rsidR="004E3ADE" w:rsidRPr="004E3ADE" w:rsidRDefault="004E3ADE" w:rsidP="004E3ADE">
      <w:pPr>
        <w:numPr>
          <w:ilvl w:val="0"/>
          <w:numId w:val="22"/>
        </w:numPr>
      </w:pPr>
      <w:r w:rsidRPr="004E3ADE">
        <w:t>IA que sugere trechos ou autores que podem interessar ao leitor.</w:t>
      </w:r>
    </w:p>
    <w:p w14:paraId="4BBA78A4" w14:textId="77777777" w:rsidR="004E3ADE" w:rsidRDefault="004E3ADE" w:rsidP="004E3ADE"/>
    <w:p w14:paraId="52581B63" w14:textId="77777777" w:rsidR="004E3ADE" w:rsidRPr="004E3ADE" w:rsidRDefault="004E3ADE" w:rsidP="004E3ADE">
      <w:pPr>
        <w:pStyle w:val="Ttulo2"/>
      </w:pPr>
      <w:r w:rsidRPr="004E3ADE">
        <w:t>Funcionalidades Exclusivas (Ideias Inovadoras)</w:t>
      </w:r>
    </w:p>
    <w:p w14:paraId="191F8D31" w14:textId="77777777" w:rsidR="004E3ADE" w:rsidRPr="004E3ADE" w:rsidRDefault="004E3ADE" w:rsidP="004E3ADE">
      <w:r w:rsidRPr="004E3ADE">
        <w:t>Se quiser se destacar ainda mais, explore funções exclusivas:</w:t>
      </w:r>
    </w:p>
    <w:p w14:paraId="6A785DAD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1. Sistema de Troca de Livros</w:t>
      </w:r>
    </w:p>
    <w:p w14:paraId="26AE9DA0" w14:textId="77777777" w:rsidR="004E3ADE" w:rsidRPr="004E3ADE" w:rsidRDefault="004E3ADE" w:rsidP="004E3ADE">
      <w:pPr>
        <w:numPr>
          <w:ilvl w:val="0"/>
          <w:numId w:val="23"/>
        </w:numPr>
      </w:pPr>
      <w:r w:rsidRPr="004E3ADE">
        <w:t>Uma plataforma onde os usuários podem trocar livros físicos entre si.</w:t>
      </w:r>
    </w:p>
    <w:p w14:paraId="13E1CC8F" w14:textId="77777777" w:rsidR="004E3ADE" w:rsidRPr="004E3ADE" w:rsidRDefault="004E3ADE" w:rsidP="004E3ADE">
      <w:pPr>
        <w:numPr>
          <w:ilvl w:val="0"/>
          <w:numId w:val="23"/>
        </w:numPr>
      </w:pPr>
      <w:r w:rsidRPr="004E3ADE">
        <w:t>Funcionalidade de geolocalização para encontrar trocas próximas.</w:t>
      </w:r>
    </w:p>
    <w:p w14:paraId="58713DB9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2. Rastreamento de Bibliotecas</w:t>
      </w:r>
    </w:p>
    <w:p w14:paraId="0B59CFC1" w14:textId="77777777" w:rsidR="004E3ADE" w:rsidRPr="004E3ADE" w:rsidRDefault="004E3ADE" w:rsidP="004E3ADE">
      <w:pPr>
        <w:numPr>
          <w:ilvl w:val="0"/>
          <w:numId w:val="24"/>
        </w:numPr>
      </w:pPr>
      <w:r w:rsidRPr="004E3ADE">
        <w:t>Permitir ao usuário catalogar sua biblioteca física (com capa, sinopse e localização).</w:t>
      </w:r>
    </w:p>
    <w:p w14:paraId="0F83E806" w14:textId="77777777" w:rsidR="004E3ADE" w:rsidRPr="004E3ADE" w:rsidRDefault="004E3ADE" w:rsidP="004E3ADE">
      <w:pPr>
        <w:numPr>
          <w:ilvl w:val="0"/>
          <w:numId w:val="24"/>
        </w:numPr>
      </w:pPr>
      <w:r w:rsidRPr="004E3ADE">
        <w:t>Sistema de "emprestados" para gerenciar livros que emprestou ou pegou emprestado.</w:t>
      </w:r>
    </w:p>
    <w:p w14:paraId="5268D78A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3. Clube de Leitura Virtual</w:t>
      </w:r>
    </w:p>
    <w:p w14:paraId="1B21AD2A" w14:textId="77777777" w:rsidR="004E3ADE" w:rsidRPr="004E3ADE" w:rsidRDefault="004E3ADE" w:rsidP="004E3ADE">
      <w:pPr>
        <w:numPr>
          <w:ilvl w:val="0"/>
          <w:numId w:val="25"/>
        </w:numPr>
      </w:pPr>
      <w:r w:rsidRPr="004E3ADE">
        <w:t>Sessões de leitura ao vivo via videoconferência.</w:t>
      </w:r>
    </w:p>
    <w:p w14:paraId="75FCEA8A" w14:textId="77777777" w:rsidR="004E3ADE" w:rsidRPr="004E3ADE" w:rsidRDefault="004E3ADE" w:rsidP="004E3ADE">
      <w:pPr>
        <w:numPr>
          <w:ilvl w:val="0"/>
          <w:numId w:val="25"/>
        </w:numPr>
      </w:pPr>
      <w:r w:rsidRPr="004E3ADE">
        <w:t>Discussões semanais com cronograma.</w:t>
      </w:r>
    </w:p>
    <w:p w14:paraId="02BE9883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4. Ferramenta de Mood Tracking</w:t>
      </w:r>
    </w:p>
    <w:p w14:paraId="64ED8E1D" w14:textId="77777777" w:rsidR="004E3ADE" w:rsidRPr="004E3ADE" w:rsidRDefault="004E3ADE" w:rsidP="004E3ADE">
      <w:pPr>
        <w:numPr>
          <w:ilvl w:val="0"/>
          <w:numId w:val="26"/>
        </w:numPr>
      </w:pPr>
      <w:r w:rsidRPr="004E3ADE">
        <w:t>Relacionar livros com o humor do usuário.</w:t>
      </w:r>
    </w:p>
    <w:p w14:paraId="0871D50B" w14:textId="77777777" w:rsidR="004E3ADE" w:rsidRPr="004E3ADE" w:rsidRDefault="004E3ADE" w:rsidP="004E3ADE">
      <w:pPr>
        <w:numPr>
          <w:ilvl w:val="0"/>
          <w:numId w:val="26"/>
        </w:numPr>
      </w:pPr>
      <w:r w:rsidRPr="004E3ADE">
        <w:lastRenderedPageBreak/>
        <w:t>Gráfico que mostra como os livros impactaram o humor ao longo do tempo.</w:t>
      </w:r>
    </w:p>
    <w:p w14:paraId="1206BDB2" w14:textId="77777777" w:rsidR="004E3ADE" w:rsidRPr="004E3ADE" w:rsidRDefault="004E3ADE" w:rsidP="004E3ADE">
      <w:pPr>
        <w:rPr>
          <w:b/>
          <w:bCs/>
        </w:rPr>
      </w:pPr>
      <w:r w:rsidRPr="004E3ADE">
        <w:rPr>
          <w:b/>
          <w:bCs/>
        </w:rPr>
        <w:t>5. Organização por Temas</w:t>
      </w:r>
    </w:p>
    <w:p w14:paraId="27A82012" w14:textId="77777777" w:rsidR="004E3ADE" w:rsidRPr="004E3ADE" w:rsidRDefault="004E3ADE" w:rsidP="004E3ADE">
      <w:pPr>
        <w:numPr>
          <w:ilvl w:val="0"/>
          <w:numId w:val="27"/>
        </w:numPr>
      </w:pPr>
      <w:r w:rsidRPr="004E3ADE">
        <w:t>Criação de coleções temáticas personalizadas, como:</w:t>
      </w:r>
    </w:p>
    <w:p w14:paraId="77E3142C" w14:textId="77777777" w:rsidR="004E3ADE" w:rsidRPr="004E3ADE" w:rsidRDefault="004E3ADE" w:rsidP="004E3ADE">
      <w:pPr>
        <w:numPr>
          <w:ilvl w:val="1"/>
          <w:numId w:val="27"/>
        </w:numPr>
      </w:pPr>
      <w:r w:rsidRPr="004E3ADE">
        <w:t>"Livros sobre mistério".</w:t>
      </w:r>
    </w:p>
    <w:p w14:paraId="5D89E0AE" w14:textId="77777777" w:rsidR="004E3ADE" w:rsidRPr="004E3ADE" w:rsidRDefault="004E3ADE" w:rsidP="004E3ADE">
      <w:pPr>
        <w:numPr>
          <w:ilvl w:val="1"/>
          <w:numId w:val="27"/>
        </w:numPr>
      </w:pPr>
      <w:r w:rsidRPr="004E3ADE">
        <w:t>"Leituras para o verão".</w:t>
      </w:r>
    </w:p>
    <w:p w14:paraId="63F3CA04" w14:textId="77777777" w:rsidR="004E3ADE" w:rsidRDefault="004E3ADE" w:rsidP="004E3ADE"/>
    <w:p w14:paraId="313F24E0" w14:textId="77777777" w:rsidR="004E3ADE" w:rsidRPr="004E3ADE" w:rsidRDefault="004E3ADE" w:rsidP="004E3ADE"/>
    <w:p w14:paraId="52823D84" w14:textId="77777777" w:rsidR="004E3ADE" w:rsidRDefault="004E3ADE" w:rsidP="004E3ADE">
      <w:pPr>
        <w:pStyle w:val="Ttulo1"/>
      </w:pPr>
      <w:r>
        <w:t>TECNOLOGIAS</w:t>
      </w:r>
    </w:p>
    <w:p w14:paraId="697ECA44" w14:textId="77777777" w:rsidR="004E3ADE" w:rsidRPr="004E3ADE" w:rsidRDefault="004E3ADE" w:rsidP="004E3ADE">
      <w:r w:rsidRPr="004E3ADE">
        <w:rPr>
          <w:b/>
          <w:bCs/>
        </w:rPr>
        <w:t>Frontend</w:t>
      </w:r>
      <w:r w:rsidRPr="004E3ADE">
        <w:t>: React com Next.js e Tailwind CSS.</w:t>
      </w:r>
    </w:p>
    <w:p w14:paraId="40228053" w14:textId="0AD8F299" w:rsidR="004E3ADE" w:rsidRPr="004E3ADE" w:rsidRDefault="004E3ADE" w:rsidP="004E3ADE">
      <w:r w:rsidRPr="004E3ADE">
        <w:rPr>
          <w:b/>
          <w:bCs/>
        </w:rPr>
        <w:t>Backend</w:t>
      </w:r>
      <w:r w:rsidRPr="004E3ADE">
        <w:t>: Node.js com Express.js.</w:t>
      </w:r>
    </w:p>
    <w:p w14:paraId="06A1C008" w14:textId="5CE9A7D8" w:rsidR="004E3ADE" w:rsidRPr="004E3ADE" w:rsidRDefault="004E3ADE" w:rsidP="004E3ADE">
      <w:r w:rsidRPr="004E3ADE">
        <w:rPr>
          <w:b/>
          <w:bCs/>
        </w:rPr>
        <w:t>Banco de Dados</w:t>
      </w:r>
      <w:r w:rsidRPr="004E3ADE">
        <w:t>: PostgreSQL.</w:t>
      </w:r>
    </w:p>
    <w:p w14:paraId="06509826" w14:textId="77777777" w:rsidR="004E3ADE" w:rsidRPr="004E3ADE" w:rsidRDefault="004E3ADE" w:rsidP="004E3ADE">
      <w:r w:rsidRPr="004E3ADE">
        <w:rPr>
          <w:b/>
          <w:bCs/>
        </w:rPr>
        <w:t>Hospedagem</w:t>
      </w:r>
      <w:r w:rsidRPr="004E3ADE">
        <w:t>: Vercel ou Netlify para começar simples.</w:t>
      </w:r>
    </w:p>
    <w:p w14:paraId="7FED3D56" w14:textId="77777777" w:rsidR="007D06D0" w:rsidRDefault="007D06D0"/>
    <w:p w14:paraId="159C8449" w14:textId="77777777" w:rsidR="004E3ADE" w:rsidRDefault="004E3ADE"/>
    <w:sectPr w:rsidR="004E3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941"/>
    <w:multiLevelType w:val="multilevel"/>
    <w:tmpl w:val="7BB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3C72"/>
    <w:multiLevelType w:val="multilevel"/>
    <w:tmpl w:val="68EE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50761"/>
    <w:multiLevelType w:val="multilevel"/>
    <w:tmpl w:val="8D4C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12423"/>
    <w:multiLevelType w:val="multilevel"/>
    <w:tmpl w:val="101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1E62"/>
    <w:multiLevelType w:val="multilevel"/>
    <w:tmpl w:val="7750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B160D"/>
    <w:multiLevelType w:val="multilevel"/>
    <w:tmpl w:val="36E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353EE"/>
    <w:multiLevelType w:val="multilevel"/>
    <w:tmpl w:val="34F0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332C7"/>
    <w:multiLevelType w:val="multilevel"/>
    <w:tmpl w:val="6F9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43C0A"/>
    <w:multiLevelType w:val="multilevel"/>
    <w:tmpl w:val="36B6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32586"/>
    <w:multiLevelType w:val="multilevel"/>
    <w:tmpl w:val="840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75A66"/>
    <w:multiLevelType w:val="multilevel"/>
    <w:tmpl w:val="9F7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34B7C"/>
    <w:multiLevelType w:val="multilevel"/>
    <w:tmpl w:val="40A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F309D"/>
    <w:multiLevelType w:val="multilevel"/>
    <w:tmpl w:val="7C1A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B2D15"/>
    <w:multiLevelType w:val="multilevel"/>
    <w:tmpl w:val="548C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0F6FD7"/>
    <w:multiLevelType w:val="multilevel"/>
    <w:tmpl w:val="A50C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96D96"/>
    <w:multiLevelType w:val="multilevel"/>
    <w:tmpl w:val="CFF6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AF1A9E"/>
    <w:multiLevelType w:val="multilevel"/>
    <w:tmpl w:val="D0E0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D6E6F"/>
    <w:multiLevelType w:val="multilevel"/>
    <w:tmpl w:val="B3A6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33C45"/>
    <w:multiLevelType w:val="multilevel"/>
    <w:tmpl w:val="B0F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3D1379"/>
    <w:multiLevelType w:val="multilevel"/>
    <w:tmpl w:val="6FE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2B3555"/>
    <w:multiLevelType w:val="multilevel"/>
    <w:tmpl w:val="938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D7000F"/>
    <w:multiLevelType w:val="multilevel"/>
    <w:tmpl w:val="F4C6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766936"/>
    <w:multiLevelType w:val="multilevel"/>
    <w:tmpl w:val="099C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96762"/>
    <w:multiLevelType w:val="multilevel"/>
    <w:tmpl w:val="DBFC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3368C"/>
    <w:multiLevelType w:val="multilevel"/>
    <w:tmpl w:val="990C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73F38"/>
    <w:multiLevelType w:val="multilevel"/>
    <w:tmpl w:val="F41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AE1E04"/>
    <w:multiLevelType w:val="multilevel"/>
    <w:tmpl w:val="8A68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30095"/>
    <w:multiLevelType w:val="multilevel"/>
    <w:tmpl w:val="E4E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56232">
    <w:abstractNumId w:val="26"/>
  </w:num>
  <w:num w:numId="2" w16cid:durableId="40786074">
    <w:abstractNumId w:val="13"/>
  </w:num>
  <w:num w:numId="3" w16cid:durableId="1033845373">
    <w:abstractNumId w:val="21"/>
  </w:num>
  <w:num w:numId="4" w16cid:durableId="226380704">
    <w:abstractNumId w:val="0"/>
  </w:num>
  <w:num w:numId="5" w16cid:durableId="419059367">
    <w:abstractNumId w:val="2"/>
  </w:num>
  <w:num w:numId="6" w16cid:durableId="637145494">
    <w:abstractNumId w:val="18"/>
  </w:num>
  <w:num w:numId="7" w16cid:durableId="623929798">
    <w:abstractNumId w:val="24"/>
  </w:num>
  <w:num w:numId="8" w16cid:durableId="740912562">
    <w:abstractNumId w:val="11"/>
  </w:num>
  <w:num w:numId="9" w16cid:durableId="595484289">
    <w:abstractNumId w:val="7"/>
  </w:num>
  <w:num w:numId="10" w16cid:durableId="367531317">
    <w:abstractNumId w:val="22"/>
  </w:num>
  <w:num w:numId="11" w16cid:durableId="1110785254">
    <w:abstractNumId w:val="19"/>
  </w:num>
  <w:num w:numId="12" w16cid:durableId="2088459456">
    <w:abstractNumId w:val="3"/>
  </w:num>
  <w:num w:numId="13" w16cid:durableId="638803554">
    <w:abstractNumId w:val="1"/>
  </w:num>
  <w:num w:numId="14" w16cid:durableId="1218936529">
    <w:abstractNumId w:val="5"/>
  </w:num>
  <w:num w:numId="15" w16cid:durableId="1815755151">
    <w:abstractNumId w:val="27"/>
  </w:num>
  <w:num w:numId="16" w16cid:durableId="35350413">
    <w:abstractNumId w:val="25"/>
  </w:num>
  <w:num w:numId="17" w16cid:durableId="264191947">
    <w:abstractNumId w:val="20"/>
  </w:num>
  <w:num w:numId="18" w16cid:durableId="1456095077">
    <w:abstractNumId w:val="4"/>
  </w:num>
  <w:num w:numId="19" w16cid:durableId="57939685">
    <w:abstractNumId w:val="15"/>
  </w:num>
  <w:num w:numId="20" w16cid:durableId="1618439873">
    <w:abstractNumId w:val="6"/>
  </w:num>
  <w:num w:numId="21" w16cid:durableId="2124416117">
    <w:abstractNumId w:val="16"/>
  </w:num>
  <w:num w:numId="22" w16cid:durableId="266928203">
    <w:abstractNumId w:val="9"/>
  </w:num>
  <w:num w:numId="23" w16cid:durableId="446513280">
    <w:abstractNumId w:val="23"/>
  </w:num>
  <w:num w:numId="24" w16cid:durableId="1166240255">
    <w:abstractNumId w:val="8"/>
  </w:num>
  <w:num w:numId="25" w16cid:durableId="1144658509">
    <w:abstractNumId w:val="12"/>
  </w:num>
  <w:num w:numId="26" w16cid:durableId="1301961070">
    <w:abstractNumId w:val="17"/>
  </w:num>
  <w:num w:numId="27" w16cid:durableId="1740440644">
    <w:abstractNumId w:val="10"/>
  </w:num>
  <w:num w:numId="28" w16cid:durableId="2081127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DE"/>
    <w:rsid w:val="0031421C"/>
    <w:rsid w:val="003522EC"/>
    <w:rsid w:val="004E3ADE"/>
    <w:rsid w:val="00670BD2"/>
    <w:rsid w:val="007D06D0"/>
    <w:rsid w:val="007D0C57"/>
    <w:rsid w:val="008173A4"/>
    <w:rsid w:val="00A25D12"/>
    <w:rsid w:val="00B14F7F"/>
    <w:rsid w:val="00F478B5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7851"/>
  <w15:chartTrackingRefBased/>
  <w15:docId w15:val="{6A280CE9-E6F2-4292-B491-5854C14B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3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3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E3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A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A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A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A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A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A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A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A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A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A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815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de Vasconcelos Silva</dc:creator>
  <cp:keywords/>
  <dc:description/>
  <cp:lastModifiedBy>Luis Henrique de Vasconcelos Silva</cp:lastModifiedBy>
  <cp:revision>3</cp:revision>
  <dcterms:created xsi:type="dcterms:W3CDTF">2025-01-28T00:48:00Z</dcterms:created>
  <dcterms:modified xsi:type="dcterms:W3CDTF">2025-01-28T11:21:00Z</dcterms:modified>
</cp:coreProperties>
</file>