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1A79" w14:textId="28CFDAE0" w:rsidR="00901FCB" w:rsidRDefault="00932FCA" w:rsidP="00901FCB">
      <w:pPr>
        <w:jc w:val="center"/>
        <w:rPr>
          <w:b/>
          <w:bCs/>
          <w:sz w:val="32"/>
          <w:szCs w:val="32"/>
          <w:u w:val="single"/>
        </w:rPr>
      </w:pPr>
      <w:r w:rsidRPr="00932FCA">
        <w:rPr>
          <w:b/>
          <w:bCs/>
          <w:sz w:val="32"/>
          <w:szCs w:val="32"/>
          <w:u w:val="single"/>
        </w:rPr>
        <w:t>Movie Analysis</w:t>
      </w:r>
    </w:p>
    <w:p w14:paraId="15BF061C" w14:textId="5C5A1DFC" w:rsidR="00932FCA" w:rsidRDefault="00932FCA" w:rsidP="00932FCA">
      <w:pPr>
        <w:jc w:val="center"/>
        <w:rPr>
          <w:b/>
          <w:bCs/>
          <w:sz w:val="32"/>
          <w:szCs w:val="32"/>
          <w:u w:val="single"/>
        </w:rPr>
      </w:pPr>
    </w:p>
    <w:p w14:paraId="083D4722" w14:textId="2A9A9D15" w:rsidR="00932FCA" w:rsidRDefault="00932FCA" w:rsidP="00932FC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 members:</w:t>
      </w:r>
    </w:p>
    <w:p w14:paraId="0888EB79" w14:textId="3A96783C" w:rsidR="00932FCA" w:rsidRDefault="00932FCA" w:rsidP="00932F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Marcus Garnham, </w:t>
      </w:r>
      <w:r w:rsidR="0032742C">
        <w:rPr>
          <w:sz w:val="24"/>
          <w:szCs w:val="24"/>
        </w:rPr>
        <w:t xml:space="preserve">Henrique Treve, Ruchi Sharma, Kouame Kouassi, Shola </w:t>
      </w:r>
    </w:p>
    <w:p w14:paraId="398F739C" w14:textId="4F52EB08" w:rsidR="00DB32C0" w:rsidRDefault="00DB32C0" w:rsidP="00932FCA">
      <w:pPr>
        <w:jc w:val="center"/>
        <w:rPr>
          <w:sz w:val="24"/>
          <w:szCs w:val="24"/>
        </w:rPr>
      </w:pPr>
    </w:p>
    <w:p w14:paraId="3B0F770F" w14:textId="1E312FDE" w:rsidR="00DB32C0" w:rsidRDefault="00DB32C0" w:rsidP="00932FCA">
      <w:pPr>
        <w:jc w:val="center"/>
        <w:rPr>
          <w:b/>
          <w:bCs/>
          <w:sz w:val="24"/>
          <w:szCs w:val="24"/>
          <w:u w:val="single"/>
        </w:rPr>
      </w:pPr>
      <w:r w:rsidRPr="00DB32C0">
        <w:rPr>
          <w:b/>
          <w:bCs/>
          <w:sz w:val="24"/>
          <w:szCs w:val="24"/>
          <w:u w:val="single"/>
        </w:rPr>
        <w:t>Questions:</w:t>
      </w:r>
    </w:p>
    <w:p w14:paraId="60060A39" w14:textId="4EDF6339" w:rsidR="009079DE" w:rsidRPr="00D000E2" w:rsidRDefault="00675E8D" w:rsidP="00675E8D">
      <w:pPr>
        <w:ind w:firstLine="360"/>
      </w:pPr>
      <w:r w:rsidRPr="00D000E2">
        <w:t xml:space="preserve">(1) </w:t>
      </w:r>
      <w:r w:rsidR="00AD7298" w:rsidRPr="00D000E2">
        <w:t>Do movies become profitable the longer the runtime</w:t>
      </w:r>
      <w:r w:rsidRPr="00D000E2">
        <w:t xml:space="preserve"> it has?</w:t>
      </w:r>
    </w:p>
    <w:p w14:paraId="4041EFB1" w14:textId="34166BB9" w:rsidR="00675E8D" w:rsidRPr="00D000E2" w:rsidRDefault="0013781D" w:rsidP="001E04AD">
      <w:pPr>
        <w:ind w:firstLine="360"/>
      </w:pPr>
      <w:r w:rsidRPr="00D000E2">
        <w:t>(1A)</w:t>
      </w:r>
      <w:r w:rsidR="00675E8D" w:rsidRPr="00D000E2">
        <w:t xml:space="preserve"> I</w:t>
      </w:r>
      <w:r w:rsidR="0036667F" w:rsidRPr="00D000E2">
        <w:t>s</w:t>
      </w:r>
      <w:r w:rsidR="00675E8D" w:rsidRPr="00D000E2">
        <w:t xml:space="preserve"> this dependant on the genre of movie it is?</w:t>
      </w:r>
    </w:p>
    <w:p w14:paraId="51AB3E4F" w14:textId="77777777" w:rsidR="001E04AD" w:rsidRPr="00D000E2" w:rsidRDefault="001E04AD" w:rsidP="001E04AD">
      <w:pPr>
        <w:ind w:firstLine="360"/>
      </w:pPr>
    </w:p>
    <w:p w14:paraId="4CCF7B63" w14:textId="77777777" w:rsidR="001E04AD" w:rsidRPr="00D000E2" w:rsidRDefault="00675E8D" w:rsidP="001E04AD">
      <w:pPr>
        <w:pStyle w:val="ListParagraph"/>
        <w:numPr>
          <w:ilvl w:val="0"/>
          <w:numId w:val="4"/>
        </w:numPr>
      </w:pPr>
      <w:r w:rsidRPr="00D000E2">
        <w:t>Does the runtime of the movie effect the rating the movie gets?</w:t>
      </w:r>
    </w:p>
    <w:p w14:paraId="63EB6468" w14:textId="469492C5" w:rsidR="00675E8D" w:rsidRPr="00D000E2" w:rsidRDefault="004D09EA" w:rsidP="001E04AD">
      <w:pPr>
        <w:ind w:firstLine="360"/>
      </w:pPr>
      <w:r w:rsidRPr="00D000E2">
        <w:t>(2a)</w:t>
      </w:r>
      <w:r w:rsidR="00F75ED2" w:rsidRPr="00D000E2">
        <w:t xml:space="preserve"> Does the rating become higher or lower depending on genre of movie</w:t>
      </w:r>
      <w:r w:rsidR="000209C8" w:rsidRPr="00D000E2">
        <w:t>?</w:t>
      </w:r>
    </w:p>
    <w:p w14:paraId="58DC39CC" w14:textId="13A2399A" w:rsidR="000209C8" w:rsidRPr="00D000E2" w:rsidRDefault="000209C8" w:rsidP="004D09EA">
      <w:pPr>
        <w:ind w:left="360"/>
      </w:pPr>
    </w:p>
    <w:p w14:paraId="304794C7" w14:textId="7335D4AF" w:rsidR="00675E8D" w:rsidRPr="00D000E2" w:rsidRDefault="001E04AD" w:rsidP="001E04AD">
      <w:pPr>
        <w:ind w:firstLine="360"/>
      </w:pPr>
      <w:r w:rsidRPr="00D000E2">
        <w:t xml:space="preserve">(3) </w:t>
      </w:r>
      <w:r w:rsidR="000209C8" w:rsidRPr="00D000E2">
        <w:t>Does the rating of the movie become higher and lower depending on its rating compared to its duration</w:t>
      </w:r>
      <w:r w:rsidR="00901FCB" w:rsidRPr="00D000E2">
        <w:t>?</w:t>
      </w:r>
    </w:p>
    <w:p w14:paraId="1673EAF8" w14:textId="732D29EB" w:rsidR="001E04AD" w:rsidRDefault="001E04AD" w:rsidP="001E04AD">
      <w:pPr>
        <w:ind w:firstLine="360"/>
      </w:pPr>
      <w:r>
        <w:t>(3a) Does this change based on the genre the movie belongs to</w:t>
      </w:r>
      <w:r w:rsidR="00901FCB">
        <w:t>?</w:t>
      </w:r>
    </w:p>
    <w:p w14:paraId="26AE0F63" w14:textId="7E911BE8" w:rsidR="00901FCB" w:rsidRDefault="00901FCB" w:rsidP="001E04AD">
      <w:pPr>
        <w:ind w:firstLine="360"/>
      </w:pPr>
    </w:p>
    <w:p w14:paraId="1FE89668" w14:textId="34A8CEBD" w:rsidR="00901FCB" w:rsidRDefault="00901FCB" w:rsidP="001E04AD">
      <w:pPr>
        <w:ind w:firstLine="360"/>
      </w:pPr>
      <w:r>
        <w:t>(4) Does the language the movie is in effect the revenue of the movie</w:t>
      </w:r>
      <w:r w:rsidR="00D000E2">
        <w:t>?</w:t>
      </w:r>
    </w:p>
    <w:p w14:paraId="4B0FF862" w14:textId="3EB8ABA2" w:rsidR="0043628E" w:rsidRDefault="0043628E" w:rsidP="001E04AD">
      <w:pPr>
        <w:ind w:firstLine="360"/>
      </w:pPr>
    </w:p>
    <w:p w14:paraId="4D9D2C22" w14:textId="277CF383" w:rsidR="0043628E" w:rsidRDefault="0043628E" w:rsidP="001E04AD">
      <w:pPr>
        <w:ind w:firstLine="360"/>
      </w:pPr>
      <w:r>
        <w:t>Links:</w:t>
      </w:r>
    </w:p>
    <w:p w14:paraId="7F96B7B6" w14:textId="24DFE4E3" w:rsidR="0043628E" w:rsidRDefault="003E00B7" w:rsidP="001E04AD">
      <w:pPr>
        <w:ind w:firstLine="360"/>
      </w:pPr>
      <w:hyperlink r:id="rId5" w:history="1">
        <w:r>
          <w:rPr>
            <w:rStyle w:val="Hyperlink"/>
          </w:rPr>
          <w:t>IMDB M</w:t>
        </w:r>
        <w:r>
          <w:rPr>
            <w:rStyle w:val="Hyperlink"/>
          </w:rPr>
          <w:t>o</w:t>
        </w:r>
        <w:r>
          <w:rPr>
            <w:rStyle w:val="Hyperlink"/>
          </w:rPr>
          <w:t>vies Dataset | Kaggle</w:t>
        </w:r>
      </w:hyperlink>
    </w:p>
    <w:p w14:paraId="3C5CA3B2" w14:textId="6BA61722" w:rsidR="003E00B7" w:rsidRDefault="003E00B7" w:rsidP="001E04AD">
      <w:pPr>
        <w:ind w:firstLine="360"/>
      </w:pPr>
      <w:hyperlink r:id="rId6" w:history="1">
        <w:r>
          <w:rPr>
            <w:rStyle w:val="Hyperlink"/>
          </w:rPr>
          <w:t>Netflix Movies and TV Shows | Kaggle</w:t>
        </w:r>
      </w:hyperlink>
    </w:p>
    <w:p w14:paraId="5DD26F5B" w14:textId="6F0CB0CE" w:rsidR="003E00B7" w:rsidRDefault="003E00B7" w:rsidP="001E04AD">
      <w:pPr>
        <w:ind w:firstLine="360"/>
      </w:pPr>
      <w:hyperlink r:id="rId7" w:history="1">
        <w:r>
          <w:rPr>
            <w:rStyle w:val="Hyperlink"/>
          </w:rPr>
          <w:t>The Movies Dataset | Kaggle</w:t>
        </w:r>
      </w:hyperlink>
    </w:p>
    <w:p w14:paraId="54E7C4B2" w14:textId="7D2C3D91" w:rsidR="003E00B7" w:rsidRDefault="003E00B7" w:rsidP="001E04AD">
      <w:pPr>
        <w:ind w:firstLine="360"/>
      </w:pPr>
      <w:hyperlink r:id="rId8" w:history="1">
        <w:r>
          <w:rPr>
            <w:rStyle w:val="Hyperlink"/>
          </w:rPr>
          <w:t>Top 1000 Highest Grossing Movies | Kaggle</w:t>
        </w:r>
      </w:hyperlink>
    </w:p>
    <w:p w14:paraId="2542D8F1" w14:textId="35AFBF73" w:rsidR="00EA346D" w:rsidRDefault="00EA346D" w:rsidP="001E04AD">
      <w:pPr>
        <w:ind w:firstLine="360"/>
      </w:pPr>
      <w:hyperlink r:id="rId9" w:history="1">
        <w:r>
          <w:rPr>
            <w:rStyle w:val="Hyperlink"/>
          </w:rPr>
          <w:t>TMDB 5000 Movie Dataset | Kaggle</w:t>
        </w:r>
      </w:hyperlink>
    </w:p>
    <w:p w14:paraId="77449DAA" w14:textId="1E617BB2" w:rsidR="00D000E2" w:rsidRDefault="00D000E2" w:rsidP="001E04AD">
      <w:pPr>
        <w:ind w:firstLine="360"/>
      </w:pPr>
    </w:p>
    <w:p w14:paraId="1CD315BC" w14:textId="77777777" w:rsidR="00D000E2" w:rsidRPr="001E04AD" w:rsidRDefault="00D000E2" w:rsidP="001E04AD">
      <w:pPr>
        <w:ind w:firstLine="360"/>
      </w:pPr>
    </w:p>
    <w:p w14:paraId="0E9B0A34" w14:textId="77777777" w:rsidR="00675E8D" w:rsidRPr="0013781D" w:rsidRDefault="00675E8D" w:rsidP="0013781D">
      <w:pPr>
        <w:jc w:val="center"/>
        <w:rPr>
          <w:sz w:val="24"/>
          <w:szCs w:val="24"/>
        </w:rPr>
      </w:pPr>
    </w:p>
    <w:sectPr w:rsidR="00675E8D" w:rsidRPr="0013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E08"/>
    <w:multiLevelType w:val="hybridMultilevel"/>
    <w:tmpl w:val="255484BE"/>
    <w:lvl w:ilvl="0" w:tplc="2494B72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4EE2"/>
    <w:multiLevelType w:val="hybridMultilevel"/>
    <w:tmpl w:val="CBB47406"/>
    <w:lvl w:ilvl="0" w:tplc="21F4E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859B9"/>
    <w:multiLevelType w:val="hybridMultilevel"/>
    <w:tmpl w:val="F89E50DA"/>
    <w:lvl w:ilvl="0" w:tplc="246488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43D17"/>
    <w:multiLevelType w:val="hybridMultilevel"/>
    <w:tmpl w:val="BC664D8A"/>
    <w:lvl w:ilvl="0" w:tplc="C1F21A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514316">
    <w:abstractNumId w:val="1"/>
  </w:num>
  <w:num w:numId="2" w16cid:durableId="337201138">
    <w:abstractNumId w:val="3"/>
  </w:num>
  <w:num w:numId="3" w16cid:durableId="1546529404">
    <w:abstractNumId w:val="2"/>
  </w:num>
  <w:num w:numId="4" w16cid:durableId="157851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CA"/>
    <w:rsid w:val="000209C8"/>
    <w:rsid w:val="0013781D"/>
    <w:rsid w:val="001E04AD"/>
    <w:rsid w:val="0032742C"/>
    <w:rsid w:val="0036667F"/>
    <w:rsid w:val="003E00B7"/>
    <w:rsid w:val="0043628E"/>
    <w:rsid w:val="004D09EA"/>
    <w:rsid w:val="00675E8D"/>
    <w:rsid w:val="00901FCB"/>
    <w:rsid w:val="009079DE"/>
    <w:rsid w:val="00932FCA"/>
    <w:rsid w:val="00AD7298"/>
    <w:rsid w:val="00D000E2"/>
    <w:rsid w:val="00DB32C0"/>
    <w:rsid w:val="00DB4CB7"/>
    <w:rsid w:val="00EA346D"/>
    <w:rsid w:val="00F7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84C9"/>
  <w15:chartTrackingRefBased/>
  <w15:docId w15:val="{801F3C2D-41F9-43D5-B4E2-BDBCBC53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00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njeetsinghnaik/top-1000-highest-grossing-mov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ounakbanik/the-movie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harshitshankhdhar/imdb-dataset-of-top-1000-movies-and-tv-sh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mdb/tmdb-movie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Garnham</dc:creator>
  <cp:keywords/>
  <dc:description/>
  <cp:lastModifiedBy>marcus Garnham</cp:lastModifiedBy>
  <cp:revision>14</cp:revision>
  <dcterms:created xsi:type="dcterms:W3CDTF">2022-07-07T18:29:00Z</dcterms:created>
  <dcterms:modified xsi:type="dcterms:W3CDTF">2022-07-07T19:55:00Z</dcterms:modified>
</cp:coreProperties>
</file>