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1D7" w:rsidRDefault="00A521D7" w:rsidP="00A521D7">
      <w:pPr>
        <w:spacing w:before="198"/>
        <w:ind w:left="2156" w:right="2156"/>
        <w:jc w:val="center"/>
        <w:rPr>
          <w:sz w:val="80"/>
        </w:rPr>
      </w:pPr>
      <w:r w:rsidRPr="006178CC">
        <w:rPr>
          <w:noProof/>
        </w:rPr>
        <w:drawing>
          <wp:anchor distT="0" distB="0" distL="114300" distR="114300" simplePos="0" relativeHeight="251674112" behindDoc="0" locked="0" layoutInCell="1" allowOverlap="1" wp14:anchorId="6FEC1624" wp14:editId="4F1A671A">
            <wp:simplePos x="0" y="0"/>
            <wp:positionH relativeFrom="column">
              <wp:posOffset>5438775</wp:posOffset>
            </wp:positionH>
            <wp:positionV relativeFrom="paragraph">
              <wp:posOffset>139700</wp:posOffset>
            </wp:positionV>
            <wp:extent cx="771525" cy="664845"/>
            <wp:effectExtent l="0" t="0" r="0" b="0"/>
            <wp:wrapNone/>
            <wp:docPr id="40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" r="9661" b="3936"/>
                    <a:stretch/>
                  </pic:blipFill>
                  <pic:spPr bwMode="auto">
                    <a:xfrm>
                      <a:off x="0" y="0"/>
                      <a:ext cx="771525" cy="6648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</w:rPr>
        <w:t xml:space="preserve">Ezy-Buy </w:t>
      </w:r>
    </w:p>
    <w:p w:rsidR="00A521D7" w:rsidRDefault="00C27F2E" w:rsidP="00A521D7">
      <w:pPr>
        <w:spacing w:before="373"/>
        <w:ind w:left="2155" w:right="2156"/>
        <w:jc w:val="center"/>
        <w:rPr>
          <w:sz w:val="32"/>
        </w:rPr>
      </w:pPr>
      <w:r w:rsidRPr="00AB2D44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2612390</wp:posOffset>
                </wp:positionH>
                <wp:positionV relativeFrom="paragraph">
                  <wp:posOffset>168275</wp:posOffset>
                </wp:positionV>
                <wp:extent cx="5537835" cy="0"/>
                <wp:effectExtent l="12065" t="11430" r="12700" b="7620"/>
                <wp:wrapNone/>
                <wp:docPr id="32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9C5A3" id="Line 16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7pt,13.25pt" to="641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" strokecolor="#0070c0" strokeweight=".48pt">
                <w10:wrap anchorx="page"/>
              </v:line>
            </w:pict>
          </mc:Fallback>
        </mc:AlternateContent>
      </w:r>
      <w:r w:rsidR="00A521D7">
        <w:rPr>
          <w:sz w:val="32"/>
        </w:rPr>
        <w:t xml:space="preserve">    </w:t>
      </w:r>
      <w:r w:rsidR="00A521D7">
        <w:rPr>
          <w:sz w:val="32"/>
        </w:rPr>
        <w:t>INFORME EJECUTIVO</w:t>
      </w:r>
    </w:p>
    <w:p w:rsidR="00A521D7" w:rsidRPr="00A30ABE" w:rsidRDefault="00A521D7" w:rsidP="00A521D7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Materia:</w:t>
      </w:r>
    </w:p>
    <w:p w:rsidR="00A521D7" w:rsidRDefault="00A521D7" w:rsidP="00A521D7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Programación de Sistemas Telemáticos</w:t>
      </w:r>
    </w:p>
    <w:p w:rsidR="00A521D7" w:rsidRPr="00A30ABE" w:rsidRDefault="00A521D7" w:rsidP="00A521D7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Título:</w:t>
      </w:r>
    </w:p>
    <w:p w:rsidR="00A521D7" w:rsidRDefault="00A521D7" w:rsidP="00A521D7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Proyecto de ingeniería usando plataformas de prototipado con servicios basados en red</w:t>
      </w:r>
    </w:p>
    <w:p w:rsidR="00A521D7" w:rsidRPr="00A30ABE" w:rsidRDefault="00A521D7" w:rsidP="00A521D7">
      <w:pPr>
        <w:spacing w:before="373"/>
        <w:ind w:left="2155" w:right="2156"/>
        <w:jc w:val="center"/>
        <w:rPr>
          <w:sz w:val="32"/>
        </w:rPr>
      </w:pPr>
      <w:r w:rsidRPr="00A30ABE">
        <w:rPr>
          <w:b/>
          <w:sz w:val="32"/>
        </w:rPr>
        <w:t>Profesora</w:t>
      </w:r>
      <w:r>
        <w:rPr>
          <w:b/>
          <w:sz w:val="32"/>
        </w:rPr>
        <w:t>:</w:t>
      </w:r>
    </w:p>
    <w:p w:rsidR="00A521D7" w:rsidRPr="00AB2D44" w:rsidRDefault="00A521D7" w:rsidP="00A521D7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Msig. Adriana E. Collaguazo Jaramillo</w:t>
      </w:r>
    </w:p>
    <w:p w:rsidR="00A521D7" w:rsidRDefault="00A521D7" w:rsidP="00A521D7">
      <w:pPr>
        <w:spacing w:before="373"/>
        <w:ind w:left="2155" w:right="2156"/>
        <w:jc w:val="center"/>
        <w:rPr>
          <w:sz w:val="32"/>
        </w:rPr>
      </w:pPr>
      <w:r w:rsidRPr="00A30ABE">
        <w:rPr>
          <w:b/>
          <w:sz w:val="32"/>
        </w:rPr>
        <w:t>Grupo</w:t>
      </w:r>
      <w:r>
        <w:rPr>
          <w:b/>
          <w:sz w:val="32"/>
        </w:rPr>
        <w:t xml:space="preserve">: </w:t>
      </w:r>
      <w:r>
        <w:rPr>
          <w:sz w:val="32"/>
        </w:rPr>
        <w:t>1</w:t>
      </w:r>
    </w:p>
    <w:p w:rsidR="00A521D7" w:rsidRPr="00A30ABE" w:rsidRDefault="00A521D7" w:rsidP="00A521D7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Integrantes:</w:t>
      </w:r>
    </w:p>
    <w:p w:rsidR="00A521D7" w:rsidRPr="00AB2D44" w:rsidRDefault="00A521D7" w:rsidP="00A521D7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JOHN MARCO NAVAS SANCHEZ</w:t>
      </w:r>
    </w:p>
    <w:p w:rsidR="00A521D7" w:rsidRPr="00AB2D44" w:rsidRDefault="00A521D7" w:rsidP="00A521D7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JORGE CARLOS HIDALGO REVELO</w:t>
      </w:r>
    </w:p>
    <w:p w:rsidR="00A521D7" w:rsidRDefault="00A521D7" w:rsidP="00A521D7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JOSE DANIEL SACOTO PERALTA</w:t>
      </w:r>
    </w:p>
    <w:p w:rsidR="00A521D7" w:rsidRPr="00AB2D44" w:rsidRDefault="00A521D7" w:rsidP="00A521D7">
      <w:pPr>
        <w:spacing w:before="120" w:line="0" w:lineRule="atLeast"/>
        <w:ind w:left="2155" w:right="2155"/>
        <w:jc w:val="center"/>
        <w:rPr>
          <w:sz w:val="32"/>
        </w:rPr>
      </w:pPr>
      <w:r w:rsidRPr="00A30ABE">
        <w:rPr>
          <w:sz w:val="32"/>
        </w:rPr>
        <w:t>LUIS IVAN RAMIREZ NARANJO</w:t>
      </w:r>
    </w:p>
    <w:p w:rsidR="00C73A44" w:rsidRDefault="00C73A44">
      <w:pPr>
        <w:rPr>
          <w:rFonts w:ascii="Tahoma"/>
          <w:sz w:val="40"/>
        </w:rPr>
        <w:sectPr w:rsidR="00C73A44">
          <w:type w:val="continuous"/>
          <w:pgSz w:w="16840" w:h="11900" w:orient="landscape"/>
          <w:pgMar w:top="540" w:right="1500" w:bottom="280" w:left="1660" w:header="720" w:footer="720" w:gutter="0"/>
          <w:cols w:space="720"/>
        </w:sectPr>
      </w:pPr>
    </w:p>
    <w:p w:rsidR="00C73A44" w:rsidRDefault="00C73A44">
      <w:pPr>
        <w:pStyle w:val="Textoindependiente"/>
        <w:spacing w:before="7"/>
        <w:rPr>
          <w:rFonts w:ascii="Tahoma"/>
          <w:sz w:val="6"/>
        </w:rPr>
      </w:pPr>
    </w:p>
    <w:p w:rsidR="00C73A44" w:rsidRDefault="00C27F2E">
      <w:pPr>
        <w:pStyle w:val="Textoindependiente"/>
        <w:ind w:left="613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>
                <wp:extent cx="7804150" cy="955040"/>
                <wp:effectExtent l="1270" t="3810" r="5080" b="3175"/>
                <wp:docPr id="27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4150" cy="955040"/>
                          <a:chOff x="0" y="0"/>
                          <a:chExt cx="12290" cy="1504"/>
                        </a:xfrm>
                      </wpg:grpSpPr>
                      <wps:wsp>
                        <wps:cNvPr id="2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" y="573"/>
                            <a:ext cx="12245" cy="9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6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3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7165 474"/>
                              <a:gd name="T1" fmla="*/ T0 w 6692"/>
                              <a:gd name="T2" fmla="+- 0 857 8"/>
                              <a:gd name="T3" fmla="*/ 857 h 1020"/>
                              <a:gd name="T4" fmla="+- 0 7165 474"/>
                              <a:gd name="T5" fmla="*/ T4 w 6692"/>
                              <a:gd name="T6" fmla="+- 0 176 8"/>
                              <a:gd name="T7" fmla="*/ 176 h 1020"/>
                              <a:gd name="T8" fmla="+- 0 7151 474"/>
                              <a:gd name="T9" fmla="*/ T8 w 6692"/>
                              <a:gd name="T10" fmla="+- 0 110 8"/>
                              <a:gd name="T11" fmla="*/ 110 h 1020"/>
                              <a:gd name="T12" fmla="+- 0 7115 474"/>
                              <a:gd name="T13" fmla="*/ T12 w 6692"/>
                              <a:gd name="T14" fmla="+- 0 56 8"/>
                              <a:gd name="T15" fmla="*/ 56 h 1020"/>
                              <a:gd name="T16" fmla="+- 0 7061 474"/>
                              <a:gd name="T17" fmla="*/ T16 w 6692"/>
                              <a:gd name="T18" fmla="+- 0 21 8"/>
                              <a:gd name="T19" fmla="*/ 21 h 1020"/>
                              <a:gd name="T20" fmla="+- 0 6994 474"/>
                              <a:gd name="T21" fmla="*/ T20 w 6692"/>
                              <a:gd name="T22" fmla="+- 0 8 8"/>
                              <a:gd name="T23" fmla="*/ 8 h 1020"/>
                              <a:gd name="T24" fmla="+- 0 644 474"/>
                              <a:gd name="T25" fmla="*/ T24 w 6692"/>
                              <a:gd name="T26" fmla="+- 0 8 8"/>
                              <a:gd name="T27" fmla="*/ 8 h 1020"/>
                              <a:gd name="T28" fmla="+- 0 578 474"/>
                              <a:gd name="T29" fmla="*/ T28 w 6692"/>
                              <a:gd name="T30" fmla="+- 0 21 8"/>
                              <a:gd name="T31" fmla="*/ 21 h 1020"/>
                              <a:gd name="T32" fmla="+- 0 524 474"/>
                              <a:gd name="T33" fmla="*/ T32 w 6692"/>
                              <a:gd name="T34" fmla="+- 0 56 8"/>
                              <a:gd name="T35" fmla="*/ 56 h 1020"/>
                              <a:gd name="T36" fmla="+- 0 487 474"/>
                              <a:gd name="T37" fmla="*/ T36 w 6692"/>
                              <a:gd name="T38" fmla="+- 0 110 8"/>
                              <a:gd name="T39" fmla="*/ 110 h 1020"/>
                              <a:gd name="T40" fmla="+- 0 474 474"/>
                              <a:gd name="T41" fmla="*/ T40 w 6692"/>
                              <a:gd name="T42" fmla="+- 0 176 8"/>
                              <a:gd name="T43" fmla="*/ 176 h 1020"/>
                              <a:gd name="T44" fmla="+- 0 474 474"/>
                              <a:gd name="T45" fmla="*/ T44 w 6692"/>
                              <a:gd name="T46" fmla="+- 0 857 8"/>
                              <a:gd name="T47" fmla="*/ 857 h 1020"/>
                              <a:gd name="T48" fmla="+- 0 487 474"/>
                              <a:gd name="T49" fmla="*/ T48 w 6692"/>
                              <a:gd name="T50" fmla="+- 0 923 8"/>
                              <a:gd name="T51" fmla="*/ 923 h 1020"/>
                              <a:gd name="T52" fmla="+- 0 524 474"/>
                              <a:gd name="T53" fmla="*/ T52 w 6692"/>
                              <a:gd name="T54" fmla="+- 0 977 8"/>
                              <a:gd name="T55" fmla="*/ 977 h 1020"/>
                              <a:gd name="T56" fmla="+- 0 578 474"/>
                              <a:gd name="T57" fmla="*/ T56 w 6692"/>
                              <a:gd name="T58" fmla="+- 0 1014 8"/>
                              <a:gd name="T59" fmla="*/ 1014 h 1020"/>
                              <a:gd name="T60" fmla="+- 0 644 474"/>
                              <a:gd name="T61" fmla="*/ T60 w 6692"/>
                              <a:gd name="T62" fmla="+- 0 1028 8"/>
                              <a:gd name="T63" fmla="*/ 1028 h 1020"/>
                              <a:gd name="T64" fmla="+- 0 6994 474"/>
                              <a:gd name="T65" fmla="*/ T64 w 6692"/>
                              <a:gd name="T66" fmla="+- 0 1028 8"/>
                              <a:gd name="T67" fmla="*/ 1028 h 1020"/>
                              <a:gd name="T68" fmla="+- 0 7061 474"/>
                              <a:gd name="T69" fmla="*/ T68 w 6692"/>
                              <a:gd name="T70" fmla="+- 0 1014 8"/>
                              <a:gd name="T71" fmla="*/ 1014 h 1020"/>
                              <a:gd name="T72" fmla="+- 0 7115 474"/>
                              <a:gd name="T73" fmla="*/ T72 w 6692"/>
                              <a:gd name="T74" fmla="+- 0 977 8"/>
                              <a:gd name="T75" fmla="*/ 977 h 1020"/>
                              <a:gd name="T76" fmla="+- 0 7151 474"/>
                              <a:gd name="T77" fmla="*/ T76 w 6692"/>
                              <a:gd name="T78" fmla="+- 0 923 8"/>
                              <a:gd name="T79" fmla="*/ 923 h 1020"/>
                              <a:gd name="T80" fmla="+- 0 7165 474"/>
                              <a:gd name="T81" fmla="*/ T80 w 6692"/>
                              <a:gd name="T82" fmla="+- 0 857 8"/>
                              <a:gd name="T83" fmla="*/ 85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6691" y="849"/>
                                </a:moveTo>
                                <a:lnTo>
                                  <a:pt x="6691" y="168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0"/>
                                </a:lnTo>
                                <a:lnTo>
                                  <a:pt x="170" y="0"/>
                                </a:ln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20"/>
                                </a:lnTo>
                                <a:lnTo>
                                  <a:pt x="6520" y="1020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2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644 474"/>
                              <a:gd name="T1" fmla="*/ T0 w 6692"/>
                              <a:gd name="T2" fmla="+- 0 7 8"/>
                              <a:gd name="T3" fmla="*/ 7 h 1020"/>
                              <a:gd name="T4" fmla="+- 0 578 474"/>
                              <a:gd name="T5" fmla="*/ T4 w 6692"/>
                              <a:gd name="T6" fmla="+- 0 21 8"/>
                              <a:gd name="T7" fmla="*/ 21 h 1020"/>
                              <a:gd name="T8" fmla="+- 0 524 474"/>
                              <a:gd name="T9" fmla="*/ T8 w 6692"/>
                              <a:gd name="T10" fmla="+- 0 56 8"/>
                              <a:gd name="T11" fmla="*/ 56 h 1020"/>
                              <a:gd name="T12" fmla="+- 0 487 474"/>
                              <a:gd name="T13" fmla="*/ T12 w 6692"/>
                              <a:gd name="T14" fmla="+- 0 110 8"/>
                              <a:gd name="T15" fmla="*/ 110 h 1020"/>
                              <a:gd name="T16" fmla="+- 0 474 474"/>
                              <a:gd name="T17" fmla="*/ T16 w 6692"/>
                              <a:gd name="T18" fmla="+- 0 175 8"/>
                              <a:gd name="T19" fmla="*/ 175 h 1020"/>
                              <a:gd name="T20" fmla="+- 0 474 474"/>
                              <a:gd name="T21" fmla="*/ T20 w 6692"/>
                              <a:gd name="T22" fmla="+- 0 857 8"/>
                              <a:gd name="T23" fmla="*/ 857 h 1020"/>
                              <a:gd name="T24" fmla="+- 0 487 474"/>
                              <a:gd name="T25" fmla="*/ T24 w 6692"/>
                              <a:gd name="T26" fmla="+- 0 923 8"/>
                              <a:gd name="T27" fmla="*/ 923 h 1020"/>
                              <a:gd name="T28" fmla="+- 0 524 474"/>
                              <a:gd name="T29" fmla="*/ T28 w 6692"/>
                              <a:gd name="T30" fmla="+- 0 977 8"/>
                              <a:gd name="T31" fmla="*/ 977 h 1020"/>
                              <a:gd name="T32" fmla="+- 0 578 474"/>
                              <a:gd name="T33" fmla="*/ T32 w 6692"/>
                              <a:gd name="T34" fmla="+- 0 1014 8"/>
                              <a:gd name="T35" fmla="*/ 1014 h 1020"/>
                              <a:gd name="T36" fmla="+- 0 644 474"/>
                              <a:gd name="T37" fmla="*/ T36 w 6692"/>
                              <a:gd name="T38" fmla="+- 0 1027 8"/>
                              <a:gd name="T39" fmla="*/ 1027 h 1020"/>
                              <a:gd name="T40" fmla="+- 0 6994 474"/>
                              <a:gd name="T41" fmla="*/ T40 w 6692"/>
                              <a:gd name="T42" fmla="+- 0 1027 8"/>
                              <a:gd name="T43" fmla="*/ 1027 h 1020"/>
                              <a:gd name="T44" fmla="+- 0 7061 474"/>
                              <a:gd name="T45" fmla="*/ T44 w 6692"/>
                              <a:gd name="T46" fmla="+- 0 1014 8"/>
                              <a:gd name="T47" fmla="*/ 1014 h 1020"/>
                              <a:gd name="T48" fmla="+- 0 7115 474"/>
                              <a:gd name="T49" fmla="*/ T48 w 6692"/>
                              <a:gd name="T50" fmla="+- 0 977 8"/>
                              <a:gd name="T51" fmla="*/ 977 h 1020"/>
                              <a:gd name="T52" fmla="+- 0 7151 474"/>
                              <a:gd name="T53" fmla="*/ T52 w 6692"/>
                              <a:gd name="T54" fmla="+- 0 923 8"/>
                              <a:gd name="T55" fmla="*/ 923 h 1020"/>
                              <a:gd name="T56" fmla="+- 0 7165 474"/>
                              <a:gd name="T57" fmla="*/ T56 w 6692"/>
                              <a:gd name="T58" fmla="+- 0 857 8"/>
                              <a:gd name="T59" fmla="*/ 857 h 1020"/>
                              <a:gd name="T60" fmla="+- 0 7165 474"/>
                              <a:gd name="T61" fmla="*/ T60 w 6692"/>
                              <a:gd name="T62" fmla="+- 0 175 8"/>
                              <a:gd name="T63" fmla="*/ 175 h 1020"/>
                              <a:gd name="T64" fmla="+- 0 7151 474"/>
                              <a:gd name="T65" fmla="*/ T64 w 6692"/>
                              <a:gd name="T66" fmla="+- 0 110 8"/>
                              <a:gd name="T67" fmla="*/ 110 h 1020"/>
                              <a:gd name="T68" fmla="+- 0 7115 474"/>
                              <a:gd name="T69" fmla="*/ T68 w 6692"/>
                              <a:gd name="T70" fmla="+- 0 56 8"/>
                              <a:gd name="T71" fmla="*/ 56 h 1020"/>
                              <a:gd name="T72" fmla="+- 0 7061 474"/>
                              <a:gd name="T73" fmla="*/ T72 w 6692"/>
                              <a:gd name="T74" fmla="+- 0 21 8"/>
                              <a:gd name="T75" fmla="*/ 21 h 1020"/>
                              <a:gd name="T76" fmla="+- 0 6994 474"/>
                              <a:gd name="T77" fmla="*/ T76 w 6692"/>
                              <a:gd name="T78" fmla="+- 0 7 8"/>
                              <a:gd name="T79" fmla="*/ 7 h 1020"/>
                              <a:gd name="T80" fmla="+- 0 644 474"/>
                              <a:gd name="T81" fmla="*/ T80 w 6692"/>
                              <a:gd name="T82" fmla="+- 0 7 8"/>
                              <a:gd name="T83" fmla="*/ 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170" y="-1"/>
                                </a:move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7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19"/>
                                </a:lnTo>
                                <a:lnTo>
                                  <a:pt x="6520" y="1019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lnTo>
                                  <a:pt x="6691" y="167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-1"/>
                                </a:lnTo>
                                <a:lnTo>
                                  <a:pt x="17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66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284"/>
                            <a:ext cx="1177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A44" w:rsidRDefault="0023641C">
                              <w:pPr>
                                <w:spacing w:before="5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Índice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" o:spid="_x0000_s1026" style="width:614.5pt;height:75.2pt;mso-position-horizontal-relative:char;mso-position-vertical-relative:line" coordsize="12290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">
                <v:rect id="Rectangle 164" o:spid="_x0000_s1027" style="position:absolute;left:22;top:573;width:1224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" filled="f" strokecolor="#06c" strokeweight="2.25pt"/>
                <v:shape id="Freeform 163" o:spid="_x0000_s1028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" path="m6691,849r,-681l6677,102,6641,48,6587,13,6520,,170,,104,13,50,48,13,102,,168,,849r13,66l50,969r54,37l170,1020r6350,l6587,1006r54,-37l6677,915r14,-66xe" fillcolor="#06c" stroked="f">
                  <v:path arrowok="t" o:connecttype="custom" o:connectlocs="6691,857;6691,176;6677,110;6641,56;6587,21;6520,8;170,8;104,21;50,56;13,110;0,176;0,857;13,923;50,977;104,1014;170,1028;6520,1028;6587,1014;6641,977;6677,923;6691,857" o:connectangles="0,0,0,0,0,0,0,0,0,0,0,0,0,0,0,0,0,0,0,0,0"/>
                </v:shape>
                <v:shape id="Freeform 162" o:spid="_x0000_s1029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" path="m170,-1l104,13,50,48,13,102,,167,,849r13,66l50,969r54,37l170,1019r6350,l6587,1006r54,-37l6677,915r14,-66l6691,167r-14,-65l6641,48,6587,13,6520,-1,170,-1xe" filled="f" strokecolor="#06c">
                  <v:path arrowok="t" o:connecttype="custom" o:connectlocs="170,7;104,21;50,56;13,110;0,175;0,857;13,923;50,977;104,1014;170,1027;6520,1027;6587,1014;6641,977;6677,923;6691,857;6691,175;6677,110;6641,56;6587,21;6520,7;170,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1" o:spid="_x0000_s1030" type="#_x0000_t202" style="position:absolute;left:670;top:284;width:1177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73A44" w:rsidRDefault="0023641C">
                        <w:pPr>
                          <w:spacing w:before="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Índice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3A44" w:rsidRDefault="00C73A44">
      <w:pPr>
        <w:pStyle w:val="Textoindependiente"/>
        <w:rPr>
          <w:rFonts w:ascii="Tahoma"/>
          <w:sz w:val="20"/>
        </w:rPr>
      </w:pPr>
    </w:p>
    <w:p w:rsidR="00C73A44" w:rsidRDefault="00C73A44">
      <w:pPr>
        <w:pStyle w:val="Textoindependiente"/>
        <w:rPr>
          <w:rFonts w:ascii="Tahoma"/>
          <w:sz w:val="20"/>
        </w:rPr>
      </w:pPr>
    </w:p>
    <w:p w:rsidR="00C73A44" w:rsidRDefault="00C73A44">
      <w:pPr>
        <w:pStyle w:val="Textoindependiente"/>
        <w:rPr>
          <w:rFonts w:ascii="Tahoma"/>
          <w:sz w:val="20"/>
        </w:rPr>
      </w:pPr>
    </w:p>
    <w:p w:rsidR="00C73A44" w:rsidRDefault="00C73A44">
      <w:pPr>
        <w:pStyle w:val="Textoindependiente"/>
        <w:rPr>
          <w:rFonts w:ascii="Tahoma"/>
          <w:sz w:val="20"/>
        </w:rPr>
      </w:pPr>
    </w:p>
    <w:p w:rsidR="00C73A44" w:rsidRDefault="00C73A44">
      <w:pPr>
        <w:pStyle w:val="Textoindependiente"/>
        <w:spacing w:before="9"/>
        <w:rPr>
          <w:rFonts w:ascii="Tahoma"/>
          <w:sz w:val="17"/>
        </w:rPr>
      </w:pPr>
    </w:p>
    <w:p w:rsidR="00C73A44" w:rsidRDefault="0023641C">
      <w:pPr>
        <w:pStyle w:val="Prrafodelista"/>
        <w:numPr>
          <w:ilvl w:val="0"/>
          <w:numId w:val="24"/>
        </w:numPr>
        <w:tabs>
          <w:tab w:val="left" w:pos="1320"/>
          <w:tab w:val="left" w:pos="1321"/>
        </w:tabs>
        <w:spacing w:before="106"/>
        <w:rPr>
          <w:b/>
          <w:sz w:val="40"/>
        </w:rPr>
      </w:pPr>
      <w:r>
        <w:rPr>
          <w:b/>
          <w:sz w:val="40"/>
        </w:rPr>
        <w:t xml:space="preserve">Qué es </w:t>
      </w:r>
      <w:r w:rsidR="00D742BB">
        <w:rPr>
          <w:b/>
          <w:sz w:val="40"/>
        </w:rPr>
        <w:t>Ezy-Buy QR</w:t>
      </w:r>
    </w:p>
    <w:p w:rsidR="00C73A44" w:rsidRDefault="00A521D7">
      <w:pPr>
        <w:pStyle w:val="Prrafodelista"/>
        <w:numPr>
          <w:ilvl w:val="0"/>
          <w:numId w:val="24"/>
        </w:numPr>
        <w:tabs>
          <w:tab w:val="left" w:pos="1320"/>
          <w:tab w:val="left" w:pos="1321"/>
        </w:tabs>
        <w:rPr>
          <w:b/>
          <w:sz w:val="40"/>
        </w:rPr>
      </w:pPr>
      <w:r>
        <w:rPr>
          <w:b/>
          <w:sz w:val="40"/>
        </w:rPr>
        <w:t>Problema</w:t>
      </w:r>
    </w:p>
    <w:p w:rsidR="00C73A44" w:rsidRDefault="00A521D7">
      <w:pPr>
        <w:pStyle w:val="Prrafodelista"/>
        <w:numPr>
          <w:ilvl w:val="0"/>
          <w:numId w:val="24"/>
        </w:numPr>
        <w:tabs>
          <w:tab w:val="left" w:pos="1320"/>
          <w:tab w:val="left" w:pos="1321"/>
        </w:tabs>
        <w:rPr>
          <w:b/>
          <w:sz w:val="40"/>
        </w:rPr>
      </w:pPr>
      <w:r>
        <w:rPr>
          <w:b/>
          <w:sz w:val="40"/>
        </w:rPr>
        <w:t>Objetivos</w:t>
      </w:r>
    </w:p>
    <w:p w:rsidR="00C73A44" w:rsidRDefault="003669B5">
      <w:pPr>
        <w:pStyle w:val="Prrafodelista"/>
        <w:numPr>
          <w:ilvl w:val="0"/>
          <w:numId w:val="24"/>
        </w:numPr>
        <w:tabs>
          <w:tab w:val="left" w:pos="1320"/>
          <w:tab w:val="left" w:pos="1321"/>
        </w:tabs>
        <w:rPr>
          <w:b/>
          <w:sz w:val="40"/>
        </w:rPr>
      </w:pPr>
      <w:r>
        <w:rPr>
          <w:b/>
          <w:sz w:val="40"/>
        </w:rPr>
        <w:t>Propuesta de Solución</w:t>
      </w:r>
    </w:p>
    <w:p w:rsidR="003669B5" w:rsidRDefault="003669B5">
      <w:pPr>
        <w:pStyle w:val="Prrafodelista"/>
        <w:numPr>
          <w:ilvl w:val="0"/>
          <w:numId w:val="24"/>
        </w:numPr>
        <w:tabs>
          <w:tab w:val="left" w:pos="1320"/>
          <w:tab w:val="left" w:pos="1321"/>
        </w:tabs>
        <w:rPr>
          <w:b/>
          <w:sz w:val="40"/>
        </w:rPr>
      </w:pPr>
      <w:r>
        <w:rPr>
          <w:b/>
          <w:sz w:val="40"/>
        </w:rPr>
        <w:t>Conclusiones</w:t>
      </w:r>
    </w:p>
    <w:p w:rsidR="00C73A44" w:rsidRDefault="00C73A44" w:rsidP="00D742BB">
      <w:pPr>
        <w:pStyle w:val="Prrafodelista"/>
        <w:tabs>
          <w:tab w:val="left" w:pos="1320"/>
          <w:tab w:val="left" w:pos="1321"/>
        </w:tabs>
        <w:ind w:left="1320" w:firstLine="0"/>
        <w:rPr>
          <w:b/>
          <w:sz w:val="4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rPr>
          <w:b/>
          <w:sz w:val="20"/>
        </w:rPr>
      </w:pPr>
    </w:p>
    <w:p w:rsidR="00C73A44" w:rsidRDefault="00C73A44">
      <w:pPr>
        <w:pStyle w:val="Textoindependiente"/>
        <w:spacing w:before="2"/>
        <w:rPr>
          <w:b/>
          <w:sz w:val="19"/>
        </w:rPr>
      </w:pPr>
    </w:p>
    <w:p w:rsidR="00C73A44" w:rsidRDefault="00C73A44">
      <w:pPr>
        <w:rPr>
          <w:sz w:val="19"/>
        </w:rPr>
        <w:sectPr w:rsidR="00C73A44">
          <w:pgSz w:w="16840" w:h="11900" w:orient="landscape"/>
          <w:pgMar w:top="1100" w:right="1500" w:bottom="280" w:left="1660" w:header="720" w:footer="720" w:gutter="0"/>
          <w:cols w:space="720"/>
        </w:sectPr>
      </w:pPr>
    </w:p>
    <w:p w:rsidR="00C73A44" w:rsidRDefault="00C73A44">
      <w:pPr>
        <w:pStyle w:val="Textoindependiente"/>
        <w:spacing w:before="11"/>
        <w:rPr>
          <w:b/>
          <w:sz w:val="6"/>
        </w:rPr>
      </w:pPr>
    </w:p>
    <w:p w:rsidR="00C73A44" w:rsidRDefault="00C27F2E">
      <w:pPr>
        <w:pStyle w:val="Textoindependiente"/>
        <w:ind w:left="6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804150" cy="955040"/>
                <wp:effectExtent l="1270" t="6350" r="5080" b="635"/>
                <wp:docPr id="22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4150" cy="955040"/>
                          <a:chOff x="0" y="0"/>
                          <a:chExt cx="12290" cy="1504"/>
                        </a:xfrm>
                      </wpg:grpSpPr>
                      <wps:wsp>
                        <wps:cNvPr id="2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2" y="573"/>
                            <a:ext cx="12245" cy="9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6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8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807" cy="1020"/>
                          </a:xfrm>
                          <a:custGeom>
                            <a:avLst/>
                            <a:gdLst>
                              <a:gd name="T0" fmla="+- 0 7280 474"/>
                              <a:gd name="T1" fmla="*/ T0 w 6807"/>
                              <a:gd name="T2" fmla="+- 0 857 8"/>
                              <a:gd name="T3" fmla="*/ 857 h 1020"/>
                              <a:gd name="T4" fmla="+- 0 7280 474"/>
                              <a:gd name="T5" fmla="*/ T4 w 6807"/>
                              <a:gd name="T6" fmla="+- 0 176 8"/>
                              <a:gd name="T7" fmla="*/ 176 h 1020"/>
                              <a:gd name="T8" fmla="+- 0 7267 474"/>
                              <a:gd name="T9" fmla="*/ T8 w 6807"/>
                              <a:gd name="T10" fmla="+- 0 110 8"/>
                              <a:gd name="T11" fmla="*/ 110 h 1020"/>
                              <a:gd name="T12" fmla="+- 0 7230 474"/>
                              <a:gd name="T13" fmla="*/ T12 w 6807"/>
                              <a:gd name="T14" fmla="+- 0 56 8"/>
                              <a:gd name="T15" fmla="*/ 56 h 1020"/>
                              <a:gd name="T16" fmla="+- 0 7176 474"/>
                              <a:gd name="T17" fmla="*/ T16 w 6807"/>
                              <a:gd name="T18" fmla="+- 0 21 8"/>
                              <a:gd name="T19" fmla="*/ 21 h 1020"/>
                              <a:gd name="T20" fmla="+- 0 7110 474"/>
                              <a:gd name="T21" fmla="*/ T20 w 6807"/>
                              <a:gd name="T22" fmla="+- 0 8 8"/>
                              <a:gd name="T23" fmla="*/ 8 h 1020"/>
                              <a:gd name="T24" fmla="+- 0 644 474"/>
                              <a:gd name="T25" fmla="*/ T24 w 6807"/>
                              <a:gd name="T26" fmla="+- 0 8 8"/>
                              <a:gd name="T27" fmla="*/ 8 h 1020"/>
                              <a:gd name="T28" fmla="+- 0 578 474"/>
                              <a:gd name="T29" fmla="*/ T28 w 6807"/>
                              <a:gd name="T30" fmla="+- 0 21 8"/>
                              <a:gd name="T31" fmla="*/ 21 h 1020"/>
                              <a:gd name="T32" fmla="+- 0 524 474"/>
                              <a:gd name="T33" fmla="*/ T32 w 6807"/>
                              <a:gd name="T34" fmla="+- 0 56 8"/>
                              <a:gd name="T35" fmla="*/ 56 h 1020"/>
                              <a:gd name="T36" fmla="+- 0 487 474"/>
                              <a:gd name="T37" fmla="*/ T36 w 6807"/>
                              <a:gd name="T38" fmla="+- 0 110 8"/>
                              <a:gd name="T39" fmla="*/ 110 h 1020"/>
                              <a:gd name="T40" fmla="+- 0 474 474"/>
                              <a:gd name="T41" fmla="*/ T40 w 6807"/>
                              <a:gd name="T42" fmla="+- 0 176 8"/>
                              <a:gd name="T43" fmla="*/ 176 h 1020"/>
                              <a:gd name="T44" fmla="+- 0 474 474"/>
                              <a:gd name="T45" fmla="*/ T44 w 6807"/>
                              <a:gd name="T46" fmla="+- 0 857 8"/>
                              <a:gd name="T47" fmla="*/ 857 h 1020"/>
                              <a:gd name="T48" fmla="+- 0 487 474"/>
                              <a:gd name="T49" fmla="*/ T48 w 6807"/>
                              <a:gd name="T50" fmla="+- 0 923 8"/>
                              <a:gd name="T51" fmla="*/ 923 h 1020"/>
                              <a:gd name="T52" fmla="+- 0 524 474"/>
                              <a:gd name="T53" fmla="*/ T52 w 6807"/>
                              <a:gd name="T54" fmla="+- 0 977 8"/>
                              <a:gd name="T55" fmla="*/ 977 h 1020"/>
                              <a:gd name="T56" fmla="+- 0 578 474"/>
                              <a:gd name="T57" fmla="*/ T56 w 6807"/>
                              <a:gd name="T58" fmla="+- 0 1014 8"/>
                              <a:gd name="T59" fmla="*/ 1014 h 1020"/>
                              <a:gd name="T60" fmla="+- 0 644 474"/>
                              <a:gd name="T61" fmla="*/ T60 w 6807"/>
                              <a:gd name="T62" fmla="+- 0 1028 8"/>
                              <a:gd name="T63" fmla="*/ 1028 h 1020"/>
                              <a:gd name="T64" fmla="+- 0 7110 474"/>
                              <a:gd name="T65" fmla="*/ T64 w 6807"/>
                              <a:gd name="T66" fmla="+- 0 1028 8"/>
                              <a:gd name="T67" fmla="*/ 1028 h 1020"/>
                              <a:gd name="T68" fmla="+- 0 7176 474"/>
                              <a:gd name="T69" fmla="*/ T68 w 6807"/>
                              <a:gd name="T70" fmla="+- 0 1014 8"/>
                              <a:gd name="T71" fmla="*/ 1014 h 1020"/>
                              <a:gd name="T72" fmla="+- 0 7230 474"/>
                              <a:gd name="T73" fmla="*/ T72 w 6807"/>
                              <a:gd name="T74" fmla="+- 0 977 8"/>
                              <a:gd name="T75" fmla="*/ 977 h 1020"/>
                              <a:gd name="T76" fmla="+- 0 7267 474"/>
                              <a:gd name="T77" fmla="*/ T76 w 6807"/>
                              <a:gd name="T78" fmla="+- 0 923 8"/>
                              <a:gd name="T79" fmla="*/ 923 h 1020"/>
                              <a:gd name="T80" fmla="+- 0 7280 474"/>
                              <a:gd name="T81" fmla="*/ T80 w 6807"/>
                              <a:gd name="T82" fmla="+- 0 857 8"/>
                              <a:gd name="T83" fmla="*/ 85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07" h="1020">
                                <a:moveTo>
                                  <a:pt x="6806" y="849"/>
                                </a:moveTo>
                                <a:lnTo>
                                  <a:pt x="6806" y="168"/>
                                </a:lnTo>
                                <a:lnTo>
                                  <a:pt x="6793" y="102"/>
                                </a:lnTo>
                                <a:lnTo>
                                  <a:pt x="6756" y="48"/>
                                </a:lnTo>
                                <a:lnTo>
                                  <a:pt x="6702" y="13"/>
                                </a:lnTo>
                                <a:lnTo>
                                  <a:pt x="6636" y="0"/>
                                </a:lnTo>
                                <a:lnTo>
                                  <a:pt x="170" y="0"/>
                                </a:ln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20"/>
                                </a:lnTo>
                                <a:lnTo>
                                  <a:pt x="6636" y="1020"/>
                                </a:lnTo>
                                <a:lnTo>
                                  <a:pt x="6702" y="1006"/>
                                </a:lnTo>
                                <a:lnTo>
                                  <a:pt x="6756" y="969"/>
                                </a:lnTo>
                                <a:lnTo>
                                  <a:pt x="6793" y="915"/>
                                </a:lnTo>
                                <a:lnTo>
                                  <a:pt x="6806" y="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7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807" cy="1020"/>
                          </a:xfrm>
                          <a:custGeom>
                            <a:avLst/>
                            <a:gdLst>
                              <a:gd name="T0" fmla="+- 0 644 474"/>
                              <a:gd name="T1" fmla="*/ T0 w 6807"/>
                              <a:gd name="T2" fmla="+- 0 7 8"/>
                              <a:gd name="T3" fmla="*/ 7 h 1020"/>
                              <a:gd name="T4" fmla="+- 0 578 474"/>
                              <a:gd name="T5" fmla="*/ T4 w 6807"/>
                              <a:gd name="T6" fmla="+- 0 21 8"/>
                              <a:gd name="T7" fmla="*/ 21 h 1020"/>
                              <a:gd name="T8" fmla="+- 0 524 474"/>
                              <a:gd name="T9" fmla="*/ T8 w 6807"/>
                              <a:gd name="T10" fmla="+- 0 56 8"/>
                              <a:gd name="T11" fmla="*/ 56 h 1020"/>
                              <a:gd name="T12" fmla="+- 0 487 474"/>
                              <a:gd name="T13" fmla="*/ T12 w 6807"/>
                              <a:gd name="T14" fmla="+- 0 110 8"/>
                              <a:gd name="T15" fmla="*/ 110 h 1020"/>
                              <a:gd name="T16" fmla="+- 0 474 474"/>
                              <a:gd name="T17" fmla="*/ T16 w 6807"/>
                              <a:gd name="T18" fmla="+- 0 175 8"/>
                              <a:gd name="T19" fmla="*/ 175 h 1020"/>
                              <a:gd name="T20" fmla="+- 0 474 474"/>
                              <a:gd name="T21" fmla="*/ T20 w 6807"/>
                              <a:gd name="T22" fmla="+- 0 857 8"/>
                              <a:gd name="T23" fmla="*/ 857 h 1020"/>
                              <a:gd name="T24" fmla="+- 0 487 474"/>
                              <a:gd name="T25" fmla="*/ T24 w 6807"/>
                              <a:gd name="T26" fmla="+- 0 923 8"/>
                              <a:gd name="T27" fmla="*/ 923 h 1020"/>
                              <a:gd name="T28" fmla="+- 0 524 474"/>
                              <a:gd name="T29" fmla="*/ T28 w 6807"/>
                              <a:gd name="T30" fmla="+- 0 977 8"/>
                              <a:gd name="T31" fmla="*/ 977 h 1020"/>
                              <a:gd name="T32" fmla="+- 0 578 474"/>
                              <a:gd name="T33" fmla="*/ T32 w 6807"/>
                              <a:gd name="T34" fmla="+- 0 1014 8"/>
                              <a:gd name="T35" fmla="*/ 1014 h 1020"/>
                              <a:gd name="T36" fmla="+- 0 644 474"/>
                              <a:gd name="T37" fmla="*/ T36 w 6807"/>
                              <a:gd name="T38" fmla="+- 0 1027 8"/>
                              <a:gd name="T39" fmla="*/ 1027 h 1020"/>
                              <a:gd name="T40" fmla="+- 0 7110 474"/>
                              <a:gd name="T41" fmla="*/ T40 w 6807"/>
                              <a:gd name="T42" fmla="+- 0 1027 8"/>
                              <a:gd name="T43" fmla="*/ 1027 h 1020"/>
                              <a:gd name="T44" fmla="+- 0 7176 474"/>
                              <a:gd name="T45" fmla="*/ T44 w 6807"/>
                              <a:gd name="T46" fmla="+- 0 1014 8"/>
                              <a:gd name="T47" fmla="*/ 1014 h 1020"/>
                              <a:gd name="T48" fmla="+- 0 7230 474"/>
                              <a:gd name="T49" fmla="*/ T48 w 6807"/>
                              <a:gd name="T50" fmla="+- 0 977 8"/>
                              <a:gd name="T51" fmla="*/ 977 h 1020"/>
                              <a:gd name="T52" fmla="+- 0 7267 474"/>
                              <a:gd name="T53" fmla="*/ T52 w 6807"/>
                              <a:gd name="T54" fmla="+- 0 923 8"/>
                              <a:gd name="T55" fmla="*/ 923 h 1020"/>
                              <a:gd name="T56" fmla="+- 0 7280 474"/>
                              <a:gd name="T57" fmla="*/ T56 w 6807"/>
                              <a:gd name="T58" fmla="+- 0 857 8"/>
                              <a:gd name="T59" fmla="*/ 857 h 1020"/>
                              <a:gd name="T60" fmla="+- 0 7280 474"/>
                              <a:gd name="T61" fmla="*/ T60 w 6807"/>
                              <a:gd name="T62" fmla="+- 0 175 8"/>
                              <a:gd name="T63" fmla="*/ 175 h 1020"/>
                              <a:gd name="T64" fmla="+- 0 7267 474"/>
                              <a:gd name="T65" fmla="*/ T64 w 6807"/>
                              <a:gd name="T66" fmla="+- 0 110 8"/>
                              <a:gd name="T67" fmla="*/ 110 h 1020"/>
                              <a:gd name="T68" fmla="+- 0 7230 474"/>
                              <a:gd name="T69" fmla="*/ T68 w 6807"/>
                              <a:gd name="T70" fmla="+- 0 56 8"/>
                              <a:gd name="T71" fmla="*/ 56 h 1020"/>
                              <a:gd name="T72" fmla="+- 0 7176 474"/>
                              <a:gd name="T73" fmla="*/ T72 w 6807"/>
                              <a:gd name="T74" fmla="+- 0 21 8"/>
                              <a:gd name="T75" fmla="*/ 21 h 1020"/>
                              <a:gd name="T76" fmla="+- 0 7110 474"/>
                              <a:gd name="T77" fmla="*/ T76 w 6807"/>
                              <a:gd name="T78" fmla="+- 0 7 8"/>
                              <a:gd name="T79" fmla="*/ 7 h 1020"/>
                              <a:gd name="T80" fmla="+- 0 644 474"/>
                              <a:gd name="T81" fmla="*/ T80 w 6807"/>
                              <a:gd name="T82" fmla="+- 0 7 8"/>
                              <a:gd name="T83" fmla="*/ 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07" h="1020">
                                <a:moveTo>
                                  <a:pt x="170" y="-1"/>
                                </a:move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7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19"/>
                                </a:lnTo>
                                <a:lnTo>
                                  <a:pt x="6636" y="1019"/>
                                </a:lnTo>
                                <a:lnTo>
                                  <a:pt x="6702" y="1006"/>
                                </a:lnTo>
                                <a:lnTo>
                                  <a:pt x="6756" y="969"/>
                                </a:lnTo>
                                <a:lnTo>
                                  <a:pt x="6793" y="915"/>
                                </a:lnTo>
                                <a:lnTo>
                                  <a:pt x="6806" y="849"/>
                                </a:lnTo>
                                <a:lnTo>
                                  <a:pt x="6806" y="167"/>
                                </a:lnTo>
                                <a:lnTo>
                                  <a:pt x="6793" y="102"/>
                                </a:lnTo>
                                <a:lnTo>
                                  <a:pt x="6756" y="48"/>
                                </a:lnTo>
                                <a:lnTo>
                                  <a:pt x="6702" y="13"/>
                                </a:lnTo>
                                <a:lnTo>
                                  <a:pt x="6636" y="-1"/>
                                </a:lnTo>
                                <a:lnTo>
                                  <a:pt x="17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66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9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A44" w:rsidRDefault="0023641C">
                              <w:pPr>
                                <w:spacing w:before="290"/>
                                <w:ind w:left="67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1.- Que es </w:t>
                              </w:r>
                              <w:r w:rsidR="00D742BB">
                                <w:rPr>
                                  <w:b/>
                                  <w:color w:val="FFFFFF"/>
                                  <w:sz w:val="40"/>
                                </w:rPr>
                                <w:t>Ezy-Buy QR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" o:spid="_x0000_s1031" style="width:614.5pt;height:75.2pt;mso-position-horizontal-relative:char;mso-position-vertical-relative:line" coordsize="12290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">
                <v:rect id="Rectangle 159" o:spid="_x0000_s1032" style="position:absolute;left:22;top:573;width:1224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" filled="f" strokecolor="#06c" strokeweight="2.25pt"/>
                <v:shape id="Freeform 158" o:spid="_x0000_s1033" style="position:absolute;left:473;top:7;width:6807;height:1020;visibility:visible;mso-wrap-style:square;v-text-anchor:top" coordsize="6807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" path="m6806,849r,-681l6793,102,6756,48,6702,13,6636,,170,,104,13,50,48,13,102,,168,,849r13,66l50,969r54,37l170,1020r6466,l6702,1006r54,-37l6793,915r13,-66xe" fillcolor="#06c" stroked="f">
                  <v:path arrowok="t" o:connecttype="custom" o:connectlocs="6806,857;6806,176;6793,110;6756,56;6702,21;6636,8;170,8;104,21;50,56;13,110;0,176;0,857;13,923;50,977;104,1014;170,1028;6636,1028;6702,1014;6756,977;6793,923;6806,857" o:connectangles="0,0,0,0,0,0,0,0,0,0,0,0,0,0,0,0,0,0,0,0,0"/>
                </v:shape>
                <v:shape id="Freeform 157" o:spid="_x0000_s1034" style="position:absolute;left:473;top:7;width:6807;height:1020;visibility:visible;mso-wrap-style:square;v-text-anchor:top" coordsize="6807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" path="m170,-1l104,13,50,48,13,102,,167,,849r13,66l50,969r54,37l170,1019r6466,l6702,1006r54,-37l6793,915r13,-66l6806,167r-13,-65l6756,48,6702,13,6636,-1,170,-1xe" filled="f" strokecolor="#06c">
                  <v:path arrowok="t" o:connecttype="custom" o:connectlocs="170,7;104,21;50,56;13,110;0,175;0,857;13,923;50,977;104,1014;170,1027;6636,1027;6702,1014;6756,977;6793,923;6806,857;6806,175;6793,110;6756,56;6702,21;6636,7;170,7" o:connectangles="0,0,0,0,0,0,0,0,0,0,0,0,0,0,0,0,0,0,0,0,0"/>
                </v:shape>
                <v:shape id="Text Box 156" o:spid="_x0000_s1035" type="#_x0000_t202" style="position:absolute;width:122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73A44" w:rsidRDefault="0023641C">
                        <w:pPr>
                          <w:spacing w:before="290"/>
                          <w:ind w:left="67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1.- Que es </w:t>
                        </w:r>
                        <w:r w:rsidR="00D742BB">
                          <w:rPr>
                            <w:b/>
                            <w:color w:val="FFFFFF"/>
                            <w:sz w:val="40"/>
                          </w:rPr>
                          <w:t>Ezy-Buy QR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3A44" w:rsidRDefault="00C73A44">
      <w:pPr>
        <w:pStyle w:val="Textoindependiente"/>
        <w:spacing w:before="5"/>
        <w:rPr>
          <w:b/>
          <w:sz w:val="20"/>
        </w:rPr>
      </w:pPr>
    </w:p>
    <w:p w:rsidR="00C73A44" w:rsidRDefault="0023641C">
      <w:pPr>
        <w:pStyle w:val="Prrafodelista"/>
        <w:numPr>
          <w:ilvl w:val="0"/>
          <w:numId w:val="23"/>
        </w:numPr>
        <w:tabs>
          <w:tab w:val="left" w:pos="1321"/>
        </w:tabs>
        <w:spacing w:before="130" w:line="220" w:lineRule="auto"/>
        <w:ind w:right="1417"/>
        <w:rPr>
          <w:sz w:val="36"/>
        </w:rPr>
      </w:pPr>
      <w:r>
        <w:rPr>
          <w:b/>
          <w:color w:val="0064CD"/>
          <w:sz w:val="36"/>
        </w:rPr>
        <w:t>E</w:t>
      </w:r>
      <w:r w:rsidR="00D742BB">
        <w:rPr>
          <w:b/>
          <w:color w:val="0064CD"/>
          <w:sz w:val="36"/>
        </w:rPr>
        <w:t>zy-Buy QR</w:t>
      </w:r>
      <w:r>
        <w:rPr>
          <w:b/>
          <w:color w:val="0064CD"/>
          <w:sz w:val="36"/>
        </w:rPr>
        <w:t xml:space="preserve"> </w:t>
      </w:r>
      <w:r w:rsidR="00D742BB">
        <w:rPr>
          <w:sz w:val="36"/>
        </w:rPr>
        <w:t>es una aplicación móvil diseñada par</w:t>
      </w:r>
      <w:r>
        <w:rPr>
          <w:sz w:val="36"/>
        </w:rPr>
        <w:t xml:space="preserve">a mejorar el </w:t>
      </w:r>
      <w:r w:rsidR="00D742BB">
        <w:rPr>
          <w:sz w:val="36"/>
        </w:rPr>
        <w:t xml:space="preserve">servicio de compras en un supermercado a través escaneo de códigos QR presente en los productos , de esta manera se ahorra tiempo </w:t>
      </w:r>
      <w:r>
        <w:rPr>
          <w:sz w:val="36"/>
        </w:rPr>
        <w:t>evitando las largas filas en los cajeros</w:t>
      </w:r>
      <w:r w:rsidR="00D742BB">
        <w:rPr>
          <w:sz w:val="36"/>
        </w:rPr>
        <w:t>.</w:t>
      </w:r>
    </w:p>
    <w:p w:rsidR="00C73A44" w:rsidRDefault="00C73A44">
      <w:pPr>
        <w:pStyle w:val="Textoindependiente"/>
        <w:rPr>
          <w:sz w:val="22"/>
        </w:rPr>
      </w:pPr>
    </w:p>
    <w:p w:rsidR="00C73A44" w:rsidRDefault="00C27F2E">
      <w:pPr>
        <w:pStyle w:val="Textoindependiente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1529715</wp:posOffset>
                </wp:positionH>
                <wp:positionV relativeFrom="paragraph">
                  <wp:posOffset>2261870</wp:posOffset>
                </wp:positionV>
                <wp:extent cx="7651750" cy="1137920"/>
                <wp:effectExtent l="24765" t="24130" r="19685" b="19050"/>
                <wp:wrapTopAndBottom/>
                <wp:docPr id="2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0" cy="11379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366FF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3A44" w:rsidRDefault="00D742BB">
                            <w:pPr>
                              <w:spacing w:before="86" w:line="249" w:lineRule="auto"/>
                              <w:ind w:left="145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64CD"/>
                                <w:sz w:val="36"/>
                              </w:rPr>
                              <w:t>Código QR</w:t>
                            </w:r>
                            <w:r w:rsidR="0023641C">
                              <w:rPr>
                                <w:b/>
                                <w:color w:val="0064CD"/>
                                <w:sz w:val="36"/>
                              </w:rPr>
                              <w:t xml:space="preserve">: </w:t>
                            </w:r>
                            <w:r w:rsidRPr="00D742BB">
                              <w:rPr>
                                <w:sz w:val="32"/>
                              </w:rPr>
                              <w:t>Un código QR (del inglés Quick Response code, "código de respuesta rápida") es la evolución del código de barras. Es un módulo para almacenar información en una matriz de puntos o en un código de barras bidimensional.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36" type="#_x0000_t202" style="position:absolute;margin-left:120.45pt;margin-top:178.1pt;width:602.5pt;height:89.6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" filled="f" strokecolor="#36f" strokeweight="3pt">
                <v:stroke dashstyle="longDash"/>
                <v:textbox inset="0,0,0,0">
                  <w:txbxContent>
                    <w:p w:rsidR="00C73A44" w:rsidRDefault="00D742BB">
                      <w:pPr>
                        <w:spacing w:before="86" w:line="249" w:lineRule="auto"/>
                        <w:ind w:left="145"/>
                        <w:rPr>
                          <w:sz w:val="32"/>
                        </w:rPr>
                      </w:pPr>
                      <w:r>
                        <w:rPr>
                          <w:b/>
                          <w:color w:val="0064CD"/>
                          <w:sz w:val="36"/>
                        </w:rPr>
                        <w:t>Código QR</w:t>
                      </w:r>
                      <w:r w:rsidR="0023641C">
                        <w:rPr>
                          <w:b/>
                          <w:color w:val="0064CD"/>
                          <w:sz w:val="36"/>
                        </w:rPr>
                        <w:t xml:space="preserve">: </w:t>
                      </w:r>
                      <w:r w:rsidRPr="00D742BB">
                        <w:rPr>
                          <w:sz w:val="32"/>
                        </w:rPr>
                        <w:t>Un código QR (del inglés Quick Response code, "código de respuesta rápida") es la evolución del código de barras. Es un módulo para almacenar información en una matriz de puntos o en un código de barras bidimensional.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742BB" w:rsidRPr="00D742BB">
        <w:rPr>
          <w:noProof/>
          <w:sz w:val="10"/>
        </w:rPr>
        <w:drawing>
          <wp:anchor distT="0" distB="0" distL="114300" distR="114300" simplePos="0" relativeHeight="251671040" behindDoc="0" locked="0" layoutInCell="1" allowOverlap="1" wp14:anchorId="4394AFFC">
            <wp:simplePos x="0" y="0"/>
            <wp:positionH relativeFrom="column">
              <wp:posOffset>4647565</wp:posOffset>
            </wp:positionH>
            <wp:positionV relativeFrom="paragraph">
              <wp:posOffset>8890</wp:posOffset>
            </wp:positionV>
            <wp:extent cx="2231390" cy="2095500"/>
            <wp:effectExtent l="0" t="0" r="0" b="0"/>
            <wp:wrapSquare wrapText="bothSides"/>
            <wp:docPr id="1032" name="Picture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" b="6645"/>
                    <a:stretch/>
                  </pic:blipFill>
                  <pic:spPr bwMode="auto">
                    <a:xfrm>
                      <a:off x="0" y="0"/>
                      <a:ext cx="2231390" cy="2095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2BB" w:rsidRPr="00D742BB">
        <w:rPr>
          <w:noProof/>
          <w:sz w:val="10"/>
        </w:rPr>
        <w:drawing>
          <wp:anchor distT="0" distB="0" distL="114300" distR="114300" simplePos="0" relativeHeight="251667968" behindDoc="0" locked="0" layoutInCell="1" allowOverlap="1" wp14:anchorId="677C8397">
            <wp:simplePos x="0" y="0"/>
            <wp:positionH relativeFrom="column">
              <wp:posOffset>1108075</wp:posOffset>
            </wp:positionH>
            <wp:positionV relativeFrom="paragraph">
              <wp:posOffset>8890</wp:posOffset>
            </wp:positionV>
            <wp:extent cx="2200275" cy="2092586"/>
            <wp:effectExtent l="0" t="0" r="0" b="0"/>
            <wp:wrapSquare wrapText="bothSides"/>
            <wp:docPr id="1030" name="Picture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" b="5437"/>
                    <a:stretch/>
                  </pic:blipFill>
                  <pic:spPr bwMode="auto">
                    <a:xfrm>
                      <a:off x="0" y="0"/>
                      <a:ext cx="2200275" cy="20925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C73A44" w:rsidRDefault="00C73A44">
      <w:pPr>
        <w:rPr>
          <w:sz w:val="10"/>
        </w:rPr>
        <w:sectPr w:rsidR="00C73A44">
          <w:pgSz w:w="16840" w:h="11900" w:orient="landscape"/>
          <w:pgMar w:top="1100" w:right="1500" w:bottom="280" w:left="1660" w:header="720" w:footer="720" w:gutter="0"/>
          <w:cols w:space="720"/>
        </w:sectPr>
      </w:pPr>
    </w:p>
    <w:p w:rsidR="00A521D7" w:rsidRDefault="00A521D7">
      <w:pPr>
        <w:pStyle w:val="Textoindependiente"/>
        <w:spacing w:before="11"/>
        <w:rPr>
          <w:sz w:val="6"/>
        </w:rPr>
      </w:pPr>
    </w:p>
    <w:p w:rsidR="00C73A44" w:rsidRDefault="00C27F2E">
      <w:pPr>
        <w:pStyle w:val="Textoindependiente"/>
        <w:ind w:left="6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804150" cy="955040"/>
                <wp:effectExtent l="1270" t="6350" r="5080" b="635"/>
                <wp:docPr id="16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4150" cy="955040"/>
                          <a:chOff x="0" y="0"/>
                          <a:chExt cx="12290" cy="1504"/>
                        </a:xfrm>
                      </wpg:grpSpPr>
                      <wps:wsp>
                        <wps:cNvPr id="1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2" y="573"/>
                            <a:ext cx="12245" cy="9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6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2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7165 474"/>
                              <a:gd name="T1" fmla="*/ T0 w 6692"/>
                              <a:gd name="T2" fmla="+- 0 857 8"/>
                              <a:gd name="T3" fmla="*/ 857 h 1020"/>
                              <a:gd name="T4" fmla="+- 0 7165 474"/>
                              <a:gd name="T5" fmla="*/ T4 w 6692"/>
                              <a:gd name="T6" fmla="+- 0 176 8"/>
                              <a:gd name="T7" fmla="*/ 176 h 1020"/>
                              <a:gd name="T8" fmla="+- 0 7151 474"/>
                              <a:gd name="T9" fmla="*/ T8 w 6692"/>
                              <a:gd name="T10" fmla="+- 0 110 8"/>
                              <a:gd name="T11" fmla="*/ 110 h 1020"/>
                              <a:gd name="T12" fmla="+- 0 7115 474"/>
                              <a:gd name="T13" fmla="*/ T12 w 6692"/>
                              <a:gd name="T14" fmla="+- 0 56 8"/>
                              <a:gd name="T15" fmla="*/ 56 h 1020"/>
                              <a:gd name="T16" fmla="+- 0 7061 474"/>
                              <a:gd name="T17" fmla="*/ T16 w 6692"/>
                              <a:gd name="T18" fmla="+- 0 21 8"/>
                              <a:gd name="T19" fmla="*/ 21 h 1020"/>
                              <a:gd name="T20" fmla="+- 0 6994 474"/>
                              <a:gd name="T21" fmla="*/ T20 w 6692"/>
                              <a:gd name="T22" fmla="+- 0 8 8"/>
                              <a:gd name="T23" fmla="*/ 8 h 1020"/>
                              <a:gd name="T24" fmla="+- 0 644 474"/>
                              <a:gd name="T25" fmla="*/ T24 w 6692"/>
                              <a:gd name="T26" fmla="+- 0 8 8"/>
                              <a:gd name="T27" fmla="*/ 8 h 1020"/>
                              <a:gd name="T28" fmla="+- 0 578 474"/>
                              <a:gd name="T29" fmla="*/ T28 w 6692"/>
                              <a:gd name="T30" fmla="+- 0 21 8"/>
                              <a:gd name="T31" fmla="*/ 21 h 1020"/>
                              <a:gd name="T32" fmla="+- 0 524 474"/>
                              <a:gd name="T33" fmla="*/ T32 w 6692"/>
                              <a:gd name="T34" fmla="+- 0 56 8"/>
                              <a:gd name="T35" fmla="*/ 56 h 1020"/>
                              <a:gd name="T36" fmla="+- 0 487 474"/>
                              <a:gd name="T37" fmla="*/ T36 w 6692"/>
                              <a:gd name="T38" fmla="+- 0 110 8"/>
                              <a:gd name="T39" fmla="*/ 110 h 1020"/>
                              <a:gd name="T40" fmla="+- 0 474 474"/>
                              <a:gd name="T41" fmla="*/ T40 w 6692"/>
                              <a:gd name="T42" fmla="+- 0 176 8"/>
                              <a:gd name="T43" fmla="*/ 176 h 1020"/>
                              <a:gd name="T44" fmla="+- 0 474 474"/>
                              <a:gd name="T45" fmla="*/ T44 w 6692"/>
                              <a:gd name="T46" fmla="+- 0 857 8"/>
                              <a:gd name="T47" fmla="*/ 857 h 1020"/>
                              <a:gd name="T48" fmla="+- 0 487 474"/>
                              <a:gd name="T49" fmla="*/ T48 w 6692"/>
                              <a:gd name="T50" fmla="+- 0 923 8"/>
                              <a:gd name="T51" fmla="*/ 923 h 1020"/>
                              <a:gd name="T52" fmla="+- 0 524 474"/>
                              <a:gd name="T53" fmla="*/ T52 w 6692"/>
                              <a:gd name="T54" fmla="+- 0 977 8"/>
                              <a:gd name="T55" fmla="*/ 977 h 1020"/>
                              <a:gd name="T56" fmla="+- 0 578 474"/>
                              <a:gd name="T57" fmla="*/ T56 w 6692"/>
                              <a:gd name="T58" fmla="+- 0 1014 8"/>
                              <a:gd name="T59" fmla="*/ 1014 h 1020"/>
                              <a:gd name="T60" fmla="+- 0 644 474"/>
                              <a:gd name="T61" fmla="*/ T60 w 6692"/>
                              <a:gd name="T62" fmla="+- 0 1028 8"/>
                              <a:gd name="T63" fmla="*/ 1028 h 1020"/>
                              <a:gd name="T64" fmla="+- 0 6994 474"/>
                              <a:gd name="T65" fmla="*/ T64 w 6692"/>
                              <a:gd name="T66" fmla="+- 0 1028 8"/>
                              <a:gd name="T67" fmla="*/ 1028 h 1020"/>
                              <a:gd name="T68" fmla="+- 0 7061 474"/>
                              <a:gd name="T69" fmla="*/ T68 w 6692"/>
                              <a:gd name="T70" fmla="+- 0 1014 8"/>
                              <a:gd name="T71" fmla="*/ 1014 h 1020"/>
                              <a:gd name="T72" fmla="+- 0 7115 474"/>
                              <a:gd name="T73" fmla="*/ T72 w 6692"/>
                              <a:gd name="T74" fmla="+- 0 977 8"/>
                              <a:gd name="T75" fmla="*/ 977 h 1020"/>
                              <a:gd name="T76" fmla="+- 0 7151 474"/>
                              <a:gd name="T77" fmla="*/ T76 w 6692"/>
                              <a:gd name="T78" fmla="+- 0 923 8"/>
                              <a:gd name="T79" fmla="*/ 923 h 1020"/>
                              <a:gd name="T80" fmla="+- 0 7165 474"/>
                              <a:gd name="T81" fmla="*/ T80 w 6692"/>
                              <a:gd name="T82" fmla="+- 0 857 8"/>
                              <a:gd name="T83" fmla="*/ 85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6691" y="849"/>
                                </a:moveTo>
                                <a:lnTo>
                                  <a:pt x="6691" y="168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0"/>
                                </a:lnTo>
                                <a:lnTo>
                                  <a:pt x="170" y="0"/>
                                </a:ln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20"/>
                                </a:lnTo>
                                <a:lnTo>
                                  <a:pt x="6520" y="1020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1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644 474"/>
                              <a:gd name="T1" fmla="*/ T0 w 6692"/>
                              <a:gd name="T2" fmla="+- 0 7 8"/>
                              <a:gd name="T3" fmla="*/ 7 h 1020"/>
                              <a:gd name="T4" fmla="+- 0 578 474"/>
                              <a:gd name="T5" fmla="*/ T4 w 6692"/>
                              <a:gd name="T6" fmla="+- 0 21 8"/>
                              <a:gd name="T7" fmla="*/ 21 h 1020"/>
                              <a:gd name="T8" fmla="+- 0 524 474"/>
                              <a:gd name="T9" fmla="*/ T8 w 6692"/>
                              <a:gd name="T10" fmla="+- 0 56 8"/>
                              <a:gd name="T11" fmla="*/ 56 h 1020"/>
                              <a:gd name="T12" fmla="+- 0 487 474"/>
                              <a:gd name="T13" fmla="*/ T12 w 6692"/>
                              <a:gd name="T14" fmla="+- 0 110 8"/>
                              <a:gd name="T15" fmla="*/ 110 h 1020"/>
                              <a:gd name="T16" fmla="+- 0 474 474"/>
                              <a:gd name="T17" fmla="*/ T16 w 6692"/>
                              <a:gd name="T18" fmla="+- 0 175 8"/>
                              <a:gd name="T19" fmla="*/ 175 h 1020"/>
                              <a:gd name="T20" fmla="+- 0 474 474"/>
                              <a:gd name="T21" fmla="*/ T20 w 6692"/>
                              <a:gd name="T22" fmla="+- 0 857 8"/>
                              <a:gd name="T23" fmla="*/ 857 h 1020"/>
                              <a:gd name="T24" fmla="+- 0 487 474"/>
                              <a:gd name="T25" fmla="*/ T24 w 6692"/>
                              <a:gd name="T26" fmla="+- 0 923 8"/>
                              <a:gd name="T27" fmla="*/ 923 h 1020"/>
                              <a:gd name="T28" fmla="+- 0 524 474"/>
                              <a:gd name="T29" fmla="*/ T28 w 6692"/>
                              <a:gd name="T30" fmla="+- 0 977 8"/>
                              <a:gd name="T31" fmla="*/ 977 h 1020"/>
                              <a:gd name="T32" fmla="+- 0 578 474"/>
                              <a:gd name="T33" fmla="*/ T32 w 6692"/>
                              <a:gd name="T34" fmla="+- 0 1014 8"/>
                              <a:gd name="T35" fmla="*/ 1014 h 1020"/>
                              <a:gd name="T36" fmla="+- 0 644 474"/>
                              <a:gd name="T37" fmla="*/ T36 w 6692"/>
                              <a:gd name="T38" fmla="+- 0 1027 8"/>
                              <a:gd name="T39" fmla="*/ 1027 h 1020"/>
                              <a:gd name="T40" fmla="+- 0 6994 474"/>
                              <a:gd name="T41" fmla="*/ T40 w 6692"/>
                              <a:gd name="T42" fmla="+- 0 1027 8"/>
                              <a:gd name="T43" fmla="*/ 1027 h 1020"/>
                              <a:gd name="T44" fmla="+- 0 7061 474"/>
                              <a:gd name="T45" fmla="*/ T44 w 6692"/>
                              <a:gd name="T46" fmla="+- 0 1014 8"/>
                              <a:gd name="T47" fmla="*/ 1014 h 1020"/>
                              <a:gd name="T48" fmla="+- 0 7115 474"/>
                              <a:gd name="T49" fmla="*/ T48 w 6692"/>
                              <a:gd name="T50" fmla="+- 0 977 8"/>
                              <a:gd name="T51" fmla="*/ 977 h 1020"/>
                              <a:gd name="T52" fmla="+- 0 7151 474"/>
                              <a:gd name="T53" fmla="*/ T52 w 6692"/>
                              <a:gd name="T54" fmla="+- 0 923 8"/>
                              <a:gd name="T55" fmla="*/ 923 h 1020"/>
                              <a:gd name="T56" fmla="+- 0 7165 474"/>
                              <a:gd name="T57" fmla="*/ T56 w 6692"/>
                              <a:gd name="T58" fmla="+- 0 857 8"/>
                              <a:gd name="T59" fmla="*/ 857 h 1020"/>
                              <a:gd name="T60" fmla="+- 0 7165 474"/>
                              <a:gd name="T61" fmla="*/ T60 w 6692"/>
                              <a:gd name="T62" fmla="+- 0 175 8"/>
                              <a:gd name="T63" fmla="*/ 175 h 1020"/>
                              <a:gd name="T64" fmla="+- 0 7151 474"/>
                              <a:gd name="T65" fmla="*/ T64 w 6692"/>
                              <a:gd name="T66" fmla="+- 0 110 8"/>
                              <a:gd name="T67" fmla="*/ 110 h 1020"/>
                              <a:gd name="T68" fmla="+- 0 7115 474"/>
                              <a:gd name="T69" fmla="*/ T68 w 6692"/>
                              <a:gd name="T70" fmla="+- 0 56 8"/>
                              <a:gd name="T71" fmla="*/ 56 h 1020"/>
                              <a:gd name="T72" fmla="+- 0 7061 474"/>
                              <a:gd name="T73" fmla="*/ T72 w 6692"/>
                              <a:gd name="T74" fmla="+- 0 21 8"/>
                              <a:gd name="T75" fmla="*/ 21 h 1020"/>
                              <a:gd name="T76" fmla="+- 0 6994 474"/>
                              <a:gd name="T77" fmla="*/ T76 w 6692"/>
                              <a:gd name="T78" fmla="+- 0 7 8"/>
                              <a:gd name="T79" fmla="*/ 7 h 1020"/>
                              <a:gd name="T80" fmla="+- 0 644 474"/>
                              <a:gd name="T81" fmla="*/ T80 w 6692"/>
                              <a:gd name="T82" fmla="+- 0 7 8"/>
                              <a:gd name="T83" fmla="*/ 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170" y="-1"/>
                                </a:move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7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19"/>
                                </a:lnTo>
                                <a:lnTo>
                                  <a:pt x="6520" y="1019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lnTo>
                                  <a:pt x="6691" y="167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-1"/>
                                </a:lnTo>
                                <a:lnTo>
                                  <a:pt x="17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66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9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A44" w:rsidRDefault="0023641C">
                              <w:pPr>
                                <w:spacing w:before="290"/>
                                <w:ind w:left="67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2.- </w:t>
                              </w:r>
                              <w:r w:rsidR="00A521D7">
                                <w:rPr>
                                  <w:b/>
                                  <w:color w:val="FFFFFF"/>
                                  <w:sz w:val="40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9" o:spid="_x0000_s1037" style="width:614.5pt;height:75.2pt;mso-position-horizontal-relative:char;mso-position-vertical-relative:line" coordsize="12290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">
                <v:rect id="Rectangle 153" o:spid="_x0000_s1038" style="position:absolute;left:22;top:573;width:1224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" filled="f" strokecolor="#06c" strokeweight="2.25pt"/>
                <v:shape id="Freeform 152" o:spid="_x0000_s1039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" path="m6691,849r,-681l6677,102,6641,48,6587,13,6520,,170,,104,13,50,48,13,102,,168,,849r13,66l50,969r54,37l170,1020r6350,l6587,1006r54,-37l6677,915r14,-66xe" fillcolor="#06c" stroked="f">
                  <v:path arrowok="t" o:connecttype="custom" o:connectlocs="6691,857;6691,176;6677,110;6641,56;6587,21;6520,8;170,8;104,21;50,56;13,110;0,176;0,857;13,923;50,977;104,1014;170,1028;6520,1028;6587,1014;6641,977;6677,923;6691,857" o:connectangles="0,0,0,0,0,0,0,0,0,0,0,0,0,0,0,0,0,0,0,0,0"/>
                </v:shape>
                <v:shape id="Freeform 151" o:spid="_x0000_s1040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" path="m170,-1l104,13,50,48,13,102,,167,,849r13,66l50,969r54,37l170,1019r6350,l6587,1006r54,-37l6677,915r14,-66l6691,167r-14,-65l6641,48,6587,13,6520,-1,170,-1xe" filled="f" strokecolor="#06c">
                  <v:path arrowok="t" o:connecttype="custom" o:connectlocs="170,7;104,21;50,56;13,110;0,175;0,857;13,923;50,977;104,1014;170,1027;6520,1027;6587,1014;6641,977;6677,923;6691,857;6691,175;6677,110;6641,56;6587,21;6520,7;170,7" o:connectangles="0,0,0,0,0,0,0,0,0,0,0,0,0,0,0,0,0,0,0,0,0"/>
                </v:shape>
                <v:shape id="Text Box 150" o:spid="_x0000_s1041" type="#_x0000_t202" style="position:absolute;width:122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C73A44" w:rsidRDefault="0023641C">
                        <w:pPr>
                          <w:spacing w:before="290"/>
                          <w:ind w:left="67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2.- </w:t>
                        </w:r>
                        <w:r w:rsidR="00A521D7">
                          <w:rPr>
                            <w:b/>
                            <w:color w:val="FFFFFF"/>
                            <w:sz w:val="40"/>
                          </w:rPr>
                          <w:t>Problema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3A44" w:rsidRDefault="00C73A44">
      <w:pPr>
        <w:pStyle w:val="Textoindependiente"/>
        <w:spacing w:before="7"/>
        <w:rPr>
          <w:sz w:val="23"/>
        </w:rPr>
      </w:pPr>
    </w:p>
    <w:p w:rsidR="0023641C" w:rsidRDefault="0023641C" w:rsidP="0023641C">
      <w:pPr>
        <w:tabs>
          <w:tab w:val="left" w:pos="1098"/>
        </w:tabs>
        <w:spacing w:before="226"/>
        <w:rPr>
          <w:sz w:val="36"/>
        </w:rPr>
      </w:pPr>
    </w:p>
    <w:p w:rsidR="0023641C" w:rsidRPr="0023641C" w:rsidRDefault="0023641C" w:rsidP="0023641C">
      <w:pPr>
        <w:tabs>
          <w:tab w:val="left" w:pos="1098"/>
        </w:tabs>
        <w:spacing w:before="226"/>
        <w:rPr>
          <w:sz w:val="36"/>
        </w:rPr>
      </w:pPr>
    </w:p>
    <w:p w:rsidR="00A32FF0" w:rsidRPr="00A32FF0" w:rsidRDefault="00A521D7" w:rsidP="00A32FF0">
      <w:pPr>
        <w:pStyle w:val="Textoindependiente"/>
        <w:numPr>
          <w:ilvl w:val="0"/>
          <w:numId w:val="25"/>
        </w:numPr>
        <w:spacing w:before="1"/>
        <w:rPr>
          <w:sz w:val="36"/>
          <w:szCs w:val="22"/>
        </w:rPr>
      </w:pPr>
      <w:r>
        <w:rPr>
          <w:sz w:val="36"/>
          <w:szCs w:val="22"/>
        </w:rPr>
        <w:t>E</w:t>
      </w:r>
      <w:r w:rsidRPr="00A521D7">
        <w:rPr>
          <w:sz w:val="36"/>
          <w:szCs w:val="22"/>
        </w:rPr>
        <w:t>xigen</w:t>
      </w:r>
      <w:r>
        <w:rPr>
          <w:sz w:val="36"/>
          <w:szCs w:val="22"/>
        </w:rPr>
        <w:t>tes</w:t>
      </w:r>
      <w:r w:rsidRPr="00A521D7">
        <w:rPr>
          <w:sz w:val="36"/>
          <w:szCs w:val="22"/>
        </w:rPr>
        <w:t xml:space="preserve"> jornadas laborales</w:t>
      </w:r>
      <w:r>
        <w:rPr>
          <w:sz w:val="36"/>
          <w:szCs w:val="22"/>
        </w:rPr>
        <w:t xml:space="preserve"> hacen que </w:t>
      </w:r>
      <w:r w:rsidRPr="00A521D7">
        <w:rPr>
          <w:sz w:val="36"/>
          <w:szCs w:val="22"/>
        </w:rPr>
        <w:t>trabajadores no dispo</w:t>
      </w:r>
      <w:r>
        <w:rPr>
          <w:sz w:val="36"/>
          <w:szCs w:val="22"/>
        </w:rPr>
        <w:t>ngan</w:t>
      </w:r>
      <w:r w:rsidRPr="00A521D7">
        <w:rPr>
          <w:sz w:val="36"/>
          <w:szCs w:val="22"/>
        </w:rPr>
        <w:t xml:space="preserve"> de tiempo para realizar sus compras físicamente en las tradicionales superficies comerciales.</w:t>
      </w:r>
    </w:p>
    <w:p w:rsidR="00A32FF0" w:rsidRDefault="00A32FF0" w:rsidP="00A32FF0">
      <w:pPr>
        <w:pStyle w:val="Textoindependiente"/>
        <w:spacing w:before="1"/>
        <w:rPr>
          <w:sz w:val="36"/>
          <w:szCs w:val="22"/>
        </w:rPr>
      </w:pPr>
    </w:p>
    <w:p w:rsidR="00A32FF0" w:rsidRDefault="00A32FF0" w:rsidP="00576087">
      <w:pPr>
        <w:pStyle w:val="Textoindependiente"/>
        <w:numPr>
          <w:ilvl w:val="0"/>
          <w:numId w:val="25"/>
        </w:numPr>
        <w:spacing w:before="1"/>
        <w:rPr>
          <w:sz w:val="36"/>
          <w:szCs w:val="22"/>
        </w:rPr>
      </w:pPr>
      <w:r>
        <w:rPr>
          <w:sz w:val="36"/>
          <w:szCs w:val="22"/>
        </w:rPr>
        <w:t>Largas fila</w:t>
      </w:r>
      <w:r w:rsidR="00576087">
        <w:rPr>
          <w:sz w:val="36"/>
          <w:szCs w:val="22"/>
        </w:rPr>
        <w:t>s en los cajeros de supermercado generadas por la gran aglomeración de gente en horas pico .</w:t>
      </w:r>
    </w:p>
    <w:p w:rsidR="003669B5" w:rsidRDefault="003669B5" w:rsidP="003669B5">
      <w:pPr>
        <w:pStyle w:val="Textoindependiente"/>
        <w:spacing w:before="1"/>
        <w:ind w:left="720"/>
        <w:rPr>
          <w:sz w:val="36"/>
          <w:szCs w:val="22"/>
        </w:rPr>
      </w:pPr>
    </w:p>
    <w:p w:rsidR="003669B5" w:rsidRPr="00A32FF0" w:rsidRDefault="003669B5" w:rsidP="003669B5">
      <w:pPr>
        <w:pStyle w:val="Textoindependiente"/>
        <w:spacing w:before="1"/>
        <w:ind w:left="720"/>
        <w:jc w:val="center"/>
        <w:rPr>
          <w:sz w:val="36"/>
          <w:szCs w:val="22"/>
        </w:rPr>
        <w:sectPr w:rsidR="003669B5" w:rsidRPr="00A32FF0">
          <w:pgSz w:w="16840" w:h="11900" w:orient="landscape"/>
          <w:pgMar w:top="1100" w:right="1500" w:bottom="280" w:left="1660" w:header="720" w:footer="720" w:gutter="0"/>
          <w:cols w:space="720"/>
        </w:sectPr>
      </w:pPr>
      <w:r>
        <w:rPr>
          <w:noProof/>
          <w:sz w:val="36"/>
          <w:szCs w:val="22"/>
        </w:rPr>
        <w:drawing>
          <wp:inline distT="0" distB="0" distL="0" distR="0">
            <wp:extent cx="5886450" cy="2533650"/>
            <wp:effectExtent l="0" t="0" r="0" b="0"/>
            <wp:docPr id="4" name="Imagen 4" descr="Imagen que contiene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junto-banners-comprador_1284-703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7" b="50000"/>
                    <a:stretch/>
                  </pic:blipFill>
                  <pic:spPr bwMode="auto"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1D7" w:rsidRDefault="00A521D7" w:rsidP="00A521D7">
      <w:pPr>
        <w:pStyle w:val="Textoindependiente"/>
        <w:spacing w:before="11"/>
        <w:rPr>
          <w:sz w:val="6"/>
        </w:rPr>
      </w:pPr>
    </w:p>
    <w:p w:rsidR="00A521D7" w:rsidRDefault="00C27F2E" w:rsidP="00A521D7">
      <w:pPr>
        <w:pStyle w:val="Textoindependiente"/>
        <w:ind w:left="6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804150" cy="955040"/>
                <wp:effectExtent l="1270" t="3175" r="5080" b="3810"/>
                <wp:docPr id="1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4150" cy="955040"/>
                          <a:chOff x="0" y="0"/>
                          <a:chExt cx="12290" cy="1504"/>
                        </a:xfrm>
                      </wpg:grpSpPr>
                      <wps:wsp>
                        <wps:cNvPr id="1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" y="573"/>
                            <a:ext cx="12245" cy="9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6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9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7165 474"/>
                              <a:gd name="T1" fmla="*/ T0 w 6692"/>
                              <a:gd name="T2" fmla="+- 0 857 8"/>
                              <a:gd name="T3" fmla="*/ 857 h 1020"/>
                              <a:gd name="T4" fmla="+- 0 7165 474"/>
                              <a:gd name="T5" fmla="*/ T4 w 6692"/>
                              <a:gd name="T6" fmla="+- 0 176 8"/>
                              <a:gd name="T7" fmla="*/ 176 h 1020"/>
                              <a:gd name="T8" fmla="+- 0 7151 474"/>
                              <a:gd name="T9" fmla="*/ T8 w 6692"/>
                              <a:gd name="T10" fmla="+- 0 110 8"/>
                              <a:gd name="T11" fmla="*/ 110 h 1020"/>
                              <a:gd name="T12" fmla="+- 0 7115 474"/>
                              <a:gd name="T13" fmla="*/ T12 w 6692"/>
                              <a:gd name="T14" fmla="+- 0 56 8"/>
                              <a:gd name="T15" fmla="*/ 56 h 1020"/>
                              <a:gd name="T16" fmla="+- 0 7061 474"/>
                              <a:gd name="T17" fmla="*/ T16 w 6692"/>
                              <a:gd name="T18" fmla="+- 0 21 8"/>
                              <a:gd name="T19" fmla="*/ 21 h 1020"/>
                              <a:gd name="T20" fmla="+- 0 6994 474"/>
                              <a:gd name="T21" fmla="*/ T20 w 6692"/>
                              <a:gd name="T22" fmla="+- 0 8 8"/>
                              <a:gd name="T23" fmla="*/ 8 h 1020"/>
                              <a:gd name="T24" fmla="+- 0 644 474"/>
                              <a:gd name="T25" fmla="*/ T24 w 6692"/>
                              <a:gd name="T26" fmla="+- 0 8 8"/>
                              <a:gd name="T27" fmla="*/ 8 h 1020"/>
                              <a:gd name="T28" fmla="+- 0 578 474"/>
                              <a:gd name="T29" fmla="*/ T28 w 6692"/>
                              <a:gd name="T30" fmla="+- 0 21 8"/>
                              <a:gd name="T31" fmla="*/ 21 h 1020"/>
                              <a:gd name="T32" fmla="+- 0 524 474"/>
                              <a:gd name="T33" fmla="*/ T32 w 6692"/>
                              <a:gd name="T34" fmla="+- 0 56 8"/>
                              <a:gd name="T35" fmla="*/ 56 h 1020"/>
                              <a:gd name="T36" fmla="+- 0 487 474"/>
                              <a:gd name="T37" fmla="*/ T36 w 6692"/>
                              <a:gd name="T38" fmla="+- 0 110 8"/>
                              <a:gd name="T39" fmla="*/ 110 h 1020"/>
                              <a:gd name="T40" fmla="+- 0 474 474"/>
                              <a:gd name="T41" fmla="*/ T40 w 6692"/>
                              <a:gd name="T42" fmla="+- 0 176 8"/>
                              <a:gd name="T43" fmla="*/ 176 h 1020"/>
                              <a:gd name="T44" fmla="+- 0 474 474"/>
                              <a:gd name="T45" fmla="*/ T44 w 6692"/>
                              <a:gd name="T46" fmla="+- 0 857 8"/>
                              <a:gd name="T47" fmla="*/ 857 h 1020"/>
                              <a:gd name="T48" fmla="+- 0 487 474"/>
                              <a:gd name="T49" fmla="*/ T48 w 6692"/>
                              <a:gd name="T50" fmla="+- 0 923 8"/>
                              <a:gd name="T51" fmla="*/ 923 h 1020"/>
                              <a:gd name="T52" fmla="+- 0 524 474"/>
                              <a:gd name="T53" fmla="*/ T52 w 6692"/>
                              <a:gd name="T54" fmla="+- 0 977 8"/>
                              <a:gd name="T55" fmla="*/ 977 h 1020"/>
                              <a:gd name="T56" fmla="+- 0 578 474"/>
                              <a:gd name="T57" fmla="*/ T56 w 6692"/>
                              <a:gd name="T58" fmla="+- 0 1014 8"/>
                              <a:gd name="T59" fmla="*/ 1014 h 1020"/>
                              <a:gd name="T60" fmla="+- 0 644 474"/>
                              <a:gd name="T61" fmla="*/ T60 w 6692"/>
                              <a:gd name="T62" fmla="+- 0 1028 8"/>
                              <a:gd name="T63" fmla="*/ 1028 h 1020"/>
                              <a:gd name="T64" fmla="+- 0 6994 474"/>
                              <a:gd name="T65" fmla="*/ T64 w 6692"/>
                              <a:gd name="T66" fmla="+- 0 1028 8"/>
                              <a:gd name="T67" fmla="*/ 1028 h 1020"/>
                              <a:gd name="T68" fmla="+- 0 7061 474"/>
                              <a:gd name="T69" fmla="*/ T68 w 6692"/>
                              <a:gd name="T70" fmla="+- 0 1014 8"/>
                              <a:gd name="T71" fmla="*/ 1014 h 1020"/>
                              <a:gd name="T72" fmla="+- 0 7115 474"/>
                              <a:gd name="T73" fmla="*/ T72 w 6692"/>
                              <a:gd name="T74" fmla="+- 0 977 8"/>
                              <a:gd name="T75" fmla="*/ 977 h 1020"/>
                              <a:gd name="T76" fmla="+- 0 7151 474"/>
                              <a:gd name="T77" fmla="*/ T76 w 6692"/>
                              <a:gd name="T78" fmla="+- 0 923 8"/>
                              <a:gd name="T79" fmla="*/ 923 h 1020"/>
                              <a:gd name="T80" fmla="+- 0 7165 474"/>
                              <a:gd name="T81" fmla="*/ T80 w 6692"/>
                              <a:gd name="T82" fmla="+- 0 857 8"/>
                              <a:gd name="T83" fmla="*/ 85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6691" y="849"/>
                                </a:moveTo>
                                <a:lnTo>
                                  <a:pt x="6691" y="168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0"/>
                                </a:lnTo>
                                <a:lnTo>
                                  <a:pt x="170" y="0"/>
                                </a:ln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20"/>
                                </a:lnTo>
                                <a:lnTo>
                                  <a:pt x="6520" y="1020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0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644 474"/>
                              <a:gd name="T1" fmla="*/ T0 w 6692"/>
                              <a:gd name="T2" fmla="+- 0 7 8"/>
                              <a:gd name="T3" fmla="*/ 7 h 1020"/>
                              <a:gd name="T4" fmla="+- 0 578 474"/>
                              <a:gd name="T5" fmla="*/ T4 w 6692"/>
                              <a:gd name="T6" fmla="+- 0 21 8"/>
                              <a:gd name="T7" fmla="*/ 21 h 1020"/>
                              <a:gd name="T8" fmla="+- 0 524 474"/>
                              <a:gd name="T9" fmla="*/ T8 w 6692"/>
                              <a:gd name="T10" fmla="+- 0 56 8"/>
                              <a:gd name="T11" fmla="*/ 56 h 1020"/>
                              <a:gd name="T12" fmla="+- 0 487 474"/>
                              <a:gd name="T13" fmla="*/ T12 w 6692"/>
                              <a:gd name="T14" fmla="+- 0 110 8"/>
                              <a:gd name="T15" fmla="*/ 110 h 1020"/>
                              <a:gd name="T16" fmla="+- 0 474 474"/>
                              <a:gd name="T17" fmla="*/ T16 w 6692"/>
                              <a:gd name="T18" fmla="+- 0 175 8"/>
                              <a:gd name="T19" fmla="*/ 175 h 1020"/>
                              <a:gd name="T20" fmla="+- 0 474 474"/>
                              <a:gd name="T21" fmla="*/ T20 w 6692"/>
                              <a:gd name="T22" fmla="+- 0 857 8"/>
                              <a:gd name="T23" fmla="*/ 857 h 1020"/>
                              <a:gd name="T24" fmla="+- 0 487 474"/>
                              <a:gd name="T25" fmla="*/ T24 w 6692"/>
                              <a:gd name="T26" fmla="+- 0 923 8"/>
                              <a:gd name="T27" fmla="*/ 923 h 1020"/>
                              <a:gd name="T28" fmla="+- 0 524 474"/>
                              <a:gd name="T29" fmla="*/ T28 w 6692"/>
                              <a:gd name="T30" fmla="+- 0 977 8"/>
                              <a:gd name="T31" fmla="*/ 977 h 1020"/>
                              <a:gd name="T32" fmla="+- 0 578 474"/>
                              <a:gd name="T33" fmla="*/ T32 w 6692"/>
                              <a:gd name="T34" fmla="+- 0 1014 8"/>
                              <a:gd name="T35" fmla="*/ 1014 h 1020"/>
                              <a:gd name="T36" fmla="+- 0 644 474"/>
                              <a:gd name="T37" fmla="*/ T36 w 6692"/>
                              <a:gd name="T38" fmla="+- 0 1027 8"/>
                              <a:gd name="T39" fmla="*/ 1027 h 1020"/>
                              <a:gd name="T40" fmla="+- 0 6994 474"/>
                              <a:gd name="T41" fmla="*/ T40 w 6692"/>
                              <a:gd name="T42" fmla="+- 0 1027 8"/>
                              <a:gd name="T43" fmla="*/ 1027 h 1020"/>
                              <a:gd name="T44" fmla="+- 0 7061 474"/>
                              <a:gd name="T45" fmla="*/ T44 w 6692"/>
                              <a:gd name="T46" fmla="+- 0 1014 8"/>
                              <a:gd name="T47" fmla="*/ 1014 h 1020"/>
                              <a:gd name="T48" fmla="+- 0 7115 474"/>
                              <a:gd name="T49" fmla="*/ T48 w 6692"/>
                              <a:gd name="T50" fmla="+- 0 977 8"/>
                              <a:gd name="T51" fmla="*/ 977 h 1020"/>
                              <a:gd name="T52" fmla="+- 0 7151 474"/>
                              <a:gd name="T53" fmla="*/ T52 w 6692"/>
                              <a:gd name="T54" fmla="+- 0 923 8"/>
                              <a:gd name="T55" fmla="*/ 923 h 1020"/>
                              <a:gd name="T56" fmla="+- 0 7165 474"/>
                              <a:gd name="T57" fmla="*/ T56 w 6692"/>
                              <a:gd name="T58" fmla="+- 0 857 8"/>
                              <a:gd name="T59" fmla="*/ 857 h 1020"/>
                              <a:gd name="T60" fmla="+- 0 7165 474"/>
                              <a:gd name="T61" fmla="*/ T60 w 6692"/>
                              <a:gd name="T62" fmla="+- 0 175 8"/>
                              <a:gd name="T63" fmla="*/ 175 h 1020"/>
                              <a:gd name="T64" fmla="+- 0 7151 474"/>
                              <a:gd name="T65" fmla="*/ T64 w 6692"/>
                              <a:gd name="T66" fmla="+- 0 110 8"/>
                              <a:gd name="T67" fmla="*/ 110 h 1020"/>
                              <a:gd name="T68" fmla="+- 0 7115 474"/>
                              <a:gd name="T69" fmla="*/ T68 w 6692"/>
                              <a:gd name="T70" fmla="+- 0 56 8"/>
                              <a:gd name="T71" fmla="*/ 56 h 1020"/>
                              <a:gd name="T72" fmla="+- 0 7061 474"/>
                              <a:gd name="T73" fmla="*/ T72 w 6692"/>
                              <a:gd name="T74" fmla="+- 0 21 8"/>
                              <a:gd name="T75" fmla="*/ 21 h 1020"/>
                              <a:gd name="T76" fmla="+- 0 6994 474"/>
                              <a:gd name="T77" fmla="*/ T76 w 6692"/>
                              <a:gd name="T78" fmla="+- 0 7 8"/>
                              <a:gd name="T79" fmla="*/ 7 h 1020"/>
                              <a:gd name="T80" fmla="+- 0 644 474"/>
                              <a:gd name="T81" fmla="*/ T80 w 6692"/>
                              <a:gd name="T82" fmla="+- 0 7 8"/>
                              <a:gd name="T83" fmla="*/ 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170" y="-1"/>
                                </a:move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7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19"/>
                                </a:lnTo>
                                <a:lnTo>
                                  <a:pt x="6520" y="1019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lnTo>
                                  <a:pt x="6691" y="167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-1"/>
                                </a:lnTo>
                                <a:lnTo>
                                  <a:pt x="17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66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9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21D7" w:rsidRDefault="00576087" w:rsidP="00A521D7">
                              <w:pPr>
                                <w:spacing w:before="290"/>
                                <w:ind w:left="67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3</w:t>
                              </w:r>
                              <w:r w:rsidR="00A521D7">
                                <w:rPr>
                                  <w:b/>
                                  <w:color w:val="FFFFFF"/>
                                  <w:sz w:val="40"/>
                                </w:rPr>
                                <w:t>.- Objetivos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7" o:spid="_x0000_s1042" style="width:614.5pt;height:75.2pt;mso-position-horizontal-relative:char;mso-position-vertical-relative:line" coordsize="12290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">
                <v:rect id="Rectangle 168" o:spid="_x0000_s1043" style="position:absolute;left:22;top:573;width:1224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" filled="f" strokecolor="#06c" strokeweight="2.25pt"/>
                <v:shape id="Freeform 169" o:spid="_x0000_s1044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" path="m6691,849r,-681l6677,102,6641,48,6587,13,6520,,170,,104,13,50,48,13,102,,168,,849r13,66l50,969r54,37l170,1020r6350,l6587,1006r54,-37l6677,915r14,-66xe" fillcolor="#06c" stroked="f">
                  <v:path arrowok="t" o:connecttype="custom" o:connectlocs="6691,857;6691,176;6677,110;6641,56;6587,21;6520,8;170,8;104,21;50,56;13,110;0,176;0,857;13,923;50,977;104,1014;170,1028;6520,1028;6587,1014;6641,977;6677,923;6691,857" o:connectangles="0,0,0,0,0,0,0,0,0,0,0,0,0,0,0,0,0,0,0,0,0"/>
                </v:shape>
                <v:shape id="Freeform 170" o:spid="_x0000_s1045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" path="m170,-1l104,13,50,48,13,102,,167,,849r13,66l50,969r54,37l170,1019r6350,l6587,1006r54,-37l6677,915r14,-66l6691,167r-14,-65l6641,48,6587,13,6520,-1,170,-1xe" filled="f" strokecolor="#06c">
                  <v:path arrowok="t" o:connecttype="custom" o:connectlocs="170,7;104,21;50,56;13,110;0,175;0,857;13,923;50,977;104,1014;170,1027;6520,1027;6587,1014;6641,977;6677,923;6691,857;6691,175;6677,110;6641,56;6587,21;6520,7;170,7" o:connectangles="0,0,0,0,0,0,0,0,0,0,0,0,0,0,0,0,0,0,0,0,0"/>
                </v:shape>
                <v:shape id="Text Box 171" o:spid="_x0000_s1046" type="#_x0000_t202" style="position:absolute;width:122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521D7" w:rsidRDefault="00576087" w:rsidP="00A521D7">
                        <w:pPr>
                          <w:spacing w:before="290"/>
                          <w:ind w:left="67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3</w:t>
                        </w:r>
                        <w:r w:rsidR="00A521D7">
                          <w:rPr>
                            <w:b/>
                            <w:color w:val="FFFFFF"/>
                            <w:sz w:val="40"/>
                          </w:rPr>
                          <w:t>.- Objetivos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21D7" w:rsidRDefault="00A521D7" w:rsidP="00A521D7">
      <w:pPr>
        <w:pStyle w:val="Textoindependiente"/>
        <w:spacing w:before="7"/>
        <w:rPr>
          <w:sz w:val="23"/>
        </w:rPr>
      </w:pPr>
    </w:p>
    <w:p w:rsidR="00A521D7" w:rsidRDefault="00A521D7" w:rsidP="00A521D7">
      <w:pPr>
        <w:pStyle w:val="Ttulo1"/>
        <w:numPr>
          <w:ilvl w:val="0"/>
          <w:numId w:val="23"/>
        </w:numPr>
        <w:tabs>
          <w:tab w:val="left" w:pos="1098"/>
        </w:tabs>
        <w:spacing w:before="115" w:line="232" w:lineRule="auto"/>
        <w:ind w:left="780" w:right="1719" w:firstLine="0"/>
      </w:pPr>
      <w:r>
        <w:rPr>
          <w:b/>
          <w:color w:val="0064CD"/>
        </w:rPr>
        <w:t xml:space="preserve">Mejorar </w:t>
      </w:r>
      <w:r>
        <w:t>el servicio de compras de clientes en un supermercado.</w:t>
      </w:r>
    </w:p>
    <w:p w:rsidR="00A521D7" w:rsidRDefault="00A521D7" w:rsidP="00A521D7">
      <w:pPr>
        <w:pStyle w:val="Prrafodelista"/>
        <w:numPr>
          <w:ilvl w:val="0"/>
          <w:numId w:val="23"/>
        </w:numPr>
        <w:tabs>
          <w:tab w:val="left" w:pos="1098"/>
        </w:tabs>
        <w:spacing w:before="262"/>
        <w:ind w:left="1097" w:hanging="317"/>
        <w:rPr>
          <w:sz w:val="36"/>
        </w:rPr>
      </w:pPr>
      <w:r>
        <w:rPr>
          <w:b/>
          <w:color w:val="0064CD"/>
          <w:sz w:val="36"/>
        </w:rPr>
        <w:t xml:space="preserve">Eliminar </w:t>
      </w:r>
      <w:r>
        <w:rPr>
          <w:sz w:val="36"/>
        </w:rPr>
        <w:t>las largas filas generadas por aglomeración de gente en horas pico.</w:t>
      </w:r>
    </w:p>
    <w:p w:rsidR="00576087" w:rsidRPr="003669B5" w:rsidRDefault="00A521D7" w:rsidP="00576087">
      <w:pPr>
        <w:pStyle w:val="Prrafodelista"/>
        <w:numPr>
          <w:ilvl w:val="0"/>
          <w:numId w:val="23"/>
        </w:numPr>
        <w:tabs>
          <w:tab w:val="left" w:pos="1098"/>
        </w:tabs>
        <w:spacing w:before="226"/>
        <w:ind w:left="1097" w:hanging="317"/>
        <w:rPr>
          <w:rFonts w:ascii="Times New Roman"/>
          <w:sz w:val="17"/>
        </w:rPr>
      </w:pPr>
      <w:r>
        <w:rPr>
          <w:b/>
          <w:color w:val="0064CD"/>
          <w:sz w:val="36"/>
        </w:rPr>
        <w:t xml:space="preserve">Fomentar </w:t>
      </w:r>
      <w:r>
        <w:rPr>
          <w:sz w:val="36"/>
        </w:rPr>
        <w:t>el uso de las nuevas tecnologías móviles para servicios cotidiano</w:t>
      </w:r>
      <w:r w:rsidR="00576087">
        <w:rPr>
          <w:sz w:val="36"/>
        </w:rPr>
        <w:t>.</w:t>
      </w:r>
    </w:p>
    <w:p w:rsidR="003669B5" w:rsidRDefault="003669B5" w:rsidP="003669B5">
      <w:pPr>
        <w:tabs>
          <w:tab w:val="left" w:pos="1098"/>
        </w:tabs>
        <w:spacing w:before="226"/>
        <w:rPr>
          <w:rFonts w:ascii="Times New Roman"/>
          <w:sz w:val="17"/>
        </w:rPr>
      </w:pPr>
    </w:p>
    <w:p w:rsidR="003669B5" w:rsidRPr="003669B5" w:rsidRDefault="003669B5" w:rsidP="003669B5">
      <w:pPr>
        <w:tabs>
          <w:tab w:val="left" w:pos="1098"/>
        </w:tabs>
        <w:spacing w:before="226"/>
        <w:rPr>
          <w:rFonts w:ascii="Times New Roman"/>
          <w:sz w:val="17"/>
        </w:rPr>
      </w:pPr>
    </w:p>
    <w:p w:rsidR="00576087" w:rsidRDefault="003669B5" w:rsidP="003669B5">
      <w:pPr>
        <w:pStyle w:val="Prrafodelista"/>
        <w:tabs>
          <w:tab w:val="left" w:pos="1098"/>
        </w:tabs>
        <w:spacing w:before="226"/>
        <w:ind w:left="1097" w:firstLine="0"/>
        <w:jc w:val="center"/>
        <w:rPr>
          <w:rFonts w:ascii="Times New Roman"/>
          <w:sz w:val="17"/>
        </w:rPr>
      </w:pPr>
      <w:r w:rsidRPr="000129A6">
        <w:rPr>
          <w:noProof/>
        </w:rPr>
        <w:drawing>
          <wp:inline distT="0" distB="0" distL="0" distR="0" wp14:anchorId="03B29A5B" wp14:editId="75D848AE">
            <wp:extent cx="2228850" cy="2228850"/>
            <wp:effectExtent l="0" t="0" r="0" b="0"/>
            <wp:docPr id="34" name="Picture 2" descr="Resultado de imagen para dibujo animado escaneando co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Resultado de imagen para dibujo animado escaneando codigo q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81" cy="22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7" w:rsidRDefault="00576087" w:rsidP="00576087">
      <w:pPr>
        <w:pStyle w:val="Textoindependiente"/>
        <w:spacing w:before="11"/>
        <w:rPr>
          <w:sz w:val="6"/>
        </w:rPr>
      </w:pPr>
    </w:p>
    <w:p w:rsidR="00576087" w:rsidRDefault="00576087" w:rsidP="00576087">
      <w:pPr>
        <w:pStyle w:val="Textoindependiente"/>
        <w:spacing w:before="11"/>
        <w:rPr>
          <w:sz w:val="6"/>
        </w:rPr>
      </w:pPr>
    </w:p>
    <w:p w:rsidR="00576087" w:rsidRDefault="00576087" w:rsidP="00576087">
      <w:pPr>
        <w:pStyle w:val="Textoindependiente"/>
        <w:spacing w:before="11"/>
        <w:rPr>
          <w:sz w:val="6"/>
        </w:rPr>
      </w:pPr>
    </w:p>
    <w:p w:rsidR="00576087" w:rsidRDefault="00C27F2E" w:rsidP="00576087">
      <w:pPr>
        <w:pStyle w:val="Textoindependiente"/>
        <w:ind w:left="61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804150" cy="955040"/>
                <wp:effectExtent l="1270" t="9525" r="5080" b="6985"/>
                <wp:docPr id="6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4150" cy="955040"/>
                          <a:chOff x="0" y="0"/>
                          <a:chExt cx="12290" cy="1504"/>
                        </a:xfrm>
                      </wpg:grpSpPr>
                      <wps:wsp>
                        <wps:cNvPr id="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2" y="573"/>
                            <a:ext cx="12245" cy="9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6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89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7165 474"/>
                              <a:gd name="T1" fmla="*/ T0 w 6692"/>
                              <a:gd name="T2" fmla="+- 0 857 8"/>
                              <a:gd name="T3" fmla="*/ 857 h 1020"/>
                              <a:gd name="T4" fmla="+- 0 7165 474"/>
                              <a:gd name="T5" fmla="*/ T4 w 6692"/>
                              <a:gd name="T6" fmla="+- 0 176 8"/>
                              <a:gd name="T7" fmla="*/ 176 h 1020"/>
                              <a:gd name="T8" fmla="+- 0 7151 474"/>
                              <a:gd name="T9" fmla="*/ T8 w 6692"/>
                              <a:gd name="T10" fmla="+- 0 110 8"/>
                              <a:gd name="T11" fmla="*/ 110 h 1020"/>
                              <a:gd name="T12" fmla="+- 0 7115 474"/>
                              <a:gd name="T13" fmla="*/ T12 w 6692"/>
                              <a:gd name="T14" fmla="+- 0 56 8"/>
                              <a:gd name="T15" fmla="*/ 56 h 1020"/>
                              <a:gd name="T16" fmla="+- 0 7061 474"/>
                              <a:gd name="T17" fmla="*/ T16 w 6692"/>
                              <a:gd name="T18" fmla="+- 0 21 8"/>
                              <a:gd name="T19" fmla="*/ 21 h 1020"/>
                              <a:gd name="T20" fmla="+- 0 6994 474"/>
                              <a:gd name="T21" fmla="*/ T20 w 6692"/>
                              <a:gd name="T22" fmla="+- 0 8 8"/>
                              <a:gd name="T23" fmla="*/ 8 h 1020"/>
                              <a:gd name="T24" fmla="+- 0 644 474"/>
                              <a:gd name="T25" fmla="*/ T24 w 6692"/>
                              <a:gd name="T26" fmla="+- 0 8 8"/>
                              <a:gd name="T27" fmla="*/ 8 h 1020"/>
                              <a:gd name="T28" fmla="+- 0 578 474"/>
                              <a:gd name="T29" fmla="*/ T28 w 6692"/>
                              <a:gd name="T30" fmla="+- 0 21 8"/>
                              <a:gd name="T31" fmla="*/ 21 h 1020"/>
                              <a:gd name="T32" fmla="+- 0 524 474"/>
                              <a:gd name="T33" fmla="*/ T32 w 6692"/>
                              <a:gd name="T34" fmla="+- 0 56 8"/>
                              <a:gd name="T35" fmla="*/ 56 h 1020"/>
                              <a:gd name="T36" fmla="+- 0 487 474"/>
                              <a:gd name="T37" fmla="*/ T36 w 6692"/>
                              <a:gd name="T38" fmla="+- 0 110 8"/>
                              <a:gd name="T39" fmla="*/ 110 h 1020"/>
                              <a:gd name="T40" fmla="+- 0 474 474"/>
                              <a:gd name="T41" fmla="*/ T40 w 6692"/>
                              <a:gd name="T42" fmla="+- 0 176 8"/>
                              <a:gd name="T43" fmla="*/ 176 h 1020"/>
                              <a:gd name="T44" fmla="+- 0 474 474"/>
                              <a:gd name="T45" fmla="*/ T44 w 6692"/>
                              <a:gd name="T46" fmla="+- 0 857 8"/>
                              <a:gd name="T47" fmla="*/ 857 h 1020"/>
                              <a:gd name="T48" fmla="+- 0 487 474"/>
                              <a:gd name="T49" fmla="*/ T48 w 6692"/>
                              <a:gd name="T50" fmla="+- 0 923 8"/>
                              <a:gd name="T51" fmla="*/ 923 h 1020"/>
                              <a:gd name="T52" fmla="+- 0 524 474"/>
                              <a:gd name="T53" fmla="*/ T52 w 6692"/>
                              <a:gd name="T54" fmla="+- 0 977 8"/>
                              <a:gd name="T55" fmla="*/ 977 h 1020"/>
                              <a:gd name="T56" fmla="+- 0 578 474"/>
                              <a:gd name="T57" fmla="*/ T56 w 6692"/>
                              <a:gd name="T58" fmla="+- 0 1014 8"/>
                              <a:gd name="T59" fmla="*/ 1014 h 1020"/>
                              <a:gd name="T60" fmla="+- 0 644 474"/>
                              <a:gd name="T61" fmla="*/ T60 w 6692"/>
                              <a:gd name="T62" fmla="+- 0 1028 8"/>
                              <a:gd name="T63" fmla="*/ 1028 h 1020"/>
                              <a:gd name="T64" fmla="+- 0 6994 474"/>
                              <a:gd name="T65" fmla="*/ T64 w 6692"/>
                              <a:gd name="T66" fmla="+- 0 1028 8"/>
                              <a:gd name="T67" fmla="*/ 1028 h 1020"/>
                              <a:gd name="T68" fmla="+- 0 7061 474"/>
                              <a:gd name="T69" fmla="*/ T68 w 6692"/>
                              <a:gd name="T70" fmla="+- 0 1014 8"/>
                              <a:gd name="T71" fmla="*/ 1014 h 1020"/>
                              <a:gd name="T72" fmla="+- 0 7115 474"/>
                              <a:gd name="T73" fmla="*/ T72 w 6692"/>
                              <a:gd name="T74" fmla="+- 0 977 8"/>
                              <a:gd name="T75" fmla="*/ 977 h 1020"/>
                              <a:gd name="T76" fmla="+- 0 7151 474"/>
                              <a:gd name="T77" fmla="*/ T76 w 6692"/>
                              <a:gd name="T78" fmla="+- 0 923 8"/>
                              <a:gd name="T79" fmla="*/ 923 h 1020"/>
                              <a:gd name="T80" fmla="+- 0 7165 474"/>
                              <a:gd name="T81" fmla="*/ T80 w 6692"/>
                              <a:gd name="T82" fmla="+- 0 857 8"/>
                              <a:gd name="T83" fmla="*/ 85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6691" y="849"/>
                                </a:moveTo>
                                <a:lnTo>
                                  <a:pt x="6691" y="168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0"/>
                                </a:lnTo>
                                <a:lnTo>
                                  <a:pt x="170" y="0"/>
                                </a:ln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20"/>
                                </a:lnTo>
                                <a:lnTo>
                                  <a:pt x="6520" y="1020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90"/>
                        <wps:cNvSpPr>
                          <a:spLocks/>
                        </wps:cNvSpPr>
                        <wps:spPr bwMode="auto">
                          <a:xfrm>
                            <a:off x="473" y="7"/>
                            <a:ext cx="6692" cy="1020"/>
                          </a:xfrm>
                          <a:custGeom>
                            <a:avLst/>
                            <a:gdLst>
                              <a:gd name="T0" fmla="+- 0 644 474"/>
                              <a:gd name="T1" fmla="*/ T0 w 6692"/>
                              <a:gd name="T2" fmla="+- 0 7 8"/>
                              <a:gd name="T3" fmla="*/ 7 h 1020"/>
                              <a:gd name="T4" fmla="+- 0 578 474"/>
                              <a:gd name="T5" fmla="*/ T4 w 6692"/>
                              <a:gd name="T6" fmla="+- 0 21 8"/>
                              <a:gd name="T7" fmla="*/ 21 h 1020"/>
                              <a:gd name="T8" fmla="+- 0 524 474"/>
                              <a:gd name="T9" fmla="*/ T8 w 6692"/>
                              <a:gd name="T10" fmla="+- 0 56 8"/>
                              <a:gd name="T11" fmla="*/ 56 h 1020"/>
                              <a:gd name="T12" fmla="+- 0 487 474"/>
                              <a:gd name="T13" fmla="*/ T12 w 6692"/>
                              <a:gd name="T14" fmla="+- 0 110 8"/>
                              <a:gd name="T15" fmla="*/ 110 h 1020"/>
                              <a:gd name="T16" fmla="+- 0 474 474"/>
                              <a:gd name="T17" fmla="*/ T16 w 6692"/>
                              <a:gd name="T18" fmla="+- 0 175 8"/>
                              <a:gd name="T19" fmla="*/ 175 h 1020"/>
                              <a:gd name="T20" fmla="+- 0 474 474"/>
                              <a:gd name="T21" fmla="*/ T20 w 6692"/>
                              <a:gd name="T22" fmla="+- 0 857 8"/>
                              <a:gd name="T23" fmla="*/ 857 h 1020"/>
                              <a:gd name="T24" fmla="+- 0 487 474"/>
                              <a:gd name="T25" fmla="*/ T24 w 6692"/>
                              <a:gd name="T26" fmla="+- 0 923 8"/>
                              <a:gd name="T27" fmla="*/ 923 h 1020"/>
                              <a:gd name="T28" fmla="+- 0 524 474"/>
                              <a:gd name="T29" fmla="*/ T28 w 6692"/>
                              <a:gd name="T30" fmla="+- 0 977 8"/>
                              <a:gd name="T31" fmla="*/ 977 h 1020"/>
                              <a:gd name="T32" fmla="+- 0 578 474"/>
                              <a:gd name="T33" fmla="*/ T32 w 6692"/>
                              <a:gd name="T34" fmla="+- 0 1014 8"/>
                              <a:gd name="T35" fmla="*/ 1014 h 1020"/>
                              <a:gd name="T36" fmla="+- 0 644 474"/>
                              <a:gd name="T37" fmla="*/ T36 w 6692"/>
                              <a:gd name="T38" fmla="+- 0 1027 8"/>
                              <a:gd name="T39" fmla="*/ 1027 h 1020"/>
                              <a:gd name="T40" fmla="+- 0 6994 474"/>
                              <a:gd name="T41" fmla="*/ T40 w 6692"/>
                              <a:gd name="T42" fmla="+- 0 1027 8"/>
                              <a:gd name="T43" fmla="*/ 1027 h 1020"/>
                              <a:gd name="T44" fmla="+- 0 7061 474"/>
                              <a:gd name="T45" fmla="*/ T44 w 6692"/>
                              <a:gd name="T46" fmla="+- 0 1014 8"/>
                              <a:gd name="T47" fmla="*/ 1014 h 1020"/>
                              <a:gd name="T48" fmla="+- 0 7115 474"/>
                              <a:gd name="T49" fmla="*/ T48 w 6692"/>
                              <a:gd name="T50" fmla="+- 0 977 8"/>
                              <a:gd name="T51" fmla="*/ 977 h 1020"/>
                              <a:gd name="T52" fmla="+- 0 7151 474"/>
                              <a:gd name="T53" fmla="*/ T52 w 6692"/>
                              <a:gd name="T54" fmla="+- 0 923 8"/>
                              <a:gd name="T55" fmla="*/ 923 h 1020"/>
                              <a:gd name="T56" fmla="+- 0 7165 474"/>
                              <a:gd name="T57" fmla="*/ T56 w 6692"/>
                              <a:gd name="T58" fmla="+- 0 857 8"/>
                              <a:gd name="T59" fmla="*/ 857 h 1020"/>
                              <a:gd name="T60" fmla="+- 0 7165 474"/>
                              <a:gd name="T61" fmla="*/ T60 w 6692"/>
                              <a:gd name="T62" fmla="+- 0 175 8"/>
                              <a:gd name="T63" fmla="*/ 175 h 1020"/>
                              <a:gd name="T64" fmla="+- 0 7151 474"/>
                              <a:gd name="T65" fmla="*/ T64 w 6692"/>
                              <a:gd name="T66" fmla="+- 0 110 8"/>
                              <a:gd name="T67" fmla="*/ 110 h 1020"/>
                              <a:gd name="T68" fmla="+- 0 7115 474"/>
                              <a:gd name="T69" fmla="*/ T68 w 6692"/>
                              <a:gd name="T70" fmla="+- 0 56 8"/>
                              <a:gd name="T71" fmla="*/ 56 h 1020"/>
                              <a:gd name="T72" fmla="+- 0 7061 474"/>
                              <a:gd name="T73" fmla="*/ T72 w 6692"/>
                              <a:gd name="T74" fmla="+- 0 21 8"/>
                              <a:gd name="T75" fmla="*/ 21 h 1020"/>
                              <a:gd name="T76" fmla="+- 0 6994 474"/>
                              <a:gd name="T77" fmla="*/ T76 w 6692"/>
                              <a:gd name="T78" fmla="+- 0 7 8"/>
                              <a:gd name="T79" fmla="*/ 7 h 1020"/>
                              <a:gd name="T80" fmla="+- 0 644 474"/>
                              <a:gd name="T81" fmla="*/ T80 w 6692"/>
                              <a:gd name="T82" fmla="+- 0 7 8"/>
                              <a:gd name="T83" fmla="*/ 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92" h="1020">
                                <a:moveTo>
                                  <a:pt x="170" y="-1"/>
                                </a:moveTo>
                                <a:lnTo>
                                  <a:pt x="104" y="13"/>
                                </a:lnTo>
                                <a:lnTo>
                                  <a:pt x="50" y="48"/>
                                </a:lnTo>
                                <a:lnTo>
                                  <a:pt x="13" y="102"/>
                                </a:lnTo>
                                <a:lnTo>
                                  <a:pt x="0" y="167"/>
                                </a:lnTo>
                                <a:lnTo>
                                  <a:pt x="0" y="849"/>
                                </a:lnTo>
                                <a:lnTo>
                                  <a:pt x="13" y="915"/>
                                </a:lnTo>
                                <a:lnTo>
                                  <a:pt x="50" y="969"/>
                                </a:lnTo>
                                <a:lnTo>
                                  <a:pt x="104" y="1006"/>
                                </a:lnTo>
                                <a:lnTo>
                                  <a:pt x="170" y="1019"/>
                                </a:lnTo>
                                <a:lnTo>
                                  <a:pt x="6520" y="1019"/>
                                </a:lnTo>
                                <a:lnTo>
                                  <a:pt x="6587" y="1006"/>
                                </a:lnTo>
                                <a:lnTo>
                                  <a:pt x="6641" y="969"/>
                                </a:lnTo>
                                <a:lnTo>
                                  <a:pt x="6677" y="915"/>
                                </a:lnTo>
                                <a:lnTo>
                                  <a:pt x="6691" y="849"/>
                                </a:lnTo>
                                <a:lnTo>
                                  <a:pt x="6691" y="167"/>
                                </a:lnTo>
                                <a:lnTo>
                                  <a:pt x="6677" y="102"/>
                                </a:lnTo>
                                <a:lnTo>
                                  <a:pt x="6641" y="48"/>
                                </a:lnTo>
                                <a:lnTo>
                                  <a:pt x="6587" y="13"/>
                                </a:lnTo>
                                <a:lnTo>
                                  <a:pt x="6520" y="-1"/>
                                </a:lnTo>
                                <a:lnTo>
                                  <a:pt x="17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66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9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6087" w:rsidRDefault="00576087" w:rsidP="00576087">
                              <w:pPr>
                                <w:spacing w:before="290"/>
                                <w:ind w:left="67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.-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Propuesta de </w:t>
                              </w:r>
                              <w:r w:rsidR="00463E0D">
                                <w:rPr>
                                  <w:b/>
                                  <w:color w:val="FFFFFF"/>
                                  <w:sz w:val="40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7" o:spid="_x0000_s1047" style="width:614.5pt;height:75.2pt;mso-position-horizontal-relative:char;mso-position-vertical-relative:line" coordsize="12290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">
                <v:rect id="Rectangle 188" o:spid="_x0000_s1048" style="position:absolute;left:22;top:573;width:1224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" filled="f" strokecolor="#06c" strokeweight="2.25pt"/>
                <v:shape id="Freeform 189" o:spid="_x0000_s1049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" path="m6691,849r,-681l6677,102,6641,48,6587,13,6520,,170,,104,13,50,48,13,102,,168,,849r13,66l50,969r54,37l170,1020r6350,l6587,1006r54,-37l6677,915r14,-66xe" fillcolor="#06c" stroked="f">
                  <v:path arrowok="t" o:connecttype="custom" o:connectlocs="6691,857;6691,176;6677,110;6641,56;6587,21;6520,8;170,8;104,21;50,56;13,110;0,176;0,857;13,923;50,977;104,1014;170,1028;6520,1028;6587,1014;6641,977;6677,923;6691,857" o:connectangles="0,0,0,0,0,0,0,0,0,0,0,0,0,0,0,0,0,0,0,0,0"/>
                </v:shape>
                <v:shape id="Freeform 190" o:spid="_x0000_s1050" style="position:absolute;left:473;top:7;width:6692;height:1020;visibility:visible;mso-wrap-style:square;v-text-anchor:top" coordsize="6692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" path="m170,-1l104,13,50,48,13,102,,167,,849r13,66l50,969r54,37l170,1019r6350,l6587,1006r54,-37l6677,915r14,-66l6691,167r-14,-65l6641,48,6587,13,6520,-1,170,-1xe" filled="f" strokecolor="#06c">
                  <v:path arrowok="t" o:connecttype="custom" o:connectlocs="170,7;104,21;50,56;13,110;0,175;0,857;13,923;50,977;104,1014;170,1027;6520,1027;6587,1014;6641,977;6677,923;6691,857;6691,175;6677,110;6641,56;6587,21;6520,7;170,7" o:connectangles="0,0,0,0,0,0,0,0,0,0,0,0,0,0,0,0,0,0,0,0,0"/>
                </v:shape>
                <v:shape id="Text Box 191" o:spid="_x0000_s1051" type="#_x0000_t202" style="position:absolute;width:122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76087" w:rsidRDefault="00576087" w:rsidP="00576087">
                        <w:pPr>
                          <w:spacing w:before="290"/>
                          <w:ind w:left="67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4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.-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Propuesta de </w:t>
                        </w:r>
                        <w:r w:rsidR="00463E0D">
                          <w:rPr>
                            <w:b/>
                            <w:color w:val="FFFFFF"/>
                            <w:sz w:val="40"/>
                          </w:rPr>
                          <w:t>solución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6087" w:rsidRDefault="00576087" w:rsidP="00576087">
      <w:pPr>
        <w:pStyle w:val="Textoindependiente"/>
        <w:spacing w:before="7"/>
        <w:rPr>
          <w:sz w:val="23"/>
        </w:rPr>
      </w:pPr>
    </w:p>
    <w:p w:rsidR="00463E0D" w:rsidRPr="00576087" w:rsidRDefault="00576087" w:rsidP="003669B5">
      <w:pPr>
        <w:pStyle w:val="Ttulo1"/>
        <w:numPr>
          <w:ilvl w:val="0"/>
          <w:numId w:val="23"/>
        </w:numPr>
        <w:tabs>
          <w:tab w:val="left" w:pos="1098"/>
        </w:tabs>
        <w:spacing w:before="115" w:line="232" w:lineRule="auto"/>
        <w:ind w:left="780" w:right="1719" w:firstLine="0"/>
      </w:pPr>
      <w:r>
        <w:t xml:space="preserve">Diseño y creación de una aplicación móvil </w:t>
      </w:r>
      <w:r w:rsidR="003669B5">
        <w:t>que permita al usuario realizar compras online por medio de un scanner de código QR.</w:t>
      </w:r>
    </w:p>
    <w:p w:rsidR="00576087" w:rsidRDefault="003669B5" w:rsidP="003669B5">
      <w:pPr>
        <w:pStyle w:val="Textoindependiente"/>
        <w:spacing w:before="4"/>
        <w:jc w:val="center"/>
        <w:rPr>
          <w:rFonts w:ascii="Times New Roman"/>
          <w:sz w:val="17"/>
        </w:rPr>
      </w:pPr>
      <w:bookmarkStart w:id="0" w:name="_GoBack"/>
      <w:bookmarkEnd w:id="0"/>
      <w:r>
        <w:rPr>
          <w:rFonts w:ascii="Times New Roman"/>
          <w:noProof/>
          <w:sz w:val="17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3898900</wp:posOffset>
            </wp:positionH>
            <wp:positionV relativeFrom="paragraph">
              <wp:posOffset>598805</wp:posOffset>
            </wp:positionV>
            <wp:extent cx="1950345" cy="3467100"/>
            <wp:effectExtent l="0" t="0" r="0" b="0"/>
            <wp:wrapSquare wrapText="bothSides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1-29 at 2.15.15 PM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6087" w:rsidSect="00576087">
      <w:pgSz w:w="16840" w:h="11900" w:orient="landscape"/>
      <w:pgMar w:top="1680" w:right="1220" w:bottom="1680" w:left="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6B2" w:rsidRDefault="00C316B2" w:rsidP="00A521D7">
      <w:r>
        <w:separator/>
      </w:r>
    </w:p>
  </w:endnote>
  <w:endnote w:type="continuationSeparator" w:id="0">
    <w:p w:rsidR="00C316B2" w:rsidRDefault="00C316B2" w:rsidP="00A5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6B2" w:rsidRDefault="00C316B2" w:rsidP="00A521D7">
      <w:r>
        <w:separator/>
      </w:r>
    </w:p>
  </w:footnote>
  <w:footnote w:type="continuationSeparator" w:id="0">
    <w:p w:rsidR="00C316B2" w:rsidRDefault="00C316B2" w:rsidP="00A5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CF1"/>
    <w:multiLevelType w:val="hybridMultilevel"/>
    <w:tmpl w:val="5936CCF6"/>
    <w:lvl w:ilvl="0" w:tplc="94945852">
      <w:numFmt w:val="bullet"/>
      <w:lvlText w:val="•"/>
      <w:lvlJc w:val="left"/>
      <w:pPr>
        <w:ind w:left="137" w:hanging="125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C9B26650">
      <w:numFmt w:val="bullet"/>
      <w:lvlText w:val="•"/>
      <w:lvlJc w:val="left"/>
      <w:pPr>
        <w:ind w:left="292" w:hanging="125"/>
      </w:pPr>
      <w:rPr>
        <w:rFonts w:hint="default"/>
        <w:lang w:val="es-ES" w:eastAsia="es-ES" w:bidi="es-ES"/>
      </w:rPr>
    </w:lvl>
    <w:lvl w:ilvl="2" w:tplc="8D6C0F82">
      <w:numFmt w:val="bullet"/>
      <w:lvlText w:val="•"/>
      <w:lvlJc w:val="left"/>
      <w:pPr>
        <w:ind w:left="444" w:hanging="125"/>
      </w:pPr>
      <w:rPr>
        <w:rFonts w:hint="default"/>
        <w:lang w:val="es-ES" w:eastAsia="es-ES" w:bidi="es-ES"/>
      </w:rPr>
    </w:lvl>
    <w:lvl w:ilvl="3" w:tplc="4AD08EC2">
      <w:numFmt w:val="bullet"/>
      <w:lvlText w:val="•"/>
      <w:lvlJc w:val="left"/>
      <w:pPr>
        <w:ind w:left="596" w:hanging="125"/>
      </w:pPr>
      <w:rPr>
        <w:rFonts w:hint="default"/>
        <w:lang w:val="es-ES" w:eastAsia="es-ES" w:bidi="es-ES"/>
      </w:rPr>
    </w:lvl>
    <w:lvl w:ilvl="4" w:tplc="41F83F2C">
      <w:numFmt w:val="bullet"/>
      <w:lvlText w:val="•"/>
      <w:lvlJc w:val="left"/>
      <w:pPr>
        <w:ind w:left="748" w:hanging="125"/>
      </w:pPr>
      <w:rPr>
        <w:rFonts w:hint="default"/>
        <w:lang w:val="es-ES" w:eastAsia="es-ES" w:bidi="es-ES"/>
      </w:rPr>
    </w:lvl>
    <w:lvl w:ilvl="5" w:tplc="CF186DC8">
      <w:numFmt w:val="bullet"/>
      <w:lvlText w:val="•"/>
      <w:lvlJc w:val="left"/>
      <w:pPr>
        <w:ind w:left="900" w:hanging="125"/>
      </w:pPr>
      <w:rPr>
        <w:rFonts w:hint="default"/>
        <w:lang w:val="es-ES" w:eastAsia="es-ES" w:bidi="es-ES"/>
      </w:rPr>
    </w:lvl>
    <w:lvl w:ilvl="6" w:tplc="0228F026">
      <w:numFmt w:val="bullet"/>
      <w:lvlText w:val="•"/>
      <w:lvlJc w:val="left"/>
      <w:pPr>
        <w:ind w:left="1052" w:hanging="125"/>
      </w:pPr>
      <w:rPr>
        <w:rFonts w:hint="default"/>
        <w:lang w:val="es-ES" w:eastAsia="es-ES" w:bidi="es-ES"/>
      </w:rPr>
    </w:lvl>
    <w:lvl w:ilvl="7" w:tplc="959E4CC0">
      <w:numFmt w:val="bullet"/>
      <w:lvlText w:val="•"/>
      <w:lvlJc w:val="left"/>
      <w:pPr>
        <w:ind w:left="1204" w:hanging="125"/>
      </w:pPr>
      <w:rPr>
        <w:rFonts w:hint="default"/>
        <w:lang w:val="es-ES" w:eastAsia="es-ES" w:bidi="es-ES"/>
      </w:rPr>
    </w:lvl>
    <w:lvl w:ilvl="8" w:tplc="CB04D7FA">
      <w:numFmt w:val="bullet"/>
      <w:lvlText w:val="•"/>
      <w:lvlJc w:val="left"/>
      <w:pPr>
        <w:ind w:left="1356" w:hanging="125"/>
      </w:pPr>
      <w:rPr>
        <w:rFonts w:hint="default"/>
        <w:lang w:val="es-ES" w:eastAsia="es-ES" w:bidi="es-ES"/>
      </w:rPr>
    </w:lvl>
  </w:abstractNum>
  <w:abstractNum w:abstractNumId="1" w15:restartNumberingAfterBreak="0">
    <w:nsid w:val="0B990FD6"/>
    <w:multiLevelType w:val="hybridMultilevel"/>
    <w:tmpl w:val="8902B100"/>
    <w:lvl w:ilvl="0" w:tplc="CD5A92DE">
      <w:numFmt w:val="bullet"/>
      <w:lvlText w:val="❑"/>
      <w:lvlJc w:val="left"/>
      <w:pPr>
        <w:ind w:left="1320" w:hanging="540"/>
      </w:pPr>
      <w:rPr>
        <w:rFonts w:ascii="Microsoft Sans Serif" w:eastAsia="Microsoft Sans Serif" w:hAnsi="Microsoft Sans Serif" w:cs="Microsoft Sans Serif" w:hint="default"/>
        <w:color w:val="0064CD"/>
        <w:w w:val="304"/>
        <w:sz w:val="36"/>
        <w:szCs w:val="36"/>
        <w:lang w:val="es-ES" w:eastAsia="es-ES" w:bidi="es-ES"/>
      </w:rPr>
    </w:lvl>
    <w:lvl w:ilvl="1" w:tplc="C2DC2754">
      <w:numFmt w:val="bullet"/>
      <w:lvlText w:val="•"/>
      <w:lvlJc w:val="left"/>
      <w:pPr>
        <w:ind w:left="2556" w:hanging="540"/>
      </w:pPr>
      <w:rPr>
        <w:rFonts w:hint="default"/>
        <w:lang w:val="es-ES" w:eastAsia="es-ES" w:bidi="es-ES"/>
      </w:rPr>
    </w:lvl>
    <w:lvl w:ilvl="2" w:tplc="07D4A524">
      <w:numFmt w:val="bullet"/>
      <w:lvlText w:val="•"/>
      <w:lvlJc w:val="left"/>
      <w:pPr>
        <w:ind w:left="3792" w:hanging="540"/>
      </w:pPr>
      <w:rPr>
        <w:rFonts w:hint="default"/>
        <w:lang w:val="es-ES" w:eastAsia="es-ES" w:bidi="es-ES"/>
      </w:rPr>
    </w:lvl>
    <w:lvl w:ilvl="3" w:tplc="F3B62B46">
      <w:numFmt w:val="bullet"/>
      <w:lvlText w:val="•"/>
      <w:lvlJc w:val="left"/>
      <w:pPr>
        <w:ind w:left="5028" w:hanging="540"/>
      </w:pPr>
      <w:rPr>
        <w:rFonts w:hint="default"/>
        <w:lang w:val="es-ES" w:eastAsia="es-ES" w:bidi="es-ES"/>
      </w:rPr>
    </w:lvl>
    <w:lvl w:ilvl="4" w:tplc="9FCA9260">
      <w:numFmt w:val="bullet"/>
      <w:lvlText w:val="•"/>
      <w:lvlJc w:val="left"/>
      <w:pPr>
        <w:ind w:left="6264" w:hanging="540"/>
      </w:pPr>
      <w:rPr>
        <w:rFonts w:hint="default"/>
        <w:lang w:val="es-ES" w:eastAsia="es-ES" w:bidi="es-ES"/>
      </w:rPr>
    </w:lvl>
    <w:lvl w:ilvl="5" w:tplc="D19C0646">
      <w:numFmt w:val="bullet"/>
      <w:lvlText w:val="•"/>
      <w:lvlJc w:val="left"/>
      <w:pPr>
        <w:ind w:left="7500" w:hanging="540"/>
      </w:pPr>
      <w:rPr>
        <w:rFonts w:hint="default"/>
        <w:lang w:val="es-ES" w:eastAsia="es-ES" w:bidi="es-ES"/>
      </w:rPr>
    </w:lvl>
    <w:lvl w:ilvl="6" w:tplc="F1B8E3B4">
      <w:numFmt w:val="bullet"/>
      <w:lvlText w:val="•"/>
      <w:lvlJc w:val="left"/>
      <w:pPr>
        <w:ind w:left="8736" w:hanging="540"/>
      </w:pPr>
      <w:rPr>
        <w:rFonts w:hint="default"/>
        <w:lang w:val="es-ES" w:eastAsia="es-ES" w:bidi="es-ES"/>
      </w:rPr>
    </w:lvl>
    <w:lvl w:ilvl="7" w:tplc="EC6C8696">
      <w:numFmt w:val="bullet"/>
      <w:lvlText w:val="•"/>
      <w:lvlJc w:val="left"/>
      <w:pPr>
        <w:ind w:left="9972" w:hanging="540"/>
      </w:pPr>
      <w:rPr>
        <w:rFonts w:hint="default"/>
        <w:lang w:val="es-ES" w:eastAsia="es-ES" w:bidi="es-ES"/>
      </w:rPr>
    </w:lvl>
    <w:lvl w:ilvl="8" w:tplc="A7923AC0">
      <w:numFmt w:val="bullet"/>
      <w:lvlText w:val="•"/>
      <w:lvlJc w:val="left"/>
      <w:pPr>
        <w:ind w:left="11208" w:hanging="540"/>
      </w:pPr>
      <w:rPr>
        <w:rFonts w:hint="default"/>
        <w:lang w:val="es-ES" w:eastAsia="es-ES" w:bidi="es-ES"/>
      </w:rPr>
    </w:lvl>
  </w:abstractNum>
  <w:abstractNum w:abstractNumId="2" w15:restartNumberingAfterBreak="0">
    <w:nsid w:val="0CF00C5F"/>
    <w:multiLevelType w:val="hybridMultilevel"/>
    <w:tmpl w:val="98E0328E"/>
    <w:lvl w:ilvl="0" w:tplc="CA40A490">
      <w:numFmt w:val="bullet"/>
      <w:lvlText w:val="–"/>
      <w:lvlJc w:val="left"/>
      <w:pPr>
        <w:ind w:left="145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AECC33AC">
      <w:numFmt w:val="bullet"/>
      <w:lvlText w:val="•"/>
      <w:lvlJc w:val="left"/>
      <w:pPr>
        <w:ind w:left="618" w:hanging="152"/>
      </w:pPr>
      <w:rPr>
        <w:rFonts w:hint="default"/>
        <w:lang w:val="es-ES" w:eastAsia="es-ES" w:bidi="es-ES"/>
      </w:rPr>
    </w:lvl>
    <w:lvl w:ilvl="2" w:tplc="98404B50">
      <w:numFmt w:val="bullet"/>
      <w:lvlText w:val="•"/>
      <w:lvlJc w:val="left"/>
      <w:pPr>
        <w:ind w:left="1097" w:hanging="152"/>
      </w:pPr>
      <w:rPr>
        <w:rFonts w:hint="default"/>
        <w:lang w:val="es-ES" w:eastAsia="es-ES" w:bidi="es-ES"/>
      </w:rPr>
    </w:lvl>
    <w:lvl w:ilvl="3" w:tplc="CAE06916">
      <w:numFmt w:val="bullet"/>
      <w:lvlText w:val="•"/>
      <w:lvlJc w:val="left"/>
      <w:pPr>
        <w:ind w:left="1576" w:hanging="152"/>
      </w:pPr>
      <w:rPr>
        <w:rFonts w:hint="default"/>
        <w:lang w:val="es-ES" w:eastAsia="es-ES" w:bidi="es-ES"/>
      </w:rPr>
    </w:lvl>
    <w:lvl w:ilvl="4" w:tplc="D76C046C">
      <w:numFmt w:val="bullet"/>
      <w:lvlText w:val="•"/>
      <w:lvlJc w:val="left"/>
      <w:pPr>
        <w:ind w:left="2055" w:hanging="152"/>
      </w:pPr>
      <w:rPr>
        <w:rFonts w:hint="default"/>
        <w:lang w:val="es-ES" w:eastAsia="es-ES" w:bidi="es-ES"/>
      </w:rPr>
    </w:lvl>
    <w:lvl w:ilvl="5" w:tplc="006C7EBA">
      <w:numFmt w:val="bullet"/>
      <w:lvlText w:val="•"/>
      <w:lvlJc w:val="left"/>
      <w:pPr>
        <w:ind w:left="2534" w:hanging="152"/>
      </w:pPr>
      <w:rPr>
        <w:rFonts w:hint="default"/>
        <w:lang w:val="es-ES" w:eastAsia="es-ES" w:bidi="es-ES"/>
      </w:rPr>
    </w:lvl>
    <w:lvl w:ilvl="6" w:tplc="4614EC2E">
      <w:numFmt w:val="bullet"/>
      <w:lvlText w:val="•"/>
      <w:lvlJc w:val="left"/>
      <w:pPr>
        <w:ind w:left="3013" w:hanging="152"/>
      </w:pPr>
      <w:rPr>
        <w:rFonts w:hint="default"/>
        <w:lang w:val="es-ES" w:eastAsia="es-ES" w:bidi="es-ES"/>
      </w:rPr>
    </w:lvl>
    <w:lvl w:ilvl="7" w:tplc="500AFE12">
      <w:numFmt w:val="bullet"/>
      <w:lvlText w:val="•"/>
      <w:lvlJc w:val="left"/>
      <w:pPr>
        <w:ind w:left="3492" w:hanging="152"/>
      </w:pPr>
      <w:rPr>
        <w:rFonts w:hint="default"/>
        <w:lang w:val="es-ES" w:eastAsia="es-ES" w:bidi="es-ES"/>
      </w:rPr>
    </w:lvl>
    <w:lvl w:ilvl="8" w:tplc="946689D8">
      <w:numFmt w:val="bullet"/>
      <w:lvlText w:val="•"/>
      <w:lvlJc w:val="left"/>
      <w:pPr>
        <w:ind w:left="3971" w:hanging="152"/>
      </w:pPr>
      <w:rPr>
        <w:rFonts w:hint="default"/>
        <w:lang w:val="es-ES" w:eastAsia="es-ES" w:bidi="es-ES"/>
      </w:rPr>
    </w:lvl>
  </w:abstractNum>
  <w:abstractNum w:abstractNumId="3" w15:restartNumberingAfterBreak="0">
    <w:nsid w:val="0EE87F83"/>
    <w:multiLevelType w:val="hybridMultilevel"/>
    <w:tmpl w:val="291EE00C"/>
    <w:lvl w:ilvl="0" w:tplc="E7149B88">
      <w:numFmt w:val="bullet"/>
      <w:lvlText w:val="•"/>
      <w:lvlJc w:val="left"/>
      <w:pPr>
        <w:ind w:left="133" w:hanging="125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2F229454">
      <w:numFmt w:val="bullet"/>
      <w:lvlText w:val="•"/>
      <w:lvlJc w:val="left"/>
      <w:pPr>
        <w:ind w:left="293" w:hanging="125"/>
      </w:pPr>
      <w:rPr>
        <w:rFonts w:hint="default"/>
        <w:lang w:val="es-ES" w:eastAsia="es-ES" w:bidi="es-ES"/>
      </w:rPr>
    </w:lvl>
    <w:lvl w:ilvl="2" w:tplc="E6387F2E">
      <w:numFmt w:val="bullet"/>
      <w:lvlText w:val="•"/>
      <w:lvlJc w:val="left"/>
      <w:pPr>
        <w:ind w:left="446" w:hanging="125"/>
      </w:pPr>
      <w:rPr>
        <w:rFonts w:hint="default"/>
        <w:lang w:val="es-ES" w:eastAsia="es-ES" w:bidi="es-ES"/>
      </w:rPr>
    </w:lvl>
    <w:lvl w:ilvl="3" w:tplc="9868731C">
      <w:numFmt w:val="bullet"/>
      <w:lvlText w:val="•"/>
      <w:lvlJc w:val="left"/>
      <w:pPr>
        <w:ind w:left="599" w:hanging="125"/>
      </w:pPr>
      <w:rPr>
        <w:rFonts w:hint="default"/>
        <w:lang w:val="es-ES" w:eastAsia="es-ES" w:bidi="es-ES"/>
      </w:rPr>
    </w:lvl>
    <w:lvl w:ilvl="4" w:tplc="5342624C">
      <w:numFmt w:val="bullet"/>
      <w:lvlText w:val="•"/>
      <w:lvlJc w:val="left"/>
      <w:pPr>
        <w:ind w:left="752" w:hanging="125"/>
      </w:pPr>
      <w:rPr>
        <w:rFonts w:hint="default"/>
        <w:lang w:val="es-ES" w:eastAsia="es-ES" w:bidi="es-ES"/>
      </w:rPr>
    </w:lvl>
    <w:lvl w:ilvl="5" w:tplc="67F6C200">
      <w:numFmt w:val="bullet"/>
      <w:lvlText w:val="•"/>
      <w:lvlJc w:val="left"/>
      <w:pPr>
        <w:ind w:left="906" w:hanging="125"/>
      </w:pPr>
      <w:rPr>
        <w:rFonts w:hint="default"/>
        <w:lang w:val="es-ES" w:eastAsia="es-ES" w:bidi="es-ES"/>
      </w:rPr>
    </w:lvl>
    <w:lvl w:ilvl="6" w:tplc="07546C7E">
      <w:numFmt w:val="bullet"/>
      <w:lvlText w:val="•"/>
      <w:lvlJc w:val="left"/>
      <w:pPr>
        <w:ind w:left="1059" w:hanging="125"/>
      </w:pPr>
      <w:rPr>
        <w:rFonts w:hint="default"/>
        <w:lang w:val="es-ES" w:eastAsia="es-ES" w:bidi="es-ES"/>
      </w:rPr>
    </w:lvl>
    <w:lvl w:ilvl="7" w:tplc="8628557E">
      <w:numFmt w:val="bullet"/>
      <w:lvlText w:val="•"/>
      <w:lvlJc w:val="left"/>
      <w:pPr>
        <w:ind w:left="1212" w:hanging="125"/>
      </w:pPr>
      <w:rPr>
        <w:rFonts w:hint="default"/>
        <w:lang w:val="es-ES" w:eastAsia="es-ES" w:bidi="es-ES"/>
      </w:rPr>
    </w:lvl>
    <w:lvl w:ilvl="8" w:tplc="2102B980">
      <w:numFmt w:val="bullet"/>
      <w:lvlText w:val="•"/>
      <w:lvlJc w:val="left"/>
      <w:pPr>
        <w:ind w:left="1365" w:hanging="125"/>
      </w:pPr>
      <w:rPr>
        <w:rFonts w:hint="default"/>
        <w:lang w:val="es-ES" w:eastAsia="es-ES" w:bidi="es-ES"/>
      </w:rPr>
    </w:lvl>
  </w:abstractNum>
  <w:abstractNum w:abstractNumId="4" w15:restartNumberingAfterBreak="0">
    <w:nsid w:val="13875393"/>
    <w:multiLevelType w:val="hybridMultilevel"/>
    <w:tmpl w:val="C8CA60AC"/>
    <w:lvl w:ilvl="0" w:tplc="36781090">
      <w:numFmt w:val="bullet"/>
      <w:lvlText w:val="•"/>
      <w:lvlJc w:val="left"/>
      <w:pPr>
        <w:ind w:left="133" w:hanging="125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BD20EF38">
      <w:numFmt w:val="bullet"/>
      <w:lvlText w:val="•"/>
      <w:lvlJc w:val="left"/>
      <w:pPr>
        <w:ind w:left="294" w:hanging="125"/>
      </w:pPr>
      <w:rPr>
        <w:rFonts w:hint="default"/>
        <w:lang w:val="es-ES" w:eastAsia="es-ES" w:bidi="es-ES"/>
      </w:rPr>
    </w:lvl>
    <w:lvl w:ilvl="2" w:tplc="C1D0FE50">
      <w:numFmt w:val="bullet"/>
      <w:lvlText w:val="•"/>
      <w:lvlJc w:val="left"/>
      <w:pPr>
        <w:ind w:left="448" w:hanging="125"/>
      </w:pPr>
      <w:rPr>
        <w:rFonts w:hint="default"/>
        <w:lang w:val="es-ES" w:eastAsia="es-ES" w:bidi="es-ES"/>
      </w:rPr>
    </w:lvl>
    <w:lvl w:ilvl="3" w:tplc="CD000A58">
      <w:numFmt w:val="bullet"/>
      <w:lvlText w:val="•"/>
      <w:lvlJc w:val="left"/>
      <w:pPr>
        <w:ind w:left="603" w:hanging="125"/>
      </w:pPr>
      <w:rPr>
        <w:rFonts w:hint="default"/>
        <w:lang w:val="es-ES" w:eastAsia="es-ES" w:bidi="es-ES"/>
      </w:rPr>
    </w:lvl>
    <w:lvl w:ilvl="4" w:tplc="5718B19C">
      <w:numFmt w:val="bullet"/>
      <w:lvlText w:val="•"/>
      <w:lvlJc w:val="left"/>
      <w:pPr>
        <w:ind w:left="757" w:hanging="125"/>
      </w:pPr>
      <w:rPr>
        <w:rFonts w:hint="default"/>
        <w:lang w:val="es-ES" w:eastAsia="es-ES" w:bidi="es-ES"/>
      </w:rPr>
    </w:lvl>
    <w:lvl w:ilvl="5" w:tplc="3E5011C8">
      <w:numFmt w:val="bullet"/>
      <w:lvlText w:val="•"/>
      <w:lvlJc w:val="left"/>
      <w:pPr>
        <w:ind w:left="912" w:hanging="125"/>
      </w:pPr>
      <w:rPr>
        <w:rFonts w:hint="default"/>
        <w:lang w:val="es-ES" w:eastAsia="es-ES" w:bidi="es-ES"/>
      </w:rPr>
    </w:lvl>
    <w:lvl w:ilvl="6" w:tplc="7D18A310">
      <w:numFmt w:val="bullet"/>
      <w:lvlText w:val="•"/>
      <w:lvlJc w:val="left"/>
      <w:pPr>
        <w:ind w:left="1066" w:hanging="125"/>
      </w:pPr>
      <w:rPr>
        <w:rFonts w:hint="default"/>
        <w:lang w:val="es-ES" w:eastAsia="es-ES" w:bidi="es-ES"/>
      </w:rPr>
    </w:lvl>
    <w:lvl w:ilvl="7" w:tplc="463E1758">
      <w:numFmt w:val="bullet"/>
      <w:lvlText w:val="•"/>
      <w:lvlJc w:val="left"/>
      <w:pPr>
        <w:ind w:left="1220" w:hanging="125"/>
      </w:pPr>
      <w:rPr>
        <w:rFonts w:hint="default"/>
        <w:lang w:val="es-ES" w:eastAsia="es-ES" w:bidi="es-ES"/>
      </w:rPr>
    </w:lvl>
    <w:lvl w:ilvl="8" w:tplc="E1FAB57A">
      <w:numFmt w:val="bullet"/>
      <w:lvlText w:val="•"/>
      <w:lvlJc w:val="left"/>
      <w:pPr>
        <w:ind w:left="1375" w:hanging="125"/>
      </w:pPr>
      <w:rPr>
        <w:rFonts w:hint="default"/>
        <w:lang w:val="es-ES" w:eastAsia="es-ES" w:bidi="es-ES"/>
      </w:rPr>
    </w:lvl>
  </w:abstractNum>
  <w:abstractNum w:abstractNumId="5" w15:restartNumberingAfterBreak="0">
    <w:nsid w:val="15674533"/>
    <w:multiLevelType w:val="hybridMultilevel"/>
    <w:tmpl w:val="D448872C"/>
    <w:lvl w:ilvl="0" w:tplc="395286EE">
      <w:numFmt w:val="bullet"/>
      <w:lvlText w:val="o"/>
      <w:lvlJc w:val="left"/>
      <w:pPr>
        <w:ind w:left="1320" w:hanging="540"/>
      </w:pPr>
      <w:rPr>
        <w:rFonts w:ascii="Courier New" w:eastAsia="Courier New" w:hAnsi="Courier New" w:cs="Courier New" w:hint="default"/>
        <w:color w:val="319AFF"/>
        <w:w w:val="100"/>
        <w:sz w:val="36"/>
        <w:szCs w:val="36"/>
        <w:lang w:val="es-ES" w:eastAsia="es-ES" w:bidi="es-ES"/>
      </w:rPr>
    </w:lvl>
    <w:lvl w:ilvl="1" w:tplc="EB26CB7C">
      <w:numFmt w:val="bullet"/>
      <w:lvlText w:val="•"/>
      <w:lvlJc w:val="left"/>
      <w:pPr>
        <w:ind w:left="2556" w:hanging="540"/>
      </w:pPr>
      <w:rPr>
        <w:rFonts w:hint="default"/>
        <w:lang w:val="es-ES" w:eastAsia="es-ES" w:bidi="es-ES"/>
      </w:rPr>
    </w:lvl>
    <w:lvl w:ilvl="2" w:tplc="CC1C0018">
      <w:numFmt w:val="bullet"/>
      <w:lvlText w:val="•"/>
      <w:lvlJc w:val="left"/>
      <w:pPr>
        <w:ind w:left="3792" w:hanging="540"/>
      </w:pPr>
      <w:rPr>
        <w:rFonts w:hint="default"/>
        <w:lang w:val="es-ES" w:eastAsia="es-ES" w:bidi="es-ES"/>
      </w:rPr>
    </w:lvl>
    <w:lvl w:ilvl="3" w:tplc="0848F368">
      <w:numFmt w:val="bullet"/>
      <w:lvlText w:val="•"/>
      <w:lvlJc w:val="left"/>
      <w:pPr>
        <w:ind w:left="5028" w:hanging="540"/>
      </w:pPr>
      <w:rPr>
        <w:rFonts w:hint="default"/>
        <w:lang w:val="es-ES" w:eastAsia="es-ES" w:bidi="es-ES"/>
      </w:rPr>
    </w:lvl>
    <w:lvl w:ilvl="4" w:tplc="A5E6FDAC">
      <w:numFmt w:val="bullet"/>
      <w:lvlText w:val="•"/>
      <w:lvlJc w:val="left"/>
      <w:pPr>
        <w:ind w:left="6264" w:hanging="540"/>
      </w:pPr>
      <w:rPr>
        <w:rFonts w:hint="default"/>
        <w:lang w:val="es-ES" w:eastAsia="es-ES" w:bidi="es-ES"/>
      </w:rPr>
    </w:lvl>
    <w:lvl w:ilvl="5" w:tplc="654C926C">
      <w:numFmt w:val="bullet"/>
      <w:lvlText w:val="•"/>
      <w:lvlJc w:val="left"/>
      <w:pPr>
        <w:ind w:left="7500" w:hanging="540"/>
      </w:pPr>
      <w:rPr>
        <w:rFonts w:hint="default"/>
        <w:lang w:val="es-ES" w:eastAsia="es-ES" w:bidi="es-ES"/>
      </w:rPr>
    </w:lvl>
    <w:lvl w:ilvl="6" w:tplc="E4A41596">
      <w:numFmt w:val="bullet"/>
      <w:lvlText w:val="•"/>
      <w:lvlJc w:val="left"/>
      <w:pPr>
        <w:ind w:left="8736" w:hanging="540"/>
      </w:pPr>
      <w:rPr>
        <w:rFonts w:hint="default"/>
        <w:lang w:val="es-ES" w:eastAsia="es-ES" w:bidi="es-ES"/>
      </w:rPr>
    </w:lvl>
    <w:lvl w:ilvl="7" w:tplc="62887702">
      <w:numFmt w:val="bullet"/>
      <w:lvlText w:val="•"/>
      <w:lvlJc w:val="left"/>
      <w:pPr>
        <w:ind w:left="9972" w:hanging="540"/>
      </w:pPr>
      <w:rPr>
        <w:rFonts w:hint="default"/>
        <w:lang w:val="es-ES" w:eastAsia="es-ES" w:bidi="es-ES"/>
      </w:rPr>
    </w:lvl>
    <w:lvl w:ilvl="8" w:tplc="FE627EA6">
      <w:numFmt w:val="bullet"/>
      <w:lvlText w:val="•"/>
      <w:lvlJc w:val="left"/>
      <w:pPr>
        <w:ind w:left="11208" w:hanging="540"/>
      </w:pPr>
      <w:rPr>
        <w:rFonts w:hint="default"/>
        <w:lang w:val="es-ES" w:eastAsia="es-ES" w:bidi="es-ES"/>
      </w:rPr>
    </w:lvl>
  </w:abstractNum>
  <w:abstractNum w:abstractNumId="6" w15:restartNumberingAfterBreak="0">
    <w:nsid w:val="1F244E7E"/>
    <w:multiLevelType w:val="hybridMultilevel"/>
    <w:tmpl w:val="FDAC68F2"/>
    <w:lvl w:ilvl="0" w:tplc="67E2AF3A">
      <w:numFmt w:val="bullet"/>
      <w:lvlText w:val="•"/>
      <w:lvlJc w:val="left"/>
      <w:pPr>
        <w:ind w:left="133" w:hanging="125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BDEC9E4C">
      <w:numFmt w:val="bullet"/>
      <w:lvlText w:val="•"/>
      <w:lvlJc w:val="left"/>
      <w:pPr>
        <w:ind w:left="293" w:hanging="125"/>
      </w:pPr>
      <w:rPr>
        <w:rFonts w:hint="default"/>
        <w:lang w:val="es-ES" w:eastAsia="es-ES" w:bidi="es-ES"/>
      </w:rPr>
    </w:lvl>
    <w:lvl w:ilvl="2" w:tplc="799CC1C8">
      <w:numFmt w:val="bullet"/>
      <w:lvlText w:val="•"/>
      <w:lvlJc w:val="left"/>
      <w:pPr>
        <w:ind w:left="446" w:hanging="125"/>
      </w:pPr>
      <w:rPr>
        <w:rFonts w:hint="default"/>
        <w:lang w:val="es-ES" w:eastAsia="es-ES" w:bidi="es-ES"/>
      </w:rPr>
    </w:lvl>
    <w:lvl w:ilvl="3" w:tplc="BA725F54">
      <w:numFmt w:val="bullet"/>
      <w:lvlText w:val="•"/>
      <w:lvlJc w:val="left"/>
      <w:pPr>
        <w:ind w:left="599" w:hanging="125"/>
      </w:pPr>
      <w:rPr>
        <w:rFonts w:hint="default"/>
        <w:lang w:val="es-ES" w:eastAsia="es-ES" w:bidi="es-ES"/>
      </w:rPr>
    </w:lvl>
    <w:lvl w:ilvl="4" w:tplc="B2A629A6">
      <w:numFmt w:val="bullet"/>
      <w:lvlText w:val="•"/>
      <w:lvlJc w:val="left"/>
      <w:pPr>
        <w:ind w:left="752" w:hanging="125"/>
      </w:pPr>
      <w:rPr>
        <w:rFonts w:hint="default"/>
        <w:lang w:val="es-ES" w:eastAsia="es-ES" w:bidi="es-ES"/>
      </w:rPr>
    </w:lvl>
    <w:lvl w:ilvl="5" w:tplc="3726F6EC">
      <w:numFmt w:val="bullet"/>
      <w:lvlText w:val="•"/>
      <w:lvlJc w:val="left"/>
      <w:pPr>
        <w:ind w:left="906" w:hanging="125"/>
      </w:pPr>
      <w:rPr>
        <w:rFonts w:hint="default"/>
        <w:lang w:val="es-ES" w:eastAsia="es-ES" w:bidi="es-ES"/>
      </w:rPr>
    </w:lvl>
    <w:lvl w:ilvl="6" w:tplc="6318FAC0">
      <w:numFmt w:val="bullet"/>
      <w:lvlText w:val="•"/>
      <w:lvlJc w:val="left"/>
      <w:pPr>
        <w:ind w:left="1059" w:hanging="125"/>
      </w:pPr>
      <w:rPr>
        <w:rFonts w:hint="default"/>
        <w:lang w:val="es-ES" w:eastAsia="es-ES" w:bidi="es-ES"/>
      </w:rPr>
    </w:lvl>
    <w:lvl w:ilvl="7" w:tplc="3AA8B244">
      <w:numFmt w:val="bullet"/>
      <w:lvlText w:val="•"/>
      <w:lvlJc w:val="left"/>
      <w:pPr>
        <w:ind w:left="1212" w:hanging="125"/>
      </w:pPr>
      <w:rPr>
        <w:rFonts w:hint="default"/>
        <w:lang w:val="es-ES" w:eastAsia="es-ES" w:bidi="es-ES"/>
      </w:rPr>
    </w:lvl>
    <w:lvl w:ilvl="8" w:tplc="6B029540">
      <w:numFmt w:val="bullet"/>
      <w:lvlText w:val="•"/>
      <w:lvlJc w:val="left"/>
      <w:pPr>
        <w:ind w:left="1365" w:hanging="125"/>
      </w:pPr>
      <w:rPr>
        <w:rFonts w:hint="default"/>
        <w:lang w:val="es-ES" w:eastAsia="es-ES" w:bidi="es-ES"/>
      </w:rPr>
    </w:lvl>
  </w:abstractNum>
  <w:abstractNum w:abstractNumId="7" w15:restartNumberingAfterBreak="0">
    <w:nsid w:val="1F2E6936"/>
    <w:multiLevelType w:val="hybridMultilevel"/>
    <w:tmpl w:val="BDB4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5ADD"/>
    <w:multiLevelType w:val="hybridMultilevel"/>
    <w:tmpl w:val="3D86CB00"/>
    <w:lvl w:ilvl="0" w:tplc="32483B82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4CDCE5E6">
      <w:numFmt w:val="bullet"/>
      <w:lvlText w:val="•"/>
      <w:lvlJc w:val="left"/>
      <w:pPr>
        <w:ind w:left="762" w:hanging="152"/>
      </w:pPr>
      <w:rPr>
        <w:rFonts w:hint="default"/>
        <w:lang w:val="es-ES" w:eastAsia="es-ES" w:bidi="es-ES"/>
      </w:rPr>
    </w:lvl>
    <w:lvl w:ilvl="2" w:tplc="39C0E77E">
      <w:numFmt w:val="bullet"/>
      <w:lvlText w:val="•"/>
      <w:lvlJc w:val="left"/>
      <w:pPr>
        <w:ind w:left="1225" w:hanging="152"/>
      </w:pPr>
      <w:rPr>
        <w:rFonts w:hint="default"/>
        <w:lang w:val="es-ES" w:eastAsia="es-ES" w:bidi="es-ES"/>
      </w:rPr>
    </w:lvl>
    <w:lvl w:ilvl="3" w:tplc="6E92398E">
      <w:numFmt w:val="bullet"/>
      <w:lvlText w:val="•"/>
      <w:lvlJc w:val="left"/>
      <w:pPr>
        <w:ind w:left="1688" w:hanging="152"/>
      </w:pPr>
      <w:rPr>
        <w:rFonts w:hint="default"/>
        <w:lang w:val="es-ES" w:eastAsia="es-ES" w:bidi="es-ES"/>
      </w:rPr>
    </w:lvl>
    <w:lvl w:ilvl="4" w:tplc="50E615DE">
      <w:numFmt w:val="bullet"/>
      <w:lvlText w:val="•"/>
      <w:lvlJc w:val="left"/>
      <w:pPr>
        <w:ind w:left="2151" w:hanging="152"/>
      </w:pPr>
      <w:rPr>
        <w:rFonts w:hint="default"/>
        <w:lang w:val="es-ES" w:eastAsia="es-ES" w:bidi="es-ES"/>
      </w:rPr>
    </w:lvl>
    <w:lvl w:ilvl="5" w:tplc="3508FCEE">
      <w:numFmt w:val="bullet"/>
      <w:lvlText w:val="•"/>
      <w:lvlJc w:val="left"/>
      <w:pPr>
        <w:ind w:left="2614" w:hanging="152"/>
      </w:pPr>
      <w:rPr>
        <w:rFonts w:hint="default"/>
        <w:lang w:val="es-ES" w:eastAsia="es-ES" w:bidi="es-ES"/>
      </w:rPr>
    </w:lvl>
    <w:lvl w:ilvl="6" w:tplc="D068DAA6">
      <w:numFmt w:val="bullet"/>
      <w:lvlText w:val="•"/>
      <w:lvlJc w:val="left"/>
      <w:pPr>
        <w:ind w:left="3077" w:hanging="152"/>
      </w:pPr>
      <w:rPr>
        <w:rFonts w:hint="default"/>
        <w:lang w:val="es-ES" w:eastAsia="es-ES" w:bidi="es-ES"/>
      </w:rPr>
    </w:lvl>
    <w:lvl w:ilvl="7" w:tplc="A1E67F04">
      <w:numFmt w:val="bullet"/>
      <w:lvlText w:val="•"/>
      <w:lvlJc w:val="left"/>
      <w:pPr>
        <w:ind w:left="3540" w:hanging="152"/>
      </w:pPr>
      <w:rPr>
        <w:rFonts w:hint="default"/>
        <w:lang w:val="es-ES" w:eastAsia="es-ES" w:bidi="es-ES"/>
      </w:rPr>
    </w:lvl>
    <w:lvl w:ilvl="8" w:tplc="1DDA847C">
      <w:numFmt w:val="bullet"/>
      <w:lvlText w:val="•"/>
      <w:lvlJc w:val="left"/>
      <w:pPr>
        <w:ind w:left="4003" w:hanging="152"/>
      </w:pPr>
      <w:rPr>
        <w:rFonts w:hint="default"/>
        <w:lang w:val="es-ES" w:eastAsia="es-ES" w:bidi="es-ES"/>
      </w:rPr>
    </w:lvl>
  </w:abstractNum>
  <w:abstractNum w:abstractNumId="9" w15:restartNumberingAfterBreak="0">
    <w:nsid w:val="2175450C"/>
    <w:multiLevelType w:val="hybridMultilevel"/>
    <w:tmpl w:val="334A29DA"/>
    <w:lvl w:ilvl="0" w:tplc="02C0F62A">
      <w:numFmt w:val="bullet"/>
      <w:lvlText w:val="–"/>
      <w:lvlJc w:val="left"/>
      <w:pPr>
        <w:ind w:left="294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2F16EF4C">
      <w:numFmt w:val="bullet"/>
      <w:lvlText w:val="•"/>
      <w:lvlJc w:val="left"/>
      <w:pPr>
        <w:ind w:left="762" w:hanging="152"/>
      </w:pPr>
      <w:rPr>
        <w:rFonts w:hint="default"/>
        <w:lang w:val="es-ES" w:eastAsia="es-ES" w:bidi="es-ES"/>
      </w:rPr>
    </w:lvl>
    <w:lvl w:ilvl="2" w:tplc="CA6AE700">
      <w:numFmt w:val="bullet"/>
      <w:lvlText w:val="•"/>
      <w:lvlJc w:val="left"/>
      <w:pPr>
        <w:ind w:left="1225" w:hanging="152"/>
      </w:pPr>
      <w:rPr>
        <w:rFonts w:hint="default"/>
        <w:lang w:val="es-ES" w:eastAsia="es-ES" w:bidi="es-ES"/>
      </w:rPr>
    </w:lvl>
    <w:lvl w:ilvl="3" w:tplc="913C1154">
      <w:numFmt w:val="bullet"/>
      <w:lvlText w:val="•"/>
      <w:lvlJc w:val="left"/>
      <w:pPr>
        <w:ind w:left="1688" w:hanging="152"/>
      </w:pPr>
      <w:rPr>
        <w:rFonts w:hint="default"/>
        <w:lang w:val="es-ES" w:eastAsia="es-ES" w:bidi="es-ES"/>
      </w:rPr>
    </w:lvl>
    <w:lvl w:ilvl="4" w:tplc="41969E0E">
      <w:numFmt w:val="bullet"/>
      <w:lvlText w:val="•"/>
      <w:lvlJc w:val="left"/>
      <w:pPr>
        <w:ind w:left="2151" w:hanging="152"/>
      </w:pPr>
      <w:rPr>
        <w:rFonts w:hint="default"/>
        <w:lang w:val="es-ES" w:eastAsia="es-ES" w:bidi="es-ES"/>
      </w:rPr>
    </w:lvl>
    <w:lvl w:ilvl="5" w:tplc="066CE0C8">
      <w:numFmt w:val="bullet"/>
      <w:lvlText w:val="•"/>
      <w:lvlJc w:val="left"/>
      <w:pPr>
        <w:ind w:left="2614" w:hanging="152"/>
      </w:pPr>
      <w:rPr>
        <w:rFonts w:hint="default"/>
        <w:lang w:val="es-ES" w:eastAsia="es-ES" w:bidi="es-ES"/>
      </w:rPr>
    </w:lvl>
    <w:lvl w:ilvl="6" w:tplc="1C66DBDE">
      <w:numFmt w:val="bullet"/>
      <w:lvlText w:val="•"/>
      <w:lvlJc w:val="left"/>
      <w:pPr>
        <w:ind w:left="3077" w:hanging="152"/>
      </w:pPr>
      <w:rPr>
        <w:rFonts w:hint="default"/>
        <w:lang w:val="es-ES" w:eastAsia="es-ES" w:bidi="es-ES"/>
      </w:rPr>
    </w:lvl>
    <w:lvl w:ilvl="7" w:tplc="51A469AE">
      <w:numFmt w:val="bullet"/>
      <w:lvlText w:val="•"/>
      <w:lvlJc w:val="left"/>
      <w:pPr>
        <w:ind w:left="3540" w:hanging="152"/>
      </w:pPr>
      <w:rPr>
        <w:rFonts w:hint="default"/>
        <w:lang w:val="es-ES" w:eastAsia="es-ES" w:bidi="es-ES"/>
      </w:rPr>
    </w:lvl>
    <w:lvl w:ilvl="8" w:tplc="A6709D8E">
      <w:numFmt w:val="bullet"/>
      <w:lvlText w:val="•"/>
      <w:lvlJc w:val="left"/>
      <w:pPr>
        <w:ind w:left="4003" w:hanging="152"/>
      </w:pPr>
      <w:rPr>
        <w:rFonts w:hint="default"/>
        <w:lang w:val="es-ES" w:eastAsia="es-ES" w:bidi="es-ES"/>
      </w:rPr>
    </w:lvl>
  </w:abstractNum>
  <w:abstractNum w:abstractNumId="10" w15:restartNumberingAfterBreak="0">
    <w:nsid w:val="21E57D34"/>
    <w:multiLevelType w:val="hybridMultilevel"/>
    <w:tmpl w:val="1A103C94"/>
    <w:lvl w:ilvl="0" w:tplc="5F440A88">
      <w:start w:val="1"/>
      <w:numFmt w:val="decimal"/>
      <w:lvlText w:val="%1."/>
      <w:lvlJc w:val="left"/>
      <w:pPr>
        <w:ind w:left="1320" w:hanging="540"/>
      </w:pPr>
      <w:rPr>
        <w:rFonts w:ascii="Arial" w:eastAsia="Arial" w:hAnsi="Arial" w:cs="Arial" w:hint="default"/>
        <w:b/>
        <w:bCs/>
        <w:w w:val="100"/>
        <w:sz w:val="40"/>
        <w:szCs w:val="40"/>
        <w:lang w:val="es-ES" w:eastAsia="es-ES" w:bidi="es-ES"/>
      </w:rPr>
    </w:lvl>
    <w:lvl w:ilvl="1" w:tplc="4418DD5C">
      <w:numFmt w:val="bullet"/>
      <w:lvlText w:val="•"/>
      <w:lvlJc w:val="left"/>
      <w:pPr>
        <w:ind w:left="2556" w:hanging="540"/>
      </w:pPr>
      <w:rPr>
        <w:rFonts w:hint="default"/>
        <w:lang w:val="es-ES" w:eastAsia="es-ES" w:bidi="es-ES"/>
      </w:rPr>
    </w:lvl>
    <w:lvl w:ilvl="2" w:tplc="B9DCC330">
      <w:numFmt w:val="bullet"/>
      <w:lvlText w:val="•"/>
      <w:lvlJc w:val="left"/>
      <w:pPr>
        <w:ind w:left="3792" w:hanging="540"/>
      </w:pPr>
      <w:rPr>
        <w:rFonts w:hint="default"/>
        <w:lang w:val="es-ES" w:eastAsia="es-ES" w:bidi="es-ES"/>
      </w:rPr>
    </w:lvl>
    <w:lvl w:ilvl="3" w:tplc="7CB6F684">
      <w:numFmt w:val="bullet"/>
      <w:lvlText w:val="•"/>
      <w:lvlJc w:val="left"/>
      <w:pPr>
        <w:ind w:left="5028" w:hanging="540"/>
      </w:pPr>
      <w:rPr>
        <w:rFonts w:hint="default"/>
        <w:lang w:val="es-ES" w:eastAsia="es-ES" w:bidi="es-ES"/>
      </w:rPr>
    </w:lvl>
    <w:lvl w:ilvl="4" w:tplc="E50EDAA2">
      <w:numFmt w:val="bullet"/>
      <w:lvlText w:val="•"/>
      <w:lvlJc w:val="left"/>
      <w:pPr>
        <w:ind w:left="6264" w:hanging="540"/>
      </w:pPr>
      <w:rPr>
        <w:rFonts w:hint="default"/>
        <w:lang w:val="es-ES" w:eastAsia="es-ES" w:bidi="es-ES"/>
      </w:rPr>
    </w:lvl>
    <w:lvl w:ilvl="5" w:tplc="1A4E7352">
      <w:numFmt w:val="bullet"/>
      <w:lvlText w:val="•"/>
      <w:lvlJc w:val="left"/>
      <w:pPr>
        <w:ind w:left="7500" w:hanging="540"/>
      </w:pPr>
      <w:rPr>
        <w:rFonts w:hint="default"/>
        <w:lang w:val="es-ES" w:eastAsia="es-ES" w:bidi="es-ES"/>
      </w:rPr>
    </w:lvl>
    <w:lvl w:ilvl="6" w:tplc="756E9FB0">
      <w:numFmt w:val="bullet"/>
      <w:lvlText w:val="•"/>
      <w:lvlJc w:val="left"/>
      <w:pPr>
        <w:ind w:left="8736" w:hanging="540"/>
      </w:pPr>
      <w:rPr>
        <w:rFonts w:hint="default"/>
        <w:lang w:val="es-ES" w:eastAsia="es-ES" w:bidi="es-ES"/>
      </w:rPr>
    </w:lvl>
    <w:lvl w:ilvl="7" w:tplc="A8D46912">
      <w:numFmt w:val="bullet"/>
      <w:lvlText w:val="•"/>
      <w:lvlJc w:val="left"/>
      <w:pPr>
        <w:ind w:left="9972" w:hanging="540"/>
      </w:pPr>
      <w:rPr>
        <w:rFonts w:hint="default"/>
        <w:lang w:val="es-ES" w:eastAsia="es-ES" w:bidi="es-ES"/>
      </w:rPr>
    </w:lvl>
    <w:lvl w:ilvl="8" w:tplc="62584A5E">
      <w:numFmt w:val="bullet"/>
      <w:lvlText w:val="•"/>
      <w:lvlJc w:val="left"/>
      <w:pPr>
        <w:ind w:left="11208" w:hanging="540"/>
      </w:pPr>
      <w:rPr>
        <w:rFonts w:hint="default"/>
        <w:lang w:val="es-ES" w:eastAsia="es-ES" w:bidi="es-ES"/>
      </w:rPr>
    </w:lvl>
  </w:abstractNum>
  <w:abstractNum w:abstractNumId="11" w15:restartNumberingAfterBreak="0">
    <w:nsid w:val="3DFA6E74"/>
    <w:multiLevelType w:val="hybridMultilevel"/>
    <w:tmpl w:val="47C6F25C"/>
    <w:lvl w:ilvl="0" w:tplc="69AECE02">
      <w:numFmt w:val="bullet"/>
      <w:lvlText w:val="▪"/>
      <w:lvlJc w:val="left"/>
      <w:pPr>
        <w:ind w:left="1320" w:hanging="540"/>
      </w:pPr>
      <w:rPr>
        <w:rFonts w:ascii="Microsoft Sans Serif" w:eastAsia="Microsoft Sans Serif" w:hAnsi="Microsoft Sans Serif" w:cs="Microsoft Sans Serif" w:hint="default"/>
        <w:w w:val="129"/>
        <w:sz w:val="24"/>
        <w:szCs w:val="24"/>
        <w:lang w:val="es-ES" w:eastAsia="es-ES" w:bidi="es-ES"/>
      </w:rPr>
    </w:lvl>
    <w:lvl w:ilvl="1" w:tplc="9AB0CE34">
      <w:numFmt w:val="bullet"/>
      <w:lvlText w:val="–"/>
      <w:lvlJc w:val="left"/>
      <w:pPr>
        <w:ind w:left="1951" w:hanging="4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2" w:tplc="2528EDC8">
      <w:numFmt w:val="bullet"/>
      <w:lvlText w:val="•"/>
      <w:lvlJc w:val="left"/>
      <w:pPr>
        <w:ind w:left="2220" w:hanging="452"/>
      </w:pPr>
      <w:rPr>
        <w:rFonts w:hint="default"/>
        <w:lang w:val="es-ES" w:eastAsia="es-ES" w:bidi="es-ES"/>
      </w:rPr>
    </w:lvl>
    <w:lvl w:ilvl="3" w:tplc="AA14375E">
      <w:numFmt w:val="bullet"/>
      <w:lvlText w:val="•"/>
      <w:lvlJc w:val="left"/>
      <w:pPr>
        <w:ind w:left="3652" w:hanging="452"/>
      </w:pPr>
      <w:rPr>
        <w:rFonts w:hint="default"/>
        <w:lang w:val="es-ES" w:eastAsia="es-ES" w:bidi="es-ES"/>
      </w:rPr>
    </w:lvl>
    <w:lvl w:ilvl="4" w:tplc="9F4A4BB8">
      <w:numFmt w:val="bullet"/>
      <w:lvlText w:val="•"/>
      <w:lvlJc w:val="left"/>
      <w:pPr>
        <w:ind w:left="5085" w:hanging="452"/>
      </w:pPr>
      <w:rPr>
        <w:rFonts w:hint="default"/>
        <w:lang w:val="es-ES" w:eastAsia="es-ES" w:bidi="es-ES"/>
      </w:rPr>
    </w:lvl>
    <w:lvl w:ilvl="5" w:tplc="60620BC2">
      <w:numFmt w:val="bullet"/>
      <w:lvlText w:val="•"/>
      <w:lvlJc w:val="left"/>
      <w:pPr>
        <w:ind w:left="6517" w:hanging="452"/>
      </w:pPr>
      <w:rPr>
        <w:rFonts w:hint="default"/>
        <w:lang w:val="es-ES" w:eastAsia="es-ES" w:bidi="es-ES"/>
      </w:rPr>
    </w:lvl>
    <w:lvl w:ilvl="6" w:tplc="790E6A88">
      <w:numFmt w:val="bullet"/>
      <w:lvlText w:val="•"/>
      <w:lvlJc w:val="left"/>
      <w:pPr>
        <w:ind w:left="7950" w:hanging="452"/>
      </w:pPr>
      <w:rPr>
        <w:rFonts w:hint="default"/>
        <w:lang w:val="es-ES" w:eastAsia="es-ES" w:bidi="es-ES"/>
      </w:rPr>
    </w:lvl>
    <w:lvl w:ilvl="7" w:tplc="4B22DEE0">
      <w:numFmt w:val="bullet"/>
      <w:lvlText w:val="•"/>
      <w:lvlJc w:val="left"/>
      <w:pPr>
        <w:ind w:left="9382" w:hanging="452"/>
      </w:pPr>
      <w:rPr>
        <w:rFonts w:hint="default"/>
        <w:lang w:val="es-ES" w:eastAsia="es-ES" w:bidi="es-ES"/>
      </w:rPr>
    </w:lvl>
    <w:lvl w:ilvl="8" w:tplc="EAD2FACC">
      <w:numFmt w:val="bullet"/>
      <w:lvlText w:val="•"/>
      <w:lvlJc w:val="left"/>
      <w:pPr>
        <w:ind w:left="10815" w:hanging="452"/>
      </w:pPr>
      <w:rPr>
        <w:rFonts w:hint="default"/>
        <w:lang w:val="es-ES" w:eastAsia="es-ES" w:bidi="es-ES"/>
      </w:rPr>
    </w:lvl>
  </w:abstractNum>
  <w:abstractNum w:abstractNumId="12" w15:restartNumberingAfterBreak="0">
    <w:nsid w:val="40C21652"/>
    <w:multiLevelType w:val="hybridMultilevel"/>
    <w:tmpl w:val="087E162E"/>
    <w:lvl w:ilvl="0" w:tplc="5432899C">
      <w:numFmt w:val="bullet"/>
      <w:lvlText w:val="–"/>
      <w:lvlJc w:val="left"/>
      <w:pPr>
        <w:ind w:left="145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8B269F34">
      <w:numFmt w:val="bullet"/>
      <w:lvlText w:val="•"/>
      <w:lvlJc w:val="left"/>
      <w:pPr>
        <w:ind w:left="618" w:hanging="152"/>
      </w:pPr>
      <w:rPr>
        <w:rFonts w:hint="default"/>
        <w:lang w:val="es-ES" w:eastAsia="es-ES" w:bidi="es-ES"/>
      </w:rPr>
    </w:lvl>
    <w:lvl w:ilvl="2" w:tplc="0046EBE0">
      <w:numFmt w:val="bullet"/>
      <w:lvlText w:val="•"/>
      <w:lvlJc w:val="left"/>
      <w:pPr>
        <w:ind w:left="1097" w:hanging="152"/>
      </w:pPr>
      <w:rPr>
        <w:rFonts w:hint="default"/>
        <w:lang w:val="es-ES" w:eastAsia="es-ES" w:bidi="es-ES"/>
      </w:rPr>
    </w:lvl>
    <w:lvl w:ilvl="3" w:tplc="81CC12F0">
      <w:numFmt w:val="bullet"/>
      <w:lvlText w:val="•"/>
      <w:lvlJc w:val="left"/>
      <w:pPr>
        <w:ind w:left="1576" w:hanging="152"/>
      </w:pPr>
      <w:rPr>
        <w:rFonts w:hint="default"/>
        <w:lang w:val="es-ES" w:eastAsia="es-ES" w:bidi="es-ES"/>
      </w:rPr>
    </w:lvl>
    <w:lvl w:ilvl="4" w:tplc="D73A8B80">
      <w:numFmt w:val="bullet"/>
      <w:lvlText w:val="•"/>
      <w:lvlJc w:val="left"/>
      <w:pPr>
        <w:ind w:left="2055" w:hanging="152"/>
      </w:pPr>
      <w:rPr>
        <w:rFonts w:hint="default"/>
        <w:lang w:val="es-ES" w:eastAsia="es-ES" w:bidi="es-ES"/>
      </w:rPr>
    </w:lvl>
    <w:lvl w:ilvl="5" w:tplc="1F6AA62A">
      <w:numFmt w:val="bullet"/>
      <w:lvlText w:val="•"/>
      <w:lvlJc w:val="left"/>
      <w:pPr>
        <w:ind w:left="2534" w:hanging="152"/>
      </w:pPr>
      <w:rPr>
        <w:rFonts w:hint="default"/>
        <w:lang w:val="es-ES" w:eastAsia="es-ES" w:bidi="es-ES"/>
      </w:rPr>
    </w:lvl>
    <w:lvl w:ilvl="6" w:tplc="3FCA7460">
      <w:numFmt w:val="bullet"/>
      <w:lvlText w:val="•"/>
      <w:lvlJc w:val="left"/>
      <w:pPr>
        <w:ind w:left="3013" w:hanging="152"/>
      </w:pPr>
      <w:rPr>
        <w:rFonts w:hint="default"/>
        <w:lang w:val="es-ES" w:eastAsia="es-ES" w:bidi="es-ES"/>
      </w:rPr>
    </w:lvl>
    <w:lvl w:ilvl="7" w:tplc="FC04AE78">
      <w:numFmt w:val="bullet"/>
      <w:lvlText w:val="•"/>
      <w:lvlJc w:val="left"/>
      <w:pPr>
        <w:ind w:left="3492" w:hanging="152"/>
      </w:pPr>
      <w:rPr>
        <w:rFonts w:hint="default"/>
        <w:lang w:val="es-ES" w:eastAsia="es-ES" w:bidi="es-ES"/>
      </w:rPr>
    </w:lvl>
    <w:lvl w:ilvl="8" w:tplc="AFEA1D3A">
      <w:numFmt w:val="bullet"/>
      <w:lvlText w:val="•"/>
      <w:lvlJc w:val="left"/>
      <w:pPr>
        <w:ind w:left="3971" w:hanging="152"/>
      </w:pPr>
      <w:rPr>
        <w:rFonts w:hint="default"/>
        <w:lang w:val="es-ES" w:eastAsia="es-ES" w:bidi="es-ES"/>
      </w:rPr>
    </w:lvl>
  </w:abstractNum>
  <w:abstractNum w:abstractNumId="13" w15:restartNumberingAfterBreak="0">
    <w:nsid w:val="45C83B77"/>
    <w:multiLevelType w:val="hybridMultilevel"/>
    <w:tmpl w:val="EF10BB7A"/>
    <w:lvl w:ilvl="0" w:tplc="C686BD70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26866474">
      <w:numFmt w:val="bullet"/>
      <w:lvlText w:val="•"/>
      <w:lvlJc w:val="left"/>
      <w:pPr>
        <w:ind w:left="762" w:hanging="152"/>
      </w:pPr>
      <w:rPr>
        <w:rFonts w:hint="default"/>
        <w:lang w:val="es-ES" w:eastAsia="es-ES" w:bidi="es-ES"/>
      </w:rPr>
    </w:lvl>
    <w:lvl w:ilvl="2" w:tplc="178CDA70">
      <w:numFmt w:val="bullet"/>
      <w:lvlText w:val="•"/>
      <w:lvlJc w:val="left"/>
      <w:pPr>
        <w:ind w:left="1225" w:hanging="152"/>
      </w:pPr>
      <w:rPr>
        <w:rFonts w:hint="default"/>
        <w:lang w:val="es-ES" w:eastAsia="es-ES" w:bidi="es-ES"/>
      </w:rPr>
    </w:lvl>
    <w:lvl w:ilvl="3" w:tplc="896C8056">
      <w:numFmt w:val="bullet"/>
      <w:lvlText w:val="•"/>
      <w:lvlJc w:val="left"/>
      <w:pPr>
        <w:ind w:left="1688" w:hanging="152"/>
      </w:pPr>
      <w:rPr>
        <w:rFonts w:hint="default"/>
        <w:lang w:val="es-ES" w:eastAsia="es-ES" w:bidi="es-ES"/>
      </w:rPr>
    </w:lvl>
    <w:lvl w:ilvl="4" w:tplc="C096F4D0">
      <w:numFmt w:val="bullet"/>
      <w:lvlText w:val="•"/>
      <w:lvlJc w:val="left"/>
      <w:pPr>
        <w:ind w:left="2151" w:hanging="152"/>
      </w:pPr>
      <w:rPr>
        <w:rFonts w:hint="default"/>
        <w:lang w:val="es-ES" w:eastAsia="es-ES" w:bidi="es-ES"/>
      </w:rPr>
    </w:lvl>
    <w:lvl w:ilvl="5" w:tplc="6C6272D2">
      <w:numFmt w:val="bullet"/>
      <w:lvlText w:val="•"/>
      <w:lvlJc w:val="left"/>
      <w:pPr>
        <w:ind w:left="2614" w:hanging="152"/>
      </w:pPr>
      <w:rPr>
        <w:rFonts w:hint="default"/>
        <w:lang w:val="es-ES" w:eastAsia="es-ES" w:bidi="es-ES"/>
      </w:rPr>
    </w:lvl>
    <w:lvl w:ilvl="6" w:tplc="40D6BD0C">
      <w:numFmt w:val="bullet"/>
      <w:lvlText w:val="•"/>
      <w:lvlJc w:val="left"/>
      <w:pPr>
        <w:ind w:left="3077" w:hanging="152"/>
      </w:pPr>
      <w:rPr>
        <w:rFonts w:hint="default"/>
        <w:lang w:val="es-ES" w:eastAsia="es-ES" w:bidi="es-ES"/>
      </w:rPr>
    </w:lvl>
    <w:lvl w:ilvl="7" w:tplc="2362CD92">
      <w:numFmt w:val="bullet"/>
      <w:lvlText w:val="•"/>
      <w:lvlJc w:val="left"/>
      <w:pPr>
        <w:ind w:left="3540" w:hanging="152"/>
      </w:pPr>
      <w:rPr>
        <w:rFonts w:hint="default"/>
        <w:lang w:val="es-ES" w:eastAsia="es-ES" w:bidi="es-ES"/>
      </w:rPr>
    </w:lvl>
    <w:lvl w:ilvl="8" w:tplc="D2245A5A">
      <w:numFmt w:val="bullet"/>
      <w:lvlText w:val="•"/>
      <w:lvlJc w:val="left"/>
      <w:pPr>
        <w:ind w:left="4003" w:hanging="152"/>
      </w:pPr>
      <w:rPr>
        <w:rFonts w:hint="default"/>
        <w:lang w:val="es-ES" w:eastAsia="es-ES" w:bidi="es-ES"/>
      </w:rPr>
    </w:lvl>
  </w:abstractNum>
  <w:abstractNum w:abstractNumId="14" w15:restartNumberingAfterBreak="0">
    <w:nsid w:val="517C3586"/>
    <w:multiLevelType w:val="hybridMultilevel"/>
    <w:tmpl w:val="16005358"/>
    <w:lvl w:ilvl="0" w:tplc="A7446982">
      <w:numFmt w:val="bullet"/>
      <w:lvlText w:val="•"/>
      <w:lvlJc w:val="left"/>
      <w:pPr>
        <w:ind w:left="1320" w:hanging="54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19A88776">
      <w:numFmt w:val="bullet"/>
      <w:lvlText w:val="–"/>
      <w:lvlJc w:val="left"/>
      <w:pPr>
        <w:ind w:left="1951" w:hanging="4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2" w:tplc="3446C19A">
      <w:numFmt w:val="bullet"/>
      <w:lvlText w:val="•"/>
      <w:lvlJc w:val="left"/>
      <w:pPr>
        <w:ind w:left="3262" w:hanging="452"/>
      </w:pPr>
      <w:rPr>
        <w:rFonts w:hint="default"/>
        <w:lang w:val="es-ES" w:eastAsia="es-ES" w:bidi="es-ES"/>
      </w:rPr>
    </w:lvl>
    <w:lvl w:ilvl="3" w:tplc="C9F440F8">
      <w:numFmt w:val="bullet"/>
      <w:lvlText w:val="•"/>
      <w:lvlJc w:val="left"/>
      <w:pPr>
        <w:ind w:left="4564" w:hanging="452"/>
      </w:pPr>
      <w:rPr>
        <w:rFonts w:hint="default"/>
        <w:lang w:val="es-ES" w:eastAsia="es-ES" w:bidi="es-ES"/>
      </w:rPr>
    </w:lvl>
    <w:lvl w:ilvl="4" w:tplc="D02492B4">
      <w:numFmt w:val="bullet"/>
      <w:lvlText w:val="•"/>
      <w:lvlJc w:val="left"/>
      <w:pPr>
        <w:ind w:left="5866" w:hanging="452"/>
      </w:pPr>
      <w:rPr>
        <w:rFonts w:hint="default"/>
        <w:lang w:val="es-ES" w:eastAsia="es-ES" w:bidi="es-ES"/>
      </w:rPr>
    </w:lvl>
    <w:lvl w:ilvl="5" w:tplc="A11C44A0">
      <w:numFmt w:val="bullet"/>
      <w:lvlText w:val="•"/>
      <w:lvlJc w:val="left"/>
      <w:pPr>
        <w:ind w:left="7168" w:hanging="452"/>
      </w:pPr>
      <w:rPr>
        <w:rFonts w:hint="default"/>
        <w:lang w:val="es-ES" w:eastAsia="es-ES" w:bidi="es-ES"/>
      </w:rPr>
    </w:lvl>
    <w:lvl w:ilvl="6" w:tplc="24D2D67A">
      <w:numFmt w:val="bullet"/>
      <w:lvlText w:val="•"/>
      <w:lvlJc w:val="left"/>
      <w:pPr>
        <w:ind w:left="8471" w:hanging="452"/>
      </w:pPr>
      <w:rPr>
        <w:rFonts w:hint="default"/>
        <w:lang w:val="es-ES" w:eastAsia="es-ES" w:bidi="es-ES"/>
      </w:rPr>
    </w:lvl>
    <w:lvl w:ilvl="7" w:tplc="B9987672">
      <w:numFmt w:val="bullet"/>
      <w:lvlText w:val="•"/>
      <w:lvlJc w:val="left"/>
      <w:pPr>
        <w:ind w:left="9773" w:hanging="452"/>
      </w:pPr>
      <w:rPr>
        <w:rFonts w:hint="default"/>
        <w:lang w:val="es-ES" w:eastAsia="es-ES" w:bidi="es-ES"/>
      </w:rPr>
    </w:lvl>
    <w:lvl w:ilvl="8" w:tplc="7124D416">
      <w:numFmt w:val="bullet"/>
      <w:lvlText w:val="•"/>
      <w:lvlJc w:val="left"/>
      <w:pPr>
        <w:ind w:left="11075" w:hanging="452"/>
      </w:pPr>
      <w:rPr>
        <w:rFonts w:hint="default"/>
        <w:lang w:val="es-ES" w:eastAsia="es-ES" w:bidi="es-ES"/>
      </w:rPr>
    </w:lvl>
  </w:abstractNum>
  <w:abstractNum w:abstractNumId="15" w15:restartNumberingAfterBreak="0">
    <w:nsid w:val="54AC05E0"/>
    <w:multiLevelType w:val="hybridMultilevel"/>
    <w:tmpl w:val="065A2126"/>
    <w:lvl w:ilvl="0" w:tplc="3B3827F6">
      <w:numFmt w:val="bullet"/>
      <w:lvlText w:val="–"/>
      <w:lvlJc w:val="left"/>
      <w:pPr>
        <w:ind w:left="145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6C1CEEF0">
      <w:numFmt w:val="bullet"/>
      <w:lvlText w:val="•"/>
      <w:lvlJc w:val="left"/>
      <w:pPr>
        <w:ind w:left="618" w:hanging="152"/>
      </w:pPr>
      <w:rPr>
        <w:rFonts w:hint="default"/>
        <w:lang w:val="es-ES" w:eastAsia="es-ES" w:bidi="es-ES"/>
      </w:rPr>
    </w:lvl>
    <w:lvl w:ilvl="2" w:tplc="3678101E">
      <w:numFmt w:val="bullet"/>
      <w:lvlText w:val="•"/>
      <w:lvlJc w:val="left"/>
      <w:pPr>
        <w:ind w:left="1097" w:hanging="152"/>
      </w:pPr>
      <w:rPr>
        <w:rFonts w:hint="default"/>
        <w:lang w:val="es-ES" w:eastAsia="es-ES" w:bidi="es-ES"/>
      </w:rPr>
    </w:lvl>
    <w:lvl w:ilvl="3" w:tplc="8F98555C">
      <w:numFmt w:val="bullet"/>
      <w:lvlText w:val="•"/>
      <w:lvlJc w:val="left"/>
      <w:pPr>
        <w:ind w:left="1576" w:hanging="152"/>
      </w:pPr>
      <w:rPr>
        <w:rFonts w:hint="default"/>
        <w:lang w:val="es-ES" w:eastAsia="es-ES" w:bidi="es-ES"/>
      </w:rPr>
    </w:lvl>
    <w:lvl w:ilvl="4" w:tplc="2E68C046">
      <w:numFmt w:val="bullet"/>
      <w:lvlText w:val="•"/>
      <w:lvlJc w:val="left"/>
      <w:pPr>
        <w:ind w:left="2055" w:hanging="152"/>
      </w:pPr>
      <w:rPr>
        <w:rFonts w:hint="default"/>
        <w:lang w:val="es-ES" w:eastAsia="es-ES" w:bidi="es-ES"/>
      </w:rPr>
    </w:lvl>
    <w:lvl w:ilvl="5" w:tplc="F11C412A">
      <w:numFmt w:val="bullet"/>
      <w:lvlText w:val="•"/>
      <w:lvlJc w:val="left"/>
      <w:pPr>
        <w:ind w:left="2534" w:hanging="152"/>
      </w:pPr>
      <w:rPr>
        <w:rFonts w:hint="default"/>
        <w:lang w:val="es-ES" w:eastAsia="es-ES" w:bidi="es-ES"/>
      </w:rPr>
    </w:lvl>
    <w:lvl w:ilvl="6" w:tplc="620491A6">
      <w:numFmt w:val="bullet"/>
      <w:lvlText w:val="•"/>
      <w:lvlJc w:val="left"/>
      <w:pPr>
        <w:ind w:left="3013" w:hanging="152"/>
      </w:pPr>
      <w:rPr>
        <w:rFonts w:hint="default"/>
        <w:lang w:val="es-ES" w:eastAsia="es-ES" w:bidi="es-ES"/>
      </w:rPr>
    </w:lvl>
    <w:lvl w:ilvl="7" w:tplc="03F63BF0">
      <w:numFmt w:val="bullet"/>
      <w:lvlText w:val="•"/>
      <w:lvlJc w:val="left"/>
      <w:pPr>
        <w:ind w:left="3492" w:hanging="152"/>
      </w:pPr>
      <w:rPr>
        <w:rFonts w:hint="default"/>
        <w:lang w:val="es-ES" w:eastAsia="es-ES" w:bidi="es-ES"/>
      </w:rPr>
    </w:lvl>
    <w:lvl w:ilvl="8" w:tplc="B4E093BE">
      <w:numFmt w:val="bullet"/>
      <w:lvlText w:val="•"/>
      <w:lvlJc w:val="left"/>
      <w:pPr>
        <w:ind w:left="3971" w:hanging="152"/>
      </w:pPr>
      <w:rPr>
        <w:rFonts w:hint="default"/>
        <w:lang w:val="es-ES" w:eastAsia="es-ES" w:bidi="es-ES"/>
      </w:rPr>
    </w:lvl>
  </w:abstractNum>
  <w:abstractNum w:abstractNumId="16" w15:restartNumberingAfterBreak="0">
    <w:nsid w:val="5BA63799"/>
    <w:multiLevelType w:val="hybridMultilevel"/>
    <w:tmpl w:val="37F41B1A"/>
    <w:lvl w:ilvl="0" w:tplc="0D0E43CE">
      <w:numFmt w:val="bullet"/>
      <w:lvlText w:val="❑"/>
      <w:lvlJc w:val="left"/>
      <w:pPr>
        <w:ind w:left="1205" w:hanging="540"/>
      </w:pPr>
      <w:rPr>
        <w:rFonts w:ascii="Microsoft Sans Serif" w:eastAsia="Microsoft Sans Serif" w:hAnsi="Microsoft Sans Serif" w:cs="Microsoft Sans Serif" w:hint="default"/>
        <w:w w:val="304"/>
        <w:sz w:val="40"/>
        <w:szCs w:val="40"/>
        <w:lang w:val="es-ES" w:eastAsia="es-ES" w:bidi="es-ES"/>
      </w:rPr>
    </w:lvl>
    <w:lvl w:ilvl="1" w:tplc="9628100E">
      <w:numFmt w:val="bullet"/>
      <w:lvlText w:val="❑"/>
      <w:lvlJc w:val="left"/>
      <w:pPr>
        <w:ind w:left="1320" w:hanging="540"/>
      </w:pPr>
      <w:rPr>
        <w:rFonts w:ascii="Microsoft Sans Serif" w:eastAsia="Microsoft Sans Serif" w:hAnsi="Microsoft Sans Serif" w:cs="Microsoft Sans Serif" w:hint="default"/>
        <w:color w:val="0064CD"/>
        <w:w w:val="305"/>
        <w:sz w:val="28"/>
        <w:szCs w:val="28"/>
        <w:lang w:val="es-ES" w:eastAsia="es-ES" w:bidi="es-ES"/>
      </w:rPr>
    </w:lvl>
    <w:lvl w:ilvl="2" w:tplc="6A908CDE">
      <w:numFmt w:val="bullet"/>
      <w:lvlText w:val="–"/>
      <w:lvlJc w:val="left"/>
      <w:pPr>
        <w:ind w:left="1951" w:hanging="4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3" w:tplc="B76AE824">
      <w:numFmt w:val="bullet"/>
      <w:lvlText w:val="•"/>
      <w:lvlJc w:val="left"/>
      <w:pPr>
        <w:ind w:left="3425" w:hanging="452"/>
      </w:pPr>
      <w:rPr>
        <w:rFonts w:hint="default"/>
        <w:lang w:val="es-ES" w:eastAsia="es-ES" w:bidi="es-ES"/>
      </w:rPr>
    </w:lvl>
    <w:lvl w:ilvl="4" w:tplc="40DCC342">
      <w:numFmt w:val="bullet"/>
      <w:lvlText w:val="•"/>
      <w:lvlJc w:val="left"/>
      <w:pPr>
        <w:ind w:left="4890" w:hanging="452"/>
      </w:pPr>
      <w:rPr>
        <w:rFonts w:hint="default"/>
        <w:lang w:val="es-ES" w:eastAsia="es-ES" w:bidi="es-ES"/>
      </w:rPr>
    </w:lvl>
    <w:lvl w:ilvl="5" w:tplc="53B85284">
      <w:numFmt w:val="bullet"/>
      <w:lvlText w:val="•"/>
      <w:lvlJc w:val="left"/>
      <w:pPr>
        <w:ind w:left="6355" w:hanging="452"/>
      </w:pPr>
      <w:rPr>
        <w:rFonts w:hint="default"/>
        <w:lang w:val="es-ES" w:eastAsia="es-ES" w:bidi="es-ES"/>
      </w:rPr>
    </w:lvl>
    <w:lvl w:ilvl="6" w:tplc="1CB6FAB8">
      <w:numFmt w:val="bullet"/>
      <w:lvlText w:val="•"/>
      <w:lvlJc w:val="left"/>
      <w:pPr>
        <w:ind w:left="7820" w:hanging="452"/>
      </w:pPr>
      <w:rPr>
        <w:rFonts w:hint="default"/>
        <w:lang w:val="es-ES" w:eastAsia="es-ES" w:bidi="es-ES"/>
      </w:rPr>
    </w:lvl>
    <w:lvl w:ilvl="7" w:tplc="20F020C2">
      <w:numFmt w:val="bullet"/>
      <w:lvlText w:val="•"/>
      <w:lvlJc w:val="left"/>
      <w:pPr>
        <w:ind w:left="9285" w:hanging="452"/>
      </w:pPr>
      <w:rPr>
        <w:rFonts w:hint="default"/>
        <w:lang w:val="es-ES" w:eastAsia="es-ES" w:bidi="es-ES"/>
      </w:rPr>
    </w:lvl>
    <w:lvl w:ilvl="8" w:tplc="271CA07A">
      <w:numFmt w:val="bullet"/>
      <w:lvlText w:val="•"/>
      <w:lvlJc w:val="left"/>
      <w:pPr>
        <w:ind w:left="10750" w:hanging="452"/>
      </w:pPr>
      <w:rPr>
        <w:rFonts w:hint="default"/>
        <w:lang w:val="es-ES" w:eastAsia="es-ES" w:bidi="es-ES"/>
      </w:rPr>
    </w:lvl>
  </w:abstractNum>
  <w:abstractNum w:abstractNumId="17" w15:restartNumberingAfterBreak="0">
    <w:nsid w:val="5E8734F5"/>
    <w:multiLevelType w:val="hybridMultilevel"/>
    <w:tmpl w:val="CEA65C34"/>
    <w:lvl w:ilvl="0" w:tplc="9C7A5E54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46AA710A">
      <w:numFmt w:val="bullet"/>
      <w:lvlText w:val="•"/>
      <w:lvlJc w:val="left"/>
      <w:pPr>
        <w:ind w:left="762" w:hanging="152"/>
      </w:pPr>
      <w:rPr>
        <w:rFonts w:hint="default"/>
        <w:lang w:val="es-ES" w:eastAsia="es-ES" w:bidi="es-ES"/>
      </w:rPr>
    </w:lvl>
    <w:lvl w:ilvl="2" w:tplc="E7DC9DC6">
      <w:numFmt w:val="bullet"/>
      <w:lvlText w:val="•"/>
      <w:lvlJc w:val="left"/>
      <w:pPr>
        <w:ind w:left="1225" w:hanging="152"/>
      </w:pPr>
      <w:rPr>
        <w:rFonts w:hint="default"/>
        <w:lang w:val="es-ES" w:eastAsia="es-ES" w:bidi="es-ES"/>
      </w:rPr>
    </w:lvl>
    <w:lvl w:ilvl="3" w:tplc="5A06EB52">
      <w:numFmt w:val="bullet"/>
      <w:lvlText w:val="•"/>
      <w:lvlJc w:val="left"/>
      <w:pPr>
        <w:ind w:left="1688" w:hanging="152"/>
      </w:pPr>
      <w:rPr>
        <w:rFonts w:hint="default"/>
        <w:lang w:val="es-ES" w:eastAsia="es-ES" w:bidi="es-ES"/>
      </w:rPr>
    </w:lvl>
    <w:lvl w:ilvl="4" w:tplc="3E54A46A">
      <w:numFmt w:val="bullet"/>
      <w:lvlText w:val="•"/>
      <w:lvlJc w:val="left"/>
      <w:pPr>
        <w:ind w:left="2151" w:hanging="152"/>
      </w:pPr>
      <w:rPr>
        <w:rFonts w:hint="default"/>
        <w:lang w:val="es-ES" w:eastAsia="es-ES" w:bidi="es-ES"/>
      </w:rPr>
    </w:lvl>
    <w:lvl w:ilvl="5" w:tplc="0D9803D0">
      <w:numFmt w:val="bullet"/>
      <w:lvlText w:val="•"/>
      <w:lvlJc w:val="left"/>
      <w:pPr>
        <w:ind w:left="2614" w:hanging="152"/>
      </w:pPr>
      <w:rPr>
        <w:rFonts w:hint="default"/>
        <w:lang w:val="es-ES" w:eastAsia="es-ES" w:bidi="es-ES"/>
      </w:rPr>
    </w:lvl>
    <w:lvl w:ilvl="6" w:tplc="B1549B4E">
      <w:numFmt w:val="bullet"/>
      <w:lvlText w:val="•"/>
      <w:lvlJc w:val="left"/>
      <w:pPr>
        <w:ind w:left="3077" w:hanging="152"/>
      </w:pPr>
      <w:rPr>
        <w:rFonts w:hint="default"/>
        <w:lang w:val="es-ES" w:eastAsia="es-ES" w:bidi="es-ES"/>
      </w:rPr>
    </w:lvl>
    <w:lvl w:ilvl="7" w:tplc="8FAEA7BE">
      <w:numFmt w:val="bullet"/>
      <w:lvlText w:val="•"/>
      <w:lvlJc w:val="left"/>
      <w:pPr>
        <w:ind w:left="3540" w:hanging="152"/>
      </w:pPr>
      <w:rPr>
        <w:rFonts w:hint="default"/>
        <w:lang w:val="es-ES" w:eastAsia="es-ES" w:bidi="es-ES"/>
      </w:rPr>
    </w:lvl>
    <w:lvl w:ilvl="8" w:tplc="91AE5C12">
      <w:numFmt w:val="bullet"/>
      <w:lvlText w:val="•"/>
      <w:lvlJc w:val="left"/>
      <w:pPr>
        <w:ind w:left="4003" w:hanging="152"/>
      </w:pPr>
      <w:rPr>
        <w:rFonts w:hint="default"/>
        <w:lang w:val="es-ES" w:eastAsia="es-ES" w:bidi="es-ES"/>
      </w:rPr>
    </w:lvl>
  </w:abstractNum>
  <w:abstractNum w:abstractNumId="18" w15:restartNumberingAfterBreak="0">
    <w:nsid w:val="5ED72FB5"/>
    <w:multiLevelType w:val="hybridMultilevel"/>
    <w:tmpl w:val="C980B102"/>
    <w:lvl w:ilvl="0" w:tplc="43AA563E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1E1801AC">
      <w:numFmt w:val="bullet"/>
      <w:lvlText w:val="•"/>
      <w:lvlJc w:val="left"/>
      <w:pPr>
        <w:ind w:left="863" w:hanging="152"/>
      </w:pPr>
      <w:rPr>
        <w:rFonts w:hint="default"/>
        <w:lang w:val="es-ES" w:eastAsia="es-ES" w:bidi="es-ES"/>
      </w:rPr>
    </w:lvl>
    <w:lvl w:ilvl="2" w:tplc="90EADA66">
      <w:numFmt w:val="bullet"/>
      <w:lvlText w:val="•"/>
      <w:lvlJc w:val="left"/>
      <w:pPr>
        <w:ind w:left="1426" w:hanging="152"/>
      </w:pPr>
      <w:rPr>
        <w:rFonts w:hint="default"/>
        <w:lang w:val="es-ES" w:eastAsia="es-ES" w:bidi="es-ES"/>
      </w:rPr>
    </w:lvl>
    <w:lvl w:ilvl="3" w:tplc="3F1A18C6">
      <w:numFmt w:val="bullet"/>
      <w:lvlText w:val="•"/>
      <w:lvlJc w:val="left"/>
      <w:pPr>
        <w:ind w:left="1989" w:hanging="152"/>
      </w:pPr>
      <w:rPr>
        <w:rFonts w:hint="default"/>
        <w:lang w:val="es-ES" w:eastAsia="es-ES" w:bidi="es-ES"/>
      </w:rPr>
    </w:lvl>
    <w:lvl w:ilvl="4" w:tplc="B032ECFC">
      <w:numFmt w:val="bullet"/>
      <w:lvlText w:val="•"/>
      <w:lvlJc w:val="left"/>
      <w:pPr>
        <w:ind w:left="2552" w:hanging="152"/>
      </w:pPr>
      <w:rPr>
        <w:rFonts w:hint="default"/>
        <w:lang w:val="es-ES" w:eastAsia="es-ES" w:bidi="es-ES"/>
      </w:rPr>
    </w:lvl>
    <w:lvl w:ilvl="5" w:tplc="FEC68084">
      <w:numFmt w:val="bullet"/>
      <w:lvlText w:val="•"/>
      <w:lvlJc w:val="left"/>
      <w:pPr>
        <w:ind w:left="3115" w:hanging="152"/>
      </w:pPr>
      <w:rPr>
        <w:rFonts w:hint="default"/>
        <w:lang w:val="es-ES" w:eastAsia="es-ES" w:bidi="es-ES"/>
      </w:rPr>
    </w:lvl>
    <w:lvl w:ilvl="6" w:tplc="B24EF54A">
      <w:numFmt w:val="bullet"/>
      <w:lvlText w:val="•"/>
      <w:lvlJc w:val="left"/>
      <w:pPr>
        <w:ind w:left="3678" w:hanging="152"/>
      </w:pPr>
      <w:rPr>
        <w:rFonts w:hint="default"/>
        <w:lang w:val="es-ES" w:eastAsia="es-ES" w:bidi="es-ES"/>
      </w:rPr>
    </w:lvl>
    <w:lvl w:ilvl="7" w:tplc="DEC6DCF6">
      <w:numFmt w:val="bullet"/>
      <w:lvlText w:val="•"/>
      <w:lvlJc w:val="left"/>
      <w:pPr>
        <w:ind w:left="4241" w:hanging="152"/>
      </w:pPr>
      <w:rPr>
        <w:rFonts w:hint="default"/>
        <w:lang w:val="es-ES" w:eastAsia="es-ES" w:bidi="es-ES"/>
      </w:rPr>
    </w:lvl>
    <w:lvl w:ilvl="8" w:tplc="78C80720">
      <w:numFmt w:val="bullet"/>
      <w:lvlText w:val="•"/>
      <w:lvlJc w:val="left"/>
      <w:pPr>
        <w:ind w:left="4804" w:hanging="152"/>
      </w:pPr>
      <w:rPr>
        <w:rFonts w:hint="default"/>
        <w:lang w:val="es-ES" w:eastAsia="es-ES" w:bidi="es-ES"/>
      </w:rPr>
    </w:lvl>
  </w:abstractNum>
  <w:abstractNum w:abstractNumId="19" w15:restartNumberingAfterBreak="0">
    <w:nsid w:val="5EFB0677"/>
    <w:multiLevelType w:val="hybridMultilevel"/>
    <w:tmpl w:val="80AE2D68"/>
    <w:lvl w:ilvl="0" w:tplc="3A9842E8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1D885572">
      <w:numFmt w:val="bullet"/>
      <w:lvlText w:val="•"/>
      <w:lvlJc w:val="left"/>
      <w:pPr>
        <w:ind w:left="762" w:hanging="152"/>
      </w:pPr>
      <w:rPr>
        <w:rFonts w:hint="default"/>
        <w:lang w:val="es-ES" w:eastAsia="es-ES" w:bidi="es-ES"/>
      </w:rPr>
    </w:lvl>
    <w:lvl w:ilvl="2" w:tplc="77AA3D90">
      <w:numFmt w:val="bullet"/>
      <w:lvlText w:val="•"/>
      <w:lvlJc w:val="left"/>
      <w:pPr>
        <w:ind w:left="1225" w:hanging="152"/>
      </w:pPr>
      <w:rPr>
        <w:rFonts w:hint="default"/>
        <w:lang w:val="es-ES" w:eastAsia="es-ES" w:bidi="es-ES"/>
      </w:rPr>
    </w:lvl>
    <w:lvl w:ilvl="3" w:tplc="1BF4C10A">
      <w:numFmt w:val="bullet"/>
      <w:lvlText w:val="•"/>
      <w:lvlJc w:val="left"/>
      <w:pPr>
        <w:ind w:left="1688" w:hanging="152"/>
      </w:pPr>
      <w:rPr>
        <w:rFonts w:hint="default"/>
        <w:lang w:val="es-ES" w:eastAsia="es-ES" w:bidi="es-ES"/>
      </w:rPr>
    </w:lvl>
    <w:lvl w:ilvl="4" w:tplc="3850CD44">
      <w:numFmt w:val="bullet"/>
      <w:lvlText w:val="•"/>
      <w:lvlJc w:val="left"/>
      <w:pPr>
        <w:ind w:left="2151" w:hanging="152"/>
      </w:pPr>
      <w:rPr>
        <w:rFonts w:hint="default"/>
        <w:lang w:val="es-ES" w:eastAsia="es-ES" w:bidi="es-ES"/>
      </w:rPr>
    </w:lvl>
    <w:lvl w:ilvl="5" w:tplc="481EF95E">
      <w:numFmt w:val="bullet"/>
      <w:lvlText w:val="•"/>
      <w:lvlJc w:val="left"/>
      <w:pPr>
        <w:ind w:left="2614" w:hanging="152"/>
      </w:pPr>
      <w:rPr>
        <w:rFonts w:hint="default"/>
        <w:lang w:val="es-ES" w:eastAsia="es-ES" w:bidi="es-ES"/>
      </w:rPr>
    </w:lvl>
    <w:lvl w:ilvl="6" w:tplc="4FF4B828">
      <w:numFmt w:val="bullet"/>
      <w:lvlText w:val="•"/>
      <w:lvlJc w:val="left"/>
      <w:pPr>
        <w:ind w:left="3077" w:hanging="152"/>
      </w:pPr>
      <w:rPr>
        <w:rFonts w:hint="default"/>
        <w:lang w:val="es-ES" w:eastAsia="es-ES" w:bidi="es-ES"/>
      </w:rPr>
    </w:lvl>
    <w:lvl w:ilvl="7" w:tplc="70A87D78">
      <w:numFmt w:val="bullet"/>
      <w:lvlText w:val="•"/>
      <w:lvlJc w:val="left"/>
      <w:pPr>
        <w:ind w:left="3540" w:hanging="152"/>
      </w:pPr>
      <w:rPr>
        <w:rFonts w:hint="default"/>
        <w:lang w:val="es-ES" w:eastAsia="es-ES" w:bidi="es-ES"/>
      </w:rPr>
    </w:lvl>
    <w:lvl w:ilvl="8" w:tplc="E1DC4A20">
      <w:numFmt w:val="bullet"/>
      <w:lvlText w:val="•"/>
      <w:lvlJc w:val="left"/>
      <w:pPr>
        <w:ind w:left="4003" w:hanging="152"/>
      </w:pPr>
      <w:rPr>
        <w:rFonts w:hint="default"/>
        <w:lang w:val="es-ES" w:eastAsia="es-ES" w:bidi="es-ES"/>
      </w:rPr>
    </w:lvl>
  </w:abstractNum>
  <w:abstractNum w:abstractNumId="20" w15:restartNumberingAfterBreak="0">
    <w:nsid w:val="5FAC146F"/>
    <w:multiLevelType w:val="hybridMultilevel"/>
    <w:tmpl w:val="317CB75C"/>
    <w:lvl w:ilvl="0" w:tplc="F7B2F97E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DBB092AC">
      <w:numFmt w:val="bullet"/>
      <w:lvlText w:val="•"/>
      <w:lvlJc w:val="left"/>
      <w:pPr>
        <w:ind w:left="864" w:hanging="152"/>
      </w:pPr>
      <w:rPr>
        <w:rFonts w:hint="default"/>
        <w:lang w:val="es-ES" w:eastAsia="es-ES" w:bidi="es-ES"/>
      </w:rPr>
    </w:lvl>
    <w:lvl w:ilvl="2" w:tplc="6AC8FAEE">
      <w:numFmt w:val="bullet"/>
      <w:lvlText w:val="•"/>
      <w:lvlJc w:val="left"/>
      <w:pPr>
        <w:ind w:left="1429" w:hanging="152"/>
      </w:pPr>
      <w:rPr>
        <w:rFonts w:hint="default"/>
        <w:lang w:val="es-ES" w:eastAsia="es-ES" w:bidi="es-ES"/>
      </w:rPr>
    </w:lvl>
    <w:lvl w:ilvl="3" w:tplc="0372A154">
      <w:numFmt w:val="bullet"/>
      <w:lvlText w:val="•"/>
      <w:lvlJc w:val="left"/>
      <w:pPr>
        <w:ind w:left="1994" w:hanging="152"/>
      </w:pPr>
      <w:rPr>
        <w:rFonts w:hint="default"/>
        <w:lang w:val="es-ES" w:eastAsia="es-ES" w:bidi="es-ES"/>
      </w:rPr>
    </w:lvl>
    <w:lvl w:ilvl="4" w:tplc="80E65CFC">
      <w:numFmt w:val="bullet"/>
      <w:lvlText w:val="•"/>
      <w:lvlJc w:val="left"/>
      <w:pPr>
        <w:ind w:left="2559" w:hanging="152"/>
      </w:pPr>
      <w:rPr>
        <w:rFonts w:hint="default"/>
        <w:lang w:val="es-ES" w:eastAsia="es-ES" w:bidi="es-ES"/>
      </w:rPr>
    </w:lvl>
    <w:lvl w:ilvl="5" w:tplc="820C644E">
      <w:numFmt w:val="bullet"/>
      <w:lvlText w:val="•"/>
      <w:lvlJc w:val="left"/>
      <w:pPr>
        <w:ind w:left="3124" w:hanging="152"/>
      </w:pPr>
      <w:rPr>
        <w:rFonts w:hint="default"/>
        <w:lang w:val="es-ES" w:eastAsia="es-ES" w:bidi="es-ES"/>
      </w:rPr>
    </w:lvl>
    <w:lvl w:ilvl="6" w:tplc="5EC4E8E8">
      <w:numFmt w:val="bullet"/>
      <w:lvlText w:val="•"/>
      <w:lvlJc w:val="left"/>
      <w:pPr>
        <w:ind w:left="3689" w:hanging="152"/>
      </w:pPr>
      <w:rPr>
        <w:rFonts w:hint="default"/>
        <w:lang w:val="es-ES" w:eastAsia="es-ES" w:bidi="es-ES"/>
      </w:rPr>
    </w:lvl>
    <w:lvl w:ilvl="7" w:tplc="9F1C794E">
      <w:numFmt w:val="bullet"/>
      <w:lvlText w:val="•"/>
      <w:lvlJc w:val="left"/>
      <w:pPr>
        <w:ind w:left="4254" w:hanging="152"/>
      </w:pPr>
      <w:rPr>
        <w:rFonts w:hint="default"/>
        <w:lang w:val="es-ES" w:eastAsia="es-ES" w:bidi="es-ES"/>
      </w:rPr>
    </w:lvl>
    <w:lvl w:ilvl="8" w:tplc="3CD07518">
      <w:numFmt w:val="bullet"/>
      <w:lvlText w:val="•"/>
      <w:lvlJc w:val="left"/>
      <w:pPr>
        <w:ind w:left="4819" w:hanging="152"/>
      </w:pPr>
      <w:rPr>
        <w:rFonts w:hint="default"/>
        <w:lang w:val="es-ES" w:eastAsia="es-ES" w:bidi="es-ES"/>
      </w:rPr>
    </w:lvl>
  </w:abstractNum>
  <w:abstractNum w:abstractNumId="21" w15:restartNumberingAfterBreak="0">
    <w:nsid w:val="64BC55AF"/>
    <w:multiLevelType w:val="hybridMultilevel"/>
    <w:tmpl w:val="E28E043C"/>
    <w:lvl w:ilvl="0" w:tplc="D792BD20">
      <w:numFmt w:val="bullet"/>
      <w:lvlText w:val="–"/>
      <w:lvlJc w:val="left"/>
      <w:pPr>
        <w:ind w:left="145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07C6958C">
      <w:numFmt w:val="bullet"/>
      <w:lvlText w:val="•"/>
      <w:lvlJc w:val="left"/>
      <w:pPr>
        <w:ind w:left="698" w:hanging="152"/>
      </w:pPr>
      <w:rPr>
        <w:rFonts w:hint="default"/>
        <w:lang w:val="es-ES" w:eastAsia="es-ES" w:bidi="es-ES"/>
      </w:rPr>
    </w:lvl>
    <w:lvl w:ilvl="2" w:tplc="A620B5F8">
      <w:numFmt w:val="bullet"/>
      <w:lvlText w:val="•"/>
      <w:lvlJc w:val="left"/>
      <w:pPr>
        <w:ind w:left="1257" w:hanging="152"/>
      </w:pPr>
      <w:rPr>
        <w:rFonts w:hint="default"/>
        <w:lang w:val="es-ES" w:eastAsia="es-ES" w:bidi="es-ES"/>
      </w:rPr>
    </w:lvl>
    <w:lvl w:ilvl="3" w:tplc="67689B32">
      <w:numFmt w:val="bullet"/>
      <w:lvlText w:val="•"/>
      <w:lvlJc w:val="left"/>
      <w:pPr>
        <w:ind w:left="1815" w:hanging="152"/>
      </w:pPr>
      <w:rPr>
        <w:rFonts w:hint="default"/>
        <w:lang w:val="es-ES" w:eastAsia="es-ES" w:bidi="es-ES"/>
      </w:rPr>
    </w:lvl>
    <w:lvl w:ilvl="4" w:tplc="69C885C2">
      <w:numFmt w:val="bullet"/>
      <w:lvlText w:val="•"/>
      <w:lvlJc w:val="left"/>
      <w:pPr>
        <w:ind w:left="2374" w:hanging="152"/>
      </w:pPr>
      <w:rPr>
        <w:rFonts w:hint="default"/>
        <w:lang w:val="es-ES" w:eastAsia="es-ES" w:bidi="es-ES"/>
      </w:rPr>
    </w:lvl>
    <w:lvl w:ilvl="5" w:tplc="F7BEB6CC">
      <w:numFmt w:val="bullet"/>
      <w:lvlText w:val="•"/>
      <w:lvlJc w:val="left"/>
      <w:pPr>
        <w:ind w:left="2933" w:hanging="152"/>
      </w:pPr>
      <w:rPr>
        <w:rFonts w:hint="default"/>
        <w:lang w:val="es-ES" w:eastAsia="es-ES" w:bidi="es-ES"/>
      </w:rPr>
    </w:lvl>
    <w:lvl w:ilvl="6" w:tplc="56B6F6CA">
      <w:numFmt w:val="bullet"/>
      <w:lvlText w:val="•"/>
      <w:lvlJc w:val="left"/>
      <w:pPr>
        <w:ind w:left="3491" w:hanging="152"/>
      </w:pPr>
      <w:rPr>
        <w:rFonts w:hint="default"/>
        <w:lang w:val="es-ES" w:eastAsia="es-ES" w:bidi="es-ES"/>
      </w:rPr>
    </w:lvl>
    <w:lvl w:ilvl="7" w:tplc="463E2076">
      <w:numFmt w:val="bullet"/>
      <w:lvlText w:val="•"/>
      <w:lvlJc w:val="left"/>
      <w:pPr>
        <w:ind w:left="4050" w:hanging="152"/>
      </w:pPr>
      <w:rPr>
        <w:rFonts w:hint="default"/>
        <w:lang w:val="es-ES" w:eastAsia="es-ES" w:bidi="es-ES"/>
      </w:rPr>
    </w:lvl>
    <w:lvl w:ilvl="8" w:tplc="91561008">
      <w:numFmt w:val="bullet"/>
      <w:lvlText w:val="•"/>
      <w:lvlJc w:val="left"/>
      <w:pPr>
        <w:ind w:left="4609" w:hanging="152"/>
      </w:pPr>
      <w:rPr>
        <w:rFonts w:hint="default"/>
        <w:lang w:val="es-ES" w:eastAsia="es-ES" w:bidi="es-ES"/>
      </w:rPr>
    </w:lvl>
  </w:abstractNum>
  <w:abstractNum w:abstractNumId="22" w15:restartNumberingAfterBreak="0">
    <w:nsid w:val="6D620BCF"/>
    <w:multiLevelType w:val="hybridMultilevel"/>
    <w:tmpl w:val="84229424"/>
    <w:lvl w:ilvl="0" w:tplc="971A2E00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FABEE45E">
      <w:numFmt w:val="bullet"/>
      <w:lvlText w:val="•"/>
      <w:lvlJc w:val="left"/>
      <w:pPr>
        <w:ind w:left="762" w:hanging="152"/>
      </w:pPr>
      <w:rPr>
        <w:rFonts w:hint="default"/>
        <w:lang w:val="es-ES" w:eastAsia="es-ES" w:bidi="es-ES"/>
      </w:rPr>
    </w:lvl>
    <w:lvl w:ilvl="2" w:tplc="75CA5C00">
      <w:numFmt w:val="bullet"/>
      <w:lvlText w:val="•"/>
      <w:lvlJc w:val="left"/>
      <w:pPr>
        <w:ind w:left="1225" w:hanging="152"/>
      </w:pPr>
      <w:rPr>
        <w:rFonts w:hint="default"/>
        <w:lang w:val="es-ES" w:eastAsia="es-ES" w:bidi="es-ES"/>
      </w:rPr>
    </w:lvl>
    <w:lvl w:ilvl="3" w:tplc="CBA87B10">
      <w:numFmt w:val="bullet"/>
      <w:lvlText w:val="•"/>
      <w:lvlJc w:val="left"/>
      <w:pPr>
        <w:ind w:left="1688" w:hanging="152"/>
      </w:pPr>
      <w:rPr>
        <w:rFonts w:hint="default"/>
        <w:lang w:val="es-ES" w:eastAsia="es-ES" w:bidi="es-ES"/>
      </w:rPr>
    </w:lvl>
    <w:lvl w:ilvl="4" w:tplc="A4886C1C">
      <w:numFmt w:val="bullet"/>
      <w:lvlText w:val="•"/>
      <w:lvlJc w:val="left"/>
      <w:pPr>
        <w:ind w:left="2151" w:hanging="152"/>
      </w:pPr>
      <w:rPr>
        <w:rFonts w:hint="default"/>
        <w:lang w:val="es-ES" w:eastAsia="es-ES" w:bidi="es-ES"/>
      </w:rPr>
    </w:lvl>
    <w:lvl w:ilvl="5" w:tplc="FBE64702">
      <w:numFmt w:val="bullet"/>
      <w:lvlText w:val="•"/>
      <w:lvlJc w:val="left"/>
      <w:pPr>
        <w:ind w:left="2614" w:hanging="152"/>
      </w:pPr>
      <w:rPr>
        <w:rFonts w:hint="default"/>
        <w:lang w:val="es-ES" w:eastAsia="es-ES" w:bidi="es-ES"/>
      </w:rPr>
    </w:lvl>
    <w:lvl w:ilvl="6" w:tplc="A0D24324">
      <w:numFmt w:val="bullet"/>
      <w:lvlText w:val="•"/>
      <w:lvlJc w:val="left"/>
      <w:pPr>
        <w:ind w:left="3077" w:hanging="152"/>
      </w:pPr>
      <w:rPr>
        <w:rFonts w:hint="default"/>
        <w:lang w:val="es-ES" w:eastAsia="es-ES" w:bidi="es-ES"/>
      </w:rPr>
    </w:lvl>
    <w:lvl w:ilvl="7" w:tplc="3DFE9660">
      <w:numFmt w:val="bullet"/>
      <w:lvlText w:val="•"/>
      <w:lvlJc w:val="left"/>
      <w:pPr>
        <w:ind w:left="3540" w:hanging="152"/>
      </w:pPr>
      <w:rPr>
        <w:rFonts w:hint="default"/>
        <w:lang w:val="es-ES" w:eastAsia="es-ES" w:bidi="es-ES"/>
      </w:rPr>
    </w:lvl>
    <w:lvl w:ilvl="8" w:tplc="4AE82180">
      <w:numFmt w:val="bullet"/>
      <w:lvlText w:val="•"/>
      <w:lvlJc w:val="left"/>
      <w:pPr>
        <w:ind w:left="4003" w:hanging="152"/>
      </w:pPr>
      <w:rPr>
        <w:rFonts w:hint="default"/>
        <w:lang w:val="es-ES" w:eastAsia="es-ES" w:bidi="es-ES"/>
      </w:rPr>
    </w:lvl>
  </w:abstractNum>
  <w:abstractNum w:abstractNumId="23" w15:restartNumberingAfterBreak="0">
    <w:nsid w:val="7AF84408"/>
    <w:multiLevelType w:val="hybridMultilevel"/>
    <w:tmpl w:val="5EA2FBF2"/>
    <w:lvl w:ilvl="0" w:tplc="37309A4E">
      <w:numFmt w:val="bullet"/>
      <w:lvlText w:val="–"/>
      <w:lvlJc w:val="left"/>
      <w:pPr>
        <w:ind w:left="296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21005F48">
      <w:numFmt w:val="bullet"/>
      <w:lvlText w:val="•"/>
      <w:lvlJc w:val="left"/>
      <w:pPr>
        <w:ind w:left="863" w:hanging="152"/>
      </w:pPr>
      <w:rPr>
        <w:rFonts w:hint="default"/>
        <w:lang w:val="es-ES" w:eastAsia="es-ES" w:bidi="es-ES"/>
      </w:rPr>
    </w:lvl>
    <w:lvl w:ilvl="2" w:tplc="CC18354C">
      <w:numFmt w:val="bullet"/>
      <w:lvlText w:val="•"/>
      <w:lvlJc w:val="left"/>
      <w:pPr>
        <w:ind w:left="1426" w:hanging="152"/>
      </w:pPr>
      <w:rPr>
        <w:rFonts w:hint="default"/>
        <w:lang w:val="es-ES" w:eastAsia="es-ES" w:bidi="es-ES"/>
      </w:rPr>
    </w:lvl>
    <w:lvl w:ilvl="3" w:tplc="095C8992">
      <w:numFmt w:val="bullet"/>
      <w:lvlText w:val="•"/>
      <w:lvlJc w:val="left"/>
      <w:pPr>
        <w:ind w:left="1989" w:hanging="152"/>
      </w:pPr>
      <w:rPr>
        <w:rFonts w:hint="default"/>
        <w:lang w:val="es-ES" w:eastAsia="es-ES" w:bidi="es-ES"/>
      </w:rPr>
    </w:lvl>
    <w:lvl w:ilvl="4" w:tplc="2A206B00">
      <w:numFmt w:val="bullet"/>
      <w:lvlText w:val="•"/>
      <w:lvlJc w:val="left"/>
      <w:pPr>
        <w:ind w:left="2552" w:hanging="152"/>
      </w:pPr>
      <w:rPr>
        <w:rFonts w:hint="default"/>
        <w:lang w:val="es-ES" w:eastAsia="es-ES" w:bidi="es-ES"/>
      </w:rPr>
    </w:lvl>
    <w:lvl w:ilvl="5" w:tplc="391681E0">
      <w:numFmt w:val="bullet"/>
      <w:lvlText w:val="•"/>
      <w:lvlJc w:val="left"/>
      <w:pPr>
        <w:ind w:left="3115" w:hanging="152"/>
      </w:pPr>
      <w:rPr>
        <w:rFonts w:hint="default"/>
        <w:lang w:val="es-ES" w:eastAsia="es-ES" w:bidi="es-ES"/>
      </w:rPr>
    </w:lvl>
    <w:lvl w:ilvl="6" w:tplc="0DAA90B4">
      <w:numFmt w:val="bullet"/>
      <w:lvlText w:val="•"/>
      <w:lvlJc w:val="left"/>
      <w:pPr>
        <w:ind w:left="3678" w:hanging="152"/>
      </w:pPr>
      <w:rPr>
        <w:rFonts w:hint="default"/>
        <w:lang w:val="es-ES" w:eastAsia="es-ES" w:bidi="es-ES"/>
      </w:rPr>
    </w:lvl>
    <w:lvl w:ilvl="7" w:tplc="CF50D88C">
      <w:numFmt w:val="bullet"/>
      <w:lvlText w:val="•"/>
      <w:lvlJc w:val="left"/>
      <w:pPr>
        <w:ind w:left="4241" w:hanging="152"/>
      </w:pPr>
      <w:rPr>
        <w:rFonts w:hint="default"/>
        <w:lang w:val="es-ES" w:eastAsia="es-ES" w:bidi="es-ES"/>
      </w:rPr>
    </w:lvl>
    <w:lvl w:ilvl="8" w:tplc="15F01090">
      <w:numFmt w:val="bullet"/>
      <w:lvlText w:val="•"/>
      <w:lvlJc w:val="left"/>
      <w:pPr>
        <w:ind w:left="4804" w:hanging="152"/>
      </w:pPr>
      <w:rPr>
        <w:rFonts w:hint="default"/>
        <w:lang w:val="es-ES" w:eastAsia="es-ES" w:bidi="es-ES"/>
      </w:rPr>
    </w:lvl>
  </w:abstractNum>
  <w:abstractNum w:abstractNumId="24" w15:restartNumberingAfterBreak="0">
    <w:nsid w:val="7F750BA5"/>
    <w:multiLevelType w:val="hybridMultilevel"/>
    <w:tmpl w:val="D6EA8204"/>
    <w:lvl w:ilvl="0" w:tplc="56346938">
      <w:numFmt w:val="bullet"/>
      <w:lvlText w:val="–"/>
      <w:lvlJc w:val="left"/>
      <w:pPr>
        <w:ind w:left="145" w:hanging="15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063EDFC2">
      <w:numFmt w:val="bullet"/>
      <w:lvlText w:val="•"/>
      <w:lvlJc w:val="left"/>
      <w:pPr>
        <w:ind w:left="618" w:hanging="152"/>
      </w:pPr>
      <w:rPr>
        <w:rFonts w:hint="default"/>
        <w:lang w:val="es-ES" w:eastAsia="es-ES" w:bidi="es-ES"/>
      </w:rPr>
    </w:lvl>
    <w:lvl w:ilvl="2" w:tplc="AE6266EE">
      <w:numFmt w:val="bullet"/>
      <w:lvlText w:val="•"/>
      <w:lvlJc w:val="left"/>
      <w:pPr>
        <w:ind w:left="1097" w:hanging="152"/>
      </w:pPr>
      <w:rPr>
        <w:rFonts w:hint="default"/>
        <w:lang w:val="es-ES" w:eastAsia="es-ES" w:bidi="es-ES"/>
      </w:rPr>
    </w:lvl>
    <w:lvl w:ilvl="3" w:tplc="2F9826A6">
      <w:numFmt w:val="bullet"/>
      <w:lvlText w:val="•"/>
      <w:lvlJc w:val="left"/>
      <w:pPr>
        <w:ind w:left="1576" w:hanging="152"/>
      </w:pPr>
      <w:rPr>
        <w:rFonts w:hint="default"/>
        <w:lang w:val="es-ES" w:eastAsia="es-ES" w:bidi="es-ES"/>
      </w:rPr>
    </w:lvl>
    <w:lvl w:ilvl="4" w:tplc="FB7449A2">
      <w:numFmt w:val="bullet"/>
      <w:lvlText w:val="•"/>
      <w:lvlJc w:val="left"/>
      <w:pPr>
        <w:ind w:left="2055" w:hanging="152"/>
      </w:pPr>
      <w:rPr>
        <w:rFonts w:hint="default"/>
        <w:lang w:val="es-ES" w:eastAsia="es-ES" w:bidi="es-ES"/>
      </w:rPr>
    </w:lvl>
    <w:lvl w:ilvl="5" w:tplc="57C0E906">
      <w:numFmt w:val="bullet"/>
      <w:lvlText w:val="•"/>
      <w:lvlJc w:val="left"/>
      <w:pPr>
        <w:ind w:left="2534" w:hanging="152"/>
      </w:pPr>
      <w:rPr>
        <w:rFonts w:hint="default"/>
        <w:lang w:val="es-ES" w:eastAsia="es-ES" w:bidi="es-ES"/>
      </w:rPr>
    </w:lvl>
    <w:lvl w:ilvl="6" w:tplc="3E9C74FA">
      <w:numFmt w:val="bullet"/>
      <w:lvlText w:val="•"/>
      <w:lvlJc w:val="left"/>
      <w:pPr>
        <w:ind w:left="3013" w:hanging="152"/>
      </w:pPr>
      <w:rPr>
        <w:rFonts w:hint="default"/>
        <w:lang w:val="es-ES" w:eastAsia="es-ES" w:bidi="es-ES"/>
      </w:rPr>
    </w:lvl>
    <w:lvl w:ilvl="7" w:tplc="078C00C4">
      <w:numFmt w:val="bullet"/>
      <w:lvlText w:val="•"/>
      <w:lvlJc w:val="left"/>
      <w:pPr>
        <w:ind w:left="3492" w:hanging="152"/>
      </w:pPr>
      <w:rPr>
        <w:rFonts w:hint="default"/>
        <w:lang w:val="es-ES" w:eastAsia="es-ES" w:bidi="es-ES"/>
      </w:rPr>
    </w:lvl>
    <w:lvl w:ilvl="8" w:tplc="BE0450C6">
      <w:numFmt w:val="bullet"/>
      <w:lvlText w:val="•"/>
      <w:lvlJc w:val="left"/>
      <w:pPr>
        <w:ind w:left="3971" w:hanging="152"/>
      </w:pPr>
      <w:rPr>
        <w:rFonts w:hint="default"/>
        <w:lang w:val="es-ES" w:eastAsia="es-ES" w:bidi="es-ES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7"/>
  </w:num>
  <w:num w:numId="5">
    <w:abstractNumId w:val="14"/>
  </w:num>
  <w:num w:numId="6">
    <w:abstractNumId w:val="24"/>
  </w:num>
  <w:num w:numId="7">
    <w:abstractNumId w:val="9"/>
  </w:num>
  <w:num w:numId="8">
    <w:abstractNumId w:val="21"/>
  </w:num>
  <w:num w:numId="9">
    <w:abstractNumId w:val="8"/>
  </w:num>
  <w:num w:numId="10">
    <w:abstractNumId w:val="2"/>
  </w:num>
  <w:num w:numId="11">
    <w:abstractNumId w:val="19"/>
  </w:num>
  <w:num w:numId="12">
    <w:abstractNumId w:val="3"/>
  </w:num>
  <w:num w:numId="13">
    <w:abstractNumId w:val="0"/>
  </w:num>
  <w:num w:numId="14">
    <w:abstractNumId w:val="6"/>
  </w:num>
  <w:num w:numId="15">
    <w:abstractNumId w:val="4"/>
  </w:num>
  <w:num w:numId="16">
    <w:abstractNumId w:val="18"/>
  </w:num>
  <w:num w:numId="17">
    <w:abstractNumId w:val="20"/>
  </w:num>
  <w:num w:numId="18">
    <w:abstractNumId w:val="11"/>
  </w:num>
  <w:num w:numId="19">
    <w:abstractNumId w:val="23"/>
  </w:num>
  <w:num w:numId="20">
    <w:abstractNumId w:val="22"/>
  </w:num>
  <w:num w:numId="21">
    <w:abstractNumId w:val="16"/>
  </w:num>
  <w:num w:numId="22">
    <w:abstractNumId w:val="1"/>
  </w:num>
  <w:num w:numId="23">
    <w:abstractNumId w:val="5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4"/>
    <w:rsid w:val="0023641C"/>
    <w:rsid w:val="003669B5"/>
    <w:rsid w:val="00463E0D"/>
    <w:rsid w:val="00576087"/>
    <w:rsid w:val="00A32FF0"/>
    <w:rsid w:val="00A521D7"/>
    <w:rsid w:val="00C27F2E"/>
    <w:rsid w:val="00C316B2"/>
    <w:rsid w:val="00C73A44"/>
    <w:rsid w:val="00D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A3A21"/>
  <w15:docId w15:val="{3B0F35AE-7B5B-45A1-B6C0-C441AE46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226"/>
      <w:ind w:left="1097" w:hanging="317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45"/>
      <w:ind w:left="1320" w:hanging="54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83"/>
      <w:ind w:left="145"/>
      <w:outlineLvl w:val="2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0"/>
      <w:ind w:left="1951" w:hanging="45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521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21D7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521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1D7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PowerPoint - ResumenEjecutivo_ProgramaBBPPTIC_ANEXOIII.ppt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ResumenEjecutivo_ProgramaBBPPTIC_ANEXOIII.ppt</dc:title>
  <dc:creator>formacionbt</dc:creator>
  <cp:lastModifiedBy>Luis Ivan Ramirez Naranjo</cp:lastModifiedBy>
  <cp:revision>2</cp:revision>
  <dcterms:created xsi:type="dcterms:W3CDTF">2019-01-31T08:54:00Z</dcterms:created>
  <dcterms:modified xsi:type="dcterms:W3CDTF">2019-01-31T08:54:00Z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1601-08-20T00:00:00Z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1601-08-20T00:00:00Z</vt:filetime>
  </property>
</Properties>
</file>