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857" w:rsidRPr="00CC5857" w:rsidRDefault="00CC5857" w:rsidP="007148F4">
      <w:pPr>
        <w:shd w:val="clear" w:color="auto" w:fill="FFFFFF"/>
        <w:spacing w:before="360"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bookmarkStart w:id="0" w:name="_GoBack"/>
      <w:r w:rsidRPr="00CC585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Diagrama de Casos de Uso</w:t>
      </w:r>
    </w:p>
    <w:p w:rsidR="00CC5857" w:rsidRP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C585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Se desea crear un programa que simule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la gestión de actividades </w:t>
      </w:r>
      <w:r w:rsidR="004C0C8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extraescolares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 un centro e</w:t>
      </w:r>
      <w:r w:rsidRPr="00CC585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información de est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</w:t>
      </w:r>
      <w:r w:rsidRPr="00CC585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s.</w:t>
      </w:r>
    </w:p>
    <w:p w:rsidR="00CC5857" w:rsidRP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hyperlink r:id="rId5" w:history="1">
        <w:r w:rsidRPr="00CC585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Diagrama de Casos de Uso</w:t>
        </w:r>
      </w:hyperlink>
    </w:p>
    <w:p w:rsidR="00CC5857" w:rsidRP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C585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Hay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4</w:t>
      </w:r>
      <w:r w:rsidRPr="00CC585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actores en el diagrama UML,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Profesor, Equipo directivo, Administrador y SuperUsuario</w:t>
      </w:r>
      <w:r w:rsidRPr="00CC585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C585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Las operaciones que debería realizar la aplicación son las que se indican a continuación:</w:t>
      </w:r>
    </w:p>
    <w:p w:rsidR="007148F4" w:rsidRDefault="007148F4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  <w:r w:rsidRPr="00CC5857"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  <w:t>Profesor:</w:t>
      </w: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Visualizar actividad.</w:t>
      </w: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Realizar solicitud de la actividad.</w:t>
      </w: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Modificar solicitud que este solicitando.</w:t>
      </w:r>
    </w:p>
    <w:p w:rsidR="007148F4" w:rsidRPr="00CC5857" w:rsidRDefault="007148F4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  <w:r w:rsidRPr="00CC5857"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  <w:t>Equipo directivo:</w:t>
      </w: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Visualizar actividad.</w:t>
      </w: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Realizar solicitud de la actividad.</w:t>
      </w:r>
    </w:p>
    <w:p w:rsidR="00CC5857" w:rsidRP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Modificar solicitud que este solicitando.</w:t>
      </w:r>
    </w:p>
    <w:p w:rsidR="00CC5857" w:rsidRP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Aprobar y denegar solicitudes. </w:t>
      </w: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  <w:r w:rsidRPr="00CC5857"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  <w:t>Administrador:</w:t>
      </w:r>
    </w:p>
    <w:p w:rsidR="007148F4" w:rsidRDefault="007148F4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Visualizar actividad.</w:t>
      </w: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Realizar solicitud de la actividad.</w:t>
      </w:r>
    </w:p>
    <w:p w:rsidR="00CC5857" w:rsidRP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Modificar solicitud que este solicitando.</w:t>
      </w:r>
    </w:p>
    <w:p w:rsidR="00CC5857" w:rsidRP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Aprobar y denegar solicitudes. </w:t>
      </w: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Modificar todo tipo de solicitudes.</w:t>
      </w:r>
    </w:p>
    <w:p w:rsidR="007148F4" w:rsidRPr="00CC5857" w:rsidRDefault="007148F4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  <w:r w:rsidRPr="00CC5857"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  <w:t>SuperUsuario:</w:t>
      </w: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Visualizar actividad.</w:t>
      </w: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Realizar solicitud de la actividad.</w:t>
      </w:r>
    </w:p>
    <w:p w:rsidR="00CC5857" w:rsidRP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Modificar solicitud que este solicitando.</w:t>
      </w:r>
    </w:p>
    <w:p w:rsidR="00CC5857" w:rsidRP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Aprobar y denegar solicitudes. </w:t>
      </w: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Modificar todo tipo de solicitudes.</w:t>
      </w: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Mantenimientos </w:t>
      </w:r>
      <w:r w:rsidR="007148F4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básicos (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editar datos</w:t>
      </w:r>
      <w:r w:rsidR="007148F4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 cargar CSV, inhabilitar profesor)</w:t>
      </w:r>
    </w:p>
    <w:p w:rsidR="007148F4" w:rsidRDefault="007148F4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:rsidR="007148F4" w:rsidRDefault="007148F4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  <w:r w:rsidRPr="007148F4"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  <w:t>Restricciones:</w:t>
      </w:r>
    </w:p>
    <w:p w:rsidR="003B01E2" w:rsidRDefault="003B01E2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</w:p>
    <w:p w:rsidR="007148F4" w:rsidRDefault="003B01E2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No puede haber 2 id de Profesor iguales.</w:t>
      </w:r>
    </w:p>
    <w:p w:rsidR="003B01E2" w:rsidRPr="003B01E2" w:rsidRDefault="003B01E2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No puede haber </w:t>
      </w:r>
      <w:r w:rsidR="004C0C8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2 Profesores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con el mismo </w:t>
      </w:r>
      <w:r w:rsidR="004C0C8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DNI.</w:t>
      </w:r>
    </w:p>
    <w:p w:rsidR="007148F4" w:rsidRDefault="007148F4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No puede haber 2 id de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Actividad_solicitada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iguales.</w:t>
      </w:r>
    </w:p>
    <w:p w:rsidR="007148F4" w:rsidRDefault="007148F4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No puede haber 2 id de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Actividad_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aproba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da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iguales.</w:t>
      </w:r>
    </w:p>
    <w:p w:rsidR="003B01E2" w:rsidRPr="007148F4" w:rsidRDefault="003B01E2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:rsidR="007148F4" w:rsidRPr="007148F4" w:rsidRDefault="007148F4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:rsidR="00CC5857" w:rsidRP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</w:p>
    <w:p w:rsidR="00CC5857" w:rsidRP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  <w:r w:rsidRPr="00CC5857"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  <w:t>Visualizar actividad:</w:t>
      </w:r>
    </w:p>
    <w:p w:rsidR="003B01E2" w:rsidRDefault="003B01E2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</w:p>
    <w:p w:rsidR="003B01E2" w:rsidRDefault="003B01E2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Actores </w:t>
      </w:r>
      <w:r w:rsid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involucrados: Profesor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 Equipo directivo, Administrador y SuperUsuario.</w:t>
      </w:r>
    </w:p>
    <w:p w:rsidR="003B01E2" w:rsidRDefault="00AF7F32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Precondición</w:t>
      </w:r>
      <w:r w:rsidR="003B01E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: la actividad debe estar creada y debe haber uno de los actores creados para poder consultar la actividad.</w:t>
      </w:r>
    </w:p>
    <w:p w:rsidR="003B01E2" w:rsidRDefault="00AF7F32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- </w:t>
      </w:r>
      <w:r w:rsidR="003B01E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Flujo básico:</w:t>
      </w:r>
    </w:p>
    <w:p w:rsidR="003B01E2" w:rsidRPr="00AF7F32" w:rsidRDefault="003B01E2" w:rsidP="00AF7F3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Cualquiera de los actores </w:t>
      </w:r>
      <w:r w:rsidR="00AF7F32"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intenta acceder </w:t>
      </w: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a través del </w:t>
      </w:r>
      <w:proofErr w:type="spellStart"/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login</w:t>
      </w:r>
      <w:proofErr w:type="spellEnd"/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que pide email y contraseña para poder consultar la actividad</w:t>
      </w:r>
      <w:r w:rsidR="00AF7F32"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F7F32" w:rsidRPr="00AF7F32" w:rsidRDefault="00AF7F32" w:rsidP="00AF7F3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 sistema comprueba que email y contraseña son correctos.</w:t>
      </w:r>
    </w:p>
    <w:p w:rsidR="00AF7F32" w:rsidRPr="00AF7F32" w:rsidRDefault="00AF7F32" w:rsidP="00AF7F3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Se muestra la actividad.</w:t>
      </w:r>
    </w:p>
    <w:p w:rsidR="00AF7F32" w:rsidRDefault="00AF7F32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 Caminos alternativos:</w:t>
      </w:r>
    </w:p>
    <w:p w:rsidR="00AF7F32" w:rsidRPr="003B01E2" w:rsidRDefault="00AF7F32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Si los datos de email y contraseña no son correctos, muestra mensaje de error y vuelve a solicitar contraseña.</w:t>
      </w: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  <w:r w:rsidRPr="00CC5857"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  <w:t>Realizar solicitud actividad:</w:t>
      </w:r>
    </w:p>
    <w:p w:rsidR="00AF7F32" w:rsidRDefault="00AF7F32" w:rsidP="00AF7F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Actores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involucrados: Profesor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 Equipo directivo, Administrador y SuperUsuario.</w:t>
      </w:r>
    </w:p>
    <w:p w:rsidR="00AF7F32" w:rsidRDefault="00AF7F32" w:rsidP="00AF7F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Precondición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: debe haber uno de los actores creados para poder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realizar la solicitud de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la actividad.</w:t>
      </w:r>
    </w:p>
    <w:p w:rsidR="00AF7F32" w:rsidRDefault="00AF7F32" w:rsidP="00AF7F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 Flujo básico:</w:t>
      </w:r>
    </w:p>
    <w:p w:rsidR="00AF7F32" w:rsidRPr="00AF7F32" w:rsidRDefault="00AF7F32" w:rsidP="00AF7F3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Cualquiera de los actores intenta acceder a través del </w:t>
      </w:r>
      <w:proofErr w:type="spellStart"/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login</w:t>
      </w:r>
      <w:proofErr w:type="spellEnd"/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que pide email y contraseña para poder consultar la actividad.</w:t>
      </w:r>
    </w:p>
    <w:p w:rsidR="00AF7F32" w:rsidRPr="00AF7F32" w:rsidRDefault="00AF7F32" w:rsidP="00AF7F3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 sistema comprueba que email y contraseña son correctos.</w:t>
      </w:r>
    </w:p>
    <w:p w:rsidR="00AF7F32" w:rsidRPr="00AF7F32" w:rsidRDefault="00AF7F32" w:rsidP="00AF7F3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Introduce datos para solicitar actividad.</w:t>
      </w:r>
    </w:p>
    <w:p w:rsidR="00AF7F32" w:rsidRDefault="00AF7F32" w:rsidP="00AF7F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 Caminos alternativos:</w:t>
      </w:r>
    </w:p>
    <w:p w:rsidR="00AF7F32" w:rsidRPr="003B01E2" w:rsidRDefault="00AF7F32" w:rsidP="00AF7F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Si los datos de email y contraseña no son correctos, muestra mensaje de error y vuelve a solicitar contraseña.</w:t>
      </w: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Si hay datos incompletos en la actividad solicitada que no admite nulos, no se guarda la solicitud.</w:t>
      </w:r>
    </w:p>
    <w:p w:rsidR="00AF7F32" w:rsidRPr="003B01E2" w:rsidRDefault="00AF7F32" w:rsidP="00AF7F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:rsidR="00AF7F32" w:rsidRPr="00CC5857" w:rsidRDefault="00AF7F32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  <w:r w:rsidRPr="00CC5857"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  <w:t>Modificar solicitud que estés solicitando:</w:t>
      </w:r>
    </w:p>
    <w:p w:rsidR="00AF7F32" w:rsidRDefault="00AF7F32" w:rsidP="00AF7F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Actores involucrados: Profesor, Equipo directivo, Administrador y SuperUsuario.</w:t>
      </w:r>
    </w:p>
    <w:p w:rsidR="00AF7F32" w:rsidRDefault="00AF7F32" w:rsidP="00AF7F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Precondición: debe haber uno de los actores creados para poder realizar la solicitud de la actividad</w:t>
      </w:r>
      <w:r w:rsidR="00AA46C6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y debe haber una solicitud creada por ese profesor para poder modificarla. </w:t>
      </w:r>
    </w:p>
    <w:p w:rsidR="00AF7F32" w:rsidRDefault="00AF7F32" w:rsidP="00AF7F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 Flujo básico:</w:t>
      </w:r>
    </w:p>
    <w:p w:rsidR="00AF7F32" w:rsidRPr="00AF7F32" w:rsidRDefault="00AF7F32" w:rsidP="00AF7F3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Cualquiera de los actores intenta acceder a través del </w:t>
      </w:r>
      <w:proofErr w:type="spellStart"/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login</w:t>
      </w:r>
      <w:proofErr w:type="spellEnd"/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que pide email y contraseña para poder consultar la actividad.</w:t>
      </w:r>
    </w:p>
    <w:p w:rsidR="00AF7F32" w:rsidRPr="00AF7F32" w:rsidRDefault="00AF7F32" w:rsidP="00AF7F3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 sistema comprueba que email y contraseña son correctos.</w:t>
      </w:r>
    </w:p>
    <w:p w:rsidR="00AF7F32" w:rsidRPr="00AF7F32" w:rsidRDefault="00AF7F32" w:rsidP="00AF7F3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Introduce datos para </w:t>
      </w:r>
      <w:r w:rsidR="00AA46C6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modificar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actividad.</w:t>
      </w:r>
    </w:p>
    <w:p w:rsidR="00AF7F32" w:rsidRDefault="00AF7F32" w:rsidP="00AF7F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 Caminos alternativos:</w:t>
      </w:r>
    </w:p>
    <w:p w:rsidR="00AF7F32" w:rsidRPr="003B01E2" w:rsidRDefault="00AF7F32" w:rsidP="00AF7F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lastRenderedPageBreak/>
        <w:t xml:space="preserve">Si los datos de email y contraseña no son correctos, muestra mensaje de error y vuelve a solicitar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contraseña.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Si</w:t>
      </w:r>
      <w:proofErr w:type="spellEnd"/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hay datos incompletos en la actividad solicitada que no admite nulos, no se guarda la solicitud.</w:t>
      </w:r>
    </w:p>
    <w:p w:rsidR="00AF7F32" w:rsidRDefault="00AF7F32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</w:p>
    <w:p w:rsidR="00AF7F32" w:rsidRPr="00CC5857" w:rsidRDefault="00AF7F32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  <w:r w:rsidRPr="00CC5857"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  <w:t>Aprobar y denegar solicitudes:</w:t>
      </w:r>
    </w:p>
    <w:p w:rsidR="00AA46C6" w:rsidRDefault="00AA46C6" w:rsidP="00AA46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Actores involucrados: Equipo directivo, Administrador y SuperUsuario.</w:t>
      </w:r>
    </w:p>
    <w:p w:rsidR="00AA46C6" w:rsidRDefault="00AA46C6" w:rsidP="00AA46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Precondición: debe haber uno de los actores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involucrados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para poder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aprobar o denegar alguna de las solicitudes de actividades, que a su vez tienen que estar creadas</w:t>
      </w:r>
    </w:p>
    <w:p w:rsidR="00AA46C6" w:rsidRDefault="00AA46C6" w:rsidP="00AA46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 Flujo básico:</w:t>
      </w:r>
    </w:p>
    <w:p w:rsidR="00AA46C6" w:rsidRPr="00AF7F32" w:rsidRDefault="00AA46C6" w:rsidP="00AA46C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Cualquiera de los actores intenta acceder a través del </w:t>
      </w:r>
      <w:proofErr w:type="spellStart"/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login</w:t>
      </w:r>
      <w:proofErr w:type="spellEnd"/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que pide email y contraseña para poder consultar la actividad.</w:t>
      </w:r>
    </w:p>
    <w:p w:rsidR="00AA46C6" w:rsidRPr="00AF7F32" w:rsidRDefault="00AA46C6" w:rsidP="00AA46C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 sistema comprueba que email y contraseña son correctos.</w:t>
      </w:r>
    </w:p>
    <w:p w:rsidR="00AA46C6" w:rsidRDefault="00AA46C6" w:rsidP="00AA46C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Visualiza actividades solicitadas.</w:t>
      </w:r>
    </w:p>
    <w:p w:rsidR="00AA46C6" w:rsidRDefault="00AA46C6" w:rsidP="00AA46C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Comprueba que tipo de perfil de profesor tienes.</w:t>
      </w:r>
    </w:p>
    <w:p w:rsidR="00AA46C6" w:rsidRPr="00AF7F32" w:rsidRDefault="00AA46C6" w:rsidP="00AA46C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Aprueba o deniega alguno de esas solicitudes</w:t>
      </w:r>
    </w:p>
    <w:p w:rsidR="00AA46C6" w:rsidRDefault="00AA46C6" w:rsidP="00AA46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 Caminos alternativos:</w:t>
      </w:r>
    </w:p>
    <w:p w:rsidR="00AA46C6" w:rsidRPr="003B01E2" w:rsidRDefault="00AA46C6" w:rsidP="00AA46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Si los datos de email y contraseña no son correctos, muestra mensaje de error y vuelve a solicitar contraseña.</w:t>
      </w: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Si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 perfil del profesor no es Equipo directivo, Administrador o SuperUsuario no dejara realizar la operación.</w:t>
      </w:r>
    </w:p>
    <w:p w:rsidR="00AA46C6" w:rsidRPr="00CC5857" w:rsidRDefault="00AA46C6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  <w:r w:rsidRPr="00CC5857"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  <w:t>Modificar todo tipo de solicitudes:</w:t>
      </w:r>
    </w:p>
    <w:p w:rsidR="00AA46C6" w:rsidRDefault="00AA46C6" w:rsidP="00AA46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Actores involucrados: Administrador y SuperUsuario.</w:t>
      </w:r>
    </w:p>
    <w:p w:rsidR="00AA46C6" w:rsidRDefault="00AA46C6" w:rsidP="00AA46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Precondición: debe haber uno de los actores involucrados para poder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modificar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alguna de las actividades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solicitadas y aprobadas y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denagadas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 que a su vez tienen que estar creadas</w:t>
      </w:r>
    </w:p>
    <w:p w:rsidR="00AA46C6" w:rsidRDefault="00AA46C6" w:rsidP="00AA46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 Flujo básico:</w:t>
      </w:r>
    </w:p>
    <w:p w:rsidR="00AA46C6" w:rsidRPr="00AF7F32" w:rsidRDefault="00AA46C6" w:rsidP="00AA46C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Cualquiera de los actores intenta acceder a través del </w:t>
      </w:r>
      <w:proofErr w:type="spellStart"/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login</w:t>
      </w:r>
      <w:proofErr w:type="spellEnd"/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que pide email y contraseña para poder consultar la actividad.</w:t>
      </w:r>
    </w:p>
    <w:p w:rsidR="00AA46C6" w:rsidRPr="00AF7F32" w:rsidRDefault="00AA46C6" w:rsidP="00AA46C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 sistema comprueba que email y contraseña son correctos.</w:t>
      </w:r>
    </w:p>
    <w:p w:rsidR="00AA46C6" w:rsidRDefault="00AA46C6" w:rsidP="00AA46C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Visualiza actividades solicitadas.</w:t>
      </w:r>
    </w:p>
    <w:p w:rsidR="00AA46C6" w:rsidRDefault="00AA46C6" w:rsidP="00AA46C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Comprueba que tipo de perfil de profesor tienes.</w:t>
      </w:r>
    </w:p>
    <w:p w:rsidR="00AA46C6" w:rsidRPr="00AF7F32" w:rsidRDefault="00AA46C6" w:rsidP="00AA46C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Modifica cualquier tipo de actividad.</w:t>
      </w:r>
    </w:p>
    <w:p w:rsidR="00AA46C6" w:rsidRDefault="00AA46C6" w:rsidP="00AA46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 Caminos alternativos:</w:t>
      </w:r>
    </w:p>
    <w:p w:rsidR="00AA46C6" w:rsidRPr="003B01E2" w:rsidRDefault="00AA46C6" w:rsidP="00AA46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Si los datos de email y contraseña no son correctos, muestra mensaje de error y vuelve a solicitar contraseña.</w:t>
      </w: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Si el perfil del profesor no es Administrador o SuperUsuario no dejara realizar la operación.</w:t>
      </w:r>
    </w:p>
    <w:p w:rsidR="00AA46C6" w:rsidRPr="00CC5857" w:rsidRDefault="00AA46C6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</w:p>
    <w:p w:rsidR="00CC5857" w:rsidRDefault="00CC585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  <w:r w:rsidRPr="00CC5857"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  <w:t>Mantenimiento básico:</w:t>
      </w:r>
    </w:p>
    <w:p w:rsidR="004C0C87" w:rsidRDefault="004C0C87" w:rsidP="004C0C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Actores involucrados: SuperUsuario.</w:t>
      </w:r>
    </w:p>
    <w:bookmarkEnd w:id="0"/>
    <w:p w:rsidR="004C0C87" w:rsidRDefault="004C0C87" w:rsidP="004C0C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lastRenderedPageBreak/>
        <w:t xml:space="preserve">Precondición: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el perfil de profesor solo puede ser el de SuperUsuario, para realizar cualquier tarea de mantenimientos básicos. Para editar datos e inhabilitar profesores y cargar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csv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todos tienen que estar creados antes.</w:t>
      </w:r>
    </w:p>
    <w:p w:rsidR="004C0C87" w:rsidRDefault="004C0C87" w:rsidP="004C0C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 Flujo básico:</w:t>
      </w:r>
    </w:p>
    <w:p w:rsidR="004C0C87" w:rsidRPr="00AF7F32" w:rsidRDefault="004C0C87" w:rsidP="004C0C8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Cualquiera de los actores intenta acceder a través del </w:t>
      </w:r>
      <w:proofErr w:type="spellStart"/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login</w:t>
      </w:r>
      <w:proofErr w:type="spellEnd"/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que pide email y contraseña para poder consultar la actividad.</w:t>
      </w:r>
    </w:p>
    <w:p w:rsidR="004C0C87" w:rsidRPr="004C0C87" w:rsidRDefault="004C0C87" w:rsidP="004C0C8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 sistema comprueba que email y contraseña son correctos.</w:t>
      </w:r>
    </w:p>
    <w:p w:rsidR="004C0C87" w:rsidRDefault="004C0C87" w:rsidP="004C0C8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Comprueba que tipo de perfil de profesor tienes.</w:t>
      </w:r>
    </w:p>
    <w:p w:rsidR="004C0C87" w:rsidRDefault="004C0C87" w:rsidP="004C0C8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Visualiza todos los datos.</w:t>
      </w:r>
    </w:p>
    <w:p w:rsidR="004C0C87" w:rsidRPr="00AF7F32" w:rsidRDefault="004C0C87" w:rsidP="004C0C8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Modifica cualquier tipo de actividad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, inhabilitar o cargar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csv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4C0C87" w:rsidRDefault="004C0C87" w:rsidP="004C0C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 Caminos alternativos:</w:t>
      </w:r>
    </w:p>
    <w:p w:rsidR="004C0C87" w:rsidRPr="003B01E2" w:rsidRDefault="004C0C87" w:rsidP="004C0C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Si los datos de email y contraseña no son correctos, muestra mensaje de error y vuelve a solicitar contraseña.</w:t>
      </w:r>
      <w:r w:rsidRPr="00AF7F3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Si el perfil del profesor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no es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SuperUsuario no dejara realizar la operación.</w:t>
      </w:r>
    </w:p>
    <w:p w:rsidR="004C0C87" w:rsidRPr="00CC5857" w:rsidRDefault="004C0C87" w:rsidP="007148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ES"/>
        </w:rPr>
      </w:pPr>
    </w:p>
    <w:p w:rsidR="005E3E10" w:rsidRDefault="005E3E10" w:rsidP="007148F4">
      <w:pPr>
        <w:spacing w:after="0"/>
      </w:pPr>
    </w:p>
    <w:sectPr w:rsidR="005E3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901"/>
    <w:multiLevelType w:val="hybridMultilevel"/>
    <w:tmpl w:val="9ACE5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3D72"/>
    <w:multiLevelType w:val="hybridMultilevel"/>
    <w:tmpl w:val="9ACE5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C3A24"/>
    <w:multiLevelType w:val="hybridMultilevel"/>
    <w:tmpl w:val="9ACE5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673CC"/>
    <w:multiLevelType w:val="hybridMultilevel"/>
    <w:tmpl w:val="9ACE5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35FAC"/>
    <w:multiLevelType w:val="hybridMultilevel"/>
    <w:tmpl w:val="9ACE5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C6757"/>
    <w:multiLevelType w:val="hybridMultilevel"/>
    <w:tmpl w:val="9ACE5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57"/>
    <w:rsid w:val="003B01E2"/>
    <w:rsid w:val="003D348B"/>
    <w:rsid w:val="004C0C87"/>
    <w:rsid w:val="005E3E10"/>
    <w:rsid w:val="007148F4"/>
    <w:rsid w:val="00AA46C6"/>
    <w:rsid w:val="00AF7F32"/>
    <w:rsid w:val="00C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D212"/>
  <w15:chartTrackingRefBased/>
  <w15:docId w15:val="{9A4987B6-E44E-42EE-80A2-7DA93A7D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C5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585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C58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5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F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ngelx/Equipo3/blob/master/Imagenes/Diagrama%20casos%20de%20uso.drawio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Diego Fernandez</dc:creator>
  <cp:keywords/>
  <dc:description/>
  <cp:lastModifiedBy>Adrian de Diego Fernandez</cp:lastModifiedBy>
  <cp:revision>1</cp:revision>
  <dcterms:created xsi:type="dcterms:W3CDTF">2024-05-14T09:07:00Z</dcterms:created>
  <dcterms:modified xsi:type="dcterms:W3CDTF">2024-05-14T10:08:00Z</dcterms:modified>
</cp:coreProperties>
</file>