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C327" w14:textId="392E28AB" w:rsidR="00EF1CE8" w:rsidRDefault="00AD28FE" w:rsidP="00AD28FE">
      <w:pPr>
        <w:pStyle w:val="ListParagraph"/>
        <w:numPr>
          <w:ilvl w:val="0"/>
          <w:numId w:val="1"/>
        </w:numPr>
      </w:pPr>
      <w:r>
        <w:t>The program will ask the user to input three integers.</w:t>
      </w:r>
    </w:p>
    <w:p w14:paraId="3ADAF333" w14:textId="57EA45A5" w:rsidR="00AD28FE" w:rsidRDefault="00AD28FE" w:rsidP="00AD28FE">
      <w:pPr>
        <w:pStyle w:val="ListParagraph"/>
        <w:numPr>
          <w:ilvl w:val="0"/>
          <w:numId w:val="1"/>
        </w:numPr>
      </w:pPr>
      <w:r>
        <w:t>The integers will be stored in three different variables.</w:t>
      </w:r>
    </w:p>
    <w:p w14:paraId="07184D24" w14:textId="77777777" w:rsidR="00AD28FE" w:rsidRDefault="00AD28FE" w:rsidP="00AD28FE">
      <w:pPr>
        <w:pStyle w:val="ListParagraph"/>
        <w:numPr>
          <w:ilvl w:val="0"/>
          <w:numId w:val="1"/>
        </w:numPr>
      </w:pPr>
      <w:r>
        <w:t>The variables will get summed and will be outputted to the user.</w:t>
      </w:r>
    </w:p>
    <w:p w14:paraId="517EBA22" w14:textId="3DFF95B2" w:rsidR="00AD28FE" w:rsidRDefault="00AD28FE" w:rsidP="00AD28FE">
      <w:pPr>
        <w:pStyle w:val="ListParagraph"/>
        <w:numPr>
          <w:ilvl w:val="0"/>
          <w:numId w:val="1"/>
        </w:numPr>
      </w:pPr>
      <w:r>
        <w:t xml:space="preserve">Finally, the program will output the average of the three variables to the user. </w:t>
      </w:r>
    </w:p>
    <w:sectPr w:rsidR="00AD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E1C"/>
    <w:multiLevelType w:val="hybridMultilevel"/>
    <w:tmpl w:val="DF56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FE"/>
    <w:rsid w:val="00AD28FE"/>
    <w:rsid w:val="00E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A102"/>
  <w15:chartTrackingRefBased/>
  <w15:docId w15:val="{44680A05-E05D-4B23-A7B8-F12A2FA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</dc:creator>
  <cp:keywords/>
  <dc:description/>
  <cp:lastModifiedBy>Luis Jimenez</cp:lastModifiedBy>
  <cp:revision>1</cp:revision>
  <dcterms:created xsi:type="dcterms:W3CDTF">2020-05-05T23:32:00Z</dcterms:created>
  <dcterms:modified xsi:type="dcterms:W3CDTF">2020-05-05T23:37:00Z</dcterms:modified>
</cp:coreProperties>
</file>