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4309" w:rsidRDefault="00544309">
      <w:r>
        <w:t>Informe semanal de Posicionamiento</w:t>
      </w:r>
    </w:p>
    <w:p w:rsidR="00544309" w:rsidRDefault="00544309">
      <w:r>
        <w:t xml:space="preserve">La página web la he estado avanzando a un buen ritmo, de manera en la que ya he añadido la navegación, las primeras imágenes, </w:t>
      </w:r>
      <w:proofErr w:type="spellStart"/>
      <w:r>
        <w:t>etc</w:t>
      </w:r>
      <w:proofErr w:type="spellEnd"/>
      <w:r>
        <w:t>…</w:t>
      </w:r>
    </w:p>
    <w:p w:rsidR="00544309" w:rsidRDefault="00544309">
      <w:r>
        <w:t>Y hemos pasado de esto</w:t>
      </w:r>
    </w:p>
    <w:p w:rsidR="00544309" w:rsidRDefault="00544309">
      <w:r w:rsidRPr="00544309">
        <w:drawing>
          <wp:inline distT="0" distB="0" distL="0" distR="0" wp14:anchorId="4105D01F" wp14:editId="303872AF">
            <wp:extent cx="5400040" cy="37706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09" w:rsidRDefault="00544309">
      <w:r>
        <w:t>A esto que es algo más bonito a la vista</w:t>
      </w:r>
    </w:p>
    <w:p w:rsidR="00544309" w:rsidRDefault="00544309">
      <w:r w:rsidRPr="00544309">
        <w:lastRenderedPageBreak/>
        <w:drawing>
          <wp:inline distT="0" distB="0" distL="0" distR="0" wp14:anchorId="2C14598C" wp14:editId="0310625D">
            <wp:extent cx="5400040" cy="27711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309">
        <w:drawing>
          <wp:inline distT="0" distB="0" distL="0" distR="0" wp14:anchorId="64E924EF" wp14:editId="3DDF0D0D">
            <wp:extent cx="5400040" cy="24168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309">
        <w:drawing>
          <wp:inline distT="0" distB="0" distL="0" distR="0" wp14:anchorId="3DE1A933" wp14:editId="10CBA630">
            <wp:extent cx="5400040" cy="22504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309">
        <w:lastRenderedPageBreak/>
        <w:drawing>
          <wp:inline distT="0" distB="0" distL="0" distR="0" wp14:anchorId="29FA9503" wp14:editId="11ABCD03">
            <wp:extent cx="5400040" cy="2292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309">
        <w:drawing>
          <wp:inline distT="0" distB="0" distL="0" distR="0" wp14:anchorId="3D716E6E" wp14:editId="4CB8C37E">
            <wp:extent cx="5400040" cy="23856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309">
        <w:drawing>
          <wp:inline distT="0" distB="0" distL="0" distR="0" wp14:anchorId="7EA6182F" wp14:editId="330B6C42">
            <wp:extent cx="5400040" cy="25895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09" w:rsidRDefault="00544309">
      <w:r>
        <w:t>Ahora vamos a continuar con la saga de Hary Potter.</w:t>
      </w:r>
    </w:p>
    <w:p w:rsidR="00544309" w:rsidRDefault="00544309">
      <w:r>
        <w:t xml:space="preserve">Además he tenido que actualizar el </w:t>
      </w:r>
      <w:proofErr w:type="spellStart"/>
      <w:r>
        <w:t>sitemap</w:t>
      </w:r>
      <w:proofErr w:type="spellEnd"/>
      <w:r>
        <w:t>, añadir los primeros enlaces externos, etc</w:t>
      </w:r>
      <w:r w:rsidR="00DC695A">
        <w:t>..</w:t>
      </w:r>
      <w:bookmarkStart w:id="0" w:name="_GoBack"/>
      <w:bookmarkEnd w:id="0"/>
    </w:p>
    <w:sectPr w:rsidR="005443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309"/>
    <w:rsid w:val="00544309"/>
    <w:rsid w:val="00DC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3B4F8"/>
  <w15:chartTrackingRefBased/>
  <w15:docId w15:val="{A9E36119-61B1-4395-BD3A-E455F5471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1</cp:revision>
  <dcterms:created xsi:type="dcterms:W3CDTF">2024-11-06T09:06:00Z</dcterms:created>
  <dcterms:modified xsi:type="dcterms:W3CDTF">2024-11-06T12:44:00Z</dcterms:modified>
</cp:coreProperties>
</file>