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59220C" wp14:paraId="2B0E3FFE" wp14:textId="2FB64E90">
      <w:pPr>
        <w:spacing w:before="0" w:beforeAutospacing="off" w:after="240" w:afterAutospacing="off"/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Objetivo:</w:t>
      </w:r>
    </w:p>
    <w:p xmlns:wp14="http://schemas.microsoft.com/office/word/2010/wordml" w:rsidP="3159220C" wp14:paraId="7552A974" wp14:textId="7298E13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objetivo de esta actividad es que el alumno aprenda a manejar y aplicar filtros a grandes volúmenes de datos en formato CSV, utilizando herramientas tanto en Python como en el entorno de línea de comandos de Linux. El alumno podrá elegir entre usar la librería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Pandas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Python o herramientas de procesamiento de texto como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sed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awk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3159220C" w:rsidR="48A10D8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(O ambas herramientas según sea más cómodo para el alumno)</w:t>
      </w:r>
    </w:p>
    <w:p xmlns:wp14="http://schemas.microsoft.com/office/word/2010/wordml" w:rsidP="3159220C" wp14:paraId="1BD168BA" wp14:textId="2753E525">
      <w:pPr>
        <w:spacing w:before="240" w:beforeAutospacing="off" w:after="240" w:afterAutospacing="off"/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Instrucciones:</w:t>
      </w:r>
    </w:p>
    <w:p xmlns:wp14="http://schemas.microsoft.com/office/word/2010/wordml" w:rsidP="3159220C" wp14:paraId="236C7BC4" wp14:textId="5F2A13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Fichero proporcionado:</w:t>
      </w:r>
    </w:p>
    <w:p xmlns:wp14="http://schemas.microsoft.com/office/word/2010/wordml" w:rsidP="3159220C" wp14:paraId="089281C4" wp14:textId="268D4C0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proporcionará un archivo en formato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.csv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10.000 filas y múltiples columnas que contienen datos de personas, ciudades, edades, apellidos, entre otros. El archivo tendrá una estructura similar a la siguiente:</w:t>
      </w:r>
    </w:p>
    <w:p xmlns:wp14="http://schemas.microsoft.com/office/word/2010/wordml" w:rsidP="3159220C" wp14:paraId="53804725" wp14:textId="13AFF919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Nombre</w:t>
      </w:r>
    </w:p>
    <w:p xmlns:wp14="http://schemas.microsoft.com/office/word/2010/wordml" w:rsidP="3159220C" wp14:paraId="7A768EA5" wp14:textId="0A6F0622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Apellido</w:t>
      </w:r>
    </w:p>
    <w:p xmlns:wp14="http://schemas.microsoft.com/office/word/2010/wordml" w:rsidP="3159220C" wp14:paraId="173B986E" wp14:textId="1F61F40F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Edad</w:t>
      </w:r>
    </w:p>
    <w:p xmlns:wp14="http://schemas.microsoft.com/office/word/2010/wordml" w:rsidP="3159220C" wp14:paraId="79D64B62" wp14:textId="07B49D9B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Ciudad</w:t>
      </w:r>
    </w:p>
    <w:p xmlns:wp14="http://schemas.microsoft.com/office/word/2010/wordml" w:rsidP="3159220C" wp14:paraId="569A50D0" wp14:textId="4BBB747A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Población de la ciudad</w:t>
      </w:r>
    </w:p>
    <w:p xmlns:wp14="http://schemas.microsoft.com/office/word/2010/wordml" w:rsidP="3159220C" wp14:paraId="13D11F30" wp14:textId="588F0AED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Dirección</w:t>
      </w:r>
    </w:p>
    <w:p xmlns:wp14="http://schemas.microsoft.com/office/word/2010/wordml" w:rsidP="3159220C" wp14:paraId="0FE70A6C" wp14:textId="605FDD4D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Código postal</w:t>
      </w:r>
    </w:p>
    <w:p xmlns:wp14="http://schemas.microsoft.com/office/word/2010/wordml" w:rsidP="3159220C" wp14:paraId="2F128FA6" wp14:textId="0FCFB22A">
      <w:pPr>
        <w:spacing w:before="240" w:beforeAutospacing="off" w:after="240" w:afterAutospacing="off"/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El archivo se proporcionará a través de un enlace que podrás descargar para su procesamiento.</w:t>
      </w:r>
    </w:p>
    <w:p xmlns:wp14="http://schemas.microsoft.com/office/word/2010/wordml" w:rsidP="3159220C" wp14:paraId="64BA734D" wp14:textId="48D08F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Requerimientos:</w:t>
      </w:r>
    </w:p>
    <w:p xmlns:wp14="http://schemas.microsoft.com/office/word/2010/wordml" w:rsidP="3159220C" wp14:paraId="11F388CC" wp14:textId="261D6230">
      <w:pPr>
        <w:spacing w:before="240" w:beforeAutospacing="off" w:after="240" w:afterAutospacing="off"/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 partir del archivo proporcionado, deberás aplicar los siguientes filtros y análisis de datos. Puedes elegir entre utilizar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Python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(librería Pandas) o herramientas de línea de comandos de Linux para realizar estos filtros:</w:t>
      </w:r>
    </w:p>
    <w:p xmlns:wp14="http://schemas.microsoft.com/office/word/2010/wordml" w:rsidP="3159220C" wp14:paraId="2DC40520" wp14:textId="391A6BB1">
      <w:pPr>
        <w:spacing w:before="240" w:beforeAutospacing="off" w:after="240" w:afterAutospacing="off"/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a)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Filtrar las ciudades con más población:</w:t>
      </w:r>
    </w:p>
    <w:p xmlns:wp14="http://schemas.microsoft.com/office/word/2010/wordml" w:rsidP="3159220C" wp14:paraId="3E343A45" wp14:textId="62C8AA4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Identificar y listar las 5 ciudades con más población, mostrando el nombre de la ciudad y su población.</w:t>
      </w:r>
    </w:p>
    <w:p xmlns:wp14="http://schemas.microsoft.com/office/word/2010/wordml" w:rsidP="3159220C" wp14:paraId="2434082E" wp14:textId="7AF9AFF4">
      <w:pPr>
        <w:spacing w:before="240" w:beforeAutospacing="off" w:after="240" w:afterAutospacing="off"/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b)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Buscar personas con el apellido "Gomez":</w:t>
      </w:r>
    </w:p>
    <w:p xmlns:wp14="http://schemas.microsoft.com/office/word/2010/wordml" w:rsidP="3159220C" wp14:paraId="088D1392" wp14:textId="437565D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Filtrar y mostrar todas las filas donde el apellido sea "Gomez". Mostrar los datos de esas personas, incluyendo nombre, apellido, edad, ciudad, etc.</w:t>
      </w:r>
    </w:p>
    <w:p xmlns:wp14="http://schemas.microsoft.com/office/word/2010/wordml" w:rsidP="3159220C" wp14:paraId="61B89C55" wp14:textId="6CA248AF">
      <w:pPr>
        <w:spacing w:before="240" w:beforeAutospacing="off" w:after="240" w:afterAutospacing="off"/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c)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Promedio de edad por ciudad:</w:t>
      </w:r>
    </w:p>
    <w:p xmlns:wp14="http://schemas.microsoft.com/office/word/2010/wordml" w:rsidP="3159220C" wp14:paraId="7A4A0741" wp14:textId="1D744C9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Calcular el promedio de edad de las personas en cada ciudad y mostrar el resultado.</w:t>
      </w:r>
    </w:p>
    <w:p xmlns:wp14="http://schemas.microsoft.com/office/word/2010/wordml" w:rsidP="3159220C" wp14:paraId="01816EBF" wp14:textId="71354F63">
      <w:pPr>
        <w:spacing w:before="0" w:beforeAutospacing="off" w:after="0" w:afterAutospacing="off"/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d)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Filtrar por código postal:</w:t>
      </w:r>
    </w:p>
    <w:p xmlns:wp14="http://schemas.microsoft.com/office/word/2010/wordml" w:rsidP="3159220C" wp14:paraId="1206EBAC" wp14:textId="01B085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Seleccionar todas las personas que vivan en una ciudad con un código postal específico (por ejemplo, 28001). Mostrar la lista de personas que cumplen esta condición.</w:t>
      </w:r>
    </w:p>
    <w:p xmlns:wp14="http://schemas.microsoft.com/office/word/2010/wordml" w:rsidP="3159220C" wp14:paraId="5362F0EE" wp14:textId="01005908">
      <w:pPr>
        <w:spacing w:before="0" w:beforeAutospacing="off" w:after="0" w:afterAutospacing="off"/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e)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Contar el número de personas por ciudad:</w:t>
      </w:r>
    </w:p>
    <w:p xmlns:wp14="http://schemas.microsoft.com/office/word/2010/wordml" w:rsidP="3159220C" wp14:paraId="1A18CBD7" wp14:textId="01CB7C8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Mostrar el número de personas que residen en cada ciudad.</w:t>
      </w:r>
    </w:p>
    <w:p xmlns:wp14="http://schemas.microsoft.com/office/word/2010/wordml" w:rsidP="3159220C" wp14:paraId="62A9B03E" wp14:textId="0AFDC3B8">
      <w:pPr>
        <w:spacing w:before="0" w:beforeAutospacing="off" w:after="0" w:afterAutospacing="off"/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f)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Filtrar por rangos de edad:</w:t>
      </w:r>
    </w:p>
    <w:p xmlns:wp14="http://schemas.microsoft.com/office/word/2010/wordml" w:rsidP="3159220C" wp14:paraId="6C6F379E" wp14:textId="724FF95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Mostrar todas las personas que tienen entre 18 y 30 años, y todas las que tienen entre 31 y 50 años.</w:t>
      </w:r>
    </w:p>
    <w:p xmlns:wp14="http://schemas.microsoft.com/office/word/2010/wordml" w:rsidP="3159220C" wp14:paraId="2FE9F3CA" wp14:textId="6E99F611">
      <w:pPr>
        <w:spacing w:before="0" w:beforeAutospacing="off" w:after="0" w:afterAutospacing="off"/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g)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Eliminar registros con datos incompletos:</w:t>
      </w:r>
    </w:p>
    <w:p xmlns:wp14="http://schemas.microsoft.com/office/word/2010/wordml" w:rsidP="3159220C" wp14:paraId="59B475FE" wp14:textId="34EB1C6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Eliminar todas las filas que tengan campos vacíos en cualquiera de sus columnas y mostrar cuántas filas fueron eliminadas.</w:t>
      </w:r>
    </w:p>
    <w:p xmlns:wp14="http://schemas.microsoft.com/office/word/2010/wordml" w:rsidP="3159220C" wp14:paraId="51827227" wp14:textId="51A0D0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Herramientas permitidas:</w:t>
      </w:r>
    </w:p>
    <w:p xmlns:wp14="http://schemas.microsoft.com/office/word/2010/wordml" w:rsidP="3159220C" wp14:paraId="6358149C" wp14:textId="7ADE85A7">
      <w:pPr>
        <w:spacing w:before="240" w:beforeAutospacing="off" w:after="240" w:afterAutospacing="off"/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Puedes realizar los filtros utilizando una de las siguientes herramientas:</w:t>
      </w:r>
    </w:p>
    <w:p xmlns:wp14="http://schemas.microsoft.com/office/word/2010/wordml" w:rsidP="3159220C" wp14:paraId="53AAE053" wp14:textId="1F8C20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Python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Usando la librería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Pandas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3159220C" wp14:paraId="13528E2F" wp14:textId="3EE3B0D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Linux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Usando herramientas de procesado de texto como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sed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awk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, entre otras.</w:t>
      </w:r>
    </w:p>
    <w:p xmlns:wp14="http://schemas.microsoft.com/office/word/2010/wordml" w:rsidP="3159220C" wp14:paraId="47E59392" wp14:textId="18489B97">
      <w:pPr>
        <w:spacing w:before="240" w:beforeAutospacing="off" w:after="240" w:afterAutospacing="off"/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Se evaluará la eficiencia y la claridad en la aplicación de los filtros, así como la correcta utilización de las herramientas elegidas.</w:t>
      </w:r>
    </w:p>
    <w:p xmlns:wp14="http://schemas.microsoft.com/office/word/2010/wordml" w:rsidP="3159220C" wp14:paraId="7CE444FA" wp14:textId="795090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Formato de entrega:</w:t>
      </w:r>
    </w:p>
    <w:p xmlns:wp14="http://schemas.microsoft.com/office/word/2010/wordml" w:rsidP="3159220C" wp14:paraId="2D9A606E" wp14:textId="6442CF7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 archivo con los resultados de los filtros aplicados. Puedes entregar los resultados en un nuevo archivo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.csv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en un archivo de texto donde se indiquen los resultados obtenidos.</w:t>
      </w:r>
    </w:p>
    <w:p xmlns:wp14="http://schemas.microsoft.com/office/word/2010/wordml" w:rsidP="3159220C" wp14:paraId="1553BA1C" wp14:textId="158FBAD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caso de usar </w:t>
      </w:r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Pandas</w:t>
      </w: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Python, incluye el código que hayas utilizado para los filtros solicitados.</w:t>
      </w:r>
    </w:p>
    <w:p xmlns:wp14="http://schemas.microsoft.com/office/word/2010/wordml" w:rsidP="3159220C" wp14:paraId="0C2FAAA6" wp14:textId="509383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Si usas herramientas de Linux, proporciona los comandos que hayas utilizado para realizar los filtros.</w:t>
      </w:r>
    </w:p>
    <w:p xmlns:wp14="http://schemas.microsoft.com/office/word/2010/wordml" wp14:paraId="2BAB920C" wp14:textId="6652D31C">
      <w:r w:rsidRPr="3159220C" w:rsidR="38260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Evaluación:</w:t>
      </w:r>
    </w:p>
    <w:p xmlns:wp14="http://schemas.microsoft.com/office/word/2010/wordml" wp14:paraId="564D3CCA" wp14:textId="1A38EFCC"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La actividad será evaluada en base a los siguientes criterios:</w:t>
      </w:r>
    </w:p>
    <w:p xmlns:wp14="http://schemas.microsoft.com/office/word/2010/wordml" w:rsidP="3159220C" wp14:paraId="7E52EA98" wp14:textId="41558B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Correcta aplicación de los filtros.</w:t>
      </w:r>
    </w:p>
    <w:p xmlns:wp14="http://schemas.microsoft.com/office/word/2010/wordml" w:rsidP="3159220C" wp14:paraId="387FE026" wp14:textId="3C2CAB2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Uso adecuado de las herramientas seleccionadas.</w:t>
      </w:r>
    </w:p>
    <w:p xmlns:wp14="http://schemas.microsoft.com/office/word/2010/wordml" w:rsidP="3159220C" wp14:paraId="7CADC10B" wp14:textId="67C460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Claridad en la presentación de los resultados.</w:t>
      </w:r>
    </w:p>
    <w:p xmlns:wp14="http://schemas.microsoft.com/office/word/2010/wordml" w:rsidP="3159220C" wp14:paraId="7E9ECE98" wp14:textId="58C780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159220C" w:rsidR="38260278">
        <w:rPr>
          <w:rFonts w:ascii="Aptos" w:hAnsi="Aptos" w:eastAsia="Aptos" w:cs="Aptos"/>
          <w:noProof w:val="0"/>
          <w:sz w:val="24"/>
          <w:szCs w:val="24"/>
          <w:lang w:val="es-ES"/>
        </w:rPr>
        <w:t>Eficiencia en el procesamiento de los datos.</w:t>
      </w:r>
    </w:p>
    <w:p xmlns:wp14="http://schemas.microsoft.com/office/word/2010/wordml" wp14:paraId="5C1A07E2" wp14:textId="0890BDD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d61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0317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39209"/>
    <w:rsid w:val="248E7AEE"/>
    <w:rsid w:val="3159220C"/>
    <w:rsid w:val="38260278"/>
    <w:rsid w:val="48A10D8F"/>
    <w:rsid w:val="6DF39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9209"/>
  <w15:chartTrackingRefBased/>
  <w15:docId w15:val="{78A85630-5CBB-42D0-ADB1-94A6EA597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159220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38851a9fda6d48b8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299EF82C812142A8D5D75B47A1A234" ma:contentTypeVersion="5" ma:contentTypeDescription="Crear nuevo documento." ma:contentTypeScope="" ma:versionID="52d5e9d4dfb621eabb8ddb3efff2c3fc">
  <xsd:schema xmlns:xsd="http://www.w3.org/2001/XMLSchema" xmlns:xs="http://www.w3.org/2001/XMLSchema" xmlns:p="http://schemas.microsoft.com/office/2006/metadata/properties" xmlns:ns2="559a77a2-cee0-40fa-adf8-1032c1eb9b3d" targetNamespace="http://schemas.microsoft.com/office/2006/metadata/properties" ma:root="true" ma:fieldsID="c01377177460ee6d92b4d8e683db30dd" ns2:_="">
    <xsd:import namespace="559a77a2-cee0-40fa-adf8-1032c1eb9b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a77a2-cee0-40fa-adf8-1032c1eb9b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9a77a2-cee0-40fa-adf8-1032c1eb9b3d" xsi:nil="true"/>
  </documentManagement>
</p:properties>
</file>

<file path=customXml/itemProps1.xml><?xml version="1.0" encoding="utf-8"?>
<ds:datastoreItem xmlns:ds="http://schemas.openxmlformats.org/officeDocument/2006/customXml" ds:itemID="{3331D4DC-3289-4FD8-82EC-55D81333B891}"/>
</file>

<file path=customXml/itemProps2.xml><?xml version="1.0" encoding="utf-8"?>
<ds:datastoreItem xmlns:ds="http://schemas.openxmlformats.org/officeDocument/2006/customXml" ds:itemID="{921DE3B8-1606-40C1-92D8-60994ED3411F}"/>
</file>

<file path=customXml/itemProps3.xml><?xml version="1.0" encoding="utf-8"?>
<ds:datastoreItem xmlns:ds="http://schemas.openxmlformats.org/officeDocument/2006/customXml" ds:itemID="{821DD0AA-D33D-487E-B803-5703F2C20C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Álvarez  - Docente Tunivers</dc:creator>
  <cp:keywords/>
  <dc:description/>
  <cp:lastModifiedBy>Mario Álvarez  - Docente Tunivers</cp:lastModifiedBy>
  <dcterms:created xsi:type="dcterms:W3CDTF">2025-10-09T14:40:26Z</dcterms:created>
  <dcterms:modified xsi:type="dcterms:W3CDTF">2025-10-09T14:47:16Z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0x010100E1299EF82C812142A8D5D75B47A1A234</vt:lpwstr>
  </property>
</Properties>
</file>