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  <w:t xml:space="preserve">Cuestionario Casos de uso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Luis lamiral</w:t>
      </w: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1) ¿Cuál de las siguientes es la definición más correcta de un caso de uso ACTOR?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a. Un actor representa los roles que los humanos toman al interactuar con el sistema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b. Un actor representa máquinas y otros sistemas que interactúan con el sistema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c. Un actor representa a seres humanos particulares que interactúan con el sistema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d. Un actor representa cualquier cosa que interactúa con el sistema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¿Qué tipo de diagrama UML es éste?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a. Diagrama dinámico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b. Diagrama estático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c. Diagrama de Caso de uso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d. Caso de uso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¿Cuál de los siguientes categoriza mejor los casos de uso?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a. Se trata de una técnica de análisis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b. Es una técnica de prueba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c. Es una técnica de diseño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d. Es tanto un análisis como una técnica de diseño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¿Cuál de los siguientes describe mejor un caso de uso?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a. Es un texto que describe en detalle un flujo de acontecimientos a través de una situación real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b. Es la instrucción del problema de especificación del sistema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c. Es un texto que describe el diálogo entre actores y el sistema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d. Un diagrama dibujado para ilustrar cómo los casos y los actores interactúan enviando estímulos el uno al otro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¿Cuál es la palabra que falta en la oración anterior?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a. Cascada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b. Interactivo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c. Incremental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d. Definitivo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 ¿Por qué los clientes deben leer los casos de uso?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a. Aprobar qué debe hacer el sistema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b. Para obtener la comprensión del sistema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c. Como base para casos de prueba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d. Como base para escribir la guía del usuario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 ¿Cuál de los siguientes describe la estructura de un caso de uso típico en el orden habitual?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a. Extiende, generaliza, incluye, paquetes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b. Actores, fronteras, casos, interacciones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c. Actores, fronteras, casos, interacciones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d. Descripción, condiciones previas, flujo principal, flujos alternativos, excepciones, condiciones posteriores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 ¿Por qué deberían los desarrolladores leer los casos de uso?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a. Para ganar entendimiento del sistema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b. Como base para escribir la guía del usuario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c. Aprobar qué debe hacer el sistema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d. Como base para casos de prueba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 ¿Cuál es el nombre correcto para el icono señalado en la imagen?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a. Límite del sistema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b. Actor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c. Relación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d. Caso de uso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10. ¿Qué se entiende por extender un caso de uso?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a. Agregar excepciones y flujos alternativos a un caso de uso base existente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b. Creación de un nuevo caso de uso mediante la adición de nuevos pasos a un caso base existente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c. Reutilización de los pasos de un caso de uso dentro de otro caso de uso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d. Creación de un nuevo caso de uso mediante la eliminación de pasos de un caso base existente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11. ¿Qué se entiende por incluir un caso de uso?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a. Creación de un nuevo caso de uso mediante la adición de nuevos pasos a un caso base existente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b. Crear un nuevo caso de uso al eliminar pasos de un caso base existente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c. Agregar excepciones y flujos alternativos a un caso de uso base existente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d. Reutilización de los pasos de un caso de uso dentro de otro caso de uso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12. ¿Cuál es el nombre correcto para el icono señalado en la imagen?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a. Actor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b. Límite del sistema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c. Relación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d. Caso de uso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13. ¿Cuál es el nombre correcto para el icono señalado en la imagen?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a. Actor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b. Límite del sistema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c. Relación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d. Caso de uso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14. ¿Cuál es el flujo primario de un caso de uso?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a. Los escenarios que describen la forma en que el sistema debe funcionar se describe con la suposición de que todo va perfectamente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b. Una descripción completa de los objetivos del actor 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c. Los escenarios que describen la forma en que el sistema debe funcionar se describe con detalles de lo que sucede si las cosas van mal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d. Los escenarios que describen la forma en que debe funcionar el sistema se describe con todas las alternativas cubiertas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