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A2EA" w14:textId="160977B1" w:rsidR="00FE1A93" w:rsidRPr="00794F7F" w:rsidRDefault="00794F7F" w:rsidP="00794F7F">
      <w:pPr>
        <w:pStyle w:val="Citadestacada"/>
        <w:rPr>
          <w:sz w:val="40"/>
          <w:szCs w:val="40"/>
        </w:rPr>
      </w:pPr>
      <w:r w:rsidRPr="00794F7F">
        <w:rPr>
          <w:sz w:val="40"/>
          <w:szCs w:val="40"/>
        </w:rPr>
        <w:t>Placa Base</w:t>
      </w:r>
    </w:p>
    <w:p w14:paraId="04418EDB" w14:textId="539DE77F" w:rsidR="00794F7F" w:rsidRDefault="00794F7F" w:rsidP="00794F7F">
      <w:pPr>
        <w:pStyle w:val="Ttulo1"/>
        <w:shd w:val="clear" w:color="auto" w:fill="C00000"/>
        <w:rPr>
          <w:color w:val="FFFFFF" w:themeColor="background1"/>
        </w:rPr>
      </w:pPr>
      <w:r w:rsidRPr="00794F7F">
        <w:rPr>
          <w:color w:val="FFFFFF" w:themeColor="background1"/>
        </w:rPr>
        <w:t xml:space="preserve">Actividades de comprobación </w:t>
      </w:r>
    </w:p>
    <w:p w14:paraId="6BC6E360" w14:textId="480DDDD3" w:rsidR="00794F7F" w:rsidRDefault="00794F7F" w:rsidP="00794F7F"/>
    <w:p w14:paraId="384295BF" w14:textId="77777777" w:rsidR="00F84246" w:rsidRDefault="00F84246" w:rsidP="00F84246">
      <w:pPr>
        <w:pStyle w:val="Prrafodelista"/>
        <w:ind w:left="1440"/>
      </w:pPr>
    </w:p>
    <w:p w14:paraId="793BD2BD" w14:textId="6F9C860E" w:rsidR="00794F7F" w:rsidRDefault="00545F25" w:rsidP="00794F7F">
      <w:pPr>
        <w:pStyle w:val="Prrafodelista"/>
        <w:numPr>
          <w:ilvl w:val="0"/>
          <w:numId w:val="1"/>
        </w:numPr>
      </w:pPr>
      <w:r>
        <w:t>¿Cómo puedo configurar los valores de la placa base de forma automática?</w:t>
      </w:r>
    </w:p>
    <w:p w14:paraId="62CFCB42" w14:textId="308BAA0F" w:rsidR="00545F25" w:rsidRDefault="00545F25" w:rsidP="00545F25">
      <w:pPr>
        <w:pStyle w:val="Prrafodelista"/>
        <w:numPr>
          <w:ilvl w:val="1"/>
          <w:numId w:val="1"/>
        </w:numPr>
      </w:pPr>
      <w:r>
        <w:t>Mediante jumpers</w:t>
      </w:r>
    </w:p>
    <w:p w14:paraId="7907BBF7" w14:textId="42E96057" w:rsidR="00545F25" w:rsidRDefault="00545F25" w:rsidP="00545F25">
      <w:pPr>
        <w:pStyle w:val="Prrafodelista"/>
        <w:numPr>
          <w:ilvl w:val="1"/>
          <w:numId w:val="1"/>
        </w:numPr>
      </w:pPr>
      <w:r>
        <w:t>Mediante interruptores DIP</w:t>
      </w:r>
    </w:p>
    <w:p w14:paraId="0E21D31C" w14:textId="0E8616CB" w:rsidR="00545F25" w:rsidRPr="00C2170F" w:rsidRDefault="00545F25" w:rsidP="00545F25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C2170F">
        <w:rPr>
          <w:color w:val="70AD47" w:themeColor="accent6"/>
        </w:rPr>
        <w:t>A través de BIOS</w:t>
      </w:r>
    </w:p>
    <w:p w14:paraId="49252A56" w14:textId="6D779102" w:rsidR="00545F25" w:rsidRDefault="00545F25" w:rsidP="00545F25">
      <w:pPr>
        <w:pStyle w:val="Prrafodelista"/>
        <w:numPr>
          <w:ilvl w:val="1"/>
          <w:numId w:val="1"/>
        </w:numPr>
      </w:pPr>
      <w:r>
        <w:t>A través del SO</w:t>
      </w:r>
    </w:p>
    <w:p w14:paraId="1F02E4A7" w14:textId="77777777" w:rsidR="00F84246" w:rsidRDefault="00F84246" w:rsidP="00F84246">
      <w:pPr>
        <w:pStyle w:val="Prrafodelista"/>
        <w:ind w:left="1440"/>
      </w:pPr>
    </w:p>
    <w:p w14:paraId="35772193" w14:textId="69C0D68F" w:rsidR="00545F25" w:rsidRDefault="00021ABF" w:rsidP="00545F25">
      <w:pPr>
        <w:pStyle w:val="Prrafodelista"/>
        <w:numPr>
          <w:ilvl w:val="0"/>
          <w:numId w:val="1"/>
        </w:numPr>
      </w:pPr>
      <w:r>
        <w:t>¿Qué es un bus en la placa base?</w:t>
      </w:r>
    </w:p>
    <w:p w14:paraId="25F42E1A" w14:textId="615B315B" w:rsidR="00021ABF" w:rsidRPr="00C2170F" w:rsidRDefault="00021ABF" w:rsidP="00021ABF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C2170F">
        <w:rPr>
          <w:color w:val="70AD47" w:themeColor="accent6"/>
        </w:rPr>
        <w:t xml:space="preserve">El camino por </w:t>
      </w:r>
      <w:r w:rsidR="00C96450" w:rsidRPr="00C2170F">
        <w:rPr>
          <w:color w:val="70AD47" w:themeColor="accent6"/>
        </w:rPr>
        <w:t>el que</w:t>
      </w:r>
      <w:r w:rsidRPr="00C2170F">
        <w:rPr>
          <w:color w:val="70AD47" w:themeColor="accent6"/>
        </w:rPr>
        <w:t xml:space="preserve"> van datos e instrucciones del ordenador</w:t>
      </w:r>
      <w:r w:rsidR="00C96450" w:rsidRPr="00C2170F">
        <w:rPr>
          <w:color w:val="70AD47" w:themeColor="accent6"/>
        </w:rPr>
        <w:t xml:space="preserve"> a los periféricos</w:t>
      </w:r>
    </w:p>
    <w:p w14:paraId="346DA632" w14:textId="26C360FD" w:rsidR="00021ABF" w:rsidRDefault="00C96450" w:rsidP="00021ABF">
      <w:pPr>
        <w:pStyle w:val="Prrafodelista"/>
        <w:numPr>
          <w:ilvl w:val="1"/>
          <w:numId w:val="1"/>
        </w:numPr>
      </w:pPr>
      <w:r>
        <w:t>Es un periférico del ordenador</w:t>
      </w:r>
    </w:p>
    <w:p w14:paraId="76428452" w14:textId="621A6453" w:rsidR="00C96450" w:rsidRDefault="00C96450" w:rsidP="00021ABF">
      <w:pPr>
        <w:pStyle w:val="Prrafodelista"/>
        <w:numPr>
          <w:ilvl w:val="1"/>
          <w:numId w:val="1"/>
        </w:numPr>
      </w:pPr>
      <w:r>
        <w:t>Es el que realiza las operaciones de control</w:t>
      </w:r>
    </w:p>
    <w:p w14:paraId="2987AF87" w14:textId="4D0A95F0" w:rsidR="00C96450" w:rsidRDefault="00C96450" w:rsidP="00021ABF">
      <w:pPr>
        <w:pStyle w:val="Prrafodelista"/>
        <w:numPr>
          <w:ilvl w:val="1"/>
          <w:numId w:val="1"/>
        </w:numPr>
      </w:pPr>
      <w:r>
        <w:t>Ninguna de las anteriores</w:t>
      </w:r>
    </w:p>
    <w:p w14:paraId="2A26E5AA" w14:textId="77777777" w:rsidR="00F84246" w:rsidRDefault="00F84246" w:rsidP="00F84246">
      <w:pPr>
        <w:pStyle w:val="Prrafodelista"/>
        <w:ind w:left="1440"/>
      </w:pPr>
    </w:p>
    <w:p w14:paraId="51EE7F69" w14:textId="77777777" w:rsidR="00F84246" w:rsidRDefault="00F84246" w:rsidP="00F84246">
      <w:pPr>
        <w:pStyle w:val="Prrafodelista"/>
        <w:ind w:left="1440"/>
      </w:pPr>
    </w:p>
    <w:p w14:paraId="39F8E651" w14:textId="412ADF3C" w:rsidR="00C96450" w:rsidRDefault="00130056" w:rsidP="00C96450">
      <w:pPr>
        <w:pStyle w:val="Prrafodelista"/>
        <w:numPr>
          <w:ilvl w:val="0"/>
          <w:numId w:val="1"/>
        </w:numPr>
      </w:pPr>
      <w:r>
        <w:t>¿Cuáles de los siguientes componentes no se puede deshabilitar?</w:t>
      </w:r>
    </w:p>
    <w:p w14:paraId="24C2DA57" w14:textId="4E9DEB36" w:rsidR="00130056" w:rsidRDefault="00130056" w:rsidP="00130056">
      <w:pPr>
        <w:pStyle w:val="Prrafodelista"/>
        <w:numPr>
          <w:ilvl w:val="1"/>
          <w:numId w:val="1"/>
        </w:numPr>
      </w:pPr>
      <w:r>
        <w:t>Disquetera</w:t>
      </w:r>
    </w:p>
    <w:p w14:paraId="48D21917" w14:textId="4C534E49" w:rsidR="00130056" w:rsidRPr="00C2170F" w:rsidRDefault="00130056" w:rsidP="00130056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C2170F">
        <w:rPr>
          <w:color w:val="70AD47" w:themeColor="accent6"/>
        </w:rPr>
        <w:t>BIOS</w:t>
      </w:r>
    </w:p>
    <w:p w14:paraId="32EF3484" w14:textId="63BE2DE7" w:rsidR="00130056" w:rsidRDefault="00130056" w:rsidP="00130056">
      <w:pPr>
        <w:pStyle w:val="Prrafodelista"/>
        <w:numPr>
          <w:ilvl w:val="1"/>
          <w:numId w:val="1"/>
        </w:numPr>
      </w:pPr>
      <w:r>
        <w:t>Tarjeta de sonido</w:t>
      </w:r>
    </w:p>
    <w:p w14:paraId="11F3E18B" w14:textId="459ABC48" w:rsidR="00130056" w:rsidRDefault="00130056" w:rsidP="00130056">
      <w:pPr>
        <w:pStyle w:val="Prrafodelista"/>
        <w:numPr>
          <w:ilvl w:val="1"/>
          <w:numId w:val="1"/>
        </w:numPr>
      </w:pPr>
      <w:r>
        <w:t>Tarjeta grafica</w:t>
      </w:r>
    </w:p>
    <w:p w14:paraId="5C35E787" w14:textId="77777777" w:rsidR="00F84246" w:rsidRDefault="00F84246" w:rsidP="00F84246">
      <w:pPr>
        <w:pStyle w:val="Prrafodelista"/>
        <w:ind w:left="1440"/>
      </w:pPr>
    </w:p>
    <w:p w14:paraId="64C22F79" w14:textId="091DE877" w:rsidR="00130056" w:rsidRDefault="00130056" w:rsidP="00130056">
      <w:pPr>
        <w:pStyle w:val="Prrafodelista"/>
        <w:numPr>
          <w:ilvl w:val="0"/>
          <w:numId w:val="1"/>
        </w:numPr>
      </w:pPr>
      <w:r>
        <w:t>Las placas pueden clasificarse según su forma. ¿Cuáles de las siguientes tiene el tamaño más grande?</w:t>
      </w:r>
    </w:p>
    <w:p w14:paraId="5B6BD93F" w14:textId="01126D89" w:rsidR="00130056" w:rsidRDefault="00130056" w:rsidP="00130056">
      <w:pPr>
        <w:pStyle w:val="Prrafodelista"/>
        <w:numPr>
          <w:ilvl w:val="1"/>
          <w:numId w:val="1"/>
        </w:numPr>
      </w:pPr>
      <w:r>
        <w:t>ATX</w:t>
      </w:r>
    </w:p>
    <w:p w14:paraId="3B00E3E8" w14:textId="39F4DF6C" w:rsidR="00130056" w:rsidRDefault="00130056" w:rsidP="00130056">
      <w:pPr>
        <w:pStyle w:val="Prrafodelista"/>
        <w:numPr>
          <w:ilvl w:val="1"/>
          <w:numId w:val="1"/>
        </w:numPr>
      </w:pPr>
      <w:r>
        <w:t>AT</w:t>
      </w:r>
    </w:p>
    <w:p w14:paraId="022C0C87" w14:textId="23E89C19" w:rsidR="00130056" w:rsidRDefault="00130056" w:rsidP="00130056">
      <w:pPr>
        <w:pStyle w:val="Prrafodelista"/>
        <w:numPr>
          <w:ilvl w:val="1"/>
          <w:numId w:val="1"/>
        </w:numPr>
      </w:pPr>
      <w:r>
        <w:t>Flex-ATX</w:t>
      </w:r>
    </w:p>
    <w:p w14:paraId="2DB926F4" w14:textId="1B0009ED" w:rsidR="00130056" w:rsidRPr="00C2170F" w:rsidRDefault="00130056" w:rsidP="00130056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C2170F">
        <w:rPr>
          <w:color w:val="70AD47" w:themeColor="accent6"/>
        </w:rPr>
        <w:t>WTX</w:t>
      </w:r>
    </w:p>
    <w:p w14:paraId="6B898171" w14:textId="77777777" w:rsidR="00F84246" w:rsidRDefault="00F84246" w:rsidP="00F84246">
      <w:pPr>
        <w:pStyle w:val="Prrafodelista"/>
        <w:ind w:left="1440"/>
      </w:pPr>
    </w:p>
    <w:p w14:paraId="651D88E9" w14:textId="2008277C" w:rsidR="00130056" w:rsidRDefault="009A2E35" w:rsidP="00130056">
      <w:pPr>
        <w:pStyle w:val="Prrafodelista"/>
        <w:numPr>
          <w:ilvl w:val="0"/>
          <w:numId w:val="1"/>
        </w:numPr>
      </w:pPr>
      <w:r>
        <w:t>S</w:t>
      </w:r>
      <w:r w:rsidR="000C7155">
        <w:t>eñala la información incorrecta:</w:t>
      </w:r>
    </w:p>
    <w:p w14:paraId="31CA6D78" w14:textId="15DE6279" w:rsidR="000C7155" w:rsidRPr="00193AE7" w:rsidRDefault="000C7155" w:rsidP="000C7155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193AE7">
        <w:rPr>
          <w:color w:val="70AD47" w:themeColor="accent6"/>
        </w:rPr>
        <w:t>La Flash-BIOS es una memoria no volátil y puede ser regrabada tras ser borrada a través de luz ultravioleta</w:t>
      </w:r>
    </w:p>
    <w:p w14:paraId="631B0E80" w14:textId="0BECAF84" w:rsidR="000C7155" w:rsidRDefault="000C7155" w:rsidP="000C7155">
      <w:pPr>
        <w:pStyle w:val="Prrafodelista"/>
        <w:numPr>
          <w:ilvl w:val="1"/>
          <w:numId w:val="1"/>
        </w:numPr>
      </w:pPr>
      <w:r>
        <w:t xml:space="preserve"> La CMOS es un componente que está relacionado con la BIOS</w:t>
      </w:r>
    </w:p>
    <w:p w14:paraId="121617A6" w14:textId="188EC664" w:rsidR="000C7155" w:rsidRDefault="000C7155" w:rsidP="000C7155">
      <w:pPr>
        <w:pStyle w:val="Prrafodelista"/>
        <w:numPr>
          <w:ilvl w:val="1"/>
          <w:numId w:val="1"/>
        </w:numPr>
      </w:pPr>
      <w:proofErr w:type="spellStart"/>
      <w:r>
        <w:t>Ami</w:t>
      </w:r>
      <w:proofErr w:type="spellEnd"/>
      <w:r>
        <w:t xml:space="preserve">, </w:t>
      </w:r>
      <w:proofErr w:type="spellStart"/>
      <w:r>
        <w:t>Award</w:t>
      </w:r>
      <w:proofErr w:type="spellEnd"/>
      <w:r>
        <w:t xml:space="preserve"> y Phoenix son fabricantes de BIOS</w:t>
      </w:r>
    </w:p>
    <w:p w14:paraId="385D9676" w14:textId="1537BCAC" w:rsidR="000C7155" w:rsidRDefault="000C7155" w:rsidP="000C7155">
      <w:pPr>
        <w:pStyle w:val="Prrafodelista"/>
        <w:numPr>
          <w:ilvl w:val="1"/>
          <w:numId w:val="1"/>
        </w:numPr>
      </w:pPr>
      <w:r>
        <w:t>La CMOS al ser memoria RAM, necesita ser alimentada por electricidad para no perder la información y lo hace a través de la pila</w:t>
      </w:r>
    </w:p>
    <w:p w14:paraId="164DC643" w14:textId="77777777" w:rsidR="00F84246" w:rsidRDefault="00F84246" w:rsidP="00F84246">
      <w:pPr>
        <w:pStyle w:val="Prrafodelista"/>
        <w:ind w:left="1440"/>
      </w:pPr>
    </w:p>
    <w:p w14:paraId="0B5A93A3" w14:textId="57B4983D" w:rsidR="000C7155" w:rsidRDefault="000C7155" w:rsidP="000C7155">
      <w:pPr>
        <w:pStyle w:val="Prrafodelista"/>
        <w:numPr>
          <w:ilvl w:val="0"/>
          <w:numId w:val="1"/>
        </w:numPr>
      </w:pPr>
      <w:r>
        <w:t>¿Qué tipo de zócalo de procesador dispone de pines incorporados, al no llevarlos al módulo del procesador?</w:t>
      </w:r>
    </w:p>
    <w:p w14:paraId="5DC15F0B" w14:textId="0F395A98" w:rsidR="000C7155" w:rsidRDefault="00433929" w:rsidP="000C7155">
      <w:pPr>
        <w:pStyle w:val="Prrafodelista"/>
        <w:numPr>
          <w:ilvl w:val="1"/>
          <w:numId w:val="1"/>
        </w:numPr>
      </w:pPr>
      <w:r>
        <w:t>PGA</w:t>
      </w:r>
    </w:p>
    <w:p w14:paraId="26552D98" w14:textId="1FA38273" w:rsidR="00433929" w:rsidRDefault="00433929" w:rsidP="000C7155">
      <w:pPr>
        <w:pStyle w:val="Prrafodelista"/>
        <w:numPr>
          <w:ilvl w:val="1"/>
          <w:numId w:val="1"/>
        </w:numPr>
      </w:pPr>
      <w:r>
        <w:t>BGA</w:t>
      </w:r>
    </w:p>
    <w:p w14:paraId="5ED030BF" w14:textId="40562489" w:rsidR="00433929" w:rsidRPr="00A603D6" w:rsidRDefault="00433929" w:rsidP="000C7155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A603D6">
        <w:rPr>
          <w:color w:val="70AD47" w:themeColor="accent6"/>
        </w:rPr>
        <w:lastRenderedPageBreak/>
        <w:t>LGA</w:t>
      </w:r>
    </w:p>
    <w:p w14:paraId="6FFF9238" w14:textId="40BBBF86" w:rsidR="00433929" w:rsidRDefault="00433929" w:rsidP="00381B87">
      <w:pPr>
        <w:pStyle w:val="Prrafodelista"/>
        <w:numPr>
          <w:ilvl w:val="1"/>
          <w:numId w:val="1"/>
        </w:numPr>
      </w:pPr>
      <w:r>
        <w:t>No se da este tipo de zócalo, siempre lo lleva el módulo del procesador</w:t>
      </w:r>
    </w:p>
    <w:p w14:paraId="7DAF4095" w14:textId="77777777" w:rsidR="00F84246" w:rsidRDefault="00F84246" w:rsidP="00F84246">
      <w:pPr>
        <w:pStyle w:val="Prrafodelista"/>
        <w:ind w:left="1440"/>
      </w:pPr>
    </w:p>
    <w:p w14:paraId="4BE43AF9" w14:textId="0CFD634A" w:rsidR="00381B87" w:rsidRDefault="00381B87" w:rsidP="00381B87">
      <w:pPr>
        <w:pStyle w:val="Prrafodelista"/>
        <w:numPr>
          <w:ilvl w:val="0"/>
          <w:numId w:val="1"/>
        </w:numPr>
      </w:pPr>
      <w:r>
        <w:t>¿Para qué se utiliza el slot AGP?</w:t>
      </w:r>
    </w:p>
    <w:p w14:paraId="339EBFC8" w14:textId="2F48BFFD" w:rsidR="00381B87" w:rsidRDefault="00381B87" w:rsidP="00381B87">
      <w:pPr>
        <w:pStyle w:val="Prrafodelista"/>
        <w:numPr>
          <w:ilvl w:val="1"/>
          <w:numId w:val="1"/>
        </w:numPr>
      </w:pPr>
      <w:r>
        <w:t>Para insertar tarjetas de sonido</w:t>
      </w:r>
    </w:p>
    <w:p w14:paraId="14FA269A" w14:textId="39E473A3" w:rsidR="00381B87" w:rsidRPr="00A603D6" w:rsidRDefault="00381B87" w:rsidP="00381B87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A603D6">
        <w:rPr>
          <w:color w:val="70AD47" w:themeColor="accent6"/>
        </w:rPr>
        <w:t>Para insertar tarjetas gráficas</w:t>
      </w:r>
    </w:p>
    <w:p w14:paraId="24468480" w14:textId="7024A287" w:rsidR="00381B87" w:rsidRDefault="00381B87" w:rsidP="00381B87">
      <w:pPr>
        <w:pStyle w:val="Prrafodelista"/>
        <w:numPr>
          <w:ilvl w:val="1"/>
          <w:numId w:val="1"/>
        </w:numPr>
      </w:pPr>
      <w:r>
        <w:t>Para insertar tarjetas de red</w:t>
      </w:r>
    </w:p>
    <w:p w14:paraId="487BFCF8" w14:textId="474D8A37" w:rsidR="00381B87" w:rsidRDefault="00381B87" w:rsidP="00381B87">
      <w:pPr>
        <w:pStyle w:val="Prrafodelista"/>
        <w:numPr>
          <w:ilvl w:val="1"/>
          <w:numId w:val="1"/>
        </w:numPr>
      </w:pPr>
      <w:r>
        <w:t>Todas son correctas</w:t>
      </w:r>
    </w:p>
    <w:p w14:paraId="04BC4404" w14:textId="77777777" w:rsidR="00F84246" w:rsidRDefault="00F84246" w:rsidP="00F84246">
      <w:pPr>
        <w:pStyle w:val="Prrafodelista"/>
        <w:ind w:left="1440"/>
      </w:pPr>
    </w:p>
    <w:p w14:paraId="18D323F5" w14:textId="7BFC6B8E" w:rsidR="00381B87" w:rsidRDefault="00757FAA" w:rsidP="00381B87">
      <w:pPr>
        <w:pStyle w:val="Prrafodelista"/>
        <w:numPr>
          <w:ilvl w:val="0"/>
          <w:numId w:val="1"/>
        </w:numPr>
      </w:pPr>
      <w:r>
        <w:t xml:space="preserve">¿Qué componente conecta directamente con el microprocesador, gestiona la memoria RAM, el bus AGP y el </w:t>
      </w:r>
      <w:proofErr w:type="spellStart"/>
      <w:r>
        <w:t>Southbridge</w:t>
      </w:r>
      <w:proofErr w:type="spellEnd"/>
      <w:r>
        <w:t>?</w:t>
      </w:r>
    </w:p>
    <w:p w14:paraId="08761CAF" w14:textId="22457541" w:rsidR="00757FAA" w:rsidRDefault="00757FAA" w:rsidP="00757FAA">
      <w:pPr>
        <w:pStyle w:val="Prrafodelista"/>
        <w:numPr>
          <w:ilvl w:val="1"/>
          <w:numId w:val="1"/>
        </w:numPr>
      </w:pPr>
      <w:r>
        <w:t>El propio procesador</w:t>
      </w:r>
    </w:p>
    <w:p w14:paraId="5DAFF8E8" w14:textId="2F28C715" w:rsidR="00757FAA" w:rsidRPr="00A603D6" w:rsidRDefault="00757FAA" w:rsidP="00757FAA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A603D6">
        <w:rPr>
          <w:color w:val="70AD47" w:themeColor="accent6"/>
        </w:rPr>
        <w:t xml:space="preserve">El chipset </w:t>
      </w:r>
      <w:proofErr w:type="spellStart"/>
      <w:r w:rsidRPr="00A603D6">
        <w:rPr>
          <w:color w:val="70AD47" w:themeColor="accent6"/>
        </w:rPr>
        <w:t>Northbridge</w:t>
      </w:r>
      <w:proofErr w:type="spellEnd"/>
    </w:p>
    <w:p w14:paraId="4A6A2F1E" w14:textId="6896AE2E" w:rsidR="00757FAA" w:rsidRPr="00C8051E" w:rsidRDefault="00757FAA" w:rsidP="00757FAA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C8051E">
        <w:rPr>
          <w:color w:val="70AD47" w:themeColor="accent6"/>
        </w:rPr>
        <w:t>La BIOS</w:t>
      </w:r>
    </w:p>
    <w:p w14:paraId="77A510CB" w14:textId="4589ED5F" w:rsidR="00757FAA" w:rsidRDefault="00757FAA" w:rsidP="00757FAA">
      <w:pPr>
        <w:pStyle w:val="Prrafodelista"/>
        <w:numPr>
          <w:ilvl w:val="1"/>
          <w:numId w:val="1"/>
        </w:numPr>
      </w:pPr>
      <w:r>
        <w:t>Otros dispositivos</w:t>
      </w:r>
    </w:p>
    <w:p w14:paraId="57643DE3" w14:textId="77777777" w:rsidR="00F84246" w:rsidRDefault="00F84246" w:rsidP="00F84246">
      <w:pPr>
        <w:pStyle w:val="Prrafodelista"/>
        <w:ind w:left="1440"/>
      </w:pPr>
    </w:p>
    <w:p w14:paraId="7ED911F3" w14:textId="4C9F3140" w:rsidR="00170D83" w:rsidRDefault="00170D83" w:rsidP="00170D83">
      <w:pPr>
        <w:pStyle w:val="Prrafodelista"/>
        <w:numPr>
          <w:ilvl w:val="0"/>
          <w:numId w:val="1"/>
        </w:numPr>
      </w:pPr>
      <w:r>
        <w:t xml:space="preserve">¿Cuál es la </w:t>
      </w:r>
      <w:r w:rsidR="00E81C1F">
        <w:t>fórmula</w:t>
      </w:r>
      <w:r>
        <w:t xml:space="preserve"> de ancho de banda?</w:t>
      </w:r>
    </w:p>
    <w:p w14:paraId="646FAA30" w14:textId="2B642EC3" w:rsidR="00170D83" w:rsidRDefault="00170D83" w:rsidP="00170D83">
      <w:pPr>
        <w:pStyle w:val="Prrafodelista"/>
        <w:numPr>
          <w:ilvl w:val="1"/>
          <w:numId w:val="1"/>
        </w:numPr>
      </w:pPr>
      <w:r>
        <w:t>Ancho de banda = ancho del bus x velocidad del bus</w:t>
      </w:r>
    </w:p>
    <w:p w14:paraId="3D62BD71" w14:textId="196D6D5A" w:rsidR="00170D83" w:rsidRPr="00412B2F" w:rsidRDefault="00170D83" w:rsidP="00170D83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412B2F">
        <w:rPr>
          <w:color w:val="70AD47" w:themeColor="accent6"/>
        </w:rPr>
        <w:t>Ancho de banda = velocidad del bus</w:t>
      </w:r>
    </w:p>
    <w:p w14:paraId="1608D2D7" w14:textId="7D3424AF" w:rsidR="00170D83" w:rsidRDefault="00170D83" w:rsidP="00170D83">
      <w:pPr>
        <w:pStyle w:val="Prrafodelista"/>
        <w:numPr>
          <w:ilvl w:val="1"/>
          <w:numId w:val="1"/>
        </w:numPr>
      </w:pPr>
      <w:r>
        <w:t>Ancho de banda = ancho del bus x números de ciclos</w:t>
      </w:r>
    </w:p>
    <w:p w14:paraId="547056EB" w14:textId="3BA70847" w:rsidR="00170D83" w:rsidRDefault="00170D83" w:rsidP="00170D83">
      <w:pPr>
        <w:pStyle w:val="Prrafodelista"/>
        <w:numPr>
          <w:ilvl w:val="1"/>
          <w:numId w:val="1"/>
        </w:numPr>
      </w:pPr>
      <w:r>
        <w:t>Ancho de banda = aprovechamiento del reloj x números de ciclos</w:t>
      </w:r>
    </w:p>
    <w:p w14:paraId="11F56B54" w14:textId="77777777" w:rsidR="00F84246" w:rsidRDefault="00F84246" w:rsidP="00F84246">
      <w:pPr>
        <w:pStyle w:val="Prrafodelista"/>
        <w:ind w:left="1440"/>
      </w:pPr>
    </w:p>
    <w:p w14:paraId="58C85E4B" w14:textId="6FE91B4D" w:rsidR="00170D83" w:rsidRDefault="00440C1B" w:rsidP="00170D83">
      <w:pPr>
        <w:pStyle w:val="Prrafodelista"/>
        <w:numPr>
          <w:ilvl w:val="0"/>
          <w:numId w:val="1"/>
        </w:numPr>
      </w:pPr>
      <w:r>
        <w:t xml:space="preserve">¿Cuál es el zócalo del preparado para insertar módulos de memoria que cuentan con 168, </w:t>
      </w:r>
      <w:r w:rsidR="00C405A7">
        <w:t>184</w:t>
      </w:r>
      <w:r>
        <w:t>, 240 o 288 contactos</w:t>
      </w:r>
    </w:p>
    <w:p w14:paraId="5ABC71B0" w14:textId="1ACEBEC1" w:rsidR="00440C1B" w:rsidRDefault="00440C1B" w:rsidP="00440C1B">
      <w:pPr>
        <w:pStyle w:val="Prrafodelista"/>
        <w:numPr>
          <w:ilvl w:val="1"/>
          <w:numId w:val="1"/>
        </w:numPr>
      </w:pPr>
      <w:r>
        <w:t>SIMM</w:t>
      </w:r>
    </w:p>
    <w:p w14:paraId="0878A07F" w14:textId="7720603B" w:rsidR="00440C1B" w:rsidRDefault="00440C1B" w:rsidP="00440C1B">
      <w:pPr>
        <w:pStyle w:val="Prrafodelista"/>
        <w:numPr>
          <w:ilvl w:val="1"/>
          <w:numId w:val="1"/>
        </w:numPr>
      </w:pPr>
      <w:r w:rsidRPr="00094C77">
        <w:rPr>
          <w:color w:val="70AD47" w:themeColor="accent6"/>
        </w:rPr>
        <w:t>DIMM</w:t>
      </w:r>
    </w:p>
    <w:p w14:paraId="3018B96F" w14:textId="0F1AC809" w:rsidR="00440C1B" w:rsidRDefault="00440C1B" w:rsidP="00440C1B">
      <w:pPr>
        <w:pStyle w:val="Prrafodelista"/>
        <w:numPr>
          <w:ilvl w:val="1"/>
          <w:numId w:val="1"/>
        </w:numPr>
      </w:pPr>
      <w:r>
        <w:t>RIMM</w:t>
      </w:r>
    </w:p>
    <w:p w14:paraId="1178ADC8" w14:textId="0F233FB3" w:rsidR="00440C1B" w:rsidRDefault="00440C1B" w:rsidP="00440C1B">
      <w:pPr>
        <w:pStyle w:val="Prrafodelista"/>
        <w:numPr>
          <w:ilvl w:val="1"/>
          <w:numId w:val="1"/>
        </w:numPr>
      </w:pPr>
      <w:r>
        <w:t>No existe un zócalo con esos contactos</w:t>
      </w:r>
    </w:p>
    <w:p w14:paraId="564F62C2" w14:textId="77777777" w:rsidR="00F84246" w:rsidRDefault="00F84246" w:rsidP="00F84246">
      <w:pPr>
        <w:pStyle w:val="Prrafodelista"/>
        <w:ind w:left="1440"/>
      </w:pPr>
    </w:p>
    <w:p w14:paraId="4DACA6C1" w14:textId="08FFF66B" w:rsidR="00440C1B" w:rsidRDefault="007B0698" w:rsidP="00440C1B">
      <w:pPr>
        <w:pStyle w:val="Prrafodelista"/>
        <w:numPr>
          <w:ilvl w:val="0"/>
          <w:numId w:val="1"/>
        </w:numPr>
      </w:pPr>
      <w:r>
        <w:t>¿Cuáles de las siguientes afirmaciones es correcta?</w:t>
      </w:r>
    </w:p>
    <w:p w14:paraId="5E9D1A32" w14:textId="063EC8FF" w:rsidR="007B0698" w:rsidRDefault="007B0698" w:rsidP="007B0698">
      <w:pPr>
        <w:pStyle w:val="Prrafodelista"/>
        <w:numPr>
          <w:ilvl w:val="1"/>
          <w:numId w:val="1"/>
        </w:numPr>
      </w:pPr>
      <w:r>
        <w:t xml:space="preserve">AGP x8 ofrece </w:t>
      </w:r>
      <w:r w:rsidR="00E81C1F">
        <w:t>más</w:t>
      </w:r>
      <w:r>
        <w:t xml:space="preserve"> velocidad que PCI-</w:t>
      </w:r>
      <w:proofErr w:type="gramStart"/>
      <w:r>
        <w:t>Express  x</w:t>
      </w:r>
      <w:proofErr w:type="gramEnd"/>
      <w:r>
        <w:t xml:space="preserve">8 </w:t>
      </w:r>
    </w:p>
    <w:p w14:paraId="211375BE" w14:textId="18A772B5" w:rsidR="007B0698" w:rsidRDefault="00CF08A2" w:rsidP="007B0698">
      <w:pPr>
        <w:pStyle w:val="Prrafodelista"/>
        <w:numPr>
          <w:ilvl w:val="1"/>
          <w:numId w:val="1"/>
        </w:numPr>
      </w:pPr>
      <w:r>
        <w:t>Una placa base no puede tener 2 slot PCI-Express x16, pero si x8 y x16</w:t>
      </w:r>
    </w:p>
    <w:p w14:paraId="6AE84D43" w14:textId="3780E538" w:rsidR="00CF08A2" w:rsidRPr="00F83CCC" w:rsidRDefault="00F72FE7" w:rsidP="007B0698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F83CCC">
        <w:rPr>
          <w:color w:val="70AD47" w:themeColor="accent6"/>
        </w:rPr>
        <w:t>Las tarjetas PCI-Express se pueden conectar a dicho slot de la placa base sin necesidad de apagar el ordenador</w:t>
      </w:r>
    </w:p>
    <w:p w14:paraId="66E675B3" w14:textId="3E8C972D" w:rsidR="00F72FE7" w:rsidRDefault="00F72FE7" w:rsidP="007B0698">
      <w:pPr>
        <w:pStyle w:val="Prrafodelista"/>
        <w:numPr>
          <w:ilvl w:val="1"/>
          <w:numId w:val="1"/>
        </w:numPr>
      </w:pPr>
      <w:r>
        <w:t>Los slots PCI-Express x1 son de un tamaño físico mayor de los PCI-Express x32</w:t>
      </w:r>
    </w:p>
    <w:p w14:paraId="32906600" w14:textId="77777777" w:rsidR="00F84246" w:rsidRDefault="00F84246" w:rsidP="00F84246">
      <w:pPr>
        <w:pStyle w:val="Prrafodelista"/>
        <w:ind w:left="1440"/>
      </w:pPr>
    </w:p>
    <w:p w14:paraId="3D87A821" w14:textId="2380D437" w:rsidR="00F72FE7" w:rsidRDefault="00F72FE7" w:rsidP="00D5570F">
      <w:pPr>
        <w:pStyle w:val="Prrafodelista"/>
        <w:numPr>
          <w:ilvl w:val="0"/>
          <w:numId w:val="1"/>
        </w:numPr>
        <w:ind w:left="1416" w:hanging="1056"/>
      </w:pPr>
      <w:r>
        <w:t xml:space="preserve">¿Cuáles de estos tipos de BIOS </w:t>
      </w:r>
      <w:r w:rsidR="00D5570F">
        <w:t xml:space="preserve">se utiliza </w:t>
      </w:r>
      <w:r w:rsidR="0029385E">
        <w:t>actualmente</w:t>
      </w:r>
      <w:r>
        <w:t>?</w:t>
      </w:r>
    </w:p>
    <w:p w14:paraId="512103DE" w14:textId="243559D8" w:rsidR="00F72FE7" w:rsidRDefault="00F72FE7" w:rsidP="00F72FE7">
      <w:pPr>
        <w:pStyle w:val="Prrafodelista"/>
        <w:numPr>
          <w:ilvl w:val="1"/>
          <w:numId w:val="1"/>
        </w:numPr>
      </w:pPr>
      <w:r>
        <w:t>EPROM</w:t>
      </w:r>
    </w:p>
    <w:p w14:paraId="7F71A72D" w14:textId="234B258A" w:rsidR="00F72FE7" w:rsidRPr="00F83CCC" w:rsidRDefault="00F72FE7" w:rsidP="00F72FE7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F83CCC">
        <w:rPr>
          <w:color w:val="70AD47" w:themeColor="accent6"/>
        </w:rPr>
        <w:t>Flash BIOS</w:t>
      </w:r>
    </w:p>
    <w:p w14:paraId="14EBF0F6" w14:textId="4910EAC0" w:rsidR="00F72FE7" w:rsidRDefault="00F72FE7" w:rsidP="00F72FE7">
      <w:pPr>
        <w:pStyle w:val="Prrafodelista"/>
        <w:numPr>
          <w:ilvl w:val="1"/>
          <w:numId w:val="1"/>
        </w:numPr>
      </w:pPr>
      <w:r>
        <w:t>ROM</w:t>
      </w:r>
    </w:p>
    <w:p w14:paraId="290A9ED2" w14:textId="68A5E0DE" w:rsidR="00F72FE7" w:rsidRDefault="00F72FE7" w:rsidP="00F72FE7">
      <w:pPr>
        <w:pStyle w:val="Prrafodelista"/>
        <w:numPr>
          <w:ilvl w:val="1"/>
          <w:numId w:val="1"/>
        </w:numPr>
      </w:pPr>
      <w:r>
        <w:t>EEPROM</w:t>
      </w:r>
    </w:p>
    <w:p w14:paraId="3EB0A0CE" w14:textId="77777777" w:rsidR="00F84246" w:rsidRDefault="00F84246" w:rsidP="00F84246">
      <w:pPr>
        <w:pStyle w:val="Prrafodelista"/>
        <w:ind w:left="1440"/>
      </w:pPr>
    </w:p>
    <w:p w14:paraId="411F26E9" w14:textId="07FDB2D9" w:rsidR="0030013C" w:rsidRDefault="00E52D42" w:rsidP="0030013C">
      <w:pPr>
        <w:pStyle w:val="Prrafodelista"/>
        <w:numPr>
          <w:ilvl w:val="0"/>
          <w:numId w:val="1"/>
        </w:numPr>
      </w:pPr>
      <w:r>
        <w:t xml:space="preserve">¿Cuáles de estas funciones no es controladas por el </w:t>
      </w:r>
      <w:proofErr w:type="spellStart"/>
      <w:r>
        <w:t>Southbridge</w:t>
      </w:r>
      <w:proofErr w:type="spellEnd"/>
      <w:r w:rsidR="005F07B0">
        <w:t>?</w:t>
      </w:r>
    </w:p>
    <w:p w14:paraId="6CF43B15" w14:textId="32404EFF" w:rsidR="00E52D42" w:rsidRPr="0049361A" w:rsidRDefault="005F07B0" w:rsidP="00E52D42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49361A">
        <w:rPr>
          <w:color w:val="70AD47" w:themeColor="accent6"/>
        </w:rPr>
        <w:t>PCI</w:t>
      </w:r>
    </w:p>
    <w:p w14:paraId="68236546" w14:textId="5FEB3D72" w:rsidR="005F07B0" w:rsidRDefault="005F07B0" w:rsidP="00E52D42">
      <w:pPr>
        <w:pStyle w:val="Prrafodelista"/>
        <w:numPr>
          <w:ilvl w:val="1"/>
          <w:numId w:val="1"/>
        </w:numPr>
      </w:pPr>
      <w:r>
        <w:t>BIOS</w:t>
      </w:r>
    </w:p>
    <w:p w14:paraId="5EA1333A" w14:textId="01BC7D8D" w:rsidR="005F07B0" w:rsidRDefault="005F07B0" w:rsidP="00E52D42">
      <w:pPr>
        <w:pStyle w:val="Prrafodelista"/>
        <w:numPr>
          <w:ilvl w:val="1"/>
          <w:numId w:val="1"/>
        </w:numPr>
      </w:pPr>
      <w:r>
        <w:t>PCI-Express</w:t>
      </w:r>
    </w:p>
    <w:p w14:paraId="372945DE" w14:textId="1915D7DA" w:rsidR="005F07B0" w:rsidRPr="00F83CCC" w:rsidRDefault="005F07B0" w:rsidP="00E52D42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F83CCC">
        <w:rPr>
          <w:color w:val="70AD47" w:themeColor="accent6"/>
        </w:rPr>
        <w:t>La tarjeta de red</w:t>
      </w:r>
    </w:p>
    <w:p w14:paraId="760697F0" w14:textId="77777777" w:rsidR="00F84246" w:rsidRDefault="00F84246" w:rsidP="00F84246">
      <w:pPr>
        <w:pStyle w:val="Prrafodelista"/>
        <w:ind w:left="1440"/>
      </w:pPr>
    </w:p>
    <w:p w14:paraId="73312CE5" w14:textId="77777777" w:rsidR="00F84246" w:rsidRDefault="00F84246" w:rsidP="00F84246">
      <w:pPr>
        <w:pStyle w:val="Prrafodelista"/>
        <w:ind w:left="1440"/>
      </w:pPr>
    </w:p>
    <w:p w14:paraId="53B45DD6" w14:textId="0387BB8E" w:rsidR="005F07B0" w:rsidRDefault="005F07B0" w:rsidP="005F07B0">
      <w:pPr>
        <w:pStyle w:val="Prrafodelista"/>
        <w:numPr>
          <w:ilvl w:val="0"/>
          <w:numId w:val="1"/>
        </w:numPr>
      </w:pPr>
      <w:r>
        <w:t>¿Qué slot PCI-Express se utiliza para tarjetas gráficas?</w:t>
      </w:r>
    </w:p>
    <w:p w14:paraId="0932EC9D" w14:textId="2D44C831" w:rsidR="005F07B0" w:rsidRPr="00F83CCC" w:rsidRDefault="005F07B0" w:rsidP="005F07B0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F83CCC">
        <w:rPr>
          <w:color w:val="70AD47" w:themeColor="accent6"/>
        </w:rPr>
        <w:t>PCI-E x16</w:t>
      </w:r>
    </w:p>
    <w:p w14:paraId="78B85949" w14:textId="4389B465" w:rsidR="005F07B0" w:rsidRPr="00794F7F" w:rsidRDefault="005F07B0" w:rsidP="005F07B0">
      <w:pPr>
        <w:pStyle w:val="Prrafodelista"/>
        <w:numPr>
          <w:ilvl w:val="1"/>
          <w:numId w:val="1"/>
        </w:numPr>
      </w:pPr>
      <w:r>
        <w:t>PCI-E x4</w:t>
      </w:r>
    </w:p>
    <w:p w14:paraId="53463CE1" w14:textId="14DA5DB0" w:rsidR="005F07B0" w:rsidRPr="00794F7F" w:rsidRDefault="005F07B0" w:rsidP="005F07B0">
      <w:pPr>
        <w:pStyle w:val="Prrafodelista"/>
        <w:numPr>
          <w:ilvl w:val="1"/>
          <w:numId w:val="1"/>
        </w:numPr>
      </w:pPr>
      <w:r>
        <w:t>PCI-E x1</w:t>
      </w:r>
    </w:p>
    <w:p w14:paraId="489A6B37" w14:textId="40944DB2" w:rsidR="005F07B0" w:rsidRDefault="005F07B0" w:rsidP="005F07B0">
      <w:pPr>
        <w:pStyle w:val="Prrafodelista"/>
        <w:numPr>
          <w:ilvl w:val="1"/>
          <w:numId w:val="1"/>
        </w:numPr>
      </w:pPr>
      <w:r>
        <w:t>PCI-E x8</w:t>
      </w:r>
    </w:p>
    <w:p w14:paraId="14756CED" w14:textId="77777777" w:rsidR="00F84246" w:rsidRPr="00794F7F" w:rsidRDefault="00F84246" w:rsidP="00F84246">
      <w:pPr>
        <w:pStyle w:val="Prrafodelista"/>
        <w:ind w:left="1440"/>
      </w:pPr>
    </w:p>
    <w:p w14:paraId="77405145" w14:textId="77777777" w:rsidR="00F84246" w:rsidRDefault="00F84246" w:rsidP="00F84246">
      <w:pPr>
        <w:pStyle w:val="Prrafodelista"/>
        <w:ind w:left="1440"/>
      </w:pPr>
    </w:p>
    <w:p w14:paraId="2C5BBA71" w14:textId="64720C0A" w:rsidR="00275B4F" w:rsidRDefault="00275B4F" w:rsidP="00275B4F">
      <w:pPr>
        <w:pStyle w:val="Prrafodelista"/>
        <w:numPr>
          <w:ilvl w:val="0"/>
          <w:numId w:val="1"/>
        </w:numPr>
      </w:pPr>
      <w:r>
        <w:t>¿Cuáles de estos parámetros no es configurable en la placa base?</w:t>
      </w:r>
    </w:p>
    <w:p w14:paraId="0644D4B9" w14:textId="1BE61D6A" w:rsidR="00275B4F" w:rsidRDefault="00275B4F" w:rsidP="00275B4F">
      <w:pPr>
        <w:pStyle w:val="Prrafodelista"/>
        <w:numPr>
          <w:ilvl w:val="1"/>
          <w:numId w:val="1"/>
        </w:numPr>
      </w:pPr>
      <w:r>
        <w:t>El voltaje del procesador</w:t>
      </w:r>
    </w:p>
    <w:p w14:paraId="66031AA3" w14:textId="015DAEEC" w:rsidR="00275B4F" w:rsidRDefault="00275B4F" w:rsidP="00275B4F">
      <w:pPr>
        <w:pStyle w:val="Prrafodelista"/>
        <w:numPr>
          <w:ilvl w:val="1"/>
          <w:numId w:val="1"/>
        </w:numPr>
      </w:pPr>
      <w:r>
        <w:t>La velocidad del bus</w:t>
      </w:r>
    </w:p>
    <w:p w14:paraId="020C3B13" w14:textId="7559C468" w:rsidR="00275B4F" w:rsidRPr="00F83CCC" w:rsidRDefault="00275B4F" w:rsidP="00275B4F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F83CCC">
        <w:rPr>
          <w:color w:val="70AD47" w:themeColor="accent6"/>
        </w:rPr>
        <w:t>La temperatura del procesador</w:t>
      </w:r>
    </w:p>
    <w:p w14:paraId="0FD0ADE4" w14:textId="77E7B499" w:rsidR="00275B4F" w:rsidRPr="00794F7F" w:rsidRDefault="00275B4F" w:rsidP="00275B4F">
      <w:pPr>
        <w:pStyle w:val="Prrafodelista"/>
        <w:numPr>
          <w:ilvl w:val="1"/>
          <w:numId w:val="1"/>
        </w:numPr>
      </w:pPr>
      <w:r>
        <w:t>El multiplicador del bus</w:t>
      </w:r>
    </w:p>
    <w:sectPr w:rsidR="00275B4F" w:rsidRPr="00794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46F3C"/>
    <w:multiLevelType w:val="hybridMultilevel"/>
    <w:tmpl w:val="4D005F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37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7F"/>
    <w:rsid w:val="00021ABF"/>
    <w:rsid w:val="00094C77"/>
    <w:rsid w:val="000C7155"/>
    <w:rsid w:val="00130056"/>
    <w:rsid w:val="00170D83"/>
    <w:rsid w:val="00193AE7"/>
    <w:rsid w:val="00275B4F"/>
    <w:rsid w:val="0029385E"/>
    <w:rsid w:val="0030013C"/>
    <w:rsid w:val="00381B87"/>
    <w:rsid w:val="00412B2F"/>
    <w:rsid w:val="00433929"/>
    <w:rsid w:val="00440C1B"/>
    <w:rsid w:val="0049361A"/>
    <w:rsid w:val="00545F25"/>
    <w:rsid w:val="005B54EE"/>
    <w:rsid w:val="005F07B0"/>
    <w:rsid w:val="00757FAA"/>
    <w:rsid w:val="007725F3"/>
    <w:rsid w:val="00794F7F"/>
    <w:rsid w:val="007B0698"/>
    <w:rsid w:val="009A2E35"/>
    <w:rsid w:val="00A603D6"/>
    <w:rsid w:val="00C2170F"/>
    <w:rsid w:val="00C405A7"/>
    <w:rsid w:val="00C8051E"/>
    <w:rsid w:val="00C96450"/>
    <w:rsid w:val="00CF08A2"/>
    <w:rsid w:val="00D5570F"/>
    <w:rsid w:val="00E52D42"/>
    <w:rsid w:val="00E81C1F"/>
    <w:rsid w:val="00EE7D50"/>
    <w:rsid w:val="00F72FE7"/>
    <w:rsid w:val="00F83CCC"/>
    <w:rsid w:val="00F84246"/>
    <w:rsid w:val="00F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61981"/>
  <w15:chartTrackingRefBased/>
  <w15:docId w15:val="{A4CB0A21-52DA-4777-83DC-AAA2E309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4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4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4F7F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79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Informatica 7º</cp:lastModifiedBy>
  <cp:revision>5</cp:revision>
  <dcterms:created xsi:type="dcterms:W3CDTF">2022-06-22T22:03:00Z</dcterms:created>
  <dcterms:modified xsi:type="dcterms:W3CDTF">2022-06-22T22:13:00Z</dcterms:modified>
</cp:coreProperties>
</file>