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924" w14:textId="22B4CC18" w:rsidR="00FE5FCE" w:rsidRDefault="00AC648D">
      <w:r>
        <w:t>Integrador memoria RAM</w:t>
      </w:r>
    </w:p>
    <w:p w14:paraId="0D0679BB" w14:textId="50EE4208" w:rsidR="00AC648D" w:rsidRDefault="00AC648D" w:rsidP="009052B3">
      <w:pPr>
        <w:pStyle w:val="Prrafodelista"/>
        <w:numPr>
          <w:ilvl w:val="0"/>
          <w:numId w:val="1"/>
        </w:numPr>
      </w:pPr>
      <w:r>
        <w:t>El ancho de banda es una medida del rendimiento de la memoria principal. ¿VERDADERO o FALSO?</w:t>
      </w:r>
    </w:p>
    <w:p w14:paraId="13ECE394" w14:textId="228D013A" w:rsidR="00431AEA" w:rsidRDefault="00E97874" w:rsidP="00431AEA">
      <w:pPr>
        <w:pStyle w:val="Prrafodelista"/>
      </w:pPr>
      <w:r>
        <w:t>Verdadero</w:t>
      </w:r>
    </w:p>
    <w:p w14:paraId="152E2920" w14:textId="77777777" w:rsidR="00E97874" w:rsidRDefault="00E97874" w:rsidP="00431AEA">
      <w:pPr>
        <w:pStyle w:val="Prrafodelista"/>
      </w:pPr>
    </w:p>
    <w:p w14:paraId="1EDF3A83" w14:textId="33444B10" w:rsidR="00AC648D" w:rsidRDefault="00AC648D" w:rsidP="009052B3">
      <w:pPr>
        <w:pStyle w:val="Prrafodelista"/>
        <w:numPr>
          <w:ilvl w:val="0"/>
          <w:numId w:val="1"/>
        </w:numPr>
      </w:pPr>
      <w:r>
        <w:t>Las memorias fabricadas con tecnología SRAM almacenan más información en menos espacio. ¿VERDADERO o FALSO?</w:t>
      </w:r>
    </w:p>
    <w:p w14:paraId="3CA8B432" w14:textId="2BE0D9F9" w:rsidR="00431AEA" w:rsidRDefault="00E97874" w:rsidP="00431AEA">
      <w:pPr>
        <w:pStyle w:val="Prrafodelista"/>
      </w:pPr>
      <w:r>
        <w:t>Falso</w:t>
      </w:r>
    </w:p>
    <w:p w14:paraId="2B693414" w14:textId="77777777" w:rsidR="00431AEA" w:rsidRDefault="00431AEA" w:rsidP="00431AEA">
      <w:pPr>
        <w:pStyle w:val="Prrafodelista"/>
      </w:pPr>
    </w:p>
    <w:p w14:paraId="37046B62" w14:textId="7E3596FA" w:rsidR="00AC648D" w:rsidRDefault="00AC648D" w:rsidP="009052B3">
      <w:pPr>
        <w:pStyle w:val="Prrafodelista"/>
        <w:numPr>
          <w:ilvl w:val="0"/>
          <w:numId w:val="1"/>
        </w:numPr>
      </w:pPr>
      <w:r>
        <w:t>¿Cuál es el nombre que recibe la tecnología con la que habitualmente se fabrica una memoria cache?</w:t>
      </w:r>
    </w:p>
    <w:p w14:paraId="746073B8" w14:textId="6B5B61A6" w:rsidR="00431AEA" w:rsidRDefault="00211396" w:rsidP="00431AEA">
      <w:pPr>
        <w:pStyle w:val="Prrafodelista"/>
      </w:pPr>
      <w:r w:rsidRPr="00211396">
        <w:t>Válvulas de vacío, transistores y en las últimas generaciones, por un material sólido dieléctrico.</w:t>
      </w:r>
      <w:r w:rsidR="00320CB8">
        <w:br/>
      </w:r>
    </w:p>
    <w:p w14:paraId="602B4CE0" w14:textId="3436C7B1" w:rsidR="00085296" w:rsidRDefault="00AC648D" w:rsidP="00085296">
      <w:pPr>
        <w:pStyle w:val="Prrafodelista"/>
        <w:numPr>
          <w:ilvl w:val="0"/>
          <w:numId w:val="1"/>
        </w:numPr>
      </w:pPr>
      <w:r>
        <w:t>¿Cuántas celdas dentro de un chip de memoria podemos seleccionar con un</w:t>
      </w:r>
      <w:r w:rsidR="00143FA3">
        <w:t xml:space="preserve"> bus de direcciones</w:t>
      </w:r>
      <w:r>
        <w:t xml:space="preserve"> de 10 bits?</w:t>
      </w:r>
    </w:p>
    <w:p w14:paraId="3497AB5E" w14:textId="63C7373A" w:rsidR="00085296" w:rsidRDefault="00E31E5C" w:rsidP="00085296">
      <w:pPr>
        <w:pStyle w:val="Prrafodelista"/>
      </w:pPr>
      <w:r>
        <w:t>Si tenemos un bus de direcciones de 10 bits podemos seleccionar 10 celdas de 1 bit.</w:t>
      </w:r>
    </w:p>
    <w:p w14:paraId="48F2BDD0" w14:textId="77777777" w:rsidR="00085296" w:rsidRDefault="00085296" w:rsidP="00085296">
      <w:pPr>
        <w:pStyle w:val="Prrafodelista"/>
      </w:pPr>
    </w:p>
    <w:p w14:paraId="1C52817A" w14:textId="3A9F55E9" w:rsidR="00E31E5C" w:rsidRDefault="001745AA" w:rsidP="00E31E5C">
      <w:pPr>
        <w:pStyle w:val="Prrafodelista"/>
        <w:numPr>
          <w:ilvl w:val="0"/>
          <w:numId w:val="1"/>
        </w:numPr>
      </w:pPr>
      <w:r>
        <w:t>¿Qué cantidad de información podemos almacenar en un chip de memoria cuyo tamaño es 1024x1024x8?</w:t>
      </w:r>
    </w:p>
    <w:p w14:paraId="0DAFA1D1" w14:textId="6CD9EDD6" w:rsidR="00E31E5C" w:rsidRDefault="00E31E5C" w:rsidP="00E31E5C">
      <w:pPr>
        <w:pStyle w:val="Prrafodelista"/>
      </w:pPr>
      <w:r>
        <w:t>La cantidad seria 8Mb, porque 1024</w:t>
      </w:r>
      <w:r w:rsidR="00E03D78">
        <w:t xml:space="preserve">B </w:t>
      </w:r>
      <w:r>
        <w:t>x 1024</w:t>
      </w:r>
      <w:r w:rsidR="00E03D78">
        <w:t xml:space="preserve">B </w:t>
      </w:r>
      <w:r>
        <w:t>= 1</w:t>
      </w:r>
      <w:r w:rsidR="00E03D78">
        <w:t>.</w:t>
      </w:r>
      <w:r>
        <w:t>048</w:t>
      </w:r>
      <w:r w:rsidR="00E03D78">
        <w:t>.5</w:t>
      </w:r>
      <w:r>
        <w:t>7</w:t>
      </w:r>
      <w:r w:rsidR="00E03D78">
        <w:t>6 Bytes que es igual a 1Mb x 8 da como resultado 8Megabytes.</w:t>
      </w:r>
    </w:p>
    <w:p w14:paraId="09F3C298" w14:textId="77777777" w:rsidR="00E31E5C" w:rsidRDefault="00E31E5C" w:rsidP="00E31E5C">
      <w:pPr>
        <w:pStyle w:val="Prrafodelista"/>
      </w:pPr>
    </w:p>
    <w:p w14:paraId="559840C9" w14:textId="78BD0A64" w:rsidR="00E03D78" w:rsidRDefault="001745AA" w:rsidP="00E03D78">
      <w:pPr>
        <w:pStyle w:val="Prrafodelista"/>
        <w:numPr>
          <w:ilvl w:val="0"/>
          <w:numId w:val="1"/>
        </w:numPr>
      </w:pPr>
      <w:r w:rsidRPr="001745AA">
        <w:t>¿Dónde se puede encontrar el controlador de memoria?</w:t>
      </w:r>
    </w:p>
    <w:p w14:paraId="074483C9" w14:textId="7D2F3E0E" w:rsidR="00E03D78" w:rsidRDefault="00E03D78" w:rsidP="00E03D78">
      <w:pPr>
        <w:pStyle w:val="Prrafodelista"/>
      </w:pPr>
      <w:r w:rsidRPr="00E03D78">
        <w:t>El controlador de memoria es un chip que normalmente se encuentra en un área de la placa base. Gestiona las operaciones de lectura y escritura en la memoria del sistema, como también mantener la memoria RAM activa al suministrar una corriente eléctrica.</w:t>
      </w:r>
    </w:p>
    <w:p w14:paraId="5B0B826E" w14:textId="77777777" w:rsidR="00E03D78" w:rsidRDefault="00E03D78" w:rsidP="00E03D78">
      <w:pPr>
        <w:pStyle w:val="Prrafodelista"/>
      </w:pPr>
    </w:p>
    <w:p w14:paraId="1B415EF5" w14:textId="6524485A" w:rsidR="00E03D78" w:rsidRDefault="00232528" w:rsidP="00E03D78">
      <w:pPr>
        <w:pStyle w:val="Prrafodelista"/>
        <w:numPr>
          <w:ilvl w:val="0"/>
          <w:numId w:val="1"/>
        </w:numPr>
      </w:pPr>
      <w:r>
        <w:t xml:space="preserve">¿Cuántos bits de dirección se necesitan para poder acceder a los datos almacenados en una memoria de </w:t>
      </w:r>
      <w:r w:rsidR="00D76BC9">
        <w:t>16GB</w:t>
      </w:r>
      <w:r>
        <w:t>?</w:t>
      </w:r>
    </w:p>
    <w:p w14:paraId="3BF88847" w14:textId="667DFFA0" w:rsidR="00E03D78" w:rsidRDefault="00AA73D9" w:rsidP="00E03D78">
      <w:pPr>
        <w:pStyle w:val="Prrafodelista"/>
      </w:pPr>
      <w:r>
        <w:t xml:space="preserve">Se necesitan </w:t>
      </w:r>
      <w:r w:rsidR="0065012B">
        <w:t>64bits</w:t>
      </w:r>
      <w:r w:rsidR="00317C82">
        <w:t xml:space="preserve"> para acceder a los datos almacenados en una memoria de 16GB.</w:t>
      </w:r>
    </w:p>
    <w:p w14:paraId="72AB4470" w14:textId="77777777" w:rsidR="00AA73D9" w:rsidRDefault="00AA73D9" w:rsidP="00E03D78">
      <w:pPr>
        <w:pStyle w:val="Prrafodelista"/>
      </w:pPr>
    </w:p>
    <w:p w14:paraId="7653D139" w14:textId="77777777" w:rsidR="00E03D78" w:rsidRDefault="00E03D78" w:rsidP="00E03D78">
      <w:pPr>
        <w:pStyle w:val="Prrafodelista"/>
      </w:pPr>
    </w:p>
    <w:p w14:paraId="0CE07BB3" w14:textId="77777777" w:rsidR="00F77E43" w:rsidRDefault="00F77E43" w:rsidP="009052B3">
      <w:pPr>
        <w:pStyle w:val="Prrafodelista"/>
        <w:numPr>
          <w:ilvl w:val="0"/>
          <w:numId w:val="1"/>
        </w:numPr>
      </w:pPr>
      <w:r>
        <w:t xml:space="preserve">Se dispone de una memoria SDRAM y una memoria DDR SDRAM con las siguientes </w:t>
      </w:r>
    </w:p>
    <w:p w14:paraId="1AF6374E" w14:textId="171A6D5D" w:rsidR="00F77E43" w:rsidRDefault="00F77E43" w:rsidP="009052B3">
      <w:pPr>
        <w:pStyle w:val="Prrafodelista"/>
        <w:numPr>
          <w:ilvl w:val="1"/>
          <w:numId w:val="1"/>
        </w:numPr>
      </w:pPr>
      <w:r>
        <w:t xml:space="preserve">características: </w:t>
      </w:r>
    </w:p>
    <w:p w14:paraId="72B4646E" w14:textId="77777777" w:rsidR="00F77E43" w:rsidRDefault="00F77E43" w:rsidP="009052B3">
      <w:pPr>
        <w:pStyle w:val="Prrafodelista"/>
        <w:numPr>
          <w:ilvl w:val="1"/>
          <w:numId w:val="1"/>
        </w:numPr>
      </w:pPr>
      <w:r>
        <w:t xml:space="preserve">» Tiempo de latencia: 10 ciclos. </w:t>
      </w:r>
    </w:p>
    <w:p w14:paraId="2B439410" w14:textId="77777777" w:rsidR="00F77E43" w:rsidRDefault="00F77E43" w:rsidP="009052B3">
      <w:pPr>
        <w:pStyle w:val="Prrafodelista"/>
        <w:numPr>
          <w:ilvl w:val="1"/>
          <w:numId w:val="1"/>
        </w:numPr>
      </w:pPr>
      <w:r>
        <w:t xml:space="preserve">» Bus de datos: 64 bits. </w:t>
      </w:r>
    </w:p>
    <w:p w14:paraId="5A93F4BD" w14:textId="77777777" w:rsidR="00F77E43" w:rsidRDefault="00F77E43" w:rsidP="009052B3">
      <w:pPr>
        <w:pStyle w:val="Prrafodelista"/>
        <w:numPr>
          <w:ilvl w:val="1"/>
          <w:numId w:val="1"/>
        </w:numPr>
      </w:pPr>
      <w:r>
        <w:t xml:space="preserve">» Frecuencia del bus: 100 MHz. </w:t>
      </w:r>
    </w:p>
    <w:p w14:paraId="7920E913" w14:textId="77777777" w:rsidR="00F77E43" w:rsidRDefault="00F77E43" w:rsidP="009052B3">
      <w:pPr>
        <w:pStyle w:val="Prrafodelista"/>
        <w:numPr>
          <w:ilvl w:val="1"/>
          <w:numId w:val="1"/>
        </w:numPr>
      </w:pPr>
      <w:r>
        <w:t xml:space="preserve">Determinar: </w:t>
      </w:r>
    </w:p>
    <w:p w14:paraId="7E9A65C0" w14:textId="03106CB5" w:rsidR="00F77E43" w:rsidRPr="00C92249" w:rsidRDefault="00C92249" w:rsidP="009052B3">
      <w:pPr>
        <w:pStyle w:val="Prrafodelista"/>
        <w:numPr>
          <w:ilvl w:val="2"/>
          <w:numId w:val="1"/>
        </w:numPr>
        <w:rPr>
          <w:lang w:val="en-US"/>
        </w:rPr>
      </w:pPr>
      <w:r w:rsidRPr="00C92249">
        <w:rPr>
          <w:lang w:val="en-US"/>
        </w:rPr>
        <w:t>100Mhz*64bits=6400bits/8=</w:t>
      </w:r>
      <w:r w:rsidRPr="00C92249">
        <w:rPr>
          <w:b/>
          <w:bCs/>
          <w:lang w:val="en-US"/>
        </w:rPr>
        <w:t>800b/s</w:t>
      </w:r>
    </w:p>
    <w:p w14:paraId="415CD99C" w14:textId="0CC37C2B" w:rsidR="00C92249" w:rsidRPr="00C92249" w:rsidRDefault="00C92249" w:rsidP="00C92249">
      <w:pPr>
        <w:pStyle w:val="Prrafodelista"/>
        <w:numPr>
          <w:ilvl w:val="2"/>
          <w:numId w:val="1"/>
        </w:numPr>
        <w:rPr>
          <w:lang w:val="en-US"/>
        </w:rPr>
      </w:pPr>
      <w:r w:rsidRPr="00C92249">
        <w:rPr>
          <w:lang w:val="en-US"/>
        </w:rPr>
        <w:t>100Mhz*64bits=6400bits/8=800b/s*2</w:t>
      </w:r>
      <w:r>
        <w:rPr>
          <w:b/>
          <w:bCs/>
          <w:lang w:val="en-US"/>
        </w:rPr>
        <w:t>=1600b/s</w:t>
      </w:r>
    </w:p>
    <w:p w14:paraId="043E6DAA" w14:textId="2215125C" w:rsidR="00F77E43" w:rsidRPr="00C92249" w:rsidRDefault="00F77E43" w:rsidP="00C92249">
      <w:pPr>
        <w:pStyle w:val="Prrafodelista"/>
        <w:ind w:left="2340"/>
        <w:rPr>
          <w:lang w:val="en-US"/>
        </w:rPr>
      </w:pPr>
    </w:p>
    <w:p w14:paraId="42876612" w14:textId="628B9C34" w:rsidR="0000711C" w:rsidRDefault="008C1006" w:rsidP="009052B3">
      <w:pPr>
        <w:pStyle w:val="Prrafodelista"/>
        <w:numPr>
          <w:ilvl w:val="0"/>
          <w:numId w:val="1"/>
        </w:numPr>
      </w:pPr>
      <w:r>
        <w:t>La memoria cache se fabrica</w:t>
      </w:r>
      <w:r w:rsidR="006143AB">
        <w:t xml:space="preserve"> con tecnología SRAM por ser más rápida que la tecnología SDRAM. </w:t>
      </w:r>
      <w:r w:rsidR="006143AB" w:rsidRPr="00C92249">
        <w:rPr>
          <w:b/>
          <w:bCs/>
        </w:rPr>
        <w:t>VERDADERO</w:t>
      </w:r>
    </w:p>
    <w:p w14:paraId="6C5A8C9F" w14:textId="039E0F84" w:rsidR="009052B3" w:rsidRDefault="009052B3" w:rsidP="009052B3">
      <w:pPr>
        <w:pStyle w:val="Prrafodelista"/>
        <w:numPr>
          <w:ilvl w:val="0"/>
          <w:numId w:val="1"/>
        </w:numPr>
      </w:pPr>
      <w:r w:rsidRPr="009052B3">
        <w:t>¿Cuál sería la latencia en ns (nano segundo) para las siguientes memorias RAM?</w:t>
      </w:r>
    </w:p>
    <w:p w14:paraId="0A41E650" w14:textId="2D677921" w:rsidR="009052B3" w:rsidRDefault="009052B3" w:rsidP="009052B3">
      <w:pPr>
        <w:pStyle w:val="Prrafodelista"/>
        <w:ind w:left="1440"/>
      </w:pPr>
      <w:r>
        <w:t>a) DDR3 1600MHZ y Latencia (CAS) = 8 C</w:t>
      </w:r>
      <w:r w:rsidR="006D3509">
        <w:t>L</w:t>
      </w:r>
      <w:r w:rsidR="00C92249">
        <w:t>.</w:t>
      </w:r>
      <w:r w:rsidR="006D3509">
        <w:t xml:space="preserve"> </w:t>
      </w:r>
      <w:r w:rsidR="00C92249">
        <w:rPr>
          <w:b/>
          <w:bCs/>
        </w:rPr>
        <w:t>S</w:t>
      </w:r>
      <w:r w:rsidR="00C92249" w:rsidRPr="00C92249">
        <w:rPr>
          <w:b/>
          <w:bCs/>
        </w:rPr>
        <w:t xml:space="preserve">u latencia </w:t>
      </w:r>
      <w:r w:rsidR="006D3509" w:rsidRPr="00C92249">
        <w:rPr>
          <w:b/>
          <w:bCs/>
        </w:rPr>
        <w:t xml:space="preserve">seria de </w:t>
      </w:r>
      <w:r w:rsidR="005D67F5" w:rsidRPr="00C92249">
        <w:rPr>
          <w:b/>
          <w:bCs/>
        </w:rPr>
        <w:t>5ns</w:t>
      </w:r>
    </w:p>
    <w:p w14:paraId="61C5E450" w14:textId="621F8750" w:rsidR="009052B3" w:rsidRDefault="009052B3" w:rsidP="009052B3">
      <w:pPr>
        <w:pStyle w:val="Prrafodelista"/>
        <w:ind w:left="1440"/>
      </w:pPr>
      <w:r>
        <w:t>b) DDR4 2666MHZ y Latencia (CAS) = 14</w:t>
      </w:r>
      <w:r w:rsidR="005D67F5">
        <w:t xml:space="preserve"> </w:t>
      </w:r>
      <w:r>
        <w:t>CL</w:t>
      </w:r>
      <w:r w:rsidR="00C92249">
        <w:t>.</w:t>
      </w:r>
      <w:r w:rsidR="005D67F5">
        <w:t xml:space="preserve"> </w:t>
      </w:r>
      <w:r w:rsidR="00C92249">
        <w:rPr>
          <w:b/>
          <w:bCs/>
        </w:rPr>
        <w:t>S</w:t>
      </w:r>
      <w:r w:rsidR="005D67F5" w:rsidRPr="00C92249">
        <w:rPr>
          <w:b/>
          <w:bCs/>
        </w:rPr>
        <w:t>u latencia seria de 5,25ns</w:t>
      </w:r>
    </w:p>
    <w:p w14:paraId="2A5DD231" w14:textId="63890796" w:rsidR="00212557" w:rsidRDefault="00212557" w:rsidP="009052B3">
      <w:pPr>
        <w:pStyle w:val="Prrafodelista"/>
        <w:ind w:left="1440"/>
      </w:pPr>
    </w:p>
    <w:p w14:paraId="1AF5004D" w14:textId="1C45C94B" w:rsidR="00C117E5" w:rsidRDefault="00C117E5" w:rsidP="00C117E5">
      <w:pPr>
        <w:pStyle w:val="Prrafodelista"/>
        <w:numPr>
          <w:ilvl w:val="0"/>
          <w:numId w:val="1"/>
        </w:numPr>
      </w:pPr>
      <w:r>
        <w:t>Calcular la tasa en bits</w:t>
      </w:r>
    </w:p>
    <w:p w14:paraId="6882C4D6" w14:textId="29567079" w:rsidR="00212557" w:rsidRDefault="00212557" w:rsidP="00C117E5">
      <w:pPr>
        <w:pStyle w:val="Prrafodelista"/>
        <w:numPr>
          <w:ilvl w:val="1"/>
          <w:numId w:val="3"/>
        </w:numPr>
      </w:pPr>
      <w:r>
        <w:t xml:space="preserve">(DDR) 800MHz </w:t>
      </w:r>
      <w:r w:rsidR="00795221">
        <w:t xml:space="preserve">  = </w:t>
      </w:r>
      <w:r w:rsidR="00F46AB5">
        <w:t>1600</w:t>
      </w:r>
      <w:r w:rsidR="00474467">
        <w:t xml:space="preserve"> bits/s</w:t>
      </w:r>
    </w:p>
    <w:p w14:paraId="7BC63874" w14:textId="74258C2C" w:rsidR="00212557" w:rsidRDefault="00212557" w:rsidP="00C117E5">
      <w:pPr>
        <w:pStyle w:val="Prrafodelista"/>
        <w:numPr>
          <w:ilvl w:val="1"/>
          <w:numId w:val="3"/>
        </w:numPr>
      </w:pPr>
      <w:r>
        <w:t xml:space="preserve">(DDR2) 800MHz = </w:t>
      </w:r>
      <w:r w:rsidR="00F46AB5">
        <w:t>32</w:t>
      </w:r>
      <w:r w:rsidR="00D87330">
        <w:t>00</w:t>
      </w:r>
      <w:r w:rsidR="00474467">
        <w:t xml:space="preserve"> bits/s</w:t>
      </w:r>
    </w:p>
    <w:p w14:paraId="7E70BDDC" w14:textId="5F7F795B" w:rsidR="00212557" w:rsidRDefault="00212557" w:rsidP="00C117E5">
      <w:pPr>
        <w:pStyle w:val="Prrafodelista"/>
        <w:numPr>
          <w:ilvl w:val="1"/>
          <w:numId w:val="3"/>
        </w:numPr>
      </w:pPr>
      <w:r>
        <w:t xml:space="preserve">(DDR3) 800MHz = </w:t>
      </w:r>
      <w:r w:rsidR="00F46AB5">
        <w:t>64</w:t>
      </w:r>
      <w:r w:rsidR="00D87330">
        <w:t>00</w:t>
      </w:r>
      <w:r w:rsidR="00474467">
        <w:t xml:space="preserve"> bits/s</w:t>
      </w:r>
    </w:p>
    <w:p w14:paraId="22F71C79" w14:textId="385F7E30" w:rsidR="00212557" w:rsidRDefault="00212557" w:rsidP="00C117E5">
      <w:pPr>
        <w:pStyle w:val="Prrafodelista"/>
        <w:numPr>
          <w:ilvl w:val="1"/>
          <w:numId w:val="3"/>
        </w:numPr>
      </w:pPr>
      <w:r>
        <w:t xml:space="preserve">(DDR4) 800MHz = </w:t>
      </w:r>
      <w:r w:rsidR="00F46AB5">
        <w:t>128</w:t>
      </w:r>
      <w:r w:rsidR="00D87330">
        <w:t>00</w:t>
      </w:r>
      <w:r w:rsidR="00474467">
        <w:t xml:space="preserve"> bits/s</w:t>
      </w:r>
    </w:p>
    <w:p w14:paraId="7DC8D6B1" w14:textId="77777777" w:rsidR="00B83AB3" w:rsidRDefault="00B83AB3" w:rsidP="00B83AB3">
      <w:pPr>
        <w:pStyle w:val="Prrafodelista"/>
        <w:ind w:left="1440"/>
      </w:pPr>
    </w:p>
    <w:p w14:paraId="7965D104" w14:textId="66582B58" w:rsidR="008C1006" w:rsidRDefault="006724C1" w:rsidP="00B83AB3">
      <w:pPr>
        <w:pStyle w:val="Prrafodelista"/>
        <w:numPr>
          <w:ilvl w:val="0"/>
          <w:numId w:val="1"/>
        </w:numPr>
      </w:pPr>
      <w:r w:rsidRPr="006724C1">
        <w:t>Velocidad bus memoria para ancho 32bits y tasa de 1600MB/s (DDR2)</w:t>
      </w:r>
      <w:r w:rsidR="004400C9">
        <w:br/>
        <w:t>1600Mb</w:t>
      </w:r>
      <w:r w:rsidR="00F84C2C">
        <w:t xml:space="preserve">/s = 32bits * </w:t>
      </w:r>
      <w:r w:rsidR="004400C9" w:rsidRPr="00C92249">
        <w:rPr>
          <w:b/>
          <w:bCs/>
        </w:rPr>
        <w:t>50Mhz</w:t>
      </w:r>
    </w:p>
    <w:p w14:paraId="042F36C1" w14:textId="0874740A" w:rsidR="00B83AB3" w:rsidRDefault="00B83AB3" w:rsidP="00B83AB3">
      <w:pPr>
        <w:pStyle w:val="Prrafodelista"/>
        <w:numPr>
          <w:ilvl w:val="0"/>
          <w:numId w:val="1"/>
        </w:numPr>
      </w:pPr>
      <w:r>
        <w:t>Tasa de transferencia memoria para ancho 64bits, velocidad bus memoria 200MHz (DDR3)</w:t>
      </w:r>
      <w:r w:rsidR="00474467">
        <w:br/>
      </w:r>
      <w:r w:rsidR="00474467" w:rsidRPr="00474467">
        <w:rPr>
          <w:b/>
          <w:bCs/>
        </w:rPr>
        <w:t>12800</w:t>
      </w:r>
      <w:r w:rsidR="00C92249">
        <w:rPr>
          <w:b/>
          <w:bCs/>
        </w:rPr>
        <w:t>M</w:t>
      </w:r>
      <w:r w:rsidR="004400C9">
        <w:rPr>
          <w:b/>
          <w:bCs/>
        </w:rPr>
        <w:t>b/s</w:t>
      </w:r>
      <w:r w:rsidR="00474467">
        <w:t xml:space="preserve"> = 64bits * 200Mhz</w:t>
      </w:r>
    </w:p>
    <w:p w14:paraId="538BE144" w14:textId="0626E4D8" w:rsidR="00B83AB3" w:rsidRDefault="00B83AB3" w:rsidP="00B83AB3">
      <w:pPr>
        <w:pStyle w:val="Prrafodelista"/>
        <w:numPr>
          <w:ilvl w:val="0"/>
          <w:numId w:val="1"/>
        </w:numPr>
      </w:pPr>
      <w:r w:rsidRPr="00B83AB3">
        <w:t>Ancho datos para velocidad bus memoria 800MHz y tasa 3200MB/s (DDR)</w:t>
      </w:r>
      <w:r w:rsidR="00474467">
        <w:br/>
        <w:t xml:space="preserve">3200MB/s = </w:t>
      </w:r>
      <w:r w:rsidR="004400C9" w:rsidRPr="004400C9">
        <w:rPr>
          <w:b/>
          <w:bCs/>
        </w:rPr>
        <w:t>4bits</w:t>
      </w:r>
      <w:r w:rsidR="00474467">
        <w:t xml:space="preserve"> * 800Mhz</w:t>
      </w:r>
    </w:p>
    <w:p w14:paraId="7497EFC2" w14:textId="77777777" w:rsidR="008E66A4" w:rsidRDefault="008E66A4" w:rsidP="008E66A4">
      <w:pPr>
        <w:pStyle w:val="Prrafodelista"/>
      </w:pPr>
    </w:p>
    <w:sectPr w:rsidR="008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61918"/>
    <w:multiLevelType w:val="hybridMultilevel"/>
    <w:tmpl w:val="D5EA15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33869"/>
    <w:multiLevelType w:val="hybridMultilevel"/>
    <w:tmpl w:val="A73C28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D48904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9F0AC96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6395"/>
    <w:multiLevelType w:val="hybridMultilevel"/>
    <w:tmpl w:val="36C2FE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530870">
    <w:abstractNumId w:val="1"/>
  </w:num>
  <w:num w:numId="2" w16cid:durableId="189152451">
    <w:abstractNumId w:val="0"/>
  </w:num>
  <w:num w:numId="3" w16cid:durableId="65334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8D"/>
    <w:rsid w:val="0000711C"/>
    <w:rsid w:val="00055623"/>
    <w:rsid w:val="00085296"/>
    <w:rsid w:val="000F687E"/>
    <w:rsid w:val="001250CC"/>
    <w:rsid w:val="00143FA3"/>
    <w:rsid w:val="001745AA"/>
    <w:rsid w:val="00211396"/>
    <w:rsid w:val="00212557"/>
    <w:rsid w:val="00232528"/>
    <w:rsid w:val="00317C82"/>
    <w:rsid w:val="00320CB8"/>
    <w:rsid w:val="00431AEA"/>
    <w:rsid w:val="004400C9"/>
    <w:rsid w:val="00474467"/>
    <w:rsid w:val="005A4656"/>
    <w:rsid w:val="005D67F5"/>
    <w:rsid w:val="006143AB"/>
    <w:rsid w:val="00614418"/>
    <w:rsid w:val="0065012B"/>
    <w:rsid w:val="006724C1"/>
    <w:rsid w:val="006D3509"/>
    <w:rsid w:val="00795221"/>
    <w:rsid w:val="008C1006"/>
    <w:rsid w:val="008E66A4"/>
    <w:rsid w:val="009052B3"/>
    <w:rsid w:val="00AA73D9"/>
    <w:rsid w:val="00AB4133"/>
    <w:rsid w:val="00AC648D"/>
    <w:rsid w:val="00B83AB3"/>
    <w:rsid w:val="00C117E5"/>
    <w:rsid w:val="00C92249"/>
    <w:rsid w:val="00D13735"/>
    <w:rsid w:val="00D76BC9"/>
    <w:rsid w:val="00D87330"/>
    <w:rsid w:val="00E03D78"/>
    <w:rsid w:val="00E31E5C"/>
    <w:rsid w:val="00E97874"/>
    <w:rsid w:val="00F46AB5"/>
    <w:rsid w:val="00F77E43"/>
    <w:rsid w:val="00F84C2C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2B7B"/>
  <w15:chartTrackingRefBased/>
  <w15:docId w15:val="{C372992F-ED27-4028-B0D0-BAFB476D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cersosimo</dc:creator>
  <cp:keywords/>
  <dc:description/>
  <cp:lastModifiedBy>Usuario invitado</cp:lastModifiedBy>
  <cp:revision>2</cp:revision>
  <dcterms:created xsi:type="dcterms:W3CDTF">2022-07-06T03:35:00Z</dcterms:created>
  <dcterms:modified xsi:type="dcterms:W3CDTF">2022-07-06T03:35:00Z</dcterms:modified>
</cp:coreProperties>
</file>