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CAA7" w14:textId="03002EBE" w:rsidR="00736794" w:rsidRDefault="0093434F" w:rsidP="00854414">
      <w:pPr>
        <w:pStyle w:val="Ttulo2"/>
        <w:jc w:val="center"/>
        <w:rPr>
          <w:rStyle w:val="Referenciaintensa"/>
          <w:spacing w:val="40"/>
          <w:sz w:val="32"/>
          <w:szCs w:val="32"/>
        </w:rPr>
      </w:pPr>
      <w:r w:rsidRPr="00854414">
        <w:rPr>
          <w:rStyle w:val="Referenciaintensa"/>
          <w:spacing w:val="40"/>
          <w:sz w:val="32"/>
          <w:szCs w:val="32"/>
        </w:rPr>
        <w:t>Microprocesador</w:t>
      </w:r>
    </w:p>
    <w:p w14:paraId="3E97AF99" w14:textId="5BFA2DF4" w:rsidR="00854414" w:rsidRPr="00DD6425" w:rsidRDefault="00DD6425" w:rsidP="00DD6425">
      <w:pPr>
        <w:pStyle w:val="Sinespaciado"/>
        <w:jc w:val="center"/>
        <w:rPr>
          <w:rFonts w:asciiTheme="majorHAnsi" w:hAnsiTheme="majorHAnsi" w:cstheme="majorHAnsi"/>
          <w:sz w:val="24"/>
          <w:szCs w:val="24"/>
        </w:rPr>
      </w:pPr>
      <w:r w:rsidRPr="00DD6425">
        <w:rPr>
          <w:rFonts w:asciiTheme="majorHAnsi" w:hAnsiTheme="majorHAnsi" w:cstheme="majorHAnsi"/>
          <w:sz w:val="24"/>
          <w:szCs w:val="24"/>
        </w:rPr>
        <w:t>Franco Benito Redin, Diego Maceiras e Iván Jakimczuk.</w:t>
      </w:r>
    </w:p>
    <w:p w14:paraId="55A1ED94" w14:textId="77777777" w:rsidR="00DD6425" w:rsidRPr="00854414" w:rsidRDefault="00DD6425" w:rsidP="00DD6425">
      <w:pPr>
        <w:pStyle w:val="Sinespaciado"/>
      </w:pPr>
    </w:p>
    <w:p w14:paraId="2736889E" w14:textId="27CFBD16" w:rsidR="0093434F" w:rsidRPr="00FC05DC" w:rsidRDefault="0093434F" w:rsidP="00854414">
      <w:pPr>
        <w:pStyle w:val="Prrafodelista"/>
        <w:numPr>
          <w:ilvl w:val="0"/>
          <w:numId w:val="1"/>
        </w:numPr>
        <w:spacing w:before="240" w:after="240"/>
        <w:rPr>
          <w:b/>
          <w:bCs/>
        </w:rPr>
      </w:pPr>
      <w:r w:rsidRPr="00FC05DC">
        <w:rPr>
          <w:b/>
          <w:bCs/>
        </w:rPr>
        <w:t>Subir la velocidad de reloj por encima de la del núcleo es:</w:t>
      </w:r>
    </w:p>
    <w:p w14:paraId="6795B01C" w14:textId="0180C60F" w:rsidR="0093434F" w:rsidRDefault="0093434F" w:rsidP="00854414">
      <w:pPr>
        <w:pStyle w:val="Prrafodelista"/>
        <w:numPr>
          <w:ilvl w:val="1"/>
          <w:numId w:val="1"/>
        </w:numPr>
        <w:spacing w:before="240" w:after="240"/>
      </w:pPr>
      <w:r>
        <w:t>Reballing</w:t>
      </w:r>
    </w:p>
    <w:p w14:paraId="443ACD12" w14:textId="02F7C14F" w:rsidR="0093434F" w:rsidRPr="00AB0BAE" w:rsidRDefault="0093434F" w:rsidP="00854414">
      <w:pPr>
        <w:pStyle w:val="Prrafodelista"/>
        <w:numPr>
          <w:ilvl w:val="1"/>
          <w:numId w:val="1"/>
        </w:numPr>
        <w:spacing w:before="240" w:after="240"/>
        <w:rPr>
          <w:b/>
          <w:bCs/>
          <w:color w:val="00B050"/>
        </w:rPr>
      </w:pPr>
      <w:r w:rsidRPr="00AB0BAE">
        <w:rPr>
          <w:b/>
          <w:bCs/>
          <w:color w:val="00B050"/>
        </w:rPr>
        <w:t>Overclocking</w:t>
      </w:r>
    </w:p>
    <w:p w14:paraId="75BFA5D3" w14:textId="278EF8F6" w:rsidR="0093434F" w:rsidRDefault="0093434F" w:rsidP="00854414">
      <w:pPr>
        <w:pStyle w:val="Prrafodelista"/>
        <w:numPr>
          <w:ilvl w:val="1"/>
          <w:numId w:val="1"/>
        </w:numPr>
        <w:spacing w:before="240" w:after="240"/>
      </w:pPr>
      <w:r>
        <w:t>Boosting</w:t>
      </w:r>
    </w:p>
    <w:p w14:paraId="7053BE44" w14:textId="4FF75F55" w:rsidR="0093434F" w:rsidRDefault="0093434F" w:rsidP="00854414">
      <w:pPr>
        <w:pStyle w:val="Prrafodelista"/>
        <w:numPr>
          <w:ilvl w:val="1"/>
          <w:numId w:val="1"/>
        </w:numPr>
        <w:spacing w:before="240" w:after="240"/>
      </w:pPr>
      <w:r>
        <w:t>Ninguna es correcta ya que no es posible tocar las velocidades</w:t>
      </w:r>
    </w:p>
    <w:p w14:paraId="60112F72" w14:textId="77777777" w:rsidR="00854414" w:rsidRDefault="00854414" w:rsidP="00854414">
      <w:pPr>
        <w:pStyle w:val="Prrafodelista"/>
        <w:spacing w:before="240" w:after="240"/>
        <w:ind w:left="1440"/>
      </w:pPr>
    </w:p>
    <w:p w14:paraId="4E5F8626" w14:textId="04BF388A" w:rsidR="00B826BA" w:rsidRPr="00FC05DC" w:rsidRDefault="00B826BA" w:rsidP="00854414">
      <w:pPr>
        <w:pStyle w:val="Prrafodelista"/>
        <w:numPr>
          <w:ilvl w:val="0"/>
          <w:numId w:val="1"/>
        </w:numPr>
        <w:spacing w:before="240" w:after="240"/>
        <w:rPr>
          <w:b/>
          <w:bCs/>
        </w:rPr>
      </w:pPr>
      <w:r w:rsidRPr="00FC05DC">
        <w:rPr>
          <w:b/>
          <w:bCs/>
        </w:rPr>
        <w:t>¿En qué consiste la tecnología Hyper Threading?</w:t>
      </w:r>
    </w:p>
    <w:p w14:paraId="3225377D" w14:textId="76818732" w:rsidR="00B826BA" w:rsidRPr="00AB0BAE" w:rsidRDefault="00B826BA" w:rsidP="00854414">
      <w:pPr>
        <w:pStyle w:val="Prrafodelista"/>
        <w:numPr>
          <w:ilvl w:val="1"/>
          <w:numId w:val="1"/>
        </w:numPr>
        <w:spacing w:before="240" w:after="240"/>
        <w:rPr>
          <w:b/>
          <w:bCs/>
          <w:color w:val="00B050"/>
        </w:rPr>
      </w:pPr>
      <w:r w:rsidRPr="00AB0BAE">
        <w:rPr>
          <w:b/>
          <w:bCs/>
          <w:color w:val="00B050"/>
        </w:rPr>
        <w:t>Dividir la cache del microprocesador en dos, creando dos núcleos virtuales.</w:t>
      </w:r>
    </w:p>
    <w:p w14:paraId="7029BDF6" w14:textId="23BD3066" w:rsidR="00B826BA" w:rsidRDefault="00B826BA" w:rsidP="00854414">
      <w:pPr>
        <w:pStyle w:val="Prrafodelista"/>
        <w:numPr>
          <w:ilvl w:val="1"/>
          <w:numId w:val="1"/>
        </w:numPr>
        <w:spacing w:before="240" w:after="240"/>
      </w:pPr>
      <w:r>
        <w:t>Aumentar la velocidad del procesador al doble.</w:t>
      </w:r>
    </w:p>
    <w:p w14:paraId="2BF68E79" w14:textId="4AD19D61" w:rsidR="00B826BA" w:rsidRDefault="00B826BA" w:rsidP="00854414">
      <w:pPr>
        <w:pStyle w:val="Prrafodelista"/>
        <w:numPr>
          <w:ilvl w:val="1"/>
          <w:numId w:val="1"/>
        </w:numPr>
        <w:spacing w:before="240" w:after="240"/>
      </w:pPr>
      <w:r>
        <w:t>Duplicar el número de núcleos.</w:t>
      </w:r>
    </w:p>
    <w:p w14:paraId="69D7C783" w14:textId="0E561404" w:rsidR="00B826BA" w:rsidRDefault="00B826BA" w:rsidP="00854414">
      <w:pPr>
        <w:pStyle w:val="Prrafodelista"/>
        <w:numPr>
          <w:ilvl w:val="1"/>
          <w:numId w:val="1"/>
        </w:numPr>
        <w:spacing w:before="240" w:after="240"/>
      </w:pPr>
      <w:r>
        <w:t>Multiplicar el número de núcleos.</w:t>
      </w:r>
    </w:p>
    <w:p w14:paraId="174A8AA3" w14:textId="77777777" w:rsidR="00854414" w:rsidRDefault="00854414" w:rsidP="00854414">
      <w:pPr>
        <w:pStyle w:val="Prrafodelista"/>
        <w:spacing w:before="240" w:after="240"/>
        <w:ind w:left="1440"/>
      </w:pPr>
    </w:p>
    <w:p w14:paraId="2D19B386" w14:textId="6FF4E550" w:rsidR="00B826BA" w:rsidRPr="00FC05DC" w:rsidRDefault="00B826BA" w:rsidP="00854414">
      <w:pPr>
        <w:pStyle w:val="Prrafodelista"/>
        <w:numPr>
          <w:ilvl w:val="0"/>
          <w:numId w:val="1"/>
        </w:numPr>
        <w:spacing w:before="240" w:after="240"/>
        <w:rPr>
          <w:b/>
          <w:bCs/>
        </w:rPr>
      </w:pPr>
      <w:r w:rsidRPr="00FC05DC">
        <w:rPr>
          <w:b/>
          <w:bCs/>
        </w:rPr>
        <w:t>¿Por qué se produce un excesivo calor en el procesador?</w:t>
      </w:r>
    </w:p>
    <w:p w14:paraId="210E2EA4" w14:textId="6059C4E7" w:rsidR="00B826BA" w:rsidRDefault="00B826BA" w:rsidP="00854414">
      <w:pPr>
        <w:pStyle w:val="Prrafodelista"/>
        <w:numPr>
          <w:ilvl w:val="1"/>
          <w:numId w:val="1"/>
        </w:numPr>
        <w:spacing w:before="240" w:after="240"/>
      </w:pPr>
      <w:r>
        <w:t>Por el paso de corriente</w:t>
      </w:r>
    </w:p>
    <w:p w14:paraId="6EE3B8CB" w14:textId="200EB959" w:rsidR="00B826BA" w:rsidRDefault="00B826BA" w:rsidP="00854414">
      <w:pPr>
        <w:pStyle w:val="Prrafodelista"/>
        <w:numPr>
          <w:ilvl w:val="1"/>
          <w:numId w:val="1"/>
        </w:numPr>
        <w:spacing w:before="240" w:after="240"/>
      </w:pPr>
      <w:r>
        <w:t>Por el aumento de tensión</w:t>
      </w:r>
    </w:p>
    <w:p w14:paraId="3B2D0753" w14:textId="257024AD" w:rsidR="00B826BA" w:rsidRDefault="00B826BA" w:rsidP="00854414">
      <w:pPr>
        <w:pStyle w:val="Prrafodelista"/>
        <w:numPr>
          <w:ilvl w:val="1"/>
          <w:numId w:val="1"/>
        </w:numPr>
        <w:spacing w:before="240" w:after="240"/>
      </w:pPr>
      <w:r>
        <w:t>Por el aumento de velocidad</w:t>
      </w:r>
    </w:p>
    <w:p w14:paraId="5A3BD597" w14:textId="21B55700" w:rsidR="00B826BA" w:rsidRPr="00AB0BAE" w:rsidRDefault="00B826BA" w:rsidP="00854414">
      <w:pPr>
        <w:pStyle w:val="Prrafodelista"/>
        <w:numPr>
          <w:ilvl w:val="1"/>
          <w:numId w:val="1"/>
        </w:numPr>
        <w:spacing w:before="240" w:after="240"/>
        <w:rPr>
          <w:b/>
          <w:bCs/>
          <w:color w:val="00B050"/>
        </w:rPr>
      </w:pPr>
      <w:r w:rsidRPr="00AB0BAE">
        <w:rPr>
          <w:b/>
          <w:bCs/>
          <w:color w:val="00B050"/>
        </w:rPr>
        <w:t>Las tres son correctas</w:t>
      </w:r>
    </w:p>
    <w:p w14:paraId="44D74EED" w14:textId="77777777" w:rsidR="00854414" w:rsidRDefault="00854414" w:rsidP="00854414">
      <w:pPr>
        <w:pStyle w:val="Prrafodelista"/>
        <w:spacing w:before="240" w:after="240"/>
        <w:ind w:left="1440"/>
      </w:pPr>
    </w:p>
    <w:p w14:paraId="625890B5" w14:textId="75F8BD10" w:rsidR="00B826BA" w:rsidRPr="00FC05DC" w:rsidRDefault="00B826BA" w:rsidP="00854414">
      <w:pPr>
        <w:pStyle w:val="Prrafodelista"/>
        <w:numPr>
          <w:ilvl w:val="0"/>
          <w:numId w:val="1"/>
        </w:numPr>
        <w:spacing w:before="240" w:after="240"/>
        <w:rPr>
          <w:b/>
          <w:bCs/>
        </w:rPr>
      </w:pPr>
      <w:r w:rsidRPr="00FC05DC">
        <w:rPr>
          <w:b/>
          <w:bCs/>
        </w:rPr>
        <w:t>¿Indica cuál es la velocidad en que se mida la CPU?</w:t>
      </w:r>
    </w:p>
    <w:p w14:paraId="20660F4E" w14:textId="7B1AFC30" w:rsidR="00B826BA" w:rsidRPr="00AB0BAE" w:rsidRDefault="00B826BA" w:rsidP="00854414">
      <w:pPr>
        <w:pStyle w:val="Prrafodelista"/>
        <w:numPr>
          <w:ilvl w:val="1"/>
          <w:numId w:val="1"/>
        </w:numPr>
        <w:spacing w:before="240" w:after="240"/>
        <w:rPr>
          <w:b/>
          <w:bCs/>
          <w:color w:val="00B050"/>
        </w:rPr>
      </w:pPr>
      <w:r w:rsidRPr="00AB0BAE">
        <w:rPr>
          <w:b/>
          <w:bCs/>
          <w:color w:val="00B050"/>
        </w:rPr>
        <w:t>Hertzios</w:t>
      </w:r>
    </w:p>
    <w:p w14:paraId="5549C37C" w14:textId="5719C7CE" w:rsidR="00B826BA" w:rsidRDefault="00B826BA" w:rsidP="00854414">
      <w:pPr>
        <w:pStyle w:val="Prrafodelista"/>
        <w:numPr>
          <w:ilvl w:val="1"/>
          <w:numId w:val="1"/>
        </w:numPr>
        <w:spacing w:before="240" w:after="240"/>
      </w:pPr>
      <w:r>
        <w:t>Bytes</w:t>
      </w:r>
    </w:p>
    <w:p w14:paraId="061A80A3" w14:textId="0264AC35" w:rsidR="00B826BA" w:rsidRDefault="00B826BA" w:rsidP="00854414">
      <w:pPr>
        <w:pStyle w:val="Prrafodelista"/>
        <w:numPr>
          <w:ilvl w:val="1"/>
          <w:numId w:val="1"/>
        </w:numPr>
        <w:spacing w:before="240" w:after="240"/>
      </w:pPr>
      <w:r>
        <w:t>MB/s</w:t>
      </w:r>
    </w:p>
    <w:p w14:paraId="6B2F14BD" w14:textId="12FBAF38" w:rsidR="00B826BA" w:rsidRDefault="00B826BA" w:rsidP="00854414">
      <w:pPr>
        <w:pStyle w:val="Prrafodelista"/>
        <w:numPr>
          <w:ilvl w:val="1"/>
          <w:numId w:val="1"/>
        </w:numPr>
        <w:spacing w:before="240" w:after="240"/>
      </w:pPr>
      <w:r>
        <w:t>Ninguna es correcta</w:t>
      </w:r>
    </w:p>
    <w:p w14:paraId="5C7DB801" w14:textId="77777777" w:rsidR="00854414" w:rsidRDefault="00854414" w:rsidP="00854414">
      <w:pPr>
        <w:pStyle w:val="Prrafodelista"/>
        <w:spacing w:before="240" w:after="240"/>
        <w:ind w:left="1440"/>
      </w:pPr>
    </w:p>
    <w:p w14:paraId="66B9BE80" w14:textId="423CB3CE" w:rsidR="00B826BA" w:rsidRPr="00FC05DC" w:rsidRDefault="00B826BA" w:rsidP="00854414">
      <w:pPr>
        <w:pStyle w:val="Prrafodelista"/>
        <w:numPr>
          <w:ilvl w:val="0"/>
          <w:numId w:val="1"/>
        </w:numPr>
        <w:spacing w:before="240" w:after="240"/>
        <w:rPr>
          <w:b/>
          <w:bCs/>
        </w:rPr>
      </w:pPr>
      <w:r w:rsidRPr="00FC05DC">
        <w:rPr>
          <w:b/>
          <w:bCs/>
        </w:rPr>
        <w:t xml:space="preserve">El overclocking </w:t>
      </w:r>
      <w:r w:rsidR="005D1DE2" w:rsidRPr="00FC05DC">
        <w:rPr>
          <w:b/>
          <w:bCs/>
        </w:rPr>
        <w:t>se consigue:</w:t>
      </w:r>
    </w:p>
    <w:p w14:paraId="2DCAB975" w14:textId="5D8D90F7" w:rsidR="005D1DE2" w:rsidRPr="00AB0BAE" w:rsidRDefault="00BA73F2" w:rsidP="00854414">
      <w:pPr>
        <w:pStyle w:val="Prrafodelista"/>
        <w:numPr>
          <w:ilvl w:val="1"/>
          <w:numId w:val="1"/>
        </w:numPr>
        <w:spacing w:before="240" w:after="240"/>
        <w:rPr>
          <w:b/>
          <w:bCs/>
          <w:color w:val="00B050"/>
        </w:rPr>
      </w:pPr>
      <w:r w:rsidRPr="00AB0BAE">
        <w:rPr>
          <w:b/>
          <w:bCs/>
          <w:color w:val="00B050"/>
        </w:rPr>
        <w:t>Aumentando el multiplicador</w:t>
      </w:r>
    </w:p>
    <w:p w14:paraId="1AFF4181" w14:textId="7A9ACFCE" w:rsidR="00BA73F2" w:rsidRDefault="00BA73F2" w:rsidP="00854414">
      <w:pPr>
        <w:pStyle w:val="Prrafodelista"/>
        <w:numPr>
          <w:ilvl w:val="1"/>
          <w:numId w:val="1"/>
        </w:numPr>
        <w:spacing w:before="240" w:after="240"/>
      </w:pPr>
      <w:r>
        <w:t>Disminuyendo el FSB</w:t>
      </w:r>
    </w:p>
    <w:p w14:paraId="202310EB" w14:textId="4F514AF2" w:rsidR="00BA73F2" w:rsidRDefault="00BA73F2" w:rsidP="00854414">
      <w:pPr>
        <w:pStyle w:val="Prrafodelista"/>
        <w:numPr>
          <w:ilvl w:val="1"/>
          <w:numId w:val="1"/>
        </w:numPr>
        <w:spacing w:before="240" w:after="240"/>
      </w:pPr>
      <w:r>
        <w:t>Disminuyendo la velocidad de la CPU</w:t>
      </w:r>
    </w:p>
    <w:p w14:paraId="7CB50C7D" w14:textId="5E08F533" w:rsidR="00BA73F2" w:rsidRDefault="00BA73F2" w:rsidP="00854414">
      <w:pPr>
        <w:pStyle w:val="Prrafodelista"/>
        <w:numPr>
          <w:ilvl w:val="1"/>
          <w:numId w:val="1"/>
        </w:numPr>
        <w:spacing w:before="240" w:after="240"/>
      </w:pPr>
      <w:r>
        <w:t>Las tres son correctas</w:t>
      </w:r>
    </w:p>
    <w:p w14:paraId="18B38284" w14:textId="77777777" w:rsidR="00854414" w:rsidRDefault="00854414" w:rsidP="00854414">
      <w:pPr>
        <w:pStyle w:val="Prrafodelista"/>
        <w:spacing w:before="240" w:after="240"/>
        <w:ind w:left="1440"/>
      </w:pPr>
    </w:p>
    <w:p w14:paraId="70BECFEA" w14:textId="50EDC1AB" w:rsidR="00BA73F2" w:rsidRPr="00FC05DC" w:rsidRDefault="00B91EC0" w:rsidP="00854414">
      <w:pPr>
        <w:pStyle w:val="Prrafodelista"/>
        <w:numPr>
          <w:ilvl w:val="0"/>
          <w:numId w:val="1"/>
        </w:numPr>
        <w:spacing w:before="240" w:after="240"/>
        <w:rPr>
          <w:b/>
          <w:bCs/>
        </w:rPr>
      </w:pPr>
      <w:r w:rsidRPr="00FC05DC">
        <w:rPr>
          <w:b/>
          <w:bCs/>
        </w:rPr>
        <w:t>¿Cuál es el denominado cerebro del computador?</w:t>
      </w:r>
    </w:p>
    <w:p w14:paraId="4C2B9B15" w14:textId="3E426C47" w:rsidR="00B91EC0" w:rsidRDefault="00B91EC0" w:rsidP="00854414">
      <w:pPr>
        <w:pStyle w:val="Prrafodelista"/>
        <w:numPr>
          <w:ilvl w:val="1"/>
          <w:numId w:val="1"/>
        </w:numPr>
        <w:spacing w:before="240" w:after="240"/>
      </w:pPr>
      <w:r>
        <w:t>Chipset</w:t>
      </w:r>
    </w:p>
    <w:p w14:paraId="38BA4BD9" w14:textId="13FCF613" w:rsidR="00B91EC0" w:rsidRDefault="00B91EC0" w:rsidP="00854414">
      <w:pPr>
        <w:pStyle w:val="Prrafodelista"/>
        <w:numPr>
          <w:ilvl w:val="1"/>
          <w:numId w:val="1"/>
        </w:numPr>
        <w:spacing w:before="240" w:after="240"/>
      </w:pPr>
      <w:r>
        <w:t>Memoria</w:t>
      </w:r>
    </w:p>
    <w:p w14:paraId="68D16E21" w14:textId="2BEAEFD9" w:rsidR="00B91EC0" w:rsidRPr="00AB0BAE" w:rsidRDefault="00B91EC0" w:rsidP="00854414">
      <w:pPr>
        <w:pStyle w:val="Prrafodelista"/>
        <w:numPr>
          <w:ilvl w:val="1"/>
          <w:numId w:val="1"/>
        </w:numPr>
        <w:spacing w:before="240" w:after="240"/>
        <w:rPr>
          <w:b/>
          <w:bCs/>
          <w:color w:val="00B050"/>
        </w:rPr>
      </w:pPr>
      <w:r w:rsidRPr="00AB0BAE">
        <w:rPr>
          <w:b/>
          <w:bCs/>
          <w:color w:val="00B050"/>
        </w:rPr>
        <w:t>CPU</w:t>
      </w:r>
    </w:p>
    <w:p w14:paraId="6F001951" w14:textId="39A2C564" w:rsidR="00B91EC0" w:rsidRDefault="00B91EC0" w:rsidP="00854414">
      <w:pPr>
        <w:pStyle w:val="Prrafodelista"/>
        <w:numPr>
          <w:ilvl w:val="1"/>
          <w:numId w:val="1"/>
        </w:numPr>
        <w:spacing w:before="240" w:after="240"/>
      </w:pPr>
      <w:r>
        <w:t>BIOS</w:t>
      </w:r>
    </w:p>
    <w:p w14:paraId="347B5316" w14:textId="77777777" w:rsidR="00854414" w:rsidRDefault="00854414" w:rsidP="00854414">
      <w:pPr>
        <w:pStyle w:val="Prrafodelista"/>
        <w:spacing w:before="240" w:after="240"/>
        <w:ind w:left="1440"/>
      </w:pPr>
    </w:p>
    <w:p w14:paraId="58DCE0A9" w14:textId="05B937C1" w:rsidR="00B91EC0" w:rsidRPr="00FC05DC" w:rsidRDefault="00B91EC0" w:rsidP="00854414">
      <w:pPr>
        <w:pStyle w:val="Prrafodelista"/>
        <w:numPr>
          <w:ilvl w:val="0"/>
          <w:numId w:val="1"/>
        </w:numPr>
        <w:spacing w:before="240" w:after="240"/>
        <w:rPr>
          <w:b/>
          <w:bCs/>
        </w:rPr>
      </w:pPr>
      <w:r w:rsidRPr="00FC05DC">
        <w:rPr>
          <w:b/>
          <w:bCs/>
        </w:rPr>
        <w:t>¿De qué elemento no disponemos en la refrigeración liquida?</w:t>
      </w:r>
    </w:p>
    <w:p w14:paraId="7C18F1B7" w14:textId="60D9E1BE" w:rsidR="00B91EC0" w:rsidRPr="00F3365A" w:rsidRDefault="00B91EC0" w:rsidP="00854414">
      <w:pPr>
        <w:pStyle w:val="Prrafodelista"/>
        <w:numPr>
          <w:ilvl w:val="1"/>
          <w:numId w:val="1"/>
        </w:numPr>
        <w:spacing w:before="240" w:after="240"/>
        <w:rPr>
          <w:b/>
          <w:bCs/>
          <w:color w:val="00B050"/>
        </w:rPr>
      </w:pPr>
      <w:r w:rsidRPr="00F3365A">
        <w:rPr>
          <w:b/>
          <w:bCs/>
          <w:color w:val="00B050"/>
        </w:rPr>
        <w:t>Disipador</w:t>
      </w:r>
    </w:p>
    <w:p w14:paraId="71951548" w14:textId="06214642" w:rsidR="00B91EC0" w:rsidRDefault="00B91EC0" w:rsidP="00854414">
      <w:pPr>
        <w:pStyle w:val="Prrafodelista"/>
        <w:numPr>
          <w:ilvl w:val="1"/>
          <w:numId w:val="1"/>
        </w:numPr>
        <w:spacing w:before="240" w:after="240"/>
      </w:pPr>
      <w:r>
        <w:t>Radiador y ventilador</w:t>
      </w:r>
    </w:p>
    <w:p w14:paraId="45911530" w14:textId="5F533523" w:rsidR="00B91EC0" w:rsidRDefault="00B91EC0" w:rsidP="00854414">
      <w:pPr>
        <w:pStyle w:val="Prrafodelista"/>
        <w:numPr>
          <w:ilvl w:val="1"/>
          <w:numId w:val="1"/>
        </w:numPr>
        <w:spacing w:before="240" w:after="240"/>
      </w:pPr>
      <w:r>
        <w:t>Bloque de agua y las bombas</w:t>
      </w:r>
    </w:p>
    <w:p w14:paraId="162A670B" w14:textId="7A2F50F3" w:rsidR="00B91EC0" w:rsidRDefault="00B91EC0" w:rsidP="00854414">
      <w:pPr>
        <w:pStyle w:val="Prrafodelista"/>
        <w:numPr>
          <w:ilvl w:val="1"/>
          <w:numId w:val="1"/>
        </w:numPr>
        <w:spacing w:before="240" w:after="240"/>
      </w:pPr>
      <w:r>
        <w:t>Tambor y accesorios</w:t>
      </w:r>
    </w:p>
    <w:p w14:paraId="044171F1" w14:textId="5DBCE12C" w:rsidR="00854414" w:rsidRDefault="00854414" w:rsidP="00854414">
      <w:pPr>
        <w:pStyle w:val="Prrafodelista"/>
        <w:spacing w:before="240" w:after="240"/>
        <w:ind w:left="1440"/>
      </w:pPr>
    </w:p>
    <w:p w14:paraId="32173EC9" w14:textId="77777777" w:rsidR="00854414" w:rsidRDefault="00854414" w:rsidP="00854414">
      <w:pPr>
        <w:pStyle w:val="Prrafodelista"/>
        <w:spacing w:before="240" w:after="240"/>
        <w:ind w:left="1440"/>
      </w:pPr>
    </w:p>
    <w:p w14:paraId="4BEAC012" w14:textId="59C74A1E" w:rsidR="00B91EC0" w:rsidRPr="00FC05DC" w:rsidRDefault="00B91EC0" w:rsidP="00854414">
      <w:pPr>
        <w:pStyle w:val="Prrafodelista"/>
        <w:numPr>
          <w:ilvl w:val="0"/>
          <w:numId w:val="1"/>
        </w:numPr>
        <w:spacing w:before="240" w:after="240"/>
        <w:rPr>
          <w:b/>
          <w:bCs/>
        </w:rPr>
      </w:pPr>
      <w:r w:rsidRPr="00FC05DC">
        <w:rPr>
          <w:b/>
          <w:bCs/>
        </w:rPr>
        <w:t>Podemos clasificar el procesador 486 dentro de la generación de microprocesadores:</w:t>
      </w:r>
    </w:p>
    <w:p w14:paraId="4D73478D" w14:textId="7609C6CE" w:rsidR="00B91EC0" w:rsidRPr="00F3365A" w:rsidRDefault="00B91EC0" w:rsidP="00854414">
      <w:pPr>
        <w:pStyle w:val="Prrafodelista"/>
        <w:numPr>
          <w:ilvl w:val="1"/>
          <w:numId w:val="1"/>
        </w:numPr>
        <w:spacing w:before="240" w:after="240"/>
        <w:rPr>
          <w:b/>
          <w:bCs/>
          <w:color w:val="00B050"/>
        </w:rPr>
      </w:pPr>
      <w:r w:rsidRPr="00F3365A">
        <w:rPr>
          <w:b/>
          <w:bCs/>
          <w:color w:val="00B050"/>
        </w:rPr>
        <w:lastRenderedPageBreak/>
        <w:t>Antiguos</w:t>
      </w:r>
    </w:p>
    <w:p w14:paraId="2C2C3D7C" w14:textId="309DF273" w:rsidR="00B91EC0" w:rsidRDefault="00B91EC0" w:rsidP="00854414">
      <w:pPr>
        <w:pStyle w:val="Prrafodelista"/>
        <w:numPr>
          <w:ilvl w:val="1"/>
          <w:numId w:val="1"/>
        </w:numPr>
        <w:spacing w:before="240" w:after="240"/>
      </w:pPr>
      <w:r>
        <w:t>Modernos</w:t>
      </w:r>
    </w:p>
    <w:p w14:paraId="52688443" w14:textId="5593415B" w:rsidR="00B91EC0" w:rsidRDefault="00B91EC0" w:rsidP="00854414">
      <w:pPr>
        <w:pStyle w:val="Prrafodelista"/>
        <w:numPr>
          <w:ilvl w:val="1"/>
          <w:numId w:val="1"/>
        </w:numPr>
        <w:spacing w:before="240" w:after="240"/>
      </w:pPr>
      <w:r>
        <w:t>Actuales</w:t>
      </w:r>
    </w:p>
    <w:p w14:paraId="7873AEFD" w14:textId="40D06AC7" w:rsidR="00B91EC0" w:rsidRDefault="00B91EC0" w:rsidP="00854414">
      <w:pPr>
        <w:pStyle w:val="Prrafodelista"/>
        <w:numPr>
          <w:ilvl w:val="1"/>
          <w:numId w:val="1"/>
        </w:numPr>
        <w:spacing w:before="240" w:after="240"/>
      </w:pPr>
      <w:r>
        <w:t>Ninguna es correcta</w:t>
      </w:r>
    </w:p>
    <w:p w14:paraId="169D3242" w14:textId="77777777" w:rsidR="00854414" w:rsidRDefault="00854414" w:rsidP="00854414">
      <w:pPr>
        <w:pStyle w:val="Prrafodelista"/>
        <w:spacing w:before="240" w:after="240"/>
        <w:ind w:left="1440"/>
      </w:pPr>
    </w:p>
    <w:p w14:paraId="1FE73B1E" w14:textId="6474DC71" w:rsidR="00B91EC0" w:rsidRPr="00FC05DC" w:rsidRDefault="00F87C5B" w:rsidP="00854414">
      <w:pPr>
        <w:pStyle w:val="Prrafodelista"/>
        <w:numPr>
          <w:ilvl w:val="0"/>
          <w:numId w:val="1"/>
        </w:numPr>
        <w:spacing w:before="240" w:after="240"/>
        <w:rPr>
          <w:b/>
          <w:bCs/>
        </w:rPr>
      </w:pPr>
      <w:r w:rsidRPr="00FC05DC">
        <w:rPr>
          <w:b/>
          <w:bCs/>
        </w:rPr>
        <w:t>Los PC tienen, por lo general un microprocesador, pero existen ordenadores que</w:t>
      </w:r>
      <w:r>
        <w:t xml:space="preserve"> </w:t>
      </w:r>
      <w:r w:rsidRPr="00FC05DC">
        <w:rPr>
          <w:b/>
          <w:bCs/>
        </w:rPr>
        <w:t>tienen más de uno:</w:t>
      </w:r>
    </w:p>
    <w:p w14:paraId="26D27EBB" w14:textId="0F832C50" w:rsidR="00F87C5B" w:rsidRDefault="00F87C5B" w:rsidP="00854414">
      <w:pPr>
        <w:pStyle w:val="Prrafodelista"/>
        <w:numPr>
          <w:ilvl w:val="1"/>
          <w:numId w:val="1"/>
        </w:numPr>
        <w:spacing w:before="240" w:after="240"/>
      </w:pPr>
      <w:r>
        <w:t>Si, pero es más complicado manejar porque solo podemos usar uno a la vez</w:t>
      </w:r>
    </w:p>
    <w:p w14:paraId="40A9A0CC" w14:textId="5221B68E" w:rsidR="00F87C5B" w:rsidRDefault="00F87C5B" w:rsidP="00854414">
      <w:pPr>
        <w:pStyle w:val="Prrafodelista"/>
        <w:numPr>
          <w:ilvl w:val="1"/>
          <w:numId w:val="1"/>
        </w:numPr>
        <w:spacing w:before="240" w:after="240"/>
      </w:pPr>
      <w:r>
        <w:t>Si. ¡Por supuesto!</w:t>
      </w:r>
    </w:p>
    <w:p w14:paraId="7265499D" w14:textId="5CF580E6" w:rsidR="00F87C5B" w:rsidRPr="00F3365A" w:rsidRDefault="00F87C5B" w:rsidP="00854414">
      <w:pPr>
        <w:pStyle w:val="Prrafodelista"/>
        <w:numPr>
          <w:ilvl w:val="1"/>
          <w:numId w:val="1"/>
        </w:numPr>
        <w:spacing w:before="240" w:after="240"/>
        <w:rPr>
          <w:b/>
          <w:bCs/>
          <w:color w:val="00B050"/>
        </w:rPr>
      </w:pPr>
      <w:r w:rsidRPr="00F3365A">
        <w:rPr>
          <w:b/>
          <w:bCs/>
          <w:color w:val="00B050"/>
        </w:rPr>
        <w:t>No, imposible porque solo contamos con un zócalo en la placa base</w:t>
      </w:r>
    </w:p>
    <w:p w14:paraId="515ED211" w14:textId="279DB8EA" w:rsidR="00F87C5B" w:rsidRDefault="00F87C5B" w:rsidP="00854414">
      <w:pPr>
        <w:pStyle w:val="Prrafodelista"/>
        <w:numPr>
          <w:ilvl w:val="1"/>
          <w:numId w:val="1"/>
        </w:numPr>
        <w:spacing w:before="240" w:after="240"/>
      </w:pPr>
      <w:r>
        <w:t>Si, a través de un slot PCI-Express</w:t>
      </w:r>
    </w:p>
    <w:p w14:paraId="68CB9F8E" w14:textId="77777777" w:rsidR="00854414" w:rsidRDefault="00854414" w:rsidP="00854414">
      <w:pPr>
        <w:pStyle w:val="Prrafodelista"/>
        <w:spacing w:before="240" w:after="240"/>
        <w:ind w:left="1440"/>
      </w:pPr>
    </w:p>
    <w:p w14:paraId="4604EBC0" w14:textId="71502383" w:rsidR="00854414" w:rsidRPr="00FC05DC" w:rsidRDefault="00F87C5B" w:rsidP="00854414">
      <w:pPr>
        <w:pStyle w:val="Prrafodelista"/>
        <w:numPr>
          <w:ilvl w:val="0"/>
          <w:numId w:val="1"/>
        </w:numPr>
        <w:spacing w:before="240" w:after="240"/>
        <w:rPr>
          <w:b/>
          <w:bCs/>
        </w:rPr>
      </w:pPr>
      <w:r w:rsidRPr="00FC05DC">
        <w:rPr>
          <w:b/>
          <w:bCs/>
        </w:rPr>
        <w:t xml:space="preserve">¿Cuál es el ancho de banda de un bus, conociendo que </w:t>
      </w:r>
      <w:r w:rsidR="00C25200" w:rsidRPr="00FC05DC">
        <w:rPr>
          <w:b/>
          <w:bCs/>
        </w:rPr>
        <w:t>su ancho es de 8 bit y su velocidad es de 66 MHz?</w:t>
      </w:r>
    </w:p>
    <w:p w14:paraId="51DCC99B" w14:textId="4EA39CE4" w:rsidR="00C25200" w:rsidRDefault="008F5C7F" w:rsidP="00854414">
      <w:pPr>
        <w:pStyle w:val="Prrafodelista"/>
        <w:numPr>
          <w:ilvl w:val="1"/>
          <w:numId w:val="1"/>
        </w:numPr>
        <w:spacing w:before="240" w:after="240"/>
      </w:pPr>
      <w:r>
        <w:t>503.54 MB/s</w:t>
      </w:r>
    </w:p>
    <w:p w14:paraId="7B6184DC" w14:textId="3B42CE70" w:rsidR="008F5C7F" w:rsidRPr="001C37FC" w:rsidRDefault="00FE30FB" w:rsidP="00854414">
      <w:pPr>
        <w:pStyle w:val="Prrafodelista"/>
        <w:numPr>
          <w:ilvl w:val="1"/>
          <w:numId w:val="1"/>
        </w:numPr>
        <w:spacing w:before="240" w:after="240"/>
        <w:rPr>
          <w:b/>
          <w:bCs/>
          <w:color w:val="00B050"/>
        </w:rPr>
      </w:pPr>
      <w:r w:rsidRPr="001C37FC">
        <w:rPr>
          <w:b/>
          <w:bCs/>
          <w:color w:val="00B050"/>
        </w:rPr>
        <w:t>66 MB</w:t>
      </w:r>
      <w:r w:rsidR="008F5C7F" w:rsidRPr="001C37FC">
        <w:rPr>
          <w:b/>
          <w:bCs/>
          <w:color w:val="00B050"/>
        </w:rPr>
        <w:t>/s</w:t>
      </w:r>
    </w:p>
    <w:p w14:paraId="59004409" w14:textId="23B012C0" w:rsidR="008F5C7F" w:rsidRDefault="008F5C7F" w:rsidP="00854414">
      <w:pPr>
        <w:pStyle w:val="Prrafodelista"/>
        <w:numPr>
          <w:ilvl w:val="1"/>
          <w:numId w:val="1"/>
        </w:numPr>
        <w:spacing w:before="240" w:after="240"/>
      </w:pPr>
      <w:r>
        <w:t>7.86 MB/s</w:t>
      </w:r>
    </w:p>
    <w:p w14:paraId="7D24FFBC" w14:textId="2A6F5A11" w:rsidR="008F5C7F" w:rsidRDefault="008F5C7F" w:rsidP="00854414">
      <w:pPr>
        <w:pStyle w:val="Prrafodelista"/>
        <w:numPr>
          <w:ilvl w:val="1"/>
          <w:numId w:val="1"/>
        </w:numPr>
        <w:spacing w:before="240" w:after="240"/>
      </w:pPr>
      <w:r>
        <w:t>62.94 MB/s</w:t>
      </w:r>
    </w:p>
    <w:p w14:paraId="0CDF1339" w14:textId="77777777" w:rsidR="00854414" w:rsidRDefault="00854414" w:rsidP="00854414">
      <w:pPr>
        <w:pStyle w:val="Prrafodelista"/>
        <w:spacing w:before="240" w:after="240"/>
        <w:ind w:left="1440"/>
      </w:pPr>
    </w:p>
    <w:p w14:paraId="184CA4E6" w14:textId="7BC48E40" w:rsidR="008F5C7F" w:rsidRPr="00FC05DC" w:rsidRDefault="00FE30FB" w:rsidP="00854414">
      <w:pPr>
        <w:pStyle w:val="Prrafodelista"/>
        <w:numPr>
          <w:ilvl w:val="0"/>
          <w:numId w:val="1"/>
        </w:numPr>
        <w:spacing w:before="240" w:after="240"/>
        <w:rPr>
          <w:b/>
          <w:bCs/>
        </w:rPr>
      </w:pPr>
      <w:r w:rsidRPr="00FC05DC">
        <w:rPr>
          <w:b/>
          <w:bCs/>
        </w:rPr>
        <w:t>La cache de nivel L2:</w:t>
      </w:r>
    </w:p>
    <w:p w14:paraId="00A958E9" w14:textId="05081F45" w:rsidR="00FE30FB" w:rsidRDefault="00FE30FB" w:rsidP="00854414">
      <w:pPr>
        <w:pStyle w:val="Prrafodelista"/>
        <w:numPr>
          <w:ilvl w:val="1"/>
          <w:numId w:val="1"/>
        </w:numPr>
        <w:spacing w:before="240" w:after="240"/>
      </w:pPr>
      <w:r>
        <w:t>Es más rápida que la L1</w:t>
      </w:r>
    </w:p>
    <w:p w14:paraId="7E359593" w14:textId="26A6286B" w:rsidR="00FE30FB" w:rsidRDefault="00FE30FB" w:rsidP="00854414">
      <w:pPr>
        <w:pStyle w:val="Prrafodelista"/>
        <w:numPr>
          <w:ilvl w:val="1"/>
          <w:numId w:val="1"/>
        </w:numPr>
        <w:spacing w:before="240" w:after="240"/>
      </w:pPr>
      <w:r>
        <w:t>Es de menor tamaño que la L1</w:t>
      </w:r>
    </w:p>
    <w:p w14:paraId="4F694ADD" w14:textId="3FE24347" w:rsidR="00FE30FB" w:rsidRPr="00A6407E" w:rsidRDefault="00FE30FB" w:rsidP="00854414">
      <w:pPr>
        <w:pStyle w:val="Prrafodelista"/>
        <w:numPr>
          <w:ilvl w:val="1"/>
          <w:numId w:val="1"/>
        </w:numPr>
        <w:spacing w:before="240" w:after="240"/>
        <w:rPr>
          <w:b/>
          <w:bCs/>
          <w:color w:val="00B050"/>
        </w:rPr>
      </w:pPr>
      <w:r w:rsidRPr="00A6407E">
        <w:rPr>
          <w:b/>
          <w:bCs/>
          <w:color w:val="00B050"/>
        </w:rPr>
        <w:t>Se encuentra dentro del encapsulado del microprocesador</w:t>
      </w:r>
    </w:p>
    <w:p w14:paraId="663BDEAC" w14:textId="64F12B66" w:rsidR="00FE30FB" w:rsidRDefault="00FE30FB" w:rsidP="00854414">
      <w:pPr>
        <w:pStyle w:val="Prrafodelista"/>
        <w:numPr>
          <w:ilvl w:val="1"/>
          <w:numId w:val="1"/>
        </w:numPr>
        <w:spacing w:before="240" w:after="240"/>
      </w:pPr>
      <w:r>
        <w:t>Todos los microprocesadores disponen de esta memoria</w:t>
      </w:r>
    </w:p>
    <w:p w14:paraId="131AE304" w14:textId="77777777" w:rsidR="00854414" w:rsidRDefault="00854414" w:rsidP="00854414">
      <w:pPr>
        <w:pStyle w:val="Prrafodelista"/>
        <w:spacing w:before="240" w:after="240"/>
        <w:ind w:left="1440"/>
      </w:pPr>
    </w:p>
    <w:p w14:paraId="4BC2C36C" w14:textId="69DF493E" w:rsidR="00FE30FB" w:rsidRPr="00FC05DC" w:rsidRDefault="00FE30FB" w:rsidP="00854414">
      <w:pPr>
        <w:pStyle w:val="Prrafodelista"/>
        <w:numPr>
          <w:ilvl w:val="0"/>
          <w:numId w:val="1"/>
        </w:numPr>
        <w:spacing w:before="240" w:after="240"/>
        <w:rPr>
          <w:b/>
          <w:bCs/>
        </w:rPr>
      </w:pPr>
      <w:r w:rsidRPr="00FC05DC">
        <w:rPr>
          <w:b/>
          <w:bCs/>
        </w:rPr>
        <w:t>Un microprocesador es un circuito integrador por:</w:t>
      </w:r>
    </w:p>
    <w:p w14:paraId="3609B3DA" w14:textId="00658436" w:rsidR="00FE30FB" w:rsidRDefault="00FE30FB" w:rsidP="00854414">
      <w:pPr>
        <w:pStyle w:val="Prrafodelista"/>
        <w:numPr>
          <w:ilvl w:val="1"/>
          <w:numId w:val="1"/>
        </w:numPr>
        <w:spacing w:before="240" w:after="240"/>
      </w:pPr>
      <w:r>
        <w:t>200 componentes electrónicos</w:t>
      </w:r>
    </w:p>
    <w:p w14:paraId="19A8EA37" w14:textId="57F4B958" w:rsidR="00FE30FB" w:rsidRDefault="00FE30FB" w:rsidP="00854414">
      <w:pPr>
        <w:pStyle w:val="Prrafodelista"/>
        <w:numPr>
          <w:ilvl w:val="1"/>
          <w:numId w:val="1"/>
        </w:numPr>
        <w:spacing w:before="240" w:after="240"/>
      </w:pPr>
      <w:r>
        <w:t>Miles de condensadores</w:t>
      </w:r>
    </w:p>
    <w:p w14:paraId="62775582" w14:textId="15E8CE34" w:rsidR="00FE30FB" w:rsidRPr="00A6407E" w:rsidRDefault="00FE30FB" w:rsidP="00854414">
      <w:pPr>
        <w:pStyle w:val="Prrafodelista"/>
        <w:numPr>
          <w:ilvl w:val="1"/>
          <w:numId w:val="1"/>
        </w:numPr>
        <w:spacing w:before="240" w:after="240"/>
        <w:rPr>
          <w:b/>
          <w:bCs/>
          <w:color w:val="00B050"/>
        </w:rPr>
      </w:pPr>
      <w:r w:rsidRPr="00A6407E">
        <w:rPr>
          <w:b/>
          <w:bCs/>
          <w:color w:val="00B050"/>
        </w:rPr>
        <w:t>Millones de transistores</w:t>
      </w:r>
    </w:p>
    <w:p w14:paraId="1F3B5677" w14:textId="0983C6B4" w:rsidR="00FE30FB" w:rsidRDefault="00FE30FB" w:rsidP="00854414">
      <w:pPr>
        <w:pStyle w:val="Prrafodelista"/>
        <w:numPr>
          <w:ilvl w:val="1"/>
          <w:numId w:val="1"/>
        </w:numPr>
        <w:spacing w:before="240" w:after="240"/>
      </w:pPr>
      <w:r>
        <w:t>Ninguna es correcta</w:t>
      </w:r>
    </w:p>
    <w:p w14:paraId="1F6AAE5A" w14:textId="77777777" w:rsidR="00854414" w:rsidRDefault="00854414" w:rsidP="00854414">
      <w:pPr>
        <w:pStyle w:val="Prrafodelista"/>
        <w:spacing w:before="240" w:after="240"/>
        <w:ind w:left="1440"/>
      </w:pPr>
    </w:p>
    <w:p w14:paraId="260E2805" w14:textId="7E65621C" w:rsidR="00FE30FB" w:rsidRPr="00FC05DC" w:rsidRDefault="007D7361" w:rsidP="00854414">
      <w:pPr>
        <w:pStyle w:val="Prrafodelista"/>
        <w:numPr>
          <w:ilvl w:val="0"/>
          <w:numId w:val="1"/>
        </w:numPr>
        <w:spacing w:before="240" w:after="240"/>
        <w:rPr>
          <w:b/>
          <w:bCs/>
        </w:rPr>
      </w:pPr>
      <w:r w:rsidRPr="00FC05DC">
        <w:rPr>
          <w:b/>
          <w:bCs/>
        </w:rPr>
        <w:t>¿Cuál de estos parámetros es indiferente a la hora de elegir un microprocesador?</w:t>
      </w:r>
    </w:p>
    <w:p w14:paraId="1271D093" w14:textId="5076CEE0" w:rsidR="007D7361" w:rsidRDefault="007D7361" w:rsidP="00854414">
      <w:pPr>
        <w:pStyle w:val="Prrafodelista"/>
        <w:numPr>
          <w:ilvl w:val="1"/>
          <w:numId w:val="1"/>
        </w:numPr>
        <w:spacing w:before="240" w:after="240"/>
      </w:pPr>
      <w:r>
        <w:t>El número de núcleos</w:t>
      </w:r>
    </w:p>
    <w:p w14:paraId="6A399857" w14:textId="0987C0FB" w:rsidR="007D7361" w:rsidRDefault="007D7361" w:rsidP="00854414">
      <w:pPr>
        <w:pStyle w:val="Prrafodelista"/>
        <w:numPr>
          <w:ilvl w:val="1"/>
          <w:numId w:val="1"/>
        </w:numPr>
        <w:spacing w:before="240" w:after="240"/>
      </w:pPr>
      <w:r>
        <w:t>El ancho de banda del bus de datos</w:t>
      </w:r>
    </w:p>
    <w:p w14:paraId="38032497" w14:textId="360088C6" w:rsidR="007D7361" w:rsidRPr="004343D1" w:rsidRDefault="007D7361" w:rsidP="00854414">
      <w:pPr>
        <w:pStyle w:val="Prrafodelista"/>
        <w:numPr>
          <w:ilvl w:val="1"/>
          <w:numId w:val="1"/>
        </w:numPr>
        <w:spacing w:before="240" w:after="240"/>
        <w:rPr>
          <w:b/>
          <w:bCs/>
          <w:color w:val="00B050"/>
        </w:rPr>
      </w:pPr>
      <w:r w:rsidRPr="004343D1">
        <w:rPr>
          <w:b/>
          <w:bCs/>
          <w:color w:val="00B050"/>
        </w:rPr>
        <w:t>La potencia que consume</w:t>
      </w:r>
    </w:p>
    <w:p w14:paraId="4D8BD830" w14:textId="5AAF66B2" w:rsidR="007D7361" w:rsidRDefault="007D7361" w:rsidP="00854414">
      <w:pPr>
        <w:pStyle w:val="Prrafodelista"/>
        <w:numPr>
          <w:ilvl w:val="1"/>
          <w:numId w:val="1"/>
        </w:numPr>
        <w:spacing w:before="240" w:after="240"/>
      </w:pPr>
      <w:r>
        <w:t>Los bits de trabajo</w:t>
      </w:r>
    </w:p>
    <w:p w14:paraId="160396C1" w14:textId="77777777" w:rsidR="00854414" w:rsidRDefault="00854414" w:rsidP="00854414">
      <w:pPr>
        <w:pStyle w:val="Prrafodelista"/>
        <w:spacing w:before="240" w:after="240"/>
        <w:ind w:left="1440"/>
      </w:pPr>
    </w:p>
    <w:p w14:paraId="3BF586C4" w14:textId="50BE81A1" w:rsidR="0093434F" w:rsidRPr="00FC05DC" w:rsidRDefault="00B826BA" w:rsidP="00854414">
      <w:pPr>
        <w:pStyle w:val="Prrafodelista"/>
        <w:numPr>
          <w:ilvl w:val="0"/>
          <w:numId w:val="1"/>
        </w:numPr>
        <w:spacing w:before="240" w:after="240"/>
        <w:rPr>
          <w:b/>
          <w:bCs/>
        </w:rPr>
      </w:pPr>
      <w:r w:rsidRPr="00FC05DC">
        <w:rPr>
          <w:b/>
          <w:bCs/>
        </w:rPr>
        <w:t>¿Cómo se llama la tecnología de Intel que es similar a HyperTransport de AMD?</w:t>
      </w:r>
    </w:p>
    <w:p w14:paraId="69DC992E" w14:textId="0C650F17" w:rsidR="00B826BA" w:rsidRDefault="00A56925" w:rsidP="00854414">
      <w:pPr>
        <w:pStyle w:val="Prrafodelista"/>
        <w:numPr>
          <w:ilvl w:val="1"/>
          <w:numId w:val="1"/>
        </w:numPr>
        <w:spacing w:before="240" w:after="240"/>
      </w:pPr>
      <w:r>
        <w:t>Intel QuickPath Interconnect</w:t>
      </w:r>
    </w:p>
    <w:p w14:paraId="1C00A9B1" w14:textId="472BED90" w:rsidR="00873979" w:rsidRDefault="00873979" w:rsidP="00854414">
      <w:pPr>
        <w:pStyle w:val="Prrafodelista"/>
        <w:numPr>
          <w:ilvl w:val="1"/>
          <w:numId w:val="1"/>
        </w:numPr>
        <w:spacing w:before="240" w:after="240"/>
      </w:pPr>
      <w:r>
        <w:t>Hyper Threading</w:t>
      </w:r>
    </w:p>
    <w:p w14:paraId="1964B2CC" w14:textId="30D8E80B" w:rsidR="00873979" w:rsidRPr="00A6407E" w:rsidRDefault="00873979" w:rsidP="00854414">
      <w:pPr>
        <w:pStyle w:val="Prrafodelista"/>
        <w:numPr>
          <w:ilvl w:val="1"/>
          <w:numId w:val="1"/>
        </w:numPr>
        <w:spacing w:before="240" w:after="240"/>
        <w:rPr>
          <w:b/>
          <w:bCs/>
          <w:color w:val="00B050"/>
        </w:rPr>
      </w:pPr>
      <w:r w:rsidRPr="00A6407E">
        <w:rPr>
          <w:b/>
          <w:bCs/>
          <w:color w:val="00B050"/>
        </w:rPr>
        <w:t>Turbo Core</w:t>
      </w:r>
    </w:p>
    <w:p w14:paraId="585988AD" w14:textId="4D672779" w:rsidR="00A56925" w:rsidRDefault="00A56925" w:rsidP="00854414">
      <w:pPr>
        <w:pStyle w:val="Prrafodelista"/>
        <w:numPr>
          <w:ilvl w:val="1"/>
          <w:numId w:val="1"/>
        </w:numPr>
        <w:spacing w:before="240" w:after="240"/>
      </w:pPr>
      <w:r>
        <w:t>Ninguna es correcta</w:t>
      </w:r>
    </w:p>
    <w:p w14:paraId="0962364F" w14:textId="17CA3703" w:rsidR="00873979" w:rsidRDefault="00873979" w:rsidP="00873979">
      <w:pPr>
        <w:pStyle w:val="Prrafodelista"/>
        <w:spacing w:before="240" w:after="240"/>
        <w:ind w:left="1440"/>
      </w:pPr>
    </w:p>
    <w:p w14:paraId="43AD3E6A" w14:textId="6840378E" w:rsidR="00873979" w:rsidRDefault="00873979" w:rsidP="00873979">
      <w:pPr>
        <w:pStyle w:val="Prrafodelista"/>
        <w:spacing w:before="240" w:after="240"/>
        <w:ind w:left="1440"/>
      </w:pPr>
    </w:p>
    <w:p w14:paraId="02A034A2" w14:textId="570FC97F" w:rsidR="00873979" w:rsidRDefault="00873979" w:rsidP="00873979">
      <w:pPr>
        <w:pStyle w:val="Prrafodelista"/>
        <w:spacing w:before="240" w:after="240"/>
        <w:ind w:left="1440"/>
      </w:pPr>
    </w:p>
    <w:p w14:paraId="13B1F225" w14:textId="2CA33A3A" w:rsidR="00873979" w:rsidRDefault="00873979" w:rsidP="00873979">
      <w:pPr>
        <w:pStyle w:val="Prrafodelista"/>
        <w:spacing w:before="240" w:after="240"/>
        <w:ind w:left="1440"/>
      </w:pPr>
    </w:p>
    <w:p w14:paraId="0CFD932C" w14:textId="77777777" w:rsidR="00873979" w:rsidRDefault="00873979" w:rsidP="00873979">
      <w:pPr>
        <w:pStyle w:val="Prrafodelista"/>
        <w:spacing w:before="240" w:after="240"/>
        <w:ind w:left="1440"/>
      </w:pPr>
    </w:p>
    <w:p w14:paraId="48E34B67" w14:textId="63E39562" w:rsidR="00C6138B" w:rsidRPr="00FC05DC" w:rsidRDefault="00C6138B" w:rsidP="00854414">
      <w:pPr>
        <w:pStyle w:val="Prrafodelista"/>
        <w:numPr>
          <w:ilvl w:val="0"/>
          <w:numId w:val="1"/>
        </w:numPr>
        <w:spacing w:before="240" w:after="240"/>
        <w:rPr>
          <w:b/>
          <w:bCs/>
        </w:rPr>
      </w:pPr>
      <w:r w:rsidRPr="00FC05DC">
        <w:rPr>
          <w:b/>
          <w:bCs/>
        </w:rPr>
        <w:t>Señala cuál de las siguientes no es una parte del microprocesador:</w:t>
      </w:r>
    </w:p>
    <w:p w14:paraId="2CE6C1F8" w14:textId="0A4BE430" w:rsidR="00C6138B" w:rsidRDefault="00C6138B" w:rsidP="00854414">
      <w:pPr>
        <w:pStyle w:val="Prrafodelista"/>
        <w:numPr>
          <w:ilvl w:val="1"/>
          <w:numId w:val="1"/>
        </w:numPr>
        <w:spacing w:before="240" w:after="240"/>
      </w:pPr>
      <w:r>
        <w:lastRenderedPageBreak/>
        <w:t>Encapsulado</w:t>
      </w:r>
    </w:p>
    <w:p w14:paraId="68F8A31A" w14:textId="06C5C561" w:rsidR="00C6138B" w:rsidRPr="004343D1" w:rsidRDefault="00C6138B" w:rsidP="00854414">
      <w:pPr>
        <w:pStyle w:val="Prrafodelista"/>
        <w:numPr>
          <w:ilvl w:val="1"/>
          <w:numId w:val="1"/>
        </w:numPr>
        <w:spacing w:before="240" w:after="240"/>
      </w:pPr>
      <w:r w:rsidRPr="004343D1">
        <w:t>Coprocesador</w:t>
      </w:r>
    </w:p>
    <w:p w14:paraId="5951E7A6" w14:textId="1278B81E" w:rsidR="00C6138B" w:rsidRPr="004343D1" w:rsidRDefault="00C6138B" w:rsidP="00854414">
      <w:pPr>
        <w:pStyle w:val="Prrafodelista"/>
        <w:numPr>
          <w:ilvl w:val="1"/>
          <w:numId w:val="1"/>
        </w:numPr>
        <w:spacing w:before="240" w:after="240"/>
        <w:rPr>
          <w:b/>
          <w:bCs/>
          <w:color w:val="00B050"/>
        </w:rPr>
      </w:pPr>
      <w:r w:rsidRPr="004343D1">
        <w:rPr>
          <w:b/>
          <w:bCs/>
          <w:color w:val="00B050"/>
        </w:rPr>
        <w:t xml:space="preserve">Chipset </w:t>
      </w:r>
    </w:p>
    <w:p w14:paraId="7F5472F8" w14:textId="7703B920" w:rsidR="00C6138B" w:rsidRDefault="00C6138B" w:rsidP="00854414">
      <w:pPr>
        <w:pStyle w:val="Prrafodelista"/>
        <w:numPr>
          <w:ilvl w:val="1"/>
          <w:numId w:val="1"/>
        </w:numPr>
        <w:spacing w:before="240" w:after="240"/>
      </w:pPr>
      <w:r>
        <w:t>Cache</w:t>
      </w:r>
    </w:p>
    <w:p w14:paraId="64E1FF07" w14:textId="77777777" w:rsidR="00873979" w:rsidRDefault="00873979" w:rsidP="00873979">
      <w:pPr>
        <w:pStyle w:val="Prrafodelista"/>
        <w:spacing w:before="240" w:after="240"/>
        <w:ind w:left="1440"/>
      </w:pPr>
    </w:p>
    <w:p w14:paraId="64A474B1" w14:textId="60842A17" w:rsidR="00A56925" w:rsidRPr="00FC05DC" w:rsidRDefault="0010767B" w:rsidP="00854414">
      <w:pPr>
        <w:pStyle w:val="Prrafodelista"/>
        <w:numPr>
          <w:ilvl w:val="0"/>
          <w:numId w:val="1"/>
        </w:numPr>
        <w:spacing w:before="240" w:after="240"/>
        <w:rPr>
          <w:b/>
          <w:bCs/>
        </w:rPr>
      </w:pPr>
      <w:r w:rsidRPr="00FC05DC">
        <w:rPr>
          <w:b/>
          <w:bCs/>
        </w:rPr>
        <w:t>Un procesador que tenga cuatro núcleos, con una cache L2, 2 X 2 MB significa:</w:t>
      </w:r>
    </w:p>
    <w:p w14:paraId="3A212D0F" w14:textId="50ECA53B" w:rsidR="0010767B" w:rsidRPr="00D827CC" w:rsidRDefault="0010767B" w:rsidP="00854414">
      <w:pPr>
        <w:pStyle w:val="Prrafodelista"/>
        <w:numPr>
          <w:ilvl w:val="1"/>
          <w:numId w:val="1"/>
        </w:numPr>
        <w:spacing w:before="240" w:after="240"/>
        <w:rPr>
          <w:b/>
          <w:bCs/>
          <w:color w:val="00B050"/>
        </w:rPr>
      </w:pPr>
      <w:r w:rsidRPr="00D827CC">
        <w:rPr>
          <w:b/>
          <w:bCs/>
          <w:color w:val="00B050"/>
        </w:rPr>
        <w:t>Que tiene 4 MB que comparten todos los núcleos L2</w:t>
      </w:r>
    </w:p>
    <w:p w14:paraId="218B9FA7" w14:textId="246E050D" w:rsidR="0010767B" w:rsidRDefault="00F0455F" w:rsidP="00854414">
      <w:pPr>
        <w:pStyle w:val="Prrafodelista"/>
        <w:numPr>
          <w:ilvl w:val="1"/>
          <w:numId w:val="1"/>
        </w:numPr>
        <w:spacing w:before="240" w:after="240"/>
      </w:pPr>
      <w:r>
        <w:t>Que no tiene cache L3</w:t>
      </w:r>
    </w:p>
    <w:p w14:paraId="2BC487AF" w14:textId="6454CFAD" w:rsidR="00F0455F" w:rsidRDefault="00F0455F" w:rsidP="00854414">
      <w:pPr>
        <w:pStyle w:val="Prrafodelista"/>
        <w:numPr>
          <w:ilvl w:val="1"/>
          <w:numId w:val="1"/>
        </w:numPr>
        <w:spacing w:before="240" w:after="240"/>
      </w:pPr>
      <w:r>
        <w:t>Que tiene 2 MB por pareja de núcleos</w:t>
      </w:r>
    </w:p>
    <w:p w14:paraId="24B00E72" w14:textId="4D0199DE" w:rsidR="00F0455F" w:rsidRDefault="00F0455F" w:rsidP="00854414">
      <w:pPr>
        <w:pStyle w:val="Prrafodelista"/>
        <w:numPr>
          <w:ilvl w:val="1"/>
          <w:numId w:val="1"/>
        </w:numPr>
        <w:spacing w:before="240" w:after="240"/>
      </w:pPr>
      <w:r>
        <w:t>Que tiene 2 MB por núcleo</w:t>
      </w:r>
    </w:p>
    <w:p w14:paraId="5178A9D2" w14:textId="77777777" w:rsidR="00873979" w:rsidRDefault="00873979" w:rsidP="00873979">
      <w:pPr>
        <w:pStyle w:val="Prrafodelista"/>
        <w:spacing w:before="240" w:after="240"/>
        <w:ind w:left="1440"/>
      </w:pPr>
    </w:p>
    <w:p w14:paraId="1E2D482A" w14:textId="5BFA3B81" w:rsidR="00F0455F" w:rsidRPr="00FC05DC" w:rsidRDefault="009C0D24" w:rsidP="00854414">
      <w:pPr>
        <w:pStyle w:val="Prrafodelista"/>
        <w:numPr>
          <w:ilvl w:val="0"/>
          <w:numId w:val="1"/>
        </w:numPr>
        <w:spacing w:before="240" w:after="240"/>
        <w:rPr>
          <w:b/>
          <w:bCs/>
        </w:rPr>
      </w:pPr>
      <w:r w:rsidRPr="00FC05DC">
        <w:rPr>
          <w:b/>
          <w:bCs/>
        </w:rPr>
        <w:t>La frecuencia es:</w:t>
      </w:r>
    </w:p>
    <w:p w14:paraId="29C9BB13" w14:textId="5A7FFE0A" w:rsidR="009C0D24" w:rsidRDefault="009C0D24" w:rsidP="00854414">
      <w:pPr>
        <w:pStyle w:val="Prrafodelista"/>
        <w:numPr>
          <w:ilvl w:val="1"/>
          <w:numId w:val="1"/>
        </w:numPr>
        <w:spacing w:before="240" w:after="240"/>
      </w:pPr>
      <w:r>
        <w:t>El numero de veces que se repite un ciclo completo y se mide en segundos</w:t>
      </w:r>
    </w:p>
    <w:p w14:paraId="7B41BDAA" w14:textId="0C68745B" w:rsidR="009C0D24" w:rsidRPr="00D827CC" w:rsidRDefault="009C0D24" w:rsidP="00854414">
      <w:pPr>
        <w:pStyle w:val="Prrafodelista"/>
        <w:numPr>
          <w:ilvl w:val="1"/>
          <w:numId w:val="1"/>
        </w:numPr>
        <w:spacing w:before="240" w:after="240"/>
        <w:rPr>
          <w:b/>
          <w:bCs/>
          <w:color w:val="00B050"/>
        </w:rPr>
      </w:pPr>
      <w:r w:rsidRPr="00D827CC">
        <w:rPr>
          <w:b/>
          <w:bCs/>
          <w:color w:val="00B050"/>
        </w:rPr>
        <w:t xml:space="preserve">El numero de veces que se repite un ciclo por segundo y se mide en Hertzios </w:t>
      </w:r>
    </w:p>
    <w:p w14:paraId="1E4471D8" w14:textId="5B49CABA" w:rsidR="009C0D24" w:rsidRDefault="009C0D24" w:rsidP="00854414">
      <w:pPr>
        <w:pStyle w:val="Prrafodelista"/>
        <w:numPr>
          <w:ilvl w:val="1"/>
          <w:numId w:val="1"/>
        </w:numPr>
        <w:spacing w:before="240" w:after="240"/>
      </w:pPr>
      <w:r>
        <w:t>El valor que toma la señal en un momento dado</w:t>
      </w:r>
    </w:p>
    <w:p w14:paraId="38F327A0" w14:textId="1D17C4C4" w:rsidR="009C0D24" w:rsidRDefault="009C0D24" w:rsidP="00854414">
      <w:pPr>
        <w:pStyle w:val="Prrafodelista"/>
        <w:numPr>
          <w:ilvl w:val="1"/>
          <w:numId w:val="1"/>
        </w:numPr>
        <w:spacing w:before="240" w:after="240"/>
      </w:pPr>
      <w:r>
        <w:t>El tiempo que tarda en reproducirse un ciclo y se mide en Hertzios</w:t>
      </w:r>
    </w:p>
    <w:p w14:paraId="33E46720" w14:textId="77777777" w:rsidR="00873979" w:rsidRDefault="00873979" w:rsidP="00873979">
      <w:pPr>
        <w:pStyle w:val="Prrafodelista"/>
        <w:spacing w:before="240" w:after="240"/>
        <w:ind w:left="1440"/>
      </w:pPr>
    </w:p>
    <w:p w14:paraId="7644CCED" w14:textId="0B107BE7" w:rsidR="009C0D24" w:rsidRPr="00FC05DC" w:rsidRDefault="00C6138B" w:rsidP="00854414">
      <w:pPr>
        <w:pStyle w:val="Prrafodelista"/>
        <w:numPr>
          <w:ilvl w:val="0"/>
          <w:numId w:val="1"/>
        </w:numPr>
        <w:spacing w:before="240" w:after="240"/>
        <w:rPr>
          <w:b/>
          <w:bCs/>
        </w:rPr>
      </w:pPr>
      <w:r w:rsidRPr="00FC05DC">
        <w:rPr>
          <w:b/>
          <w:bCs/>
        </w:rPr>
        <w:t>Cuando instalamos dos ventiladores en una caja</w:t>
      </w:r>
    </w:p>
    <w:p w14:paraId="126E0830" w14:textId="34DDF8C9" w:rsidR="00C6138B" w:rsidRDefault="00C6138B" w:rsidP="00854414">
      <w:pPr>
        <w:pStyle w:val="Prrafodelista"/>
        <w:numPr>
          <w:ilvl w:val="1"/>
          <w:numId w:val="1"/>
        </w:numPr>
        <w:spacing w:before="240" w:after="240"/>
      </w:pPr>
      <w:r>
        <w:t>Ambos lo colocamos para introducir aire frio del exterior</w:t>
      </w:r>
    </w:p>
    <w:p w14:paraId="429DF536" w14:textId="7E0DCB04" w:rsidR="00C6138B" w:rsidRDefault="00C6138B" w:rsidP="00854414">
      <w:pPr>
        <w:pStyle w:val="Prrafodelista"/>
        <w:numPr>
          <w:ilvl w:val="1"/>
          <w:numId w:val="1"/>
        </w:numPr>
        <w:spacing w:before="240" w:after="240"/>
      </w:pPr>
      <w:r>
        <w:t>Ambos los colocamos para extraer aire caliente del interior</w:t>
      </w:r>
    </w:p>
    <w:p w14:paraId="27839592" w14:textId="75D619FA" w:rsidR="00C6138B" w:rsidRPr="00D827CC" w:rsidRDefault="00C6138B" w:rsidP="00854414">
      <w:pPr>
        <w:pStyle w:val="Prrafodelista"/>
        <w:numPr>
          <w:ilvl w:val="1"/>
          <w:numId w:val="1"/>
        </w:numPr>
        <w:spacing w:before="240" w:after="240"/>
        <w:rPr>
          <w:b/>
          <w:bCs/>
          <w:color w:val="00B050"/>
        </w:rPr>
      </w:pPr>
      <w:r w:rsidRPr="00D827CC">
        <w:rPr>
          <w:b/>
          <w:bCs/>
          <w:color w:val="00B050"/>
        </w:rPr>
        <w:t xml:space="preserve">Colocamos uno para introducir y otro para extraer aire </w:t>
      </w:r>
    </w:p>
    <w:p w14:paraId="31AF947E" w14:textId="5C54FAE2" w:rsidR="00C6138B" w:rsidRDefault="00C6138B" w:rsidP="00854414">
      <w:pPr>
        <w:pStyle w:val="Prrafodelista"/>
        <w:numPr>
          <w:ilvl w:val="1"/>
          <w:numId w:val="1"/>
        </w:numPr>
        <w:spacing w:before="240" w:after="240"/>
      </w:pPr>
      <w:r>
        <w:t>Es indiferente</w:t>
      </w:r>
    </w:p>
    <w:p w14:paraId="43299C26" w14:textId="77777777" w:rsidR="00873979" w:rsidRDefault="00873979" w:rsidP="00873979">
      <w:pPr>
        <w:pStyle w:val="Prrafodelista"/>
        <w:spacing w:before="240" w:after="240"/>
        <w:ind w:left="1440"/>
      </w:pPr>
    </w:p>
    <w:p w14:paraId="14E47998" w14:textId="44A7A5E4" w:rsidR="00C6138B" w:rsidRPr="00FC05DC" w:rsidRDefault="00F42D81" w:rsidP="00854414">
      <w:pPr>
        <w:pStyle w:val="Prrafodelista"/>
        <w:numPr>
          <w:ilvl w:val="0"/>
          <w:numId w:val="1"/>
        </w:numPr>
        <w:spacing w:before="240" w:after="240"/>
        <w:rPr>
          <w:b/>
          <w:bCs/>
        </w:rPr>
      </w:pPr>
      <w:r w:rsidRPr="00FC05DC">
        <w:rPr>
          <w:b/>
          <w:bCs/>
        </w:rPr>
        <w:t>¿</w:t>
      </w:r>
      <w:r w:rsidR="00C6138B" w:rsidRPr="00FC05DC">
        <w:rPr>
          <w:b/>
          <w:bCs/>
        </w:rPr>
        <w:t>En qu</w:t>
      </w:r>
      <w:r w:rsidRPr="00FC05DC">
        <w:rPr>
          <w:b/>
          <w:bCs/>
        </w:rPr>
        <w:t>é</w:t>
      </w:r>
      <w:r w:rsidR="00C6138B" w:rsidRPr="00FC05DC">
        <w:rPr>
          <w:b/>
          <w:bCs/>
        </w:rPr>
        <w:t xml:space="preserve"> medimos la tecnología de fabricación de </w:t>
      </w:r>
      <w:r w:rsidRPr="00FC05DC">
        <w:rPr>
          <w:b/>
          <w:bCs/>
        </w:rPr>
        <w:t>un</w:t>
      </w:r>
      <w:r w:rsidR="00C6138B" w:rsidRPr="00FC05DC">
        <w:rPr>
          <w:b/>
          <w:bCs/>
        </w:rPr>
        <w:t xml:space="preserve"> microprocesador</w:t>
      </w:r>
      <w:r w:rsidRPr="00FC05DC">
        <w:rPr>
          <w:b/>
          <w:bCs/>
        </w:rPr>
        <w:t>, esto es, la separación entre los transistores?</w:t>
      </w:r>
    </w:p>
    <w:p w14:paraId="6E93E99A" w14:textId="231E1523" w:rsidR="00F42D81" w:rsidRPr="00D827CC" w:rsidRDefault="00F42D81" w:rsidP="00854414">
      <w:pPr>
        <w:pStyle w:val="Prrafodelista"/>
        <w:numPr>
          <w:ilvl w:val="1"/>
          <w:numId w:val="1"/>
        </w:numPr>
        <w:spacing w:before="240" w:after="240"/>
        <w:rPr>
          <w:b/>
          <w:bCs/>
          <w:color w:val="00B050"/>
        </w:rPr>
      </w:pPr>
      <w:r w:rsidRPr="00D827CC">
        <w:rPr>
          <w:b/>
          <w:bCs/>
          <w:color w:val="00B050"/>
        </w:rPr>
        <w:t>Nanómetros</w:t>
      </w:r>
    </w:p>
    <w:p w14:paraId="1DC28C9C" w14:textId="13628DD8" w:rsidR="00F42D81" w:rsidRDefault="00F42D81" w:rsidP="00854414">
      <w:pPr>
        <w:pStyle w:val="Prrafodelista"/>
        <w:numPr>
          <w:ilvl w:val="1"/>
          <w:numId w:val="1"/>
        </w:numPr>
        <w:spacing w:before="240" w:after="240"/>
      </w:pPr>
      <w:r>
        <w:t>Picofaradios</w:t>
      </w:r>
    </w:p>
    <w:p w14:paraId="5925F7F1" w14:textId="672BEE22" w:rsidR="00F42D81" w:rsidRDefault="00F42D81" w:rsidP="00854414">
      <w:pPr>
        <w:pStyle w:val="Prrafodelista"/>
        <w:numPr>
          <w:ilvl w:val="1"/>
          <w:numId w:val="1"/>
        </w:numPr>
        <w:spacing w:before="240" w:after="240"/>
      </w:pPr>
      <w:r>
        <w:t>Nanosegundos</w:t>
      </w:r>
    </w:p>
    <w:p w14:paraId="6D9AF4CA" w14:textId="2E5834CC" w:rsidR="00F42D81" w:rsidRDefault="00F42D81" w:rsidP="00854414">
      <w:pPr>
        <w:pStyle w:val="Prrafodelista"/>
        <w:numPr>
          <w:ilvl w:val="1"/>
          <w:numId w:val="1"/>
        </w:numPr>
        <w:spacing w:before="240" w:after="240"/>
      </w:pPr>
      <w:r>
        <w:t>Giga Hertzios</w:t>
      </w:r>
    </w:p>
    <w:p w14:paraId="08EE4B88" w14:textId="77777777" w:rsidR="00873979" w:rsidRDefault="00873979" w:rsidP="00873979">
      <w:pPr>
        <w:pStyle w:val="Prrafodelista"/>
        <w:spacing w:before="240" w:after="240"/>
        <w:ind w:left="1440"/>
      </w:pPr>
    </w:p>
    <w:p w14:paraId="32B02045" w14:textId="18EFF967" w:rsidR="00F42D81" w:rsidRPr="00FC05DC" w:rsidRDefault="008E3549" w:rsidP="00854414">
      <w:pPr>
        <w:pStyle w:val="Prrafodelista"/>
        <w:numPr>
          <w:ilvl w:val="0"/>
          <w:numId w:val="1"/>
        </w:numPr>
        <w:spacing w:before="240" w:after="240"/>
        <w:rPr>
          <w:b/>
          <w:bCs/>
        </w:rPr>
      </w:pPr>
      <w:r w:rsidRPr="00FC05DC">
        <w:rPr>
          <w:b/>
          <w:bCs/>
        </w:rPr>
        <w:t>¿Qué fenómeno consiste en incrementar de forma automática la velocidad de procesamiento de los núcleos por encima de la frecuencia operativa si no se han alcanzado los límites de energía, corriente y temperatura?</w:t>
      </w:r>
    </w:p>
    <w:p w14:paraId="493F999E" w14:textId="36AD9866" w:rsidR="008E3549" w:rsidRDefault="008E3549" w:rsidP="00854414">
      <w:pPr>
        <w:pStyle w:val="Prrafodelista"/>
        <w:numPr>
          <w:ilvl w:val="1"/>
          <w:numId w:val="1"/>
        </w:numPr>
        <w:spacing w:before="240" w:after="240"/>
      </w:pPr>
      <w:r>
        <w:t>Hyper Threading</w:t>
      </w:r>
    </w:p>
    <w:p w14:paraId="7D36B43E" w14:textId="6E0D3995" w:rsidR="008E3549" w:rsidRDefault="008E3549" w:rsidP="00854414">
      <w:pPr>
        <w:pStyle w:val="Prrafodelista"/>
        <w:numPr>
          <w:ilvl w:val="1"/>
          <w:numId w:val="1"/>
        </w:numPr>
        <w:spacing w:before="240" w:after="240"/>
      </w:pPr>
      <w:r>
        <w:t>3D Now</w:t>
      </w:r>
    </w:p>
    <w:p w14:paraId="16E164FB" w14:textId="104FFE59" w:rsidR="008E3549" w:rsidRPr="00D827CC" w:rsidRDefault="008E3549" w:rsidP="00854414">
      <w:pPr>
        <w:pStyle w:val="Prrafodelista"/>
        <w:numPr>
          <w:ilvl w:val="1"/>
          <w:numId w:val="1"/>
        </w:numPr>
        <w:spacing w:before="240" w:after="240"/>
        <w:rPr>
          <w:b/>
          <w:bCs/>
          <w:color w:val="00B050"/>
        </w:rPr>
      </w:pPr>
      <w:r w:rsidRPr="00D827CC">
        <w:rPr>
          <w:b/>
          <w:bCs/>
          <w:color w:val="00B050"/>
        </w:rPr>
        <w:t>Turbo Bost</w:t>
      </w:r>
    </w:p>
    <w:p w14:paraId="67DD5C18" w14:textId="4E425937" w:rsidR="008E3549" w:rsidRPr="0093434F" w:rsidRDefault="008E3549" w:rsidP="00854414">
      <w:pPr>
        <w:pStyle w:val="Prrafodelista"/>
        <w:numPr>
          <w:ilvl w:val="1"/>
          <w:numId w:val="1"/>
        </w:numPr>
        <w:spacing w:before="240" w:after="240"/>
      </w:pPr>
      <w:r>
        <w:t xml:space="preserve">Cool’N’Quiet </w:t>
      </w:r>
    </w:p>
    <w:sectPr w:rsidR="008E3549" w:rsidRPr="009343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D6035"/>
    <w:multiLevelType w:val="hybridMultilevel"/>
    <w:tmpl w:val="693CC28E"/>
    <w:lvl w:ilvl="0" w:tplc="2C0A000F">
      <w:start w:val="1"/>
      <w:numFmt w:val="decimal"/>
      <w:lvlText w:val="%1."/>
      <w:lvlJc w:val="left"/>
      <w:pPr>
        <w:ind w:left="720" w:hanging="360"/>
      </w:pPr>
      <w:rPr>
        <w:rFonts w:hint="default"/>
      </w:rPr>
    </w:lvl>
    <w:lvl w:ilvl="1" w:tplc="2C0A0017">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72639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4F"/>
    <w:rsid w:val="0010767B"/>
    <w:rsid w:val="001C37FC"/>
    <w:rsid w:val="004343D1"/>
    <w:rsid w:val="005D1DE2"/>
    <w:rsid w:val="00736794"/>
    <w:rsid w:val="007D7361"/>
    <w:rsid w:val="00854414"/>
    <w:rsid w:val="00873979"/>
    <w:rsid w:val="008E3549"/>
    <w:rsid w:val="008F5C7F"/>
    <w:rsid w:val="0093434F"/>
    <w:rsid w:val="009C0D24"/>
    <w:rsid w:val="00A56925"/>
    <w:rsid w:val="00A6407E"/>
    <w:rsid w:val="00AB0BAE"/>
    <w:rsid w:val="00B826BA"/>
    <w:rsid w:val="00B91EC0"/>
    <w:rsid w:val="00BA73F2"/>
    <w:rsid w:val="00BE2A0D"/>
    <w:rsid w:val="00C25200"/>
    <w:rsid w:val="00C6138B"/>
    <w:rsid w:val="00D827CC"/>
    <w:rsid w:val="00DD6425"/>
    <w:rsid w:val="00EE7BF9"/>
    <w:rsid w:val="00F0455F"/>
    <w:rsid w:val="00F3365A"/>
    <w:rsid w:val="00F42D81"/>
    <w:rsid w:val="00F87C5B"/>
    <w:rsid w:val="00FC05DC"/>
    <w:rsid w:val="00FE30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5350"/>
  <w15:chartTrackingRefBased/>
  <w15:docId w15:val="{DCE82FD5-FAB5-4280-8716-EABA9509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34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434F"/>
    <w:rPr>
      <w:rFonts w:asciiTheme="majorHAnsi" w:eastAsiaTheme="majorEastAsia" w:hAnsiTheme="majorHAnsi" w:cstheme="majorBidi"/>
      <w:color w:val="2F5496" w:themeColor="accent1" w:themeShade="BF"/>
      <w:sz w:val="26"/>
      <w:szCs w:val="26"/>
    </w:rPr>
  </w:style>
  <w:style w:type="character" w:styleId="Referenciaintensa">
    <w:name w:val="Intense Reference"/>
    <w:basedOn w:val="Fuentedeprrafopredeter"/>
    <w:uiPriority w:val="32"/>
    <w:qFormat/>
    <w:rsid w:val="0093434F"/>
    <w:rPr>
      <w:b/>
      <w:bCs/>
      <w:smallCaps/>
      <w:color w:val="4472C4" w:themeColor="accent1"/>
      <w:spacing w:val="5"/>
    </w:rPr>
  </w:style>
  <w:style w:type="paragraph" w:styleId="Prrafodelista">
    <w:name w:val="List Paragraph"/>
    <w:basedOn w:val="Normal"/>
    <w:uiPriority w:val="34"/>
    <w:qFormat/>
    <w:rsid w:val="0093434F"/>
    <w:pPr>
      <w:ind w:left="720"/>
      <w:contextualSpacing/>
    </w:pPr>
  </w:style>
  <w:style w:type="paragraph" w:styleId="Sinespaciado">
    <w:name w:val="No Spacing"/>
    <w:uiPriority w:val="1"/>
    <w:qFormat/>
    <w:rsid w:val="00DD64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534</Words>
  <Characters>3046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dc:creator>
  <cp:keywords/>
  <dc:description/>
  <cp:lastModifiedBy>Informatica 7º</cp:lastModifiedBy>
  <cp:revision>17</cp:revision>
  <dcterms:created xsi:type="dcterms:W3CDTF">2020-06-29T11:41:00Z</dcterms:created>
  <dcterms:modified xsi:type="dcterms:W3CDTF">2022-06-15T22:12:00Z</dcterms:modified>
</cp:coreProperties>
</file>