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9C5E" w14:textId="6558B55F" w:rsidR="009F06C0" w:rsidRDefault="00FC7C99">
      <w:pPr>
        <w:pStyle w:val="SemEspaament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SemEspaamento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SemEspaamento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SemEspaamento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SemEspaamento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SemEspaamento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SemEspaamento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SemEspaamento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7057D99D" w:rsidR="001B621C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1B621C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0308DB54" w14:textId="77777777" w:rsidR="001B621C" w:rsidRDefault="001B621C">
      <w:pPr>
        <w:rPr>
          <w:rFonts w:ascii="Fira Code" w:hAnsi="Fira Code" w:cs="Arial"/>
        </w:rPr>
      </w:pPr>
      <w:r>
        <w:rPr>
          <w:rFonts w:ascii="Fira Code" w:hAnsi="Fira Code" w:cs="Arial"/>
        </w:rPr>
        <w:br w:type="page"/>
      </w:r>
    </w:p>
    <w:bookmarkStart w:id="0" w:name="_Toc74662837" w:displacedByCustomXml="next"/>
    <w:sdt>
      <w:sdtPr>
        <w:rPr>
          <w:rFonts w:ascii="Calibri" w:hAnsi="Calibri" w:cs="DejaVu Sans"/>
          <w:sz w:val="22"/>
          <w:szCs w:val="22"/>
          <w:lang w:eastAsia="pt-PT"/>
        </w:rPr>
        <w:id w:val="584275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7462A" w14:textId="0F24CA1A" w:rsidR="001B621C" w:rsidRPr="001B621C" w:rsidRDefault="001B621C">
          <w:pPr>
            <w:pStyle w:val="Cabealhodondice"/>
            <w:rPr>
              <w:rFonts w:ascii="Fira Code" w:hAnsi="Fira Code"/>
              <w:b/>
              <w:bCs/>
              <w:sz w:val="32"/>
            </w:rPr>
          </w:pPr>
          <w:r w:rsidRPr="001B621C">
            <w:rPr>
              <w:rFonts w:ascii="Fira Code" w:hAnsi="Fira Code"/>
              <w:b/>
              <w:bCs/>
              <w:sz w:val="32"/>
            </w:rPr>
            <w:t>Índice</w:t>
          </w:r>
          <w:bookmarkEnd w:id="0"/>
        </w:p>
        <w:p w14:paraId="53067A91" w14:textId="25D529CB" w:rsidR="006065E2" w:rsidRDefault="001B621C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r w:rsidRPr="001B621C">
            <w:rPr>
              <w:rFonts w:ascii="Fira Code" w:hAnsi="Fira Code"/>
            </w:rPr>
            <w:fldChar w:fldCharType="begin"/>
          </w:r>
          <w:r w:rsidRPr="001B621C">
            <w:rPr>
              <w:rFonts w:ascii="Fira Code" w:hAnsi="Fira Code"/>
            </w:rPr>
            <w:instrText xml:space="preserve"> TOC \o "1-3" \h \z \u </w:instrText>
          </w:r>
          <w:r w:rsidRPr="001B621C">
            <w:rPr>
              <w:rFonts w:ascii="Fira Code" w:hAnsi="Fira Code"/>
            </w:rPr>
            <w:fldChar w:fldCharType="separate"/>
          </w:r>
          <w:hyperlink w:anchor="_Toc74662837" w:history="1">
            <w:r w:rsidR="006065E2" w:rsidRPr="00B168B8">
              <w:rPr>
                <w:rStyle w:val="Hiperligao"/>
                <w:rFonts w:ascii="Fira Code" w:hAnsi="Fira Code"/>
                <w:b/>
                <w:bCs/>
                <w:noProof/>
              </w:rPr>
              <w:t>1</w:t>
            </w:r>
            <w:r w:rsidR="006065E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065E2" w:rsidRPr="00B168B8">
              <w:rPr>
                <w:rStyle w:val="Hiperligao"/>
                <w:rFonts w:ascii="Fira Code" w:hAnsi="Fira Code"/>
                <w:b/>
                <w:bCs/>
                <w:noProof/>
              </w:rPr>
              <w:t>Índice</w:t>
            </w:r>
            <w:r w:rsidR="006065E2">
              <w:rPr>
                <w:noProof/>
                <w:webHidden/>
              </w:rPr>
              <w:tab/>
            </w:r>
            <w:r w:rsidR="006065E2">
              <w:rPr>
                <w:noProof/>
                <w:webHidden/>
              </w:rPr>
              <w:fldChar w:fldCharType="begin"/>
            </w:r>
            <w:r w:rsidR="006065E2">
              <w:rPr>
                <w:noProof/>
                <w:webHidden/>
              </w:rPr>
              <w:instrText xml:space="preserve"> PAGEREF _Toc74662837 \h </w:instrText>
            </w:r>
            <w:r w:rsidR="006065E2">
              <w:rPr>
                <w:noProof/>
                <w:webHidden/>
              </w:rPr>
            </w:r>
            <w:r w:rsidR="006065E2">
              <w:rPr>
                <w:noProof/>
                <w:webHidden/>
              </w:rPr>
              <w:fldChar w:fldCharType="separate"/>
            </w:r>
            <w:r w:rsidR="006065E2">
              <w:rPr>
                <w:noProof/>
                <w:webHidden/>
              </w:rPr>
              <w:t>2</w:t>
            </w:r>
            <w:r w:rsidR="006065E2">
              <w:rPr>
                <w:noProof/>
                <w:webHidden/>
              </w:rPr>
              <w:fldChar w:fldCharType="end"/>
            </w:r>
          </w:hyperlink>
        </w:p>
        <w:p w14:paraId="3A98E158" w14:textId="57746862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38" w:history="1">
            <w:r w:rsidRPr="00B168B8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D08D" w14:textId="2B47C551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39" w:history="1">
            <w:r w:rsidRPr="00B168B8">
              <w:rPr>
                <w:rStyle w:val="Hiperligao"/>
                <w:rFonts w:ascii="Fira Code" w:hAnsi="Fira Cod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7410" w14:textId="4BC4E90B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0" w:history="1">
            <w:r w:rsidRPr="00B168B8">
              <w:rPr>
                <w:rStyle w:val="Hiperligao"/>
                <w:rFonts w:ascii="Fira Code" w:hAnsi="Fira Cod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3E30" w14:textId="084E21ED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1" w:history="1">
            <w:r w:rsidRPr="00B168B8">
              <w:rPr>
                <w:rStyle w:val="Hiperligao"/>
                <w:rFonts w:ascii="Fira Code" w:hAnsi="Fira Cod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9001" w14:textId="2076174E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2" w:history="1">
            <w:r w:rsidRPr="00B168B8">
              <w:rPr>
                <w:rStyle w:val="Hiperligao"/>
                <w:rFonts w:ascii="Fira Code" w:hAnsi="Fira Cod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44AB" w14:textId="0A45861A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3" w:history="1">
            <w:r w:rsidRPr="00B168B8">
              <w:rPr>
                <w:rStyle w:val="Hiperligao"/>
                <w:rFonts w:ascii="Fira Code" w:hAnsi="Fira Cod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</w:rPr>
              <w:t>Código SQL para a construção da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007A" w14:textId="7C17E94B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4" w:history="1"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368B" w14:textId="191CA46E" w:rsidR="006065E2" w:rsidRDefault="006065E2">
          <w:pPr>
            <w:pStyle w:val="ndice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5" w:history="1">
            <w:r w:rsidRPr="00B168B8">
              <w:rPr>
                <w:rStyle w:val="Hiperligao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2D63" w14:textId="22FD747A" w:rsidR="006065E2" w:rsidRDefault="006065E2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6" w:history="1"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2655" w14:textId="2312AB96" w:rsidR="006065E2" w:rsidRDefault="006065E2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7" w:history="1"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3C8F" w14:textId="2AC6D60C" w:rsidR="006065E2" w:rsidRDefault="006065E2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8" w:history="1"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Queries de 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FDD6" w14:textId="59C570B9" w:rsidR="006065E2" w:rsidRDefault="006065E2">
          <w:pPr>
            <w:pStyle w:val="ndice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662849" w:history="1"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168B8">
              <w:rPr>
                <w:rStyle w:val="Hiperligao"/>
                <w:rFonts w:ascii="Fira Code" w:hAnsi="Fira Code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89F5" w14:textId="691BC3F2" w:rsidR="001B621C" w:rsidRDefault="001B621C">
          <w:r w:rsidRPr="001B621C">
            <w:rPr>
              <w:rFonts w:ascii="Fira Code" w:hAnsi="Fira Code"/>
              <w:b/>
              <w:bCs/>
            </w:rPr>
            <w:fldChar w:fldCharType="end"/>
          </w:r>
        </w:p>
      </w:sdtContent>
    </w:sdt>
    <w:p w14:paraId="7A72A05A" w14:textId="77777777" w:rsidR="009F06C0" w:rsidRDefault="009F06C0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</w:p>
    <w:p w14:paraId="730D2441" w14:textId="15B13C9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A6273FB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br w:type="page"/>
      </w:r>
    </w:p>
    <w:p w14:paraId="078D67A6" w14:textId="77777777" w:rsidR="006065E2" w:rsidRDefault="001B621C" w:rsidP="001B621C">
      <w:pPr>
        <w:pStyle w:val="Ttulo1"/>
        <w:rPr>
          <w:noProof/>
        </w:rPr>
      </w:pPr>
      <w:bookmarkStart w:id="1" w:name="_Toc74662838"/>
      <w:r w:rsidRPr="001B621C">
        <w:rPr>
          <w:rFonts w:ascii="Fira Code" w:hAnsi="Fira Code"/>
          <w:sz w:val="32"/>
          <w:szCs w:val="32"/>
        </w:rPr>
        <w:lastRenderedPageBreak/>
        <w:t>Índice de Figuras</w:t>
      </w:r>
      <w:bookmarkEnd w:id="1"/>
      <w:r w:rsidRPr="001B621C">
        <w:rPr>
          <w:rFonts w:ascii="Fira Code" w:hAnsi="Fira Code"/>
          <w:sz w:val="32"/>
          <w:szCs w:val="32"/>
        </w:rPr>
        <w:fldChar w:fldCharType="begin"/>
      </w:r>
      <w:r w:rsidRPr="001B621C">
        <w:rPr>
          <w:rFonts w:ascii="Fira Code" w:hAnsi="Fira Code"/>
          <w:sz w:val="32"/>
          <w:szCs w:val="32"/>
        </w:rPr>
        <w:instrText xml:space="preserve"> TOC \h \z \c "Figura" </w:instrText>
      </w:r>
      <w:r w:rsidRPr="001B621C">
        <w:rPr>
          <w:rFonts w:ascii="Fira Code" w:hAnsi="Fira Code"/>
          <w:sz w:val="32"/>
          <w:szCs w:val="32"/>
        </w:rPr>
        <w:fldChar w:fldCharType="separate"/>
      </w:r>
    </w:p>
    <w:p w14:paraId="56CE0DB1" w14:textId="104F620D" w:rsidR="006065E2" w:rsidRDefault="006065E2">
      <w:pPr>
        <w:pStyle w:val="ndicedeilustra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0" w:anchor="_Toc74662828" w:history="1">
        <w:r w:rsidRPr="008E79A5">
          <w:rPr>
            <w:rStyle w:val="Hiperligao"/>
            <w:rFonts w:ascii="Fira Code" w:hAnsi="Fira Code"/>
            <w:noProof/>
          </w:rPr>
          <w:t>Figura 1: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F01698" w14:textId="52024A5D" w:rsidR="006065E2" w:rsidRDefault="006065E2">
      <w:pPr>
        <w:pStyle w:val="ndicedeilustra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w:anchor="_Toc74662829" w:history="1">
        <w:r w:rsidRPr="008E79A5">
          <w:rPr>
            <w:rStyle w:val="Hiperligao"/>
            <w:rFonts w:ascii="Fira Code" w:hAnsi="Fira Code"/>
            <w:noProof/>
          </w:rPr>
          <w:t>Figura 2: Relações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9F9026" w14:textId="0FCCF931" w:rsidR="006065E2" w:rsidRDefault="006065E2">
      <w:pPr>
        <w:pStyle w:val="ndicedeilustra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1" w:anchor="_Toc74662830" w:history="1">
        <w:r w:rsidRPr="008E79A5">
          <w:rPr>
            <w:rStyle w:val="Hiperligao"/>
            <w:noProof/>
          </w:rPr>
          <w:t>Figura 3: Atributos das Entidades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69CDDB" w14:textId="18E65A1E" w:rsidR="006065E2" w:rsidRDefault="006065E2">
      <w:pPr>
        <w:pStyle w:val="ndicedeilustraes"/>
        <w:tabs>
          <w:tab w:val="right" w:pos="8777"/>
        </w:tabs>
        <w:rPr>
          <w:rFonts w:asciiTheme="minorHAnsi" w:eastAsiaTheme="minorEastAsia" w:hAnsiTheme="minorHAnsi" w:cstheme="minorBidi"/>
          <w:noProof/>
        </w:rPr>
      </w:pPr>
      <w:hyperlink r:id="rId12" w:anchor="_Toc74662831" w:history="1">
        <w:r w:rsidRPr="008E79A5">
          <w:rPr>
            <w:rStyle w:val="Hiperligao"/>
            <w:rFonts w:ascii="Fira Code" w:hAnsi="Fira Code"/>
            <w:noProof/>
          </w:rPr>
          <w:t>Figura 4: Atributos das Entidades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453FA5" w14:textId="03D7DB0C" w:rsidR="001B621C" w:rsidRDefault="001B621C">
      <w:pPr>
        <w:rPr>
          <w:rFonts w:ascii="Fira Code" w:hAnsi="Fira Code" w:cs="Arial"/>
          <w:b/>
          <w:sz w:val="32"/>
          <w:szCs w:val="36"/>
        </w:rPr>
      </w:pPr>
      <w:r w:rsidRPr="001B621C">
        <w:rPr>
          <w:rFonts w:ascii="Fira Code" w:hAnsi="Fira Code" w:cs="Arial"/>
          <w:b/>
          <w:sz w:val="32"/>
          <w:szCs w:val="36"/>
        </w:rPr>
        <w:fldChar w:fldCharType="end"/>
      </w:r>
    </w:p>
    <w:p w14:paraId="1F24F09B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159399D3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1EBC8853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7D11E12D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256EF8F9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45566B58" w14:textId="77777777" w:rsidR="001B621C" w:rsidRDefault="001B621C" w:rsidP="001B621C">
      <w:pPr>
        <w:pStyle w:val="Ttulo1"/>
        <w:numPr>
          <w:ilvl w:val="0"/>
          <w:numId w:val="0"/>
        </w:numPr>
      </w:pPr>
    </w:p>
    <w:p w14:paraId="25DB7D54" w14:textId="7063CC17" w:rsidR="001B621C" w:rsidRDefault="001B621C" w:rsidP="001B621C">
      <w:pPr>
        <w:pStyle w:val="Ttulo1"/>
        <w:numPr>
          <w:ilvl w:val="0"/>
          <w:numId w:val="0"/>
        </w:numPr>
      </w:pPr>
    </w:p>
    <w:p w14:paraId="3F99809F" w14:textId="77777777" w:rsidR="001B621C" w:rsidRPr="001B621C" w:rsidRDefault="001B621C" w:rsidP="001B621C">
      <w:pPr>
        <w:pStyle w:val="Standard"/>
      </w:pPr>
    </w:p>
    <w:p w14:paraId="1498C176" w14:textId="1B9E6027" w:rsidR="00C7223D" w:rsidRPr="001B621C" w:rsidRDefault="00C7223D" w:rsidP="001B621C">
      <w:pPr>
        <w:pStyle w:val="Ttulo1"/>
        <w:rPr>
          <w:rFonts w:ascii="Fira Code" w:hAnsi="Fira Code"/>
          <w:sz w:val="32"/>
          <w:szCs w:val="32"/>
        </w:rPr>
      </w:pPr>
      <w:bookmarkStart w:id="2" w:name="_Toc74662839"/>
      <w:r w:rsidRPr="001B621C">
        <w:rPr>
          <w:rFonts w:ascii="Fira Code" w:hAnsi="Fira Code"/>
          <w:sz w:val="32"/>
          <w:szCs w:val="32"/>
        </w:rPr>
        <w:lastRenderedPageBreak/>
        <w:t>Lista de Abreviaturas</w:t>
      </w:r>
      <w:bookmarkEnd w:id="2"/>
    </w:p>
    <w:p w14:paraId="4B7F86D0" w14:textId="77777777" w:rsidR="00C7223D" w:rsidRPr="001B621C" w:rsidRDefault="00C7223D">
      <w:pPr>
        <w:rPr>
          <w:rFonts w:ascii="Fira Code" w:hAnsi="Fira Code" w:cs="Arial"/>
          <w:b/>
          <w:sz w:val="32"/>
          <w:szCs w:val="36"/>
        </w:rPr>
      </w:pPr>
    </w:p>
    <w:p w14:paraId="5DAFDED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</w:rPr>
      </w:pPr>
      <w:r w:rsidRPr="001B621C">
        <w:rPr>
          <w:rFonts w:ascii="Fira Code" w:hAnsi="Fira Code" w:cs="Arial"/>
          <w:bCs/>
          <w:sz w:val="24"/>
          <w:szCs w:val="28"/>
        </w:rPr>
        <w:t xml:space="preserve">SaaS – Software as a </w:t>
      </w:r>
      <w:proofErr w:type="spellStart"/>
      <w:r w:rsidRPr="001B621C">
        <w:rPr>
          <w:rFonts w:ascii="Fira Code" w:hAnsi="Fira Code" w:cs="Arial"/>
          <w:bCs/>
          <w:sz w:val="24"/>
          <w:szCs w:val="28"/>
        </w:rPr>
        <w:t>Service</w:t>
      </w:r>
      <w:proofErr w:type="spellEnd"/>
    </w:p>
    <w:p w14:paraId="53D18818" w14:textId="77777777" w:rsidR="00C7223D" w:rsidRPr="001B621C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SMTP – Simple Mail Transfer Protocol</w:t>
      </w:r>
    </w:p>
    <w:p w14:paraId="70201CBE" w14:textId="65B4F1F3" w:rsidR="00C7223D" w:rsidRPr="00C7223D" w:rsidRDefault="00C7223D">
      <w:pPr>
        <w:rPr>
          <w:rFonts w:ascii="Fira Code" w:hAnsi="Fira Code" w:cs="Arial"/>
          <w:b/>
          <w:sz w:val="32"/>
          <w:szCs w:val="36"/>
          <w:lang w:val="en-US"/>
        </w:rPr>
      </w:pPr>
      <w:r w:rsidRPr="001B621C">
        <w:rPr>
          <w:rFonts w:ascii="Fira Code" w:hAnsi="Fira Code" w:cs="Arial"/>
          <w:bCs/>
          <w:sz w:val="24"/>
          <w:szCs w:val="28"/>
          <w:lang w:val="en-US"/>
        </w:rPr>
        <w:t>DB - Database</w:t>
      </w:r>
      <w:r w:rsidRPr="00C7223D">
        <w:rPr>
          <w:rFonts w:ascii="Fira Code" w:hAnsi="Fira Code" w:cs="Arial"/>
          <w:b/>
          <w:sz w:val="32"/>
          <w:szCs w:val="36"/>
          <w:lang w:val="en-US"/>
        </w:rPr>
        <w:br w:type="page"/>
      </w:r>
    </w:p>
    <w:p w14:paraId="61174F9A" w14:textId="624CA181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bookmarkStart w:id="3" w:name="_Toc74662840"/>
      <w:r w:rsidRPr="00CB1B20">
        <w:rPr>
          <w:rFonts w:ascii="Fira Code" w:hAnsi="Fira Code"/>
          <w:sz w:val="32"/>
          <w:szCs w:val="24"/>
        </w:rPr>
        <w:lastRenderedPageBreak/>
        <w:t>Introdução</w:t>
      </w:r>
      <w:bookmarkEnd w:id="3"/>
    </w:p>
    <w:p w14:paraId="4B448946" w14:textId="77777777" w:rsidR="008D52E5" w:rsidRDefault="000F3884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0F3884">
        <w:rPr>
          <w:rFonts w:ascii="Fira Code" w:hAnsi="Fira Code"/>
          <w:sz w:val="24"/>
          <w:szCs w:val="24"/>
        </w:rPr>
        <w:t>No âmbito da disciplina de Armazenamento e Acesso a Dados,</w:t>
      </w:r>
      <w:r>
        <w:rPr>
          <w:rFonts w:ascii="Fira Code" w:hAnsi="Fira Code"/>
          <w:sz w:val="24"/>
          <w:szCs w:val="24"/>
        </w:rPr>
        <w:t xml:space="preserve"> presente no plano curricular do curso de “Desenvolvimento Web e Multimédia – Pós-Laboral” do Instituto Politécnico do Cávado e do Ave, </w:t>
      </w:r>
      <w:r w:rsidR="008D52E5">
        <w:rPr>
          <w:rFonts w:ascii="Fira Code" w:hAnsi="Fira Code"/>
          <w:sz w:val="24"/>
          <w:szCs w:val="24"/>
        </w:rPr>
        <w:t>foi-nos pedido o desenvolvimento de uma base de dados dado um determinado modelo de negócio, pelos alunos determinado.</w:t>
      </w:r>
    </w:p>
    <w:p w14:paraId="1577B25B" w14:textId="2403B602" w:rsidR="000F3884" w:rsidRDefault="008D52E5" w:rsidP="000F3884">
      <w:pPr>
        <w:pStyle w:val="Standard"/>
        <w:ind w:firstLine="432"/>
        <w:rPr>
          <w:rFonts w:ascii="Fira Code" w:hAnsi="Fira Code"/>
          <w:i/>
          <w:iCs/>
          <w:sz w:val="24"/>
          <w:szCs w:val="24"/>
        </w:rPr>
      </w:pPr>
      <w:r>
        <w:rPr>
          <w:rFonts w:ascii="Fira Code" w:hAnsi="Fira Code"/>
          <w:sz w:val="24"/>
          <w:szCs w:val="24"/>
        </w:rPr>
        <w:t>O</w:t>
      </w:r>
      <w:r w:rsidR="000F3884">
        <w:rPr>
          <w:rFonts w:ascii="Fira Code" w:hAnsi="Fira Code"/>
          <w:sz w:val="24"/>
          <w:szCs w:val="24"/>
        </w:rPr>
        <w:t xml:space="preserve"> nosso grupo decidiu desenvolver </w:t>
      </w:r>
      <w:r>
        <w:rPr>
          <w:rFonts w:ascii="Fira Code" w:hAnsi="Fira Code"/>
          <w:sz w:val="24"/>
          <w:szCs w:val="24"/>
        </w:rPr>
        <w:t>este</w:t>
      </w:r>
      <w:r w:rsidR="000F3884">
        <w:rPr>
          <w:rFonts w:ascii="Fira Code" w:hAnsi="Fira Code"/>
          <w:sz w:val="24"/>
          <w:szCs w:val="24"/>
        </w:rPr>
        <w:t xml:space="preserve"> Sistema de Base de Dados para uma empresa fictícia </w:t>
      </w:r>
      <w:r w:rsidR="000F3884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0F3884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0F3884" w:rsidRPr="00CB1B20">
        <w:rPr>
          <w:rFonts w:ascii="Fira Code" w:hAnsi="Fira Code"/>
          <w:i/>
          <w:iCs/>
          <w:sz w:val="24"/>
          <w:szCs w:val="24"/>
        </w:rPr>
        <w:t xml:space="preserve"> da </w:t>
      </w:r>
      <w:proofErr w:type="spellStart"/>
      <w:r w:rsidR="000F3884" w:rsidRPr="00CB1B20">
        <w:rPr>
          <w:rFonts w:ascii="Fira Code" w:hAnsi="Fira Code"/>
          <w:i/>
          <w:iCs/>
          <w:sz w:val="24"/>
          <w:szCs w:val="24"/>
        </w:rPr>
        <w:t>Wish</w:t>
      </w:r>
      <w:proofErr w:type="spellEnd"/>
      <w:r w:rsidR="000F3884" w:rsidRPr="00CB1B20">
        <w:rPr>
          <w:rFonts w:ascii="Fira Code" w:hAnsi="Fira Code"/>
          <w:i/>
          <w:iCs/>
          <w:sz w:val="24"/>
          <w:szCs w:val="24"/>
        </w:rPr>
        <w:t>”</w:t>
      </w:r>
      <w:r w:rsidR="000F3884" w:rsidRPr="00CB1B20">
        <w:rPr>
          <w:rFonts w:ascii="Fira Code" w:hAnsi="Fira Code"/>
          <w:sz w:val="24"/>
          <w:szCs w:val="24"/>
        </w:rPr>
        <w:t>,</w:t>
      </w:r>
      <w:r w:rsidR="000F3884">
        <w:rPr>
          <w:rFonts w:ascii="Fira Code" w:hAnsi="Fira Code"/>
          <w:sz w:val="24"/>
          <w:szCs w:val="24"/>
        </w:rPr>
        <w:t xml:space="preserve"> baseado na conhecida plataforma</w:t>
      </w:r>
      <w:r w:rsidR="00CB1B20">
        <w:rPr>
          <w:rFonts w:ascii="Fira Code" w:hAnsi="Fira Code"/>
          <w:sz w:val="24"/>
          <w:szCs w:val="24"/>
        </w:rPr>
        <w:t xml:space="preserve"> de Desenvolvimento Web </w:t>
      </w:r>
      <w:r w:rsidR="00CB1B20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CB1B20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CB1B20" w:rsidRPr="00CB1B20">
        <w:rPr>
          <w:rFonts w:ascii="Fira Code" w:hAnsi="Fira Code"/>
          <w:i/>
          <w:iCs/>
          <w:sz w:val="24"/>
          <w:szCs w:val="24"/>
        </w:rPr>
        <w:t>”</w:t>
      </w:r>
      <w:r w:rsidR="00CB1B20">
        <w:rPr>
          <w:rFonts w:ascii="Fira Code" w:hAnsi="Fira Code"/>
          <w:i/>
          <w:iCs/>
          <w:sz w:val="24"/>
          <w:szCs w:val="24"/>
        </w:rPr>
        <w:t>.</w:t>
      </w:r>
    </w:p>
    <w:p w14:paraId="302E5EA4" w14:textId="77777777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</w:p>
    <w:p w14:paraId="4D2F2065" w14:textId="7041DBAC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Este trabalho cons</w:t>
      </w:r>
      <w:r w:rsidR="008D52E5">
        <w:rPr>
          <w:rFonts w:ascii="Fira Code" w:hAnsi="Fira Code"/>
          <w:sz w:val="24"/>
          <w:szCs w:val="24"/>
        </w:rPr>
        <w:t>iste</w:t>
      </w:r>
      <w:r>
        <w:rPr>
          <w:rFonts w:ascii="Fira Code" w:hAnsi="Fira Code"/>
          <w:sz w:val="24"/>
          <w:szCs w:val="24"/>
        </w:rPr>
        <w:t xml:space="preserve"> em 4 partes:</w:t>
      </w:r>
    </w:p>
    <w:p w14:paraId="31463778" w14:textId="269DCA7D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Descrição do Modelo de Negócio;</w:t>
      </w:r>
    </w:p>
    <w:p w14:paraId="0E6DF12F" w14:textId="35C45C83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Modelo Relacional;</w:t>
      </w:r>
    </w:p>
    <w:p w14:paraId="491DDB84" w14:textId="61D4AC1B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Código SQL para a construção da DB;</w:t>
      </w:r>
    </w:p>
    <w:p w14:paraId="36DB761B" w14:textId="20CA9727" w:rsidR="00CB1B20" w:rsidRP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proofErr w:type="spellStart"/>
      <w:r>
        <w:rPr>
          <w:rFonts w:ascii="Fira Code" w:hAnsi="Fira Code"/>
          <w:sz w:val="24"/>
          <w:szCs w:val="24"/>
        </w:rPr>
        <w:t>Queries</w:t>
      </w:r>
      <w:proofErr w:type="spellEnd"/>
      <w:r>
        <w:rPr>
          <w:rFonts w:ascii="Fira Code" w:hAnsi="Fira Code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sz w:val="24"/>
          <w:szCs w:val="24"/>
        </w:rPr>
        <w:t>views</w:t>
      </w:r>
      <w:proofErr w:type="spellEnd"/>
      <w:r>
        <w:rPr>
          <w:rFonts w:ascii="Fira Code" w:hAnsi="Fira Code"/>
          <w:sz w:val="24"/>
          <w:szCs w:val="24"/>
        </w:rPr>
        <w:t>, funções e procedimentos.</w:t>
      </w:r>
    </w:p>
    <w:p w14:paraId="0B14BC72" w14:textId="77777777" w:rsidR="000F3884" w:rsidRPr="000F3884" w:rsidRDefault="000F3884" w:rsidP="000F3884">
      <w:pPr>
        <w:pStyle w:val="Standard"/>
      </w:pPr>
    </w:p>
    <w:p w14:paraId="100DB728" w14:textId="77777777" w:rsidR="00CB1B20" w:rsidRDefault="00CB1B20">
      <w:pPr>
        <w:rPr>
          <w:rFonts w:ascii="Fira Code" w:hAnsi="Fira Code" w:cs="Arial"/>
          <w:b/>
          <w:bCs/>
          <w:sz w:val="28"/>
        </w:rPr>
      </w:pPr>
      <w:bookmarkStart w:id="4" w:name="__RefHeading___Toc742_176478536"/>
      <w:r>
        <w:rPr>
          <w:rFonts w:ascii="Fira Code" w:hAnsi="Fira Code"/>
        </w:rPr>
        <w:br w:type="page"/>
      </w:r>
    </w:p>
    <w:p w14:paraId="1F4ECC10" w14:textId="2532FEE4" w:rsidR="00CB1B20" w:rsidRPr="00CB1B20" w:rsidRDefault="00CB1B20" w:rsidP="00CB1B20">
      <w:pPr>
        <w:pStyle w:val="Ttulo1"/>
        <w:rPr>
          <w:rFonts w:ascii="Fira Code" w:hAnsi="Fira Code"/>
          <w:sz w:val="32"/>
          <w:szCs w:val="24"/>
        </w:rPr>
      </w:pPr>
      <w:bookmarkStart w:id="5" w:name="_Toc74662841"/>
      <w:r w:rsidRPr="00CB1B20">
        <w:rPr>
          <w:rFonts w:ascii="Fira Code" w:hAnsi="Fira Code"/>
          <w:sz w:val="32"/>
          <w:szCs w:val="24"/>
        </w:rPr>
        <w:lastRenderedPageBreak/>
        <w:t>Modelo de Negócio</w:t>
      </w:r>
      <w:bookmarkEnd w:id="5"/>
    </w:p>
    <w:p w14:paraId="4A06CE52" w14:textId="30DCBD16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empresa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Wix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 xml:space="preserve"> da 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Wish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 xml:space="preserve"> baseia-se num modelo de negócio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SaaS</w:t>
      </w:r>
      <w:r>
        <w:rPr>
          <w:rFonts w:ascii="Fira Code" w:hAnsi="Fira Code" w:cs="Arial"/>
          <w:bCs/>
          <w:sz w:val="24"/>
          <w:szCs w:val="28"/>
        </w:rPr>
        <w:t xml:space="preserve"> (Software as a </w:t>
      </w:r>
      <w:proofErr w:type="spellStart"/>
      <w:r>
        <w:rPr>
          <w:rFonts w:ascii="Fira Code" w:hAnsi="Fira Code" w:cs="Arial"/>
          <w:bCs/>
          <w:sz w:val="24"/>
          <w:szCs w:val="28"/>
        </w:rPr>
        <w:t>Service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). Fornecemos aos nossos </w:t>
      </w:r>
      <w:proofErr w:type="spellStart"/>
      <w:r>
        <w:rPr>
          <w:rFonts w:ascii="Fira Code" w:hAnsi="Fira Code" w:cs="Arial"/>
          <w:bCs/>
          <w:sz w:val="24"/>
          <w:szCs w:val="28"/>
        </w:rPr>
        <w:t>users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 a possibilidade de criar o seu próprio site, com base no modelo standard HTML5.</w:t>
      </w:r>
    </w:p>
    <w:p w14:paraId="0225FAAE" w14:textId="7085EEDC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nossa plataforma online possui um editor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drag-and-drop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>, o que permite a utilizadores sem experiência ou com experiência reduzida em programação, criar o seu próprio site.</w:t>
      </w:r>
    </w:p>
    <w:p w14:paraId="060EA55A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Um utilizador, após se registar na nossa plataforma, tem acesso ao seu perfil, onde consta todos os seus dados. Tem ainda a opção de criar um ou vários websites, mediante uma subscrição mensal (planos). Cada plano tem vários Templates que poderão ser usados para a configuração do Website. Por sua vez, cada </w:t>
      </w:r>
      <w:proofErr w:type="spellStart"/>
      <w:r>
        <w:rPr>
          <w:rFonts w:ascii="Fira Code" w:hAnsi="Fira Code" w:cs="Arial"/>
          <w:bCs/>
          <w:sz w:val="24"/>
          <w:szCs w:val="28"/>
        </w:rPr>
        <w:t>Template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, possui vários componentes utilizáveis. Ao inserir determinado componente no seu Website, o utilizador terá a opção de escolher as línguas em que estes podem ser apresentados (ex.: </w:t>
      </w:r>
      <w:proofErr w:type="gramStart"/>
      <w:r>
        <w:rPr>
          <w:rFonts w:ascii="Fira Code" w:hAnsi="Fira Code" w:cs="Arial"/>
          <w:bCs/>
          <w:sz w:val="24"/>
          <w:szCs w:val="28"/>
        </w:rPr>
        <w:t>Português</w:t>
      </w:r>
      <w:proofErr w:type="gramEnd"/>
      <w:r>
        <w:rPr>
          <w:rFonts w:ascii="Fira Code" w:hAnsi="Fira Code" w:cs="Arial"/>
          <w:bCs/>
          <w:sz w:val="24"/>
          <w:szCs w:val="28"/>
        </w:rPr>
        <w:t>, Inglês, ...)</w:t>
      </w:r>
    </w:p>
    <w:p w14:paraId="7AEA33C1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Mediante as configurações de cada plano, o Website poderá ter DB, anúncios,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SMTP</w:t>
      </w:r>
      <w:r>
        <w:rPr>
          <w:rFonts w:ascii="Fira Code" w:hAnsi="Fira Code" w:cs="Arial"/>
          <w:bCs/>
          <w:sz w:val="24"/>
          <w:szCs w:val="28"/>
        </w:rPr>
        <w:t xml:space="preserve">, servidor, domínio, tickets e </w:t>
      </w:r>
      <w:proofErr w:type="spellStart"/>
      <w:r>
        <w:rPr>
          <w:rFonts w:ascii="Fira Code" w:hAnsi="Fira Code" w:cs="Arial"/>
          <w:bCs/>
          <w:sz w:val="24"/>
          <w:szCs w:val="28"/>
        </w:rPr>
        <w:t>CronJobs</w:t>
      </w:r>
      <w:proofErr w:type="spellEnd"/>
      <w:r>
        <w:rPr>
          <w:rFonts w:ascii="Fira Code" w:hAnsi="Fira Code" w:cs="Arial"/>
          <w:bCs/>
          <w:sz w:val="24"/>
          <w:szCs w:val="28"/>
        </w:rPr>
        <w:t>.</w:t>
      </w:r>
    </w:p>
    <w:p w14:paraId="6FE9BE70" w14:textId="759E81C9" w:rsidR="00CB1B20" w:rsidRP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Após a criação de um Website, será criada uma fatura, onde constará o método de pagamento utilizado. </w:t>
      </w:r>
      <w:bookmarkEnd w:id="4"/>
      <w:r w:rsidR="00D1442B">
        <w:rPr>
          <w:rFonts w:ascii="Fira Code" w:hAnsi="Fira Code"/>
        </w:rPr>
        <w:tab/>
      </w:r>
    </w:p>
    <w:p w14:paraId="7BF03397" w14:textId="1DDAC633" w:rsidR="009F06C0" w:rsidRDefault="008D52E5" w:rsidP="00CB1B20">
      <w:pPr>
        <w:pStyle w:val="Ttulo1"/>
        <w:rPr>
          <w:rFonts w:ascii="Fira Code" w:hAnsi="Fira Code"/>
          <w:sz w:val="32"/>
          <w:szCs w:val="24"/>
        </w:rPr>
      </w:pPr>
      <w:bookmarkStart w:id="6" w:name="_Toc7466284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00927" wp14:editId="68CDD953">
            <wp:simplePos x="0" y="0"/>
            <wp:positionH relativeFrom="page">
              <wp:align>center</wp:align>
            </wp:positionH>
            <wp:positionV relativeFrom="paragraph">
              <wp:posOffset>556895</wp:posOffset>
            </wp:positionV>
            <wp:extent cx="6798945" cy="4519969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51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15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4E58BB" wp14:editId="6CF24F84">
                <wp:simplePos x="0" y="0"/>
                <wp:positionH relativeFrom="column">
                  <wp:posOffset>-700405</wp:posOffset>
                </wp:positionH>
                <wp:positionV relativeFrom="paragraph">
                  <wp:posOffset>5138420</wp:posOffset>
                </wp:positionV>
                <wp:extent cx="679894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2F57E" w14:textId="1AE79967" w:rsidR="0069015A" w:rsidRPr="00C20000" w:rsidRDefault="0069015A" w:rsidP="0069015A">
                            <w:pPr>
                              <w:pStyle w:val="Legenda"/>
                              <w:rPr>
                                <w:rFonts w:ascii="Fira Code" w:hAnsi="Fira Code" w:cs="Arial"/>
                                <w:b/>
                                <w:bCs/>
                                <w:noProof/>
                                <w:sz w:val="28"/>
                                <w:szCs w:val="22"/>
                              </w:rPr>
                            </w:pPr>
                            <w:bookmarkStart w:id="7" w:name="_Toc74662828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="00AA41B8"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6065E2">
                              <w:rPr>
                                <w:rFonts w:ascii="Fira Code" w:hAnsi="Fira Code"/>
                                <w:noProof/>
                              </w:rPr>
                              <w:t>1</w:t>
                            </w:r>
                            <w:r w:rsidR="00AA41B8" w:rsidRPr="00C20000">
                              <w:rPr>
                                <w:rFonts w:ascii="Fira Code" w:hAnsi="Fira Code"/>
                                <w:noProof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Modelo Relacional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E58B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55.15pt;margin-top:404.6pt;width:535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" stroked="f">
                <v:textbox style="mso-fit-shape-to-text:t" inset="0,0,0,0">
                  <w:txbxContent>
                    <w:p w14:paraId="4CD2F57E" w14:textId="1AE79967" w:rsidR="0069015A" w:rsidRPr="00C20000" w:rsidRDefault="0069015A" w:rsidP="0069015A">
                      <w:pPr>
                        <w:pStyle w:val="Legenda"/>
                        <w:rPr>
                          <w:rFonts w:ascii="Fira Code" w:hAnsi="Fira Code" w:cs="Arial"/>
                          <w:b/>
                          <w:bCs/>
                          <w:noProof/>
                          <w:sz w:val="28"/>
                          <w:szCs w:val="22"/>
                        </w:rPr>
                      </w:pPr>
                      <w:bookmarkStart w:id="8" w:name="_Toc74662828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="00AA41B8"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="00AA41B8"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6065E2">
                        <w:rPr>
                          <w:rFonts w:ascii="Fira Code" w:hAnsi="Fira Code"/>
                          <w:noProof/>
                        </w:rPr>
                        <w:t>1</w:t>
                      </w:r>
                      <w:r w:rsidR="00AA41B8" w:rsidRPr="00C20000">
                        <w:rPr>
                          <w:rFonts w:ascii="Fira Code" w:hAnsi="Fira Code"/>
                          <w:noProof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Modelo Relacional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 w:rsidR="00CB1B20" w:rsidRPr="00CB1B20">
        <w:rPr>
          <w:rFonts w:ascii="Fira Code" w:hAnsi="Fira Code"/>
          <w:sz w:val="32"/>
          <w:szCs w:val="24"/>
        </w:rPr>
        <w:t>Modelo Relacional</w:t>
      </w:r>
      <w:bookmarkEnd w:id="6"/>
    </w:p>
    <w:p w14:paraId="21D59FF7" w14:textId="6CA02B3C" w:rsidR="00CB1B20" w:rsidRDefault="00CB1B20" w:rsidP="00CB1B20">
      <w:pPr>
        <w:pStyle w:val="Standard"/>
      </w:pPr>
    </w:p>
    <w:p w14:paraId="193C97B0" w14:textId="0F44CB58" w:rsidR="00177CEE" w:rsidRDefault="00177CEE" w:rsidP="00CB1B20">
      <w:pPr>
        <w:pStyle w:val="Standard"/>
      </w:pPr>
    </w:p>
    <w:p w14:paraId="5D39A79D" w14:textId="6D57D83A" w:rsidR="0069015A" w:rsidRDefault="0069015A" w:rsidP="00CB1B20">
      <w:pPr>
        <w:pStyle w:val="Standard"/>
      </w:pPr>
    </w:p>
    <w:p w14:paraId="5E0F1916" w14:textId="0442501D" w:rsidR="0069015A" w:rsidRDefault="0069015A" w:rsidP="00CB1B20">
      <w:pPr>
        <w:pStyle w:val="Standard"/>
      </w:pPr>
    </w:p>
    <w:p w14:paraId="7F082A52" w14:textId="774C780F" w:rsidR="0069015A" w:rsidRDefault="0069015A" w:rsidP="00CB1B20">
      <w:pPr>
        <w:pStyle w:val="Standard"/>
      </w:pPr>
    </w:p>
    <w:p w14:paraId="4BA6C36C" w14:textId="57A3D655" w:rsidR="0069015A" w:rsidRDefault="0069015A" w:rsidP="00CB1B20">
      <w:pPr>
        <w:pStyle w:val="Standard"/>
      </w:pPr>
    </w:p>
    <w:p w14:paraId="43625B63" w14:textId="2F58BD02" w:rsidR="0069015A" w:rsidRDefault="0069015A" w:rsidP="00CB1B20">
      <w:pPr>
        <w:pStyle w:val="Standard"/>
      </w:pPr>
    </w:p>
    <w:p w14:paraId="7A57B99C" w14:textId="1278853E" w:rsidR="0069015A" w:rsidRDefault="0069015A" w:rsidP="00CB1B20">
      <w:pPr>
        <w:pStyle w:val="Standard"/>
      </w:pPr>
    </w:p>
    <w:p w14:paraId="349C60D5" w14:textId="6E3BA5E4" w:rsidR="0069015A" w:rsidRDefault="0069015A" w:rsidP="00CB1B20">
      <w:pPr>
        <w:pStyle w:val="Standard"/>
      </w:pPr>
    </w:p>
    <w:p w14:paraId="015805DB" w14:textId="28E556EF" w:rsidR="0069015A" w:rsidRDefault="0069015A" w:rsidP="00CB1B20">
      <w:pPr>
        <w:pStyle w:val="Standard"/>
      </w:pPr>
    </w:p>
    <w:p w14:paraId="0144E765" w14:textId="4B6DC121" w:rsidR="0069015A" w:rsidRDefault="0069015A" w:rsidP="00CB1B20">
      <w:pPr>
        <w:pStyle w:val="Standard"/>
      </w:pPr>
    </w:p>
    <w:p w14:paraId="4C96F05C" w14:textId="558FCD31" w:rsidR="0069015A" w:rsidRDefault="0069015A" w:rsidP="00CB1B20">
      <w:pPr>
        <w:pStyle w:val="Standard"/>
      </w:pPr>
    </w:p>
    <w:p w14:paraId="08BFAD7E" w14:textId="3C6F6256" w:rsidR="0069015A" w:rsidRDefault="0069015A" w:rsidP="00CB1B20">
      <w:pPr>
        <w:pStyle w:val="Standard"/>
      </w:pPr>
    </w:p>
    <w:p w14:paraId="181C537D" w14:textId="11BB9883" w:rsidR="0069015A" w:rsidRDefault="0069015A" w:rsidP="00CB1B20">
      <w:pPr>
        <w:pStyle w:val="Standard"/>
      </w:pPr>
    </w:p>
    <w:p w14:paraId="64D6929C" w14:textId="16C34D48" w:rsidR="0069015A" w:rsidRDefault="0069015A" w:rsidP="00CB1B20">
      <w:pPr>
        <w:pStyle w:val="Standard"/>
      </w:pPr>
    </w:p>
    <w:p w14:paraId="5D787821" w14:textId="71A573EF" w:rsidR="0069015A" w:rsidRDefault="0069015A" w:rsidP="00CB1B20">
      <w:pPr>
        <w:pStyle w:val="Standard"/>
      </w:pPr>
    </w:p>
    <w:p w14:paraId="735D91E1" w14:textId="67B260E4" w:rsidR="0069015A" w:rsidRDefault="0069015A" w:rsidP="00CB1B20">
      <w:pPr>
        <w:pStyle w:val="Standard"/>
      </w:pPr>
    </w:p>
    <w:p w14:paraId="092C77B0" w14:textId="77777777" w:rsidR="0069015A" w:rsidRDefault="0069015A" w:rsidP="0069015A">
      <w:pPr>
        <w:pStyle w:val="Standard"/>
        <w:keepNext/>
      </w:pPr>
      <w:r>
        <w:rPr>
          <w:noProof/>
        </w:rPr>
        <w:lastRenderedPageBreak/>
        <w:drawing>
          <wp:inline distT="0" distB="0" distL="0" distR="0" wp14:anchorId="5B9490BA" wp14:editId="1F462BFB">
            <wp:extent cx="5579745" cy="802068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54F" w14:textId="2F33B2B4" w:rsidR="0069015A" w:rsidRPr="00C20000" w:rsidRDefault="0069015A" w:rsidP="0069015A">
      <w:pPr>
        <w:pStyle w:val="Legenda"/>
        <w:rPr>
          <w:rFonts w:ascii="Fira Code" w:hAnsi="Fira Code"/>
        </w:rPr>
      </w:pPr>
      <w:bookmarkStart w:id="9" w:name="_Toc74662829"/>
      <w:r w:rsidRPr="00C20000">
        <w:rPr>
          <w:rFonts w:ascii="Fira Code" w:hAnsi="Fira Code"/>
        </w:rPr>
        <w:t xml:space="preserve">Figura </w:t>
      </w:r>
      <w:r w:rsidR="00AA41B8" w:rsidRPr="00C20000">
        <w:rPr>
          <w:rFonts w:ascii="Fira Code" w:hAnsi="Fira Code"/>
        </w:rPr>
        <w:fldChar w:fldCharType="begin"/>
      </w:r>
      <w:r w:rsidR="00AA41B8" w:rsidRPr="00C20000">
        <w:rPr>
          <w:rFonts w:ascii="Fira Code" w:hAnsi="Fira Code"/>
        </w:rPr>
        <w:instrText xml:space="preserve"> SEQ Figura \* ARABIC </w:instrText>
      </w:r>
      <w:r w:rsidR="00AA41B8" w:rsidRPr="00C20000">
        <w:rPr>
          <w:rFonts w:ascii="Fira Code" w:hAnsi="Fira Code"/>
        </w:rPr>
        <w:fldChar w:fldCharType="separate"/>
      </w:r>
      <w:r w:rsidR="006065E2">
        <w:rPr>
          <w:rFonts w:ascii="Fira Code" w:hAnsi="Fira Code"/>
          <w:noProof/>
        </w:rPr>
        <w:t>2</w:t>
      </w:r>
      <w:r w:rsidR="00AA41B8" w:rsidRPr="00C20000">
        <w:rPr>
          <w:rFonts w:ascii="Fira Code" w:hAnsi="Fira Code"/>
          <w:noProof/>
        </w:rPr>
        <w:fldChar w:fldCharType="end"/>
      </w:r>
      <w:r w:rsidRPr="00C20000">
        <w:rPr>
          <w:rFonts w:ascii="Fira Code" w:hAnsi="Fira Code"/>
        </w:rPr>
        <w:t>: Relações entre Entidades</w:t>
      </w:r>
      <w:bookmarkEnd w:id="9"/>
    </w:p>
    <w:p w14:paraId="4D6E38D0" w14:textId="3C3612D9" w:rsidR="0069015A" w:rsidRDefault="0069015A" w:rsidP="0069015A">
      <w:pPr>
        <w:pStyle w:val="Standard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E8CCBE" wp14:editId="671BDAA2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F28B1" w14:textId="51CD4CFD" w:rsidR="0069015A" w:rsidRPr="007510D4" w:rsidRDefault="0069015A" w:rsidP="0069015A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bookmarkStart w:id="10" w:name="_Toc74662830"/>
                            <w:r>
                              <w:t xml:space="preserve">Figura </w:t>
                            </w:r>
                            <w:fldSimple w:instr=" SEQ Figura \* ARABIC ">
                              <w:r w:rsidR="006065E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Atributos das Entidades - 2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CCBE" id="Caixa de texto 7" o:spid="_x0000_s1027" type="#_x0000_t202" style="position:absolute;left:0;text-align:left;margin-left:-.15pt;margin-top:657.5pt;width:439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" stroked="f">
                <v:textbox style="mso-fit-shape-to-text:t" inset="0,0,0,0">
                  <w:txbxContent>
                    <w:p w14:paraId="3CDF28B1" w14:textId="51CD4CFD" w:rsidR="0069015A" w:rsidRPr="007510D4" w:rsidRDefault="0069015A" w:rsidP="0069015A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bookmarkStart w:id="11" w:name="_Toc74662830"/>
                      <w:r>
                        <w:t xml:space="preserve">Figura </w:t>
                      </w:r>
                      <w:fldSimple w:instr=" SEQ Figura \* ARABIC ">
                        <w:r w:rsidR="006065E2">
                          <w:rPr>
                            <w:noProof/>
                          </w:rPr>
                          <w:t>3</w:t>
                        </w:r>
                      </w:fldSimple>
                      <w:r>
                        <w:t>: Atributos das Entidades - 2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8D52E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7DD292" wp14:editId="6A9C157A">
                <wp:simplePos x="0" y="0"/>
                <wp:positionH relativeFrom="column">
                  <wp:posOffset>-1905</wp:posOffset>
                </wp:positionH>
                <wp:positionV relativeFrom="paragraph">
                  <wp:posOffset>8350250</wp:posOffset>
                </wp:positionV>
                <wp:extent cx="557974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28208" w14:textId="5BFFD320" w:rsidR="008D52E5" w:rsidRPr="00C20000" w:rsidRDefault="008D52E5" w:rsidP="008D52E5">
                            <w:pPr>
                              <w:pStyle w:val="Legenda"/>
                              <w:rPr>
                                <w:rFonts w:ascii="Fira Code" w:hAnsi="Fira Code" w:cs="DejaVu Sans"/>
                                <w:noProof/>
                              </w:rPr>
                            </w:pPr>
                            <w:bookmarkStart w:id="12" w:name="_Toc74662831"/>
                            <w:r w:rsidRPr="00C20000">
                              <w:rPr>
                                <w:rFonts w:ascii="Fira Code" w:hAnsi="Fira Code"/>
                              </w:rPr>
                              <w:t xml:space="preserve">Figura 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begin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instrText xml:space="preserve"> SEQ Figura \* ARABIC </w:instrTex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separate"/>
                            </w:r>
                            <w:r w:rsidR="006065E2">
                              <w:rPr>
                                <w:rFonts w:ascii="Fira Code" w:hAnsi="Fira Code"/>
                                <w:noProof/>
                              </w:rPr>
                              <w:t>4</w:t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fldChar w:fldCharType="end"/>
                            </w:r>
                            <w:r w:rsidRPr="00C20000">
                              <w:rPr>
                                <w:rFonts w:ascii="Fira Code" w:hAnsi="Fira Code"/>
                              </w:rPr>
                              <w:t>: Atributos das Entidades - 2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DD292" id="Caixa de texto 8" o:spid="_x0000_s1028" type="#_x0000_t202" style="position:absolute;left:0;text-align:left;margin-left:-.15pt;margin-top:657.5pt;width:439.3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" stroked="f">
                <v:textbox style="mso-fit-shape-to-text:t" inset="0,0,0,0">
                  <w:txbxContent>
                    <w:p w14:paraId="1F728208" w14:textId="5BFFD320" w:rsidR="008D52E5" w:rsidRPr="00C20000" w:rsidRDefault="008D52E5" w:rsidP="008D52E5">
                      <w:pPr>
                        <w:pStyle w:val="Legenda"/>
                        <w:rPr>
                          <w:rFonts w:ascii="Fira Code" w:hAnsi="Fira Code" w:cs="DejaVu Sans"/>
                          <w:noProof/>
                        </w:rPr>
                      </w:pPr>
                      <w:bookmarkStart w:id="13" w:name="_Toc74662831"/>
                      <w:r w:rsidRPr="00C20000">
                        <w:rPr>
                          <w:rFonts w:ascii="Fira Code" w:hAnsi="Fira Code"/>
                        </w:rPr>
                        <w:t xml:space="preserve">Figura </w:t>
                      </w:r>
                      <w:r w:rsidRPr="00C20000">
                        <w:rPr>
                          <w:rFonts w:ascii="Fira Code" w:hAnsi="Fira Code"/>
                        </w:rPr>
                        <w:fldChar w:fldCharType="begin"/>
                      </w:r>
                      <w:r w:rsidRPr="00C20000">
                        <w:rPr>
                          <w:rFonts w:ascii="Fira Code" w:hAnsi="Fira Code"/>
                        </w:rPr>
                        <w:instrText xml:space="preserve"> SEQ Figura \* ARABIC </w:instrText>
                      </w:r>
                      <w:r w:rsidRPr="00C20000">
                        <w:rPr>
                          <w:rFonts w:ascii="Fira Code" w:hAnsi="Fira Code"/>
                        </w:rPr>
                        <w:fldChar w:fldCharType="separate"/>
                      </w:r>
                      <w:r w:rsidR="006065E2">
                        <w:rPr>
                          <w:rFonts w:ascii="Fira Code" w:hAnsi="Fira Code"/>
                          <w:noProof/>
                        </w:rPr>
                        <w:t>4</w:t>
                      </w:r>
                      <w:r w:rsidRPr="00C20000">
                        <w:rPr>
                          <w:rFonts w:ascii="Fira Code" w:hAnsi="Fira Code"/>
                        </w:rPr>
                        <w:fldChar w:fldCharType="end"/>
                      </w:r>
                      <w:r w:rsidRPr="00C20000">
                        <w:rPr>
                          <w:rFonts w:ascii="Fira Code" w:hAnsi="Fira Code"/>
                        </w:rPr>
                        <w:t>: Atributos das Entidades - 2</w:t>
                      </w:r>
                      <w:bookmarkEnd w:id="1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0DB8E" wp14:editId="29260EF9">
            <wp:simplePos x="0" y="0"/>
            <wp:positionH relativeFrom="margin">
              <wp:align>right</wp:align>
            </wp:positionH>
            <wp:positionV relativeFrom="paragraph">
              <wp:posOffset>4871720</wp:posOffset>
            </wp:positionV>
            <wp:extent cx="5579745" cy="3421380"/>
            <wp:effectExtent l="0" t="0" r="1905" b="762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B65667" wp14:editId="233E76A4">
            <wp:extent cx="5579745" cy="4204335"/>
            <wp:effectExtent l="0" t="0" r="1905" b="571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A48" w14:textId="63FD6388" w:rsidR="0069015A" w:rsidRPr="00C20000" w:rsidRDefault="0069015A" w:rsidP="0069015A">
      <w:pPr>
        <w:pStyle w:val="Legenda"/>
        <w:rPr>
          <w:rFonts w:ascii="Fira Code" w:hAnsi="Fira Code"/>
        </w:rPr>
      </w:pPr>
      <w:r w:rsidRPr="00C20000">
        <w:rPr>
          <w:rFonts w:ascii="Fira Code" w:hAnsi="Fira Code"/>
        </w:rPr>
        <w:t xml:space="preserve">Figura </w:t>
      </w:r>
      <w:r w:rsidR="008D52E5" w:rsidRPr="00C20000">
        <w:rPr>
          <w:rFonts w:ascii="Fira Code" w:hAnsi="Fira Code"/>
        </w:rPr>
        <w:t>3</w:t>
      </w:r>
      <w:r w:rsidRPr="00C20000">
        <w:rPr>
          <w:rFonts w:ascii="Fira Code" w:hAnsi="Fira Code"/>
        </w:rPr>
        <w:t>: Atributos das Entidades – 1</w:t>
      </w:r>
    </w:p>
    <w:p w14:paraId="264C658F" w14:textId="77777777" w:rsidR="0069015A" w:rsidRDefault="0069015A">
      <w:pPr>
        <w:rPr>
          <w:rFonts w:cs="Lohit Devanagari"/>
          <w:i/>
          <w:iCs/>
          <w:sz w:val="24"/>
          <w:szCs w:val="24"/>
        </w:rPr>
      </w:pPr>
      <w:r>
        <w:br w:type="page"/>
      </w:r>
    </w:p>
    <w:p w14:paraId="6BD97365" w14:textId="2630B4E2" w:rsidR="0069015A" w:rsidRPr="00C20000" w:rsidRDefault="008D52E5" w:rsidP="008D52E5">
      <w:pPr>
        <w:pStyle w:val="Ttulo1"/>
        <w:rPr>
          <w:rFonts w:ascii="Fira Code" w:hAnsi="Fira Code"/>
          <w:sz w:val="32"/>
          <w:szCs w:val="32"/>
        </w:rPr>
      </w:pPr>
      <w:bookmarkStart w:id="14" w:name="_Toc74662843"/>
      <w:r w:rsidRPr="00C20000">
        <w:rPr>
          <w:rFonts w:ascii="Fira Code" w:hAnsi="Fira Code"/>
          <w:sz w:val="32"/>
          <w:szCs w:val="32"/>
        </w:rPr>
        <w:lastRenderedPageBreak/>
        <w:t>Código SQL para a construção da DB</w:t>
      </w:r>
      <w:bookmarkEnd w:id="14"/>
    </w:p>
    <w:p w14:paraId="69FA8C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schema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BF0DB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22EB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1D10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08B5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--ENUMS</w:t>
      </w:r>
    </w:p>
    <w:p w14:paraId="34296A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3E630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Trigger_Cron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Daily'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</w:t>
      </w:r>
      <w:proofErr w:type="spellEnd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0D892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Gender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F793B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Type_Acount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8DD1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5F832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PlanType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ENUM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DBDF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B6F1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--TABLES</w:t>
      </w:r>
    </w:p>
    <w:p w14:paraId="215A00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4D7D6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56FD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50072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FirstName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C2F73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37988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Email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844B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Password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5200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F7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B41F4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C4C4E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66935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83000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9F2E2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9BB5E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4179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047B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1BF9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87A5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E442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NIF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D88B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Address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F7947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ACAA3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Gender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F123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Birthdate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6FA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Type_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Acount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</w:p>
    <w:p w14:paraId="2B3478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70B97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0738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1ECF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B81E7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A6D6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8D54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Status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0E6A43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B35F6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049A1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3C226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A5BBC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0C6A67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69123A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B554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22F4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reference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158E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18CD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631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5706E6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EBC47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11A0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75945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6CC1F8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38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8702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46B93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F33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7814F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E655E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D7B6E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133A5D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12254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1205D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766B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50FDD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CAB4E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2FC47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58783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2407F6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60979C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50A8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5BF0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PathFlag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A195C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04C4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23FA99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DE11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5A8F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</w:p>
    <w:p w14:paraId="5E3152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53617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37C7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EA9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EB7E63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00764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6A98B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5D81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</w:t>
      </w:r>
    </w:p>
    <w:p w14:paraId="0B50A8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04D6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050C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DCD133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673D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6B3639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B004A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28CFA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</w:t>
      </w:r>
    </w:p>
    <w:p w14:paraId="09B1D5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658D8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9805F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EE90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2E1FD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Status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Component_Status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874D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B4E0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A0D91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58C6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0110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</w:t>
      </w:r>
    </w:p>
    <w:p w14:paraId="3EF166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DE2D4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20AD5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4B23F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392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CA566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05A18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B76B50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</w:t>
      </w:r>
    </w:p>
    <w:p w14:paraId="240AF8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F1D9D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3FB9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7C777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Price   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468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PlanType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E2477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01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C9058D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AD6F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48B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DBCAB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1D5F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43EC1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3874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487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A888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7F71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7338BC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855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94278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62223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</w:p>
    <w:p w14:paraId="36B9A2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9F96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74B91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1C27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681C23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1A99AB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45FFC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15B74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8A12F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805F8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80ADE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FC0B1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77418D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8E316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D101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3D22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IpAddress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7645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04F11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4BF9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1A9CF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7932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268DF1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2E6EF6C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FF22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3EA4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C37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4010C5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84F7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29E9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18E0FFB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0ABDC9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FA106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D54FD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090609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DD674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744C3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32A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6E5BC0F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107C7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28839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Title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F0233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Message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73B0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B4151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03E814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95ACC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56C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3BAE59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ABDFD2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A558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3511F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A30E7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13C7FC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FFA5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28B6A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7CC3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</w:p>
    <w:p w14:paraId="3259BC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379D37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53B9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Name   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7FA1D3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14096C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Trigger_Cron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5E661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32D2E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2D0D94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2B7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AD27C7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7FDE7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2A70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0CB2012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23E3BB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96E7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24D2B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59CA9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0F31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6FF9D8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EF5D2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A879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53F7E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FDE82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lastRenderedPageBreak/>
        <w:t>(</w:t>
      </w:r>
    </w:p>
    <w:p w14:paraId="762F50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0212E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410D03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411DE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937C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7121B3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4ECAB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67CE8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30E4F9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B405D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F5962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319E5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386FD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CC09D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345FF0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F9E75E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D1DE19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5E64C4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5AC446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Id        SERIAL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PRIMARY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6E3D8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DFE7E0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736F6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29C03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</w:p>
    <w:p w14:paraId="163DBA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1886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FC2C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4409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--CONSTRAINTS</w:t>
      </w:r>
    </w:p>
    <w:p w14:paraId="7A2DA65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53BAA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5B2BE7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E5AA6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36C2B9E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7618F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24D6AB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usersdata_user_fkey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A905D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</w:p>
    <w:p w14:paraId="6F4CB84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usersdata_userData_fkey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D45FEC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4C6F6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5AFB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297D3CA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48BC3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40CB9B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E1DE9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C9092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159AFC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8B94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websites_users_fkey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6DA1FF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6908F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93FAB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AAC7FB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websites_templates_fkey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6ACC50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0FA22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4BCD12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548D2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25BC044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FD9367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730CAE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87E903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2102E98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7C617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5584E2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invoices_paymentmethods_fkey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604CE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</w:t>
      </w:r>
    </w:p>
    <w:p w14:paraId="61745A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invoices_companies_fkey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Companies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47C770D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3FF7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5FAD0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21F31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1C450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567E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384FC0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6AA4AB2" w14:textId="77777777" w:rsidR="00C20000" w:rsidRPr="00C57444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2E008A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website_components_components_fkey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5D79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A3FDF3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1F623AC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675FE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47B6E0A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DD613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28B44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websitecomponents_languages_websitecomponents_fkey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6288F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</w:p>
    <w:p w14:paraId="7D08F8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websitecomponents_languages_languages_fkey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C427E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FDDB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ECCA77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5C41E4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6E947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</w:t>
      </w:r>
    </w:p>
    <w:p w14:paraId="1E5DF4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tickets_WebSites_fkey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58B04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13EC7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30708A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888917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Domains</w:t>
      </w:r>
    </w:p>
    <w:p w14:paraId="5A4068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400742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740E0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0F4AD5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4F5D0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</w:t>
      </w:r>
    </w:p>
    <w:p w14:paraId="2539A03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EC510E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925AE4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159CB8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4BFE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</w:t>
      </w:r>
    </w:p>
    <w:p w14:paraId="566093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1F8FE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8439B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34A66D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FD18BC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spellEnd"/>
    </w:p>
    <w:p w14:paraId="54ED33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ADCC0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1DEB2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7A58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7BA291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6B6A0A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473DAC4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4075E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B7FF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DEAA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23356C1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COLUMN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UNIQUE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not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80228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75B90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65B18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FC7D1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2FB9FD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plans_templates_plans_fkey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D4A1B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</w:p>
    <w:p w14:paraId="6F0A234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plans_templates_template_fkey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2F7FAA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E5720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F8E32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templates_components_templates_fkey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D399F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56AC07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templates_components_components_fkey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0A685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4ACE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63E717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websites_ads_ads_fkey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37084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</w:p>
    <w:p w14:paraId="7E8769E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BF681B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DAD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29A948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websites_cronjobs_ads_fkey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E4B95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ALTER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TABLE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</w:p>
    <w:p w14:paraId="35980816" w14:textId="1614DED8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ADD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CONSTRAINT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websites_ads_website_fkey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FOREIGN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KEY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REFERENCES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F99853E" w14:textId="7465A50B" w:rsidR="008D52E5" w:rsidRPr="00C20000" w:rsidRDefault="00C20000" w:rsidP="00C20000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5" w:name="_Toc74662844"/>
      <w:r w:rsidRPr="00C20000">
        <w:rPr>
          <w:rFonts w:ascii="Fira Code" w:hAnsi="Fira Code"/>
          <w:sz w:val="32"/>
          <w:szCs w:val="32"/>
          <w:lang w:val="en-US"/>
        </w:rPr>
        <w:lastRenderedPageBreak/>
        <w:t>Queries</w:t>
      </w:r>
      <w:bookmarkEnd w:id="15"/>
    </w:p>
    <w:p w14:paraId="48B7A4C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4838CED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templates_components</w:t>
      </w:r>
      <w:proofErr w:type="spellEnd"/>
    </w:p>
    <w:p w14:paraId="4663ED9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</w:rPr>
        <w:t>8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29D96E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72B259A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*</w:t>
      </w:r>
    </w:p>
    <w:p w14:paraId="3F27528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from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</w:rPr>
        <w:t>templates_components</w:t>
      </w:r>
      <w:proofErr w:type="spellEnd"/>
    </w:p>
    <w:p w14:paraId="629638F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8137A5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E489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21D1B9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05CF6CB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18B69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65A5F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429D21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</w:p>
    <w:p w14:paraId="211BA50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C9638A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096E2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06D4EE6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31CA730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EACBC2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BBC6E5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</w:p>
    <w:p w14:paraId="55C9E9AD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3E166B5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D1FB14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3DFF89C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51450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update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</w:p>
    <w:p w14:paraId="02D1D48B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46D3986A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</w:t>
      </w:r>
      <w:proofErr w:type="gramEnd"/>
    </w:p>
    <w:p w14:paraId="3E8AE2A9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</w:p>
    <w:p w14:paraId="71263C84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</w:p>
    <w:p w14:paraId="62EC8CF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</w:p>
    <w:p w14:paraId="27E8A0B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6992A6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aux</w:t>
      </w:r>
    </w:p>
    <w:p w14:paraId="472BB6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10E821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A63E62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6B4344F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477418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3D9BC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08EF493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7494A80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json_build_</w:t>
      </w:r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object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SiteId</w:t>
      </w:r>
      <w:proofErr w:type="spell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'bd'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'smtp'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'server'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1BBD29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'domains'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'tickets'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crons</w:t>
      </w:r>
      <w:proofErr w:type="spellEnd"/>
      <w:r w:rsidRPr="0090453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8AB1C7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0CD2E2FE" w14:textId="77777777" w:rsidR="00904533" w:rsidRPr="00904533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115AF534" w14:textId="5301BD3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 </w:t>
      </w:r>
      <w:r w:rsidRPr="0090453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90453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90453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04C42592" w14:textId="73E215EC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4CA5F68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15EE57F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</w:t>
      </w:r>
    </w:p>
    <w:p w14:paraId="73B1021B" w14:textId="33D62ED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'Portugal'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'England'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ACF45DF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8AAB72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8420C7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</w:t>
      </w:r>
    </w:p>
    <w:p w14:paraId="18E435C0" w14:textId="3CB84119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'Marco</w:t>
      </w:r>
      <w:proofErr w:type="gram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3A621B2" w14:textId="17675354" w:rsidR="000B2313" w:rsidRPr="000A45AE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71F470B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EED3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3630E94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</w:p>
    <w:p w14:paraId="0D7291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</w:t>
      </w:r>
      <w:proofErr w:type="spellEnd"/>
      <w:proofErr w:type="gramStart"/>
      <w:r w:rsidRPr="000B2313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F4B7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825A0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7FC4C5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3AD36BA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313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BD6BA5E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7B87EE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</w:p>
    <w:p w14:paraId="5BE9BDE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ws</w:t>
      </w:r>
      <w:proofErr w:type="spellEnd"/>
    </w:p>
    <w:p w14:paraId="3126700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ws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AA3953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>ws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>websiteid</w:t>
      </w:r>
      <w:proofErr w:type="spellEnd"/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0B2313">
        <w:rPr>
          <w:rFonts w:ascii="Fira Code" w:eastAsia="Times New Roman" w:hAnsi="Fira Code" w:cs="Courier New"/>
          <w:color w:val="FF8000"/>
          <w:sz w:val="20"/>
          <w:szCs w:val="20"/>
        </w:rPr>
        <w:t>32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36FEE4D" w14:textId="4395DAC3" w:rsidR="00904533" w:rsidRPr="000A45AE" w:rsidRDefault="00904533" w:rsidP="0090453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</w:pPr>
    </w:p>
    <w:p w14:paraId="3E837CE1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truncate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</w:t>
      </w:r>
    </w:p>
    <w:p w14:paraId="555AA51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components</w:t>
      </w:r>
      <w:proofErr w:type="gramEnd"/>
    </w:p>
    <w:p w14:paraId="117B7B82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_ads</w:t>
      </w:r>
      <w:proofErr w:type="spellEnd"/>
    </w:p>
    <w:p w14:paraId="493DE725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</w:t>
      </w:r>
      <w:proofErr w:type="gramEnd"/>
    </w:p>
    <w:p w14:paraId="66D943C4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proofErr w:type="gramEnd"/>
    </w:p>
    <w:p w14:paraId="3809A16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_languages</w:t>
      </w:r>
      <w:proofErr w:type="spellEnd"/>
    </w:p>
    <w:p w14:paraId="6482A9AA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_templates</w:t>
      </w:r>
      <w:proofErr w:type="spellEnd"/>
    </w:p>
    <w:p w14:paraId="03B3BB2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tickets</w:t>
      </w:r>
      <w:proofErr w:type="gramEnd"/>
    </w:p>
    <w:p w14:paraId="211F52D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proofErr w:type="gramEnd"/>
    </w:p>
    <w:p w14:paraId="49BA8249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proofErr w:type="gramEnd"/>
    </w:p>
    <w:p w14:paraId="1325057C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databases</w:t>
      </w:r>
      <w:proofErr w:type="gramEnd"/>
    </w:p>
    <w:p w14:paraId="0E502D2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</w:p>
    <w:p w14:paraId="34E1197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domains</w:t>
      </w:r>
      <w:proofErr w:type="gramEnd"/>
    </w:p>
    <w:p w14:paraId="3A9AE47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companies</w:t>
      </w:r>
      <w:proofErr w:type="gramEnd"/>
    </w:p>
    <w:p w14:paraId="633A8057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proofErr w:type="gramEnd"/>
    </w:p>
    <w:p w14:paraId="565A79C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gramEnd"/>
    </w:p>
    <w:p w14:paraId="67FE778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proofErr w:type="gramEnd"/>
    </w:p>
    <w:p w14:paraId="283D0ECD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</w:p>
    <w:p w14:paraId="496D9940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_cronjobs</w:t>
      </w:r>
      <w:proofErr w:type="spellEnd"/>
    </w:p>
    <w:p w14:paraId="0C9D10B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proofErr w:type="gramEnd"/>
    </w:p>
    <w:p w14:paraId="00979FAB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</w:p>
    <w:p w14:paraId="53D50C6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</w:p>
    <w:p w14:paraId="2F49CED8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servers</w:t>
      </w:r>
      <w:proofErr w:type="gramEnd"/>
    </w:p>
    <w:p w14:paraId="3D910A56" w14:textId="77777777" w:rsidR="000B2313" w:rsidRPr="000B2313" w:rsidRDefault="000B2313" w:rsidP="000B2313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countries</w:t>
      </w:r>
      <w:proofErr w:type="gramEnd"/>
      <w:r w:rsidRPr="000B2313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restart </w:t>
      </w:r>
      <w:r w:rsidRPr="000B2313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identity</w:t>
      </w:r>
      <w:r w:rsidRPr="000B2313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6F634CB" w14:textId="30D64545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72C40C9" w14:textId="77777777" w:rsidR="000B2313" w:rsidRDefault="000B2313" w:rsidP="00904533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36FD0B17" w14:textId="4A6D0265" w:rsidR="00904533" w:rsidRPr="00904533" w:rsidRDefault="00904533" w:rsidP="00904533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 w:type="page"/>
      </w:r>
    </w:p>
    <w:p w14:paraId="0C3906C3" w14:textId="23AA78A5" w:rsidR="00C20000" w:rsidRPr="00904533" w:rsidRDefault="00C20000" w:rsidP="00904533">
      <w:pPr>
        <w:pStyle w:val="Ttulo1"/>
        <w:rPr>
          <w:lang w:val="en-US"/>
        </w:rPr>
      </w:pPr>
      <w:bookmarkStart w:id="16" w:name="_Toc74662845"/>
      <w:r w:rsidRPr="00C20000">
        <w:rPr>
          <w:rFonts w:ascii="Fira Code" w:hAnsi="Fira Code"/>
          <w:sz w:val="32"/>
          <w:szCs w:val="32"/>
          <w:lang w:val="en-US"/>
        </w:rPr>
        <w:lastRenderedPageBreak/>
        <w:t>Views</w:t>
      </w:r>
      <w:bookmarkEnd w:id="16"/>
    </w:p>
    <w:p w14:paraId="49A197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mais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usados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(&gt; para &lt;)</w:t>
      </w:r>
    </w:p>
    <w:p w14:paraId="573759B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Most_Used_Plans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17A9AE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5795515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65DF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2D4C03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82786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F5FBB0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698112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pagos</w:t>
      </w:r>
      <w:proofErr w:type="spellEnd"/>
    </w:p>
    <w:p w14:paraId="62D601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Paid_Websites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6FF5FF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E1096D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D786ED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</w:t>
      </w:r>
      <w:proofErr w:type="gramStart"/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041A7D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1D0CC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cada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user</w:t>
      </w:r>
    </w:p>
    <w:p w14:paraId="3249066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6886DE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2AEDC6E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EF499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</w:p>
    <w:p w14:paraId="08BB7B6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B79BC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3A351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seus planos</w:t>
      </w:r>
    </w:p>
    <w:p w14:paraId="5C144A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Websites_P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116E02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plansName</w:t>
      </w:r>
      <w:proofErr w:type="spellEnd"/>
      <w:proofErr w:type="gramEnd"/>
    </w:p>
    <w:p w14:paraId="4469836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1EE22C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65E36B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091865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B77A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websites</w:t>
      </w:r>
    </w:p>
    <w:p w14:paraId="038AC0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D0A9EF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templatesName</w:t>
      </w:r>
      <w:proofErr w:type="spellEnd"/>
      <w:proofErr w:type="gramEnd"/>
    </w:p>
    <w:p w14:paraId="1B825D1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733983D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00836BB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CC8A76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CAAB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3381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mais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usado</w:t>
      </w:r>
      <w:proofErr w:type="spellEnd"/>
    </w:p>
    <w:p w14:paraId="2D0BB2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Most_Used_Templates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4C886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0BDC5E8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202310D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7C4A2A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44695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2E8304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0905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Componentes usados nos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templates</w:t>
      </w:r>
      <w:proofErr w:type="spellEnd"/>
    </w:p>
    <w:p w14:paraId="3CBAD1B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Templates_C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60C51A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componentName</w:t>
      </w:r>
      <w:proofErr w:type="spellEnd"/>
      <w:proofErr w:type="gramEnd"/>
    </w:p>
    <w:p w14:paraId="01A5D98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</w:t>
      </w:r>
    </w:p>
    <w:p w14:paraId="5297B4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</w:p>
    <w:p w14:paraId="20E8779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t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1140E59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01B40C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357EF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F960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lastRenderedPageBreak/>
        <w:t>-- Componentes usados nos websites com valores nas variadas línguas</w:t>
      </w:r>
    </w:p>
    <w:p w14:paraId="09FCEED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Languages_Components_Websites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7625C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</w:p>
    <w:p w14:paraId="237C05C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67F5D31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CB118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1045C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websitecomponents_languages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proofErr w:type="gramEnd"/>
    </w:p>
    <w:p w14:paraId="6F63612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29445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proofErr w:type="spellEnd"/>
    </w:p>
    <w:p w14:paraId="1D2FC2E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C5581D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0763187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-- Websites e suas faturas com métodos de pagamento</w:t>
      </w:r>
    </w:p>
    <w:p w14:paraId="7FAE03F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Invoices_WSites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1D9FA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</w:t>
      </w:r>
      <w:proofErr w:type="spellEnd"/>
    </w:p>
    <w:p w14:paraId="326486B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5591B2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invoices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17C171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08F23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2E5784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E70C98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e os seus dados</w:t>
      </w:r>
    </w:p>
    <w:p w14:paraId="77EFF05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Users_Data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4AE54C7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9B471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                   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A80067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email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C8405E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password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FE240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5D953E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D74408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FDB2CE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656F29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A630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93F3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0E4558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2B29F2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99185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address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EBDE97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B323C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gender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17021B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birthdate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45CA71E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281620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89A45B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</w:p>
    <w:p w14:paraId="1171468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41ABEA6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7B4D770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5DCCF3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30652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e as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suas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configs</w:t>
      </w:r>
    </w:p>
    <w:p w14:paraId="04909F0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Plans_Configs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3B31B2D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</w:p>
    <w:p w14:paraId="7CA615F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0AA603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1DCF942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F72E6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com as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suas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configs</w:t>
      </w:r>
    </w:p>
    <w:p w14:paraId="35F114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Websites_Configs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CB9167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</w:p>
    <w:p w14:paraId="63A044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662589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55EC7D7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C95AF9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57F307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Tickets de Websites</w:t>
      </w:r>
    </w:p>
    <w:p w14:paraId="3B7421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Websites_Tickets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133094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  <w:proofErr w:type="spellEnd"/>
      <w:proofErr w:type="gramEnd"/>
    </w:p>
    <w:p w14:paraId="4DF8730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 t</w:t>
      </w:r>
    </w:p>
    <w:p w14:paraId="4F61222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5C688A8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message</w:t>
      </w:r>
      <w:proofErr w:type="spellEnd"/>
      <w:proofErr w:type="gramEnd"/>
    </w:p>
    <w:p w14:paraId="31987FF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27215C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A2E1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ads</w:t>
      </w:r>
    </w:p>
    <w:p w14:paraId="5A87D89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288BF7D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adsName</w:t>
      </w:r>
      <w:proofErr w:type="spellEnd"/>
      <w:proofErr w:type="gramEnd"/>
    </w:p>
    <w:p w14:paraId="1CAF99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1799AAB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websites_ads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D3622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a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proofErr w:type="spellEnd"/>
      <w:proofErr w:type="gramEnd"/>
    </w:p>
    <w:p w14:paraId="20CB70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37AC591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9E3366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CA9EB5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Websites 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seus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cronjobs</w:t>
      </w:r>
    </w:p>
    <w:p w14:paraId="2DB6937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Websites_CJ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5043354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name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cronjobname</w:t>
      </w:r>
      <w:proofErr w:type="spellEnd"/>
      <w:proofErr w:type="gramEnd"/>
    </w:p>
    <w:p w14:paraId="3D6006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</w:t>
      </w:r>
    </w:p>
    <w:p w14:paraId="27DA430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websites_cronjobs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proofErr w:type="gramEnd"/>
    </w:p>
    <w:p w14:paraId="7B49D9A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proofErr w:type="gramEnd"/>
    </w:p>
    <w:p w14:paraId="5B2FB66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0758C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898E08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BE9837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user com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nenhum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website</w:t>
      </w:r>
    </w:p>
    <w:p w14:paraId="3865347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User_No_Website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D9A709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</w:p>
    <w:p w14:paraId="48DEA6B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0AE0A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left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FCE0DA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EEFA0A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9F31BB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com mais do que 1 website</w:t>
      </w:r>
    </w:p>
    <w:p w14:paraId="3E7ABDF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More_Than_1_Website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5D613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(*)</w:t>
      </w:r>
    </w:p>
    <w:p w14:paraId="00AD87B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1C3D69C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w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7B0FC46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group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</w:p>
    <w:p w14:paraId="26EE388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having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</w:p>
    <w:p w14:paraId="1BFAC55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E718CF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53900C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plans com smtp</w:t>
      </w:r>
    </w:p>
    <w:p w14:paraId="56E066B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Plans_SMTP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9D0E40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5DC7C15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5350413A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pc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48E3312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where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pc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havesmtp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True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EE0776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1451C85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--quantos planos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sao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planos pessoais</w:t>
      </w:r>
    </w:p>
    <w:p w14:paraId="2080941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Personal_Plans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FBE1D4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</w:p>
    <w:p w14:paraId="3B77293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</w:t>
      </w:r>
    </w:p>
    <w:p w14:paraId="6574911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43EE4FEE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87D48F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tipo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Web Developer</w:t>
      </w:r>
    </w:p>
    <w:p w14:paraId="6965B81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WD_Users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E556F8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</w:p>
    <w:p w14:paraId="2EA467F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434FAA4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</w:p>
    <w:p w14:paraId="2F8061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6B1E235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E3FA35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--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user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 xml:space="preserve">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</w:rPr>
        <w:t>portugal</w:t>
      </w:r>
      <w:proofErr w:type="spellEnd"/>
    </w:p>
    <w:p w14:paraId="6A69301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users_from_portugal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AS</w:t>
      </w:r>
    </w:p>
    <w:p w14:paraId="6065EDB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proofErr w:type="gram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</w:p>
    <w:p w14:paraId="415C804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c</w:t>
      </w:r>
    </w:p>
    <w:p w14:paraId="14B13F7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6EDC89C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1D9D7C9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'145'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3DC09D38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15C3F5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sexo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masculino</w:t>
      </w:r>
      <w:proofErr w:type="spellEnd"/>
    </w:p>
    <w:p w14:paraId="6AF5D55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Gender_Male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405B54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1A07723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2AB5FF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2313CE36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</w:p>
    <w:p w14:paraId="49DAC582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8D7E88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00C795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gram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User</w:t>
      </w:r>
      <w:proofErr w:type="gram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sexo</w:t>
      </w:r>
      <w:proofErr w:type="spellEnd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feminino</w:t>
      </w:r>
      <w:proofErr w:type="spellEnd"/>
    </w:p>
    <w:p w14:paraId="3EF5639D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Gender_Female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66FB589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concat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 '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</w:p>
    <w:p w14:paraId="5383BCC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u</w:t>
      </w:r>
    </w:p>
    <w:p w14:paraId="7FED0EA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u2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gramEnd"/>
    </w:p>
    <w:p w14:paraId="44581501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</w:t>
      </w:r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2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</w:p>
    <w:p w14:paraId="022A966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fullname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6D92C30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480F273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Templates de </w:t>
      </w:r>
      <w:proofErr w:type="spellStart"/>
      <w:r w:rsidRPr="00C20000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</w:p>
    <w:p w14:paraId="21E1FB6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VIEW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Templates_Of_Plans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7577294F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</w:p>
    <w:p w14:paraId="7778BC0C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</w:t>
      </w:r>
    </w:p>
    <w:p w14:paraId="6DD31E67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</w:p>
    <w:p w14:paraId="574253F9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p </w:t>
      </w:r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id</w:t>
      </w:r>
    </w:p>
    <w:p w14:paraId="269C495B" w14:textId="77777777" w:rsidR="00C20000" w:rsidRPr="00C20000" w:rsidRDefault="00C20000" w:rsidP="00C20000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order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r w:rsidRPr="00C20000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by</w:t>
      </w:r>
      <w:proofErr w:type="spellEnd"/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 xml:space="preserve"> p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.</w:t>
      </w:r>
      <w:r w:rsidRPr="00C20000">
        <w:rPr>
          <w:rFonts w:ascii="Fira Code" w:eastAsia="Times New Roman" w:hAnsi="Fira Code" w:cs="Courier New"/>
          <w:color w:val="000000"/>
          <w:sz w:val="20"/>
          <w:szCs w:val="20"/>
        </w:rPr>
        <w:t>id</w:t>
      </w:r>
      <w:r w:rsidRPr="00C20000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7FAD327" w14:textId="7B17545A" w:rsidR="00C20000" w:rsidRDefault="00C20000">
      <w:pPr>
        <w:rPr>
          <w:lang w:val="en-US"/>
        </w:rPr>
      </w:pPr>
      <w:r>
        <w:rPr>
          <w:lang w:val="en-US"/>
        </w:rPr>
        <w:br w:type="page"/>
      </w:r>
    </w:p>
    <w:p w14:paraId="490C082A" w14:textId="17CE5B09" w:rsidR="00C20000" w:rsidRPr="00C20000" w:rsidRDefault="00C20000" w:rsidP="00C20000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7" w:name="_Toc74662846"/>
      <w:r w:rsidRPr="00C20000">
        <w:rPr>
          <w:rFonts w:ascii="Fira Code" w:hAnsi="Fira Code"/>
          <w:sz w:val="32"/>
          <w:szCs w:val="32"/>
          <w:lang w:val="en-US"/>
        </w:rPr>
        <w:lastRenderedPageBreak/>
        <w:t>Procedures</w:t>
      </w:r>
      <w:bookmarkEnd w:id="17"/>
    </w:p>
    <w:p w14:paraId="66FC0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CD521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call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100.10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'{145,192}'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'{"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Olá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","Hello"}'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76EF3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92F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Create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WebsiteComponents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Procedure</w:t>
      </w:r>
    </w:p>
    <w:p w14:paraId="4E5024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14:paraId="739996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6621CD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39DA5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decimal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087C5D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compnentId_int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2535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],</w:t>
      </w:r>
    </w:p>
    <w:p w14:paraId="7C7653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</w:t>
      </w:r>
    </w:p>
    <w:p w14:paraId="626465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9453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plpgsql</w:t>
      </w:r>
      <w:proofErr w:type="spellEnd"/>
    </w:p>
    <w:p w14:paraId="155533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0ADCC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269955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DECLARE</w:t>
      </w:r>
    </w:p>
    <w:p w14:paraId="6367D0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0C678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79091C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98BE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</w:t>
      </w:r>
      <w:proofErr w:type="gram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7DB169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AFE20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234AE6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error              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boolean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144B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79638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9071C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</w:p>
    <w:p w14:paraId="50CD0F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65E4B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30CA4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70D3A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7BA4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values_int_aux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</w:p>
    <w:p w14:paraId="7F62E29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0F9CCD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D96912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44BC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languages_int_count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ACDC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false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31F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F779C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AB9B3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115154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error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50DE8F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 xml:space="preserve">'Erro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arrays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 xml:space="preserve"> incorretos'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52A5C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523A5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90194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</w:p>
    <w:p w14:paraId="4A2792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</w:p>
    <w:p w14:paraId="6B3DC8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</w:p>
    <w:p w14:paraId="3C3254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E6E9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compnentId_int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1774FC0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F597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nentId_int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1CF2A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3A287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FOREACH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ARRAY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languages_int</w:t>
      </w:r>
      <w:proofErr w:type="spellEnd"/>
    </w:p>
    <w:p w14:paraId="5D2D6C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</w:p>
    <w:p w14:paraId="32AD96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guageId_int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8861F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C6DCF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websitecomponents_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910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6B96B7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languageId_int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]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00216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  <w:proofErr w:type="spellEnd"/>
    </w:p>
    <w:p w14:paraId="3B18B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</w:rPr>
        <w:t>'País não existe'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3F3036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7B580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LOOP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9114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5E5EB7D" w14:textId="77777777" w:rsidR="00E630C6" w:rsidRPr="00C57444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'Componente não existe 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template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selecionado'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5087EF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08748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16C2B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DD084E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386D42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</w:p>
    <w:p w14:paraId="5686B4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8BED5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-- Create Website Procedure</w:t>
      </w:r>
    </w:p>
    <w:p w14:paraId="1C129A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procedure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CreateWebSite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</w:p>
    <w:p w14:paraId="10B911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6EC66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5614AB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720E2E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52A5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4BB6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plpgsql</w:t>
      </w:r>
      <w:proofErr w:type="spellEnd"/>
    </w:p>
    <w:p w14:paraId="47A96C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9AF28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FC45FC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0B9A53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count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&gt;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0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3A9137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085C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plateId_int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D105F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DEDD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96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paymentmethod_int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E50D28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uuid_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md5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||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clock_timestamp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()::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)::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cstring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DAA74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'https://upload.wikimedia.org/wikipedia/commons/thumb/d/d0/QR_code_for_mobile_English_Wikipedia.svg/1200px-QR_code_for_mobile_English_Wikipedia.svg.png'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1F3E16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2C00977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DBEC4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commit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A92FA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43A48EC8" w14:textId="77777777" w:rsidR="00E630C6" w:rsidRPr="00C57444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RAISE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NOTICE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Template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não existe no plano selecionado'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1B0668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FDB023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FF01DE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2872E1A" w14:textId="3815EBA5" w:rsidR="00904533" w:rsidRPr="000A45AE" w:rsidRDefault="00904533">
      <w:pPr>
        <w:rPr>
          <w:rFonts w:ascii="Fira Code" w:hAnsi="Fira Code"/>
          <w:lang w:val="en-US"/>
        </w:rPr>
      </w:pPr>
      <w:r w:rsidRPr="000A45AE">
        <w:rPr>
          <w:rFonts w:ascii="Fira Code" w:hAnsi="Fira Code"/>
          <w:lang w:val="en-US"/>
        </w:rPr>
        <w:br w:type="page"/>
      </w:r>
    </w:p>
    <w:p w14:paraId="3BFDF375" w14:textId="1CAA4101" w:rsidR="000A45AE" w:rsidRDefault="00904533" w:rsidP="00904533">
      <w:pPr>
        <w:pStyle w:val="Ttulo1"/>
        <w:rPr>
          <w:rFonts w:ascii="Fira Code" w:hAnsi="Fira Code"/>
          <w:sz w:val="32"/>
          <w:szCs w:val="32"/>
          <w:lang w:val="en-US"/>
        </w:rPr>
      </w:pPr>
      <w:bookmarkStart w:id="18" w:name="_Toc74662847"/>
      <w:r w:rsidRPr="00904533">
        <w:rPr>
          <w:rFonts w:ascii="Fira Code" w:hAnsi="Fira Code"/>
          <w:sz w:val="32"/>
          <w:szCs w:val="32"/>
          <w:lang w:val="en-US"/>
        </w:rPr>
        <w:lastRenderedPageBreak/>
        <w:t>Functions</w:t>
      </w:r>
      <w:bookmarkEnd w:id="18"/>
    </w:p>
    <w:p w14:paraId="70D3914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-- Função para inserir Server</w:t>
      </w:r>
    </w:p>
    <w:p w14:paraId="7F783CB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42BED52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insertServer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'server2'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'192.162.1.3'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E0355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EBCC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insertServer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ipaddress_int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11EA0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0EF7E93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7BB7F09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F05524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</w:p>
    <w:p w14:paraId="1A31387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6D50178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A472C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23D3641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servers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ipaddress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B41B4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serverName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ipaddress_int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B883B5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'Servidor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7459D89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35D6099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permite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server</w:t>
      </w:r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F3ADAA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FE3B2C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D4E626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</w:p>
    <w:p w14:paraId="632292D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</w:p>
    <w:p w14:paraId="40671DA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plpgsql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EE8DB8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563A46F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 xml:space="preserve">-- Função para inserir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Database</w:t>
      </w:r>
      <w:proofErr w:type="spellEnd"/>
    </w:p>
    <w:p w14:paraId="14C1872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5F6A2AE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insertDatabase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wixdawish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6FC839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050D6A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insertDatabase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5847913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C9BE9C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1464C44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78CB703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</w:p>
    <w:p w14:paraId="2F9E1C8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5FB8E91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D2075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3B70907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databases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62E25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databaseName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49338B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Database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0EF4AFE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  <w:proofErr w:type="spellEnd"/>
    </w:p>
    <w:p w14:paraId="5C0C49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permite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database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5E64941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391378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0B15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1551F25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03CA922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plpgsql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D56A66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39D5D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Função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para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inserir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SMTP</w:t>
      </w:r>
    </w:p>
    <w:p w14:paraId="55CE7E7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DD571E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insertSMTP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wix_smtp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07F248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8A9FE4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insertSMTP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C8CC77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FCC88E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4ADD97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4C7D981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</w:p>
    <w:p w14:paraId="09411BD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21D63E1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1874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4C46FAF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171C5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smtpName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3A809E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'SMTP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2091C9C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13F59FD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permite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smtp</w:t>
      </w:r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102EEA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88B335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F3CADC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25E36EC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211EA19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plpgsql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F28EB2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FD208D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Função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para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inserir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Domain</w:t>
      </w:r>
    </w:p>
    <w:p w14:paraId="47A9F97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ED54B5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insertDomain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'www.wix-da-wish.com'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B8FA8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E704C1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insertDomain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524AF0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2B5C809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16BE8FF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27A54EB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</w:p>
    <w:p w14:paraId="0BC9C2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564444F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176F0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620C616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smtp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02574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domainName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4DC3AD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'Domain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Inserido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com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sucesso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FC9BBA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0930809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permite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domain</w:t>
      </w:r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4C2A81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AB6E51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57EF3A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255264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7AA53D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plpgsql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C60894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E80090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Função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para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inserir</w:t>
      </w:r>
      <w:proofErr w:type="spellEnd"/>
      <w:r w:rsidRPr="00C57444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Ticket</w:t>
      </w:r>
    </w:p>
    <w:p w14:paraId="10E7BC1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526C6B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insertTicket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Erro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crucial'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'Falta a grade de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cerveja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BA1716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B896FD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insertTicket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ticketTitle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ticketMessage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2944DA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4E7371C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3DE1D4E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BB0D54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proofErr w:type="spellEnd"/>
    </w:p>
    <w:p w14:paraId="69F2728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151FD925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1DA13D9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2638102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tickets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title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message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D1457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ticketTitle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ticketMessage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A63FDF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'Ticket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Inserido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com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sucesso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913BF7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65A5B31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permite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ticket</w:t>
      </w:r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0D4584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D4BEE0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4F7E9B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</w:p>
    <w:p w14:paraId="25CD395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</w:p>
    <w:p w14:paraId="4D1E8D9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plpgsql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282B77E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6A4D2A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 xml:space="preserve">-- Função para inserir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CronJob</w:t>
      </w:r>
      <w:proofErr w:type="spellEnd"/>
    </w:p>
    <w:p w14:paraId="1C315D4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CD4512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insertCronjob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CronJobExample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::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text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crnjbexmpl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838F46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0584C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insertCronjob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cronPath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cronTrigger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trigger_cron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</w:p>
    <w:p w14:paraId="2AC3092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742EE9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DC8E7E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F74A3B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</w:p>
    <w:p w14:paraId="58B8880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3A466BE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A53E3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7051065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F6D3E8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cronPath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cronTrigger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4D05864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CronJob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Inserido com sucesso'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67FE4B8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else</w:t>
      </w:r>
      <w:proofErr w:type="spellEnd"/>
    </w:p>
    <w:p w14:paraId="21A386A8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    </w:t>
      </w: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return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 xml:space="preserve"> permite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cronjob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1971990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60750C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B353A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</w:p>
    <w:p w14:paraId="679C7086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7795BC7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plpgsql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66CF24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96A8B7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 xml:space="preserve">-- Função para inserir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Ads</w:t>
      </w:r>
      <w:proofErr w:type="spellEnd"/>
    </w:p>
    <w:p w14:paraId="1AD34D0C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373F93A9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proofErr w:type="spell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select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>insertAds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proofErr w:type="gram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'Ferrari'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::</w:t>
      </w:r>
      <w:proofErr w:type="spellStart"/>
      <w:r w:rsidRPr="00C57444">
        <w:rPr>
          <w:rFonts w:ascii="Fira Code" w:eastAsia="Times New Roman" w:hAnsi="Fira Code" w:cs="Courier New"/>
          <w:color w:val="800080"/>
          <w:sz w:val="20"/>
          <w:szCs w:val="20"/>
        </w:rPr>
        <w:t>text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</w:rPr>
        <w:t>5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);</w:t>
      </w:r>
    </w:p>
    <w:p w14:paraId="1D108D1E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1F027FC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CREATE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REPLACE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FUNCTION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insertAds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adsName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250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3DEBF05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                      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INT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varchar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AS</w:t>
      </w:r>
    </w:p>
    <w:p w14:paraId="1F713D83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$$</w:t>
      </w:r>
    </w:p>
    <w:p w14:paraId="56518BA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BEGIN</w:t>
      </w:r>
    </w:p>
    <w:p w14:paraId="11666C71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</w:p>
    <w:p w14:paraId="215AF36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</w:p>
    <w:p w14:paraId="3939AEA2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proofErr w:type="gram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WebSiteId_INT</w:t>
      </w:r>
      <w:proofErr w:type="spellEnd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ED575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true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THEN</w:t>
      </w:r>
    </w:p>
    <w:p w14:paraId="503D74CF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B703F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adsName</w:t>
      </w:r>
      <w:proofErr w:type="spell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NOW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81EE6C0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'Ads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Inserido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com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sucesso</w:t>
      </w:r>
      <w:proofErr w:type="spellEnd"/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487486B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else</w:t>
      </w:r>
    </w:p>
    <w:p w14:paraId="54F1DD3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return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'Plano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nao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permite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ads</w:t>
      </w:r>
      <w:proofErr w:type="gramStart"/>
      <w:r w:rsidRPr="00C57444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DC0E8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end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if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C9C402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1557614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END</w:t>
      </w:r>
    </w:p>
    <w:p w14:paraId="669F9E4D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>$$</w:t>
      </w:r>
    </w:p>
    <w:p w14:paraId="1488E34A" w14:textId="77777777" w:rsidR="00C57444" w:rsidRPr="00C57444" w:rsidRDefault="00C57444" w:rsidP="00C57444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   </w:t>
      </w:r>
      <w:r w:rsidRPr="00C57444">
        <w:rPr>
          <w:rFonts w:ascii="Fira Code" w:eastAsia="Times New Roman" w:hAnsi="Fira Code" w:cs="Courier New"/>
          <w:b/>
          <w:bCs/>
          <w:color w:val="0000FF"/>
          <w:sz w:val="20"/>
          <w:szCs w:val="20"/>
        </w:rPr>
        <w:t>LANGUAGE</w:t>
      </w:r>
      <w:r w:rsidRPr="00C57444">
        <w:rPr>
          <w:rFonts w:ascii="Fira Code" w:eastAsia="Times New Roman" w:hAnsi="Fira Code" w:cs="Courier New"/>
          <w:color w:val="000000"/>
          <w:sz w:val="20"/>
          <w:szCs w:val="20"/>
        </w:rPr>
        <w:t xml:space="preserve"> </w:t>
      </w:r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plpgsql</w:t>
      </w:r>
      <w:proofErr w:type="spellEnd"/>
      <w:r w:rsidRPr="00C57444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C57444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;</w:t>
      </w:r>
    </w:p>
    <w:p w14:paraId="4A8C7F02" w14:textId="77777777" w:rsidR="000A45AE" w:rsidRDefault="000A45AE">
      <w:pPr>
        <w:rPr>
          <w:rFonts w:ascii="Fira Code" w:hAnsi="Fira Code" w:cs="Arial"/>
          <w:b/>
          <w:bCs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br w:type="page"/>
      </w:r>
    </w:p>
    <w:p w14:paraId="55724ABE" w14:textId="63118AF3" w:rsidR="00C20000" w:rsidRDefault="001B621C" w:rsidP="00904533">
      <w:pPr>
        <w:pStyle w:val="Ttulo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19" w:name="_Toc74662848"/>
      <w:r w:rsidR="000A45AE">
        <w:rPr>
          <w:rFonts w:ascii="Fira Code" w:hAnsi="Fira Code"/>
          <w:sz w:val="32"/>
          <w:szCs w:val="32"/>
          <w:lang w:val="en-US"/>
        </w:rPr>
        <w:t xml:space="preserve">Queries de </w:t>
      </w:r>
      <w:proofErr w:type="spellStart"/>
      <w:r w:rsidR="000A45AE">
        <w:rPr>
          <w:rFonts w:ascii="Fira Code" w:hAnsi="Fira Code"/>
          <w:sz w:val="32"/>
          <w:szCs w:val="32"/>
          <w:lang w:val="en-US"/>
        </w:rPr>
        <w:t>Inserção</w:t>
      </w:r>
      <w:proofErr w:type="spellEnd"/>
      <w:r w:rsidR="000A45AE">
        <w:rPr>
          <w:rFonts w:ascii="Fira Code" w:hAnsi="Fira Code"/>
          <w:sz w:val="32"/>
          <w:szCs w:val="32"/>
          <w:lang w:val="en-US"/>
        </w:rPr>
        <w:t xml:space="preserve"> de </w:t>
      </w:r>
      <w:proofErr w:type="gramStart"/>
      <w:r w:rsidR="000A45AE">
        <w:rPr>
          <w:rFonts w:ascii="Fira Code" w:hAnsi="Fira Code"/>
          <w:sz w:val="32"/>
          <w:szCs w:val="32"/>
          <w:lang w:val="en-US"/>
        </w:rPr>
        <w:t>Dados</w:t>
      </w:r>
      <w:bookmarkEnd w:id="19"/>
      <w:proofErr w:type="gramEnd"/>
    </w:p>
    <w:p w14:paraId="0D52A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Ads</w:t>
      </w:r>
    </w:p>
    <w:p w14:paraId="3720B9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67ED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71989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AE02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ACD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'Pantane'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97C86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945AF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62C4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'Oriflame'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50C32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00048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DAC4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'Coca-Cola'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4B4C9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9286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4ABA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'Continente'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3D3FC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688AD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8466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'Pepsi'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666AED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3934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0C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'BMW'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9707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ADC4A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0FF8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'Mercedes'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7FC6EF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DE40C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CBA1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EFD09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C5F55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6DFE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6CE21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CEC1D3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297B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'Apple'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3779AA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17FB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DC0B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'Samsung'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56F50BF" w14:textId="13EEDCC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C1513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Componentes</w:t>
      </w:r>
      <w:proofErr w:type="spellEnd"/>
    </w:p>
    <w:p w14:paraId="7F9530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765E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26B7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16212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'Accordion'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'D://components/Accordion.html'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885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'Alerts'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'D://components/Alerts.html'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B244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'Badge'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'D://components/Badge.html'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0049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'Breadcrumb'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'D://components/Breadcrumb.html'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06A2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'Buttons'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'D://components/Buttons.html'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A4F1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'Button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://components/Button_group.html'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D49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A340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'Carousel'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'D://components/Carousel.html'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00A4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'Close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button'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://components/Close_button.html'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C292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'Collapse'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'D://components/Collapse.html'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6D95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'Dropdowns'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'D://components/Dropdowns.html'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BAD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'List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group'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://components/List_group.html'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418D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'Modal'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'D://components/Modal.html'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D68E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1A22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EA893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'Navbar'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'D://components/Navbar.html'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2FB4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'Maintenance'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'Offcanva'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'D://components/Offcanvas.html'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1DF7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'Pagination'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'D://components/Pagination.html'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AEEA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'Disabled'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'Popover'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'D://components/Popovers.html'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72FA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'Progress'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'D://components/Progress.html'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FE8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'Scrollspy'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'D://components/Scrollspy.html'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DFD8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'Spinner'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'D://components/Spinners.html'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87A5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'Toast'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'D://components/Toasts.html'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E640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'Tooltip'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'D://components/Tooltips.html'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331C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'D://components/H1.html'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D600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'D://components/H2.html'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DD0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'D://components/H3.html'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9E0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'D://components/H4.html'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382E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'D://components/H5.html'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493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'D://components/H6.html'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69FD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'D://components/p.html'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220AE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'D://components/a.html'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080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'D://components/ul.html'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CD4A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'D://components/li.html'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A491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'D://components/table.html'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D69B3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'D://components/tr.html'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101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'D://components/th.html'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61D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'D://components/td.html'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3F50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html_path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'Active'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'Image'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'D://components/Image.html'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85F69" w14:textId="7D04774A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11E71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países</w:t>
      </w:r>
      <w:proofErr w:type="spellEnd"/>
    </w:p>
    <w:p w14:paraId="57FC47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50D0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2B622D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06637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C6C91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C243C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countries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pathflag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2D03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</w:p>
    <w:p w14:paraId="0ADC8FD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'Afghanistan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4A8779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Albania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A56DF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Algeria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1DAF4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'Andorra'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47DFD0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'Angola'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04C46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Antigua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and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 xml:space="preserve"> Barbuda'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93AC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'Argentina'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F91CC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Armenia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77152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Australia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82AD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Austria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DE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Azerbaijan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1BB4C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'Bahamas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, The'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5983C5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'Bahrain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2F377E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'Bangladesh'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F05FF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'Barbados'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42633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'Belarus'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89E02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'Belgium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0D40B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'Belize'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31B8BD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Benin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75AFC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Bhutan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89668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Bolivia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5D40B0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'Bosnia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Herzegovina'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15C052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Flags'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'Botswana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</w:p>
    <w:p w14:paraId="0E1A98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Brazil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D534D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'Brunei'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6FC560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Bulgaria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0208EAC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'Burkina Faso'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B23DB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19AA11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'Burundi'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C7420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Cambodia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7E0885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'D://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Cameroon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</w:rPr>
        <w:t>),</w:t>
      </w:r>
    </w:p>
    <w:p w14:paraId="27F3F4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','Canada'),</w:t>
      </w:r>
    </w:p>
    <w:p w14:paraId="54F7B2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','Cape Verde'),</w:t>
      </w:r>
    </w:p>
    <w:p w14:paraId="3D75CD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','Central Africa'),</w:t>
      </w:r>
    </w:p>
    <w:p w14:paraId="6B5787D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Chad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80460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Flags','Chile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AFEF2C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Flags','China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1B4427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Colombia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B6598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Comoros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39D3F7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Flags','Congo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Democratic Republic of the'),</w:t>
      </w:r>
    </w:p>
    <w:p w14:paraId="62979B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','Costa Rica'),</w:t>
      </w:r>
    </w:p>
    <w:p w14:paraId="6D3777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','Cote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dIvoire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3F7AAB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','Crete'),</w:t>
      </w:r>
    </w:p>
    <w:p w14:paraId="4F5D6A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Croatia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DDBD9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','Cuba'),</w:t>
      </w:r>
    </w:p>
    <w:p w14:paraId="062AF7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Flags','Cyprus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960C0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Flags','Czech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Republic'),</w:t>
      </w:r>
    </w:p>
    <w:p w14:paraId="4FB439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Flags','Denmark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04D1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Flags','Djibouti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3F14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Flags','Dominican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Republic'),</w:t>
      </w:r>
    </w:p>
    <w:p w14:paraId="39B818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Flags','East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Timor'),</w:t>
      </w:r>
    </w:p>
    <w:p w14:paraId="66A17D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Ecuador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C6936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Flags','Egypt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B5716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','El Salvador'),</w:t>
      </w:r>
    </w:p>
    <w:p w14:paraId="670902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Flags','Equatorial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Guinea'),</w:t>
      </w:r>
    </w:p>
    <w:p w14:paraId="5FBA7B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Flags','Eritrea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02C46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Flags','Estonia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D9303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Flags','Ethiopia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BE99B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Flags','Fiji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BF9FF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Flags','Finland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0D52E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Flags','France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D6EAEC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Flags','Gabon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34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Flags','Gambia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The'),</w:t>
      </w:r>
    </w:p>
    <w:p w14:paraId="72D37A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Flags','Georgia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61B7C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Flags','Germany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7783CB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Flags','Ghana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ABF0F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Flags','Greece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ECE0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','Grenada'),</w:t>
      </w:r>
    </w:p>
    <w:p w14:paraId="5246CD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Guadeloupe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141852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Flags','Guatemala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99E52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9E14B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Guinea-Bissau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316C8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Flags','Guyana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C0CEF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Flags','Haiti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7418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Flags','Holy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See'),</w:t>
      </w:r>
    </w:p>
    <w:p w14:paraId="570B020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','Honduras'),</w:t>
      </w:r>
    </w:p>
    <w:p w14:paraId="5C5A8FB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Flags','Hong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Kong'),</w:t>
      </w:r>
    </w:p>
    <w:p w14:paraId="1947C4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Flags','Hungary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13EFA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Flags','Iceland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820952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Flags','India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506B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Flags','Indonesia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E9DEA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Flags','Iran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B3F92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Iraq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00F4B0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Ireland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61A17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','Israel'),</w:t>
      </w:r>
    </w:p>
    <w:p w14:paraId="71F380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Italy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5A122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Flags','Ivory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Coast'),</w:t>
      </w:r>
    </w:p>
    <w:p w14:paraId="31B2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','Jamaica'),</w:t>
      </w:r>
    </w:p>
    <w:p w14:paraId="22A9AB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Japan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62354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Jordan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0DFF2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Flags','Kazakhstan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7088B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Flags','Kenya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A38B9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','Kiribati'),</w:t>
      </w:r>
    </w:p>
    <w:p w14:paraId="1D2118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Korea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,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North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9BF21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Flags','Korea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, South'),</w:t>
      </w:r>
    </w:p>
    <w:p w14:paraId="54664B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','Kosovo'),</w:t>
      </w:r>
    </w:p>
    <w:p w14:paraId="736D16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Flags','Kuwait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B1526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Flags','Kyrgyzstan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564F4C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Flags','Laos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D0FCE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Flags','Latvia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278FF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Flags','Lebanon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6F232F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Flags','Lesotho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49A62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Liberia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1C5C0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Flags','Libya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A79D9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Flags','Liechtenstein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FA017D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Flags','Lithuania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BBE64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','Macau'),</w:t>
      </w:r>
    </w:p>
    <w:p w14:paraId="3217BA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Macedonia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35A61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Madagascar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D4E8F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','Malawi'),</w:t>
      </w:r>
    </w:p>
    <w:p w14:paraId="59F55B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Malaysia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4C82C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Maldives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E636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','Mali'),</w:t>
      </w:r>
    </w:p>
    <w:p w14:paraId="46ED51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','Malta'),</w:t>
      </w:r>
    </w:p>
    <w:p w14:paraId="196D14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Flags','Marshall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Islands'),</w:t>
      </w:r>
    </w:p>
    <w:p w14:paraId="08CA2B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Flags','Mauritania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EE3B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Flags','Mauritius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22E3A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Flags','Mexico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28BBD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Micronesia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5E64C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','Moldova'),</w:t>
      </w:r>
    </w:p>
    <w:p w14:paraId="3F1B72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Monaco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AFC43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Flags','Mongolia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AA7C5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Flags','Montenegro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15511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Flags','Morocco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78FD9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Flags','Mozambique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491C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Namibia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8885A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','Nauru'),</w:t>
      </w:r>
    </w:p>
    <w:p w14:paraId="62092D8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','Nepal'),</w:t>
      </w:r>
    </w:p>
    <w:p w14:paraId="15253F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Flags','Netherlands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EE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Flags','New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Zealand'),</w:t>
      </w:r>
    </w:p>
    <w:p w14:paraId="7BD922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Nicaragua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40056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Flags','Niger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C13F9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Flags','Nigeria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549F6F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Flags','North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Korea'),</w:t>
      </w:r>
    </w:p>
    <w:p w14:paraId="5194BC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Flags','Norway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20883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Flags','Oman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BAABC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Flags','Pakistan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014B1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','Palau'),</w:t>
      </w:r>
    </w:p>
    <w:p w14:paraId="44F602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Panama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CD7546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','Papua New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Guinea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BCF02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Paraguay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FAD98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Flags','Peru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1B793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Flags','Philippines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AB253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Poland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642A0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','Portugal'),</w:t>
      </w:r>
    </w:p>
    <w:p w14:paraId="550B5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','Qatar'),</w:t>
      </w:r>
    </w:p>
    <w:p w14:paraId="2FE93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','Romania'),</w:t>
      </w:r>
    </w:p>
    <w:p w14:paraId="202C781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Russia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65079F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Rwanda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0811A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lastRenderedPageBreak/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','Saint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Lucia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23DABE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Flags','Saint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Vincent and the Grenadines'),</w:t>
      </w:r>
    </w:p>
    <w:p w14:paraId="19C2C6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','Samoa'),</w:t>
      </w:r>
    </w:p>
    <w:p w14:paraId="6055FB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Marino'),</w:t>
      </w:r>
    </w:p>
    <w:p w14:paraId="5D99F2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Flags','Sao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Tome and Principe'),</w:t>
      </w:r>
    </w:p>
    <w:p w14:paraId="7607B3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Saudi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 Arabia'),</w:t>
      </w:r>
    </w:p>
    <w:p w14:paraId="208B6D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Flags','Scotland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FED7C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','Senegal'),</w:t>
      </w:r>
    </w:p>
    <w:p w14:paraId="74BC6D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Serbia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BC6F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Flags','Seychelles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AECA4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Sierra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 xml:space="preserve"> Leone'),</w:t>
      </w:r>
    </w:p>
    <w:p w14:paraId="035DC5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Singapore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3F5BD2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Flags','Slovakia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0A5F8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Flags','Slovenia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A4B397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Flags','Solomon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Islands'),</w:t>
      </w:r>
    </w:p>
    <w:p w14:paraId="72E8923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Somalia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F3E88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Flags','South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Africa'),</w:t>
      </w:r>
    </w:p>
    <w:p w14:paraId="7D0935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Flags','South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Korea'),</w:t>
      </w:r>
    </w:p>
    <w:p w14:paraId="6561FC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Flags','Spain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B244E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Flags','Sri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Lanka'),</w:t>
      </w:r>
    </w:p>
    <w:p w14:paraId="3AE9302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Flags','Sudan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EEA4F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','Suriname'),</w:t>
      </w:r>
    </w:p>
    <w:p w14:paraId="1E04EF7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Flags','Swaziland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E63DA0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Flags','Sweden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7B066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Flags','Switzerland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55492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Flags','Syria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88AA3F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Flags','Taiwan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79C268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Flags','Tajikistan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2336B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Tanzania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79BF71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Flags','Thailand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069B4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Flags','Tibet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239527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Flags','Timor-Leste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C1E65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Flags','Togo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151C01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Flags','Tonga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E7A43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Flags','Trinidad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and Tobago'),</w:t>
      </w:r>
    </w:p>
    <w:p w14:paraId="637BD7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Flags','Tunisia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211548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Flags','Turkey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87EA8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Flags','Turkmenistan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3E1C0B9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Flags','Tuvalu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4F56A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Flags','Uganda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660E6D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Flags','Ukraine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27B336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Flags','United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Arab Emirates'),</w:t>
      </w:r>
    </w:p>
    <w:p w14:paraId="5B6F53B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Flags','England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58EBDC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Flags','United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States'),</w:t>
      </w:r>
    </w:p>
    <w:p w14:paraId="6B7A54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Uruguay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4F052BE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Uzbekistan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1471AB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','Vanuatu'),</w:t>
      </w:r>
    </w:p>
    <w:p w14:paraId="67CB9B5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','Venezuela'),</w:t>
      </w:r>
    </w:p>
    <w:p w14:paraId="091351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Flags','Vietnam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45349B0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Flags','Yemen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'),</w:t>
      </w:r>
    </w:p>
    <w:p w14:paraId="0E2C38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Zambia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'),</w:t>
      </w:r>
    </w:p>
    <w:p w14:paraId="51873C9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('12-06-2021','D://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Flags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</w:rPr>
        <w:t>','Zimbabwe');</w:t>
      </w:r>
    </w:p>
    <w:p w14:paraId="2F6139E2" w14:textId="74FEE59C" w:rsidR="000A45AE" w:rsidRPr="00C57444" w:rsidRDefault="000A45AE" w:rsidP="000A45AE">
      <w:pPr>
        <w:pStyle w:val="Standard"/>
        <w:rPr>
          <w:rFonts w:ascii="Fira Code" w:hAnsi="Fira Code"/>
        </w:rPr>
      </w:pPr>
    </w:p>
    <w:p w14:paraId="074DE163" w14:textId="77777777" w:rsidR="000A45AE" w:rsidRPr="00C57444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</w:rPr>
      </w:pPr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 xml:space="preserve">-- Inserção de </w:t>
      </w:r>
      <w:proofErr w:type="spellStart"/>
      <w:r w:rsidRPr="00C57444">
        <w:rPr>
          <w:rFonts w:ascii="Fira Code" w:eastAsia="Times New Roman" w:hAnsi="Fira Code" w:cs="Courier New"/>
          <w:color w:val="008000"/>
          <w:sz w:val="20"/>
          <w:szCs w:val="20"/>
        </w:rPr>
        <w:t>CronJobs</w:t>
      </w:r>
      <w:proofErr w:type="spellEnd"/>
    </w:p>
    <w:p w14:paraId="51CC46AA" w14:textId="77777777" w:rsidR="000A45AE" w:rsidRPr="00C57444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</w:rPr>
      </w:pPr>
    </w:p>
    <w:p w14:paraId="24BFCE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D5B86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B3AD4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</w:p>
    <w:p w14:paraId="4AF3CE2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37D0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3E43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'Send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://DLLs/sendemail'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'Daily'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DB09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A3F42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551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'Processing 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'D://DLLs/processinginvoices'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376804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42375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67A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'Payment 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'D://DLLs/paymentprocessing'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'Weekly'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742F56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ECD6F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4C769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'D://DLLs/rgpd'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26EA3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98AD4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15A7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Events'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://DLLs/evnt'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'Monthly'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1FBE81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A8AE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PathDLL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Trigger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D077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'Send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://DLLs/sendad'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'Hourly'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71BB850F" w14:textId="4B605F4D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242B5DC9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EA76A2" w14:textId="77777777" w:rsidR="000A45AE" w:rsidRPr="00E630C6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</w:p>
    <w:p w14:paraId="25C16C4A" w14:textId="2EB9B892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Planos</w:t>
      </w:r>
      <w:proofErr w:type="spellEnd"/>
    </w:p>
    <w:p w14:paraId="08641F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17BD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DD808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3CA2F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proofErr w:type="gramEnd"/>
    </w:p>
    <w:p w14:paraId="7E8658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AF5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B5DB0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A1401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239B8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25124B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9DCF15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22BD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1BC4AC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12FF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AEC690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A8576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FE1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0B10F2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23819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13065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8B327A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0451E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'Connect Domain'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'Personal'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'500MB'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5CC737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B0C8F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561B482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FAC13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826C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Vip'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18B86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A7A9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3B2E64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DE4A50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9C23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Unlimited'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4C1978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26553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Plans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419EDF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6F2877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Price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StorageSpace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LogUpdate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2A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 Basic'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'Business'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'20GB'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</w:p>
    <w:p w14:paraId="28B70E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PlansConfig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HaveDB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HaveSMTP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HaveDomains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HaveServer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HaveTickets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HaveCronJob</w:t>
      </w:r>
      <w:proofErr w:type="spellEnd"/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4C0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VALUES ((select Id from Plans order by Id desc limit 1),'0','1','0','1','0','1','0'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);</w:t>
      </w:r>
      <w:proofErr w:type="gramEnd"/>
    </w:p>
    <w:p w14:paraId="4B34EF5A" w14:textId="2ED5E42B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5E9F0BC1" w14:textId="12C15576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1DF845BE" w14:textId="58985480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6EEA177" w14:textId="6BB552CE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35DF15D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SiteConfigPlans</w:t>
      </w:r>
      <w:proofErr w:type="spellEnd"/>
    </w:p>
    <w:p w14:paraId="4A5592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4FE7D7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C3C70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5A1C2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9C02C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6DB2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7609F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CC676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A79B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50F23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E28C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35BE7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ED856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C8CE7A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9F7B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54B564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39B8E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788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A974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5985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9E2B2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8F510B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8F38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D73FE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FBD1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1477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3F4E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B4C1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6A5C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D6F88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C1D5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37A73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71751A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4A38D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176F1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163C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0F57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A9AAD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F23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8E8D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B1B5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7875E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4F3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D56F45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E8FA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D78BD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F1C29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67E17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9DB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84009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BB266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6143DC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92FB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C708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A9C69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0345D1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E3BA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2720D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C7FC7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D1AFF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5174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EB89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30DFF1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AFF697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7D29A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3B4EE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F26BD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C4602D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4E89A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A7430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6727EC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7615B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A2D1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E51406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E1FBC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85DC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46856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1DE0E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EECF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4D6CF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D8EB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FD3D6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CD5FF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A914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99427F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3CD98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5C7C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419DB3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EFA76E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9B0A48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8A3DD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16AD74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D1BD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B5F90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C4680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7B3EA8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39028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21D0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659DC0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05C06D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8016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F905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55E9A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94D7AE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C70BF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C6F1AD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D6685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10FD09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C2D2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B1647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B9F0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85C5E0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A91348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7DE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0334FB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B862AD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5269A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51441F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534403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1090EF8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342BF1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2A92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E576D4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B0919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71EB7F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084348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AE008E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C2EC1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E854E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030EB36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60576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A9344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EACAE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1AA5BF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3F95CF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7147DA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ADSID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6C9C9D6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4F50273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50FCD0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cronjobid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cronjobs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'06-12-2021'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</w:p>
    <w:p w14:paraId="26369D5A" w14:textId="5E752AA3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AFDE82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TemplateConfig</w:t>
      </w:r>
      <w:proofErr w:type="spellEnd"/>
    </w:p>
    <w:p w14:paraId="29C05C0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396C75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A693B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214E0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EEF2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2A91D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2A1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0295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207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483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174C2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D1CFA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754A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17DD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1506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C738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D6C9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E9D1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1CC6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71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946A1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B7AC4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5926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760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A2AB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93290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98D86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B243A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DB2B6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1CC2F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F7E2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4685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69B9C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09D50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3E22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DCCA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91F54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7B2B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20D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1DDB5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173D3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94E2B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CB51B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0B9A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3D72F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709A8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E48EB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432D3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2A55B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68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8E6F5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2164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72E5C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A203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67D4B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5820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E45E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2BCE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9D4DA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DB8DB0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69F5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0A9F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8C8B5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CA81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D41BA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357C1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E6F8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DC92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FE650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A773F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BB7A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47A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Times New Roman"/>
          <w:sz w:val="24"/>
          <w:szCs w:val="24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_components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TEMPLATEID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LOGADDED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F1A261" w14:textId="1B0430C2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2C64A8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Templates</w:t>
      </w:r>
    </w:p>
    <w:p w14:paraId="6C26AA5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26178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046E68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B06D3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proofErr w:type="gramEnd"/>
    </w:p>
    <w:p w14:paraId="1FED15D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BBD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Divi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714C4D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74A35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FA56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Jevelin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2D5B4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B7CAB0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BA775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Direo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64816D9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455448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326A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ListingPro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73CB9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FB66D6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490D9C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E44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Listify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C96298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7C504A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C4F585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FE243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Listable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32C0BE9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75D0BC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990E4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Bridge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05C6B7B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382476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Name</w:t>
      </w:r>
      <w:proofErr w:type="gram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FA6AE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SpotFinder</w:t>
      </w:r>
      <w:proofErr w:type="spellEnd"/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4CE2E42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75758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CE35B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931ED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634DF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2BB255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37D100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1FDBC01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6528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MBW'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5FCA7B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75E591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02F954D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37B44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proofErr w:type="gramStart"/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PayPal'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'2020-01-10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'2021-01-10 10:00:00'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));</w:t>
      </w:r>
    </w:p>
    <w:p w14:paraId="1E0B3C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00E2A3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Companies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760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'WixDaWish'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'01-01-2018'</w:t>
      </w:r>
      <w:proofErr w:type="gramStart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0E26204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CE876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0A45AE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Users</w:t>
      </w:r>
    </w:p>
    <w:p w14:paraId="3D116FA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60F5376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3A5B4D2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BAC7A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proofErr w:type="gramEnd"/>
    </w:p>
    <w:p w14:paraId="02DB17B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2A2869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51B3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'Blanc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'capucine.blanc@example.com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'celtic'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'64aa3f6306ce56bfaf9378e63730aed3'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'21eb5ce5-095d-4d8d-a13c-d5c899ac7188'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'2011-01-21T12:57:10.485Z'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5FCEF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'2NNaN58457066 40'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du 8 Mai 1945'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'03-67-40-55-57'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941D5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7831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'Hall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'alison.hall@example.com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'normal'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'0be2ae09addf6fbd3b846bdc0cd97b08'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'1142947b-8d78-4c1a-a70a-a051189b5ae9'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'2017-04-14T09:52:01.427Z'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AD622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'2994683T'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'Park Avenue'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'061-651-0679'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9A2BC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8D8BE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'Møller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'benjamin.moller@example.com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'smegma'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'a5d90ac02e0f855bfb0149fab34dbe6e'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'ceddaef7-dded-4a93-8abf-3185f373fe7a'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'2007-04-25T00:02:38.479Z'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3D731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'061287-5507'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'Drosselvænget'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'41500784'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740B9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EDBDC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'Durak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'esma.durak@example.com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'tetsuo'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'406b46f3f0f363f66164913045af0ddb'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'45285d2a-1577-41e5-87ed-84ec4571800b'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'2008-10-15T01:07:50.287Z'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975DC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Şehitler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'(884)-747-6221'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F5823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E92748A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'Burton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'ida.burton@example.com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'nike'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'6cfd70e058c8a03b94d5cb613b5e54a2'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'61a0be75-990c-4ef5-823f-587c5c0c3633'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'2018-05-26T22:39:19.263Z'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8DC14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'328544902'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 Gray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'08-1011-7471'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B9C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EEC13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'Toraman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'buse.toraman@example.com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'skyler'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'9d8799679f0528e398a6a21e13133bbd'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'81f68dd6-b6c9-4332-86db-bb477b0a61d6'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'2013-09-17T20:49:37.362Z'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682F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Vatan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Cd'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'(874)-397-1126'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8A2F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47A28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'Wiitala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'kasper.wiitala@example.com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'bacardi'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'80a61e5c8245c95cc8f6a7e1160049a4'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'16fe781e-798a-48fa-ae7d-1022c7b2f52b'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'2007-03-08T15:22:40.498Z'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328C1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'NaNNA317undefined'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'Visiokatu'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'03-957-549'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35205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26056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'Huhtala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'elias.huhtala@example.com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'bigone'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'c134ad9d309d51b9cf01f6d0df259896'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'5053d877-f034-4ed1-8870-f0df78808257'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'2007-06-25T04:17:25.119Z'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AA979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'NaNNA983undefined'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'Rautatienkatu'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'04-292-364'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872F49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2DE7C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'Bourgeois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'joseph.bourgeois@example.com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'scarface'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'be7157131c34c334596b1737ba83009e'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'357adcc7-5eb3-423a-847c-f55854637fff'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'2010-02-12T12:00:06.126Z'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21721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'756.6265.4406.83'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'Rue Jean-Baldassini'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'075 236 62 67'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923C4E8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45FA9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'Jørgensen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'tilde.jorgensen@example.com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'picturs'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'3d11a6086a2c234c47c0b7bfb2a25837'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'cbc13191-c311-47bd-8b2e-9b87e6d059e7'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'2005-07-13T23:09:05.773Z'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AFB2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'111294-4473'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'Færøvej'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'64213575'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72A71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82057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Marien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'Van Zwienen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'marien.vanzwienen@example.com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'maserati'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'ff718478878cdc8423bc4827989dfaff'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'2c654288-a125-42d8-9ff4-a26db74643e4'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'2019-08-21T16:39:40.677Z'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8585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'37446727'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'De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Elsmaat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'(971)-666-0196'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0288C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452AF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'Risch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'isidor.risch@example.com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'vietnam'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'16ea25ce60220e88e655c4b9f64fdc7c'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'77adb714-bfd4-4368-927e-3deb0f09791c'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'2005-07-02T20:22:30.283Z'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8DC07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'Kirchplatz'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'0119-4901953'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71E39D3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9D3942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'Davis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'mark.davis@example.com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'marble'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'a1c8ccb5b601e687a10049659902e24e'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'6274f136-aa4a-4cea-b364-f2a4997719d5'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'2007-10-03T04:44:35.196Z'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AA582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'5160999T'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'Station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'021-008-0668'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9043BA4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70BEE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'Pena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'harry.pena@example.com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'history'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'43e891f63219a938bbfa15958da174aa'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'f4a843ae-4d14-4df2-8ebb-37e3ca73258c'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'2005-10-26T03:22:00.076Z'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58397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'762-07-1428'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'Fairview St'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'(364)-021-0008'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A2A2F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52B1C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'Marquez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'cristina.marquez@example.com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'camel'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'6307449cdae707397b7b61e77185669c'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'e2563847-7b6b-419e-b550-91b00bea9793'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'2007-01-04T00:56:40.816Z'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7BD7A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'06233839-Z'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'Calle del Pez'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'986-286-383'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0D9EE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96C1D7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'Sutton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'dustin.sutton@example.com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'stang'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'e7d3699d66e13c66a34850d680cc9946'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'4f7fb3aa-902f-4a25-a1d0-bf4e5b66bc4b'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'2006-07-20T19:12:26.855Z'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97237B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'KP 14 55 34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'Alexander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'0161 416 3638'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'Backend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38FF6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A9C99C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'Neva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'emmi.neva@example.com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'splinter'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'd0df13024962509eb82bc49181631e6f'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'7b9888e6-14a4-449a-8f44-da3331f6f02e'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'2014-07-09T17:46:19.649Z'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A8474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'NaNNA050undefined'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'Hämeenkatu'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'02-221-590'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'Web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C448D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2A265D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'Hessel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'rene.hessel@example.com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'south'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'69673f5becef6d4e3b71bdab22163317'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'e4fc1fb8-90a3-4f2c-b83d-852728190041'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'2005-08-20T18:21:42.382Z'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0E663F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'Erlenweg'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'0834-4210644'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'Student'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55C05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58238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'Andersen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'silke.andersen@example.com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'eeee'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'2f38a25f06e0d1526d60cb80b20b54fa'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'201e1abe-e63d-4548-81a0-efef06b47418'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'2006-09-07T08:10:57.106Z'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58BC41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'300574-6831'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'Rødkløvervej'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'60595061'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'Full Stack Developer'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73ACFE6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FirstName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LastName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Email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Password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LastLogin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LastLogOut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GoogleToken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FacebookToken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CookieToken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LogUpdate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466C90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'Tucker</w:t>
      </w:r>
      <w:proofErr w:type="gram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'isabelle.tucker@example.com</w:t>
      </w:r>
      <w:proofErr w:type="gram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'bronze'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'76c609d401b9414a1106b48a4635a4e6'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'null'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'7fe67c07-1f5d-4345-a703-3010e5b021c0'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'2005-04-16T00:40:41.312Z'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BFD17E" w14:textId="77777777" w:rsidR="000A45AE" w:rsidRPr="000A45AE" w:rsidRDefault="000A45AE" w:rsidP="000A45AE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UsersData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NIF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Address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PhoneNumber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Gender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Birthdate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Type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'AH 89 38 75 </w:t>
      </w:r>
      <w:proofErr w:type="spellStart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I'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'Manchester</w:t>
      </w:r>
      <w:proofErr w:type="spellEnd"/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Road'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'019467 75609'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'Female'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null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'Designer'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0A45AE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0A45AE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0A45AE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F4757" w14:textId="64FD34D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60E1D108" w14:textId="46A9D83C" w:rsidR="000A45AE" w:rsidRPr="00E630C6" w:rsidRDefault="000A45AE" w:rsidP="000A45AE">
      <w:pPr>
        <w:pStyle w:val="Standard"/>
        <w:rPr>
          <w:rFonts w:ascii="Fira Code" w:hAnsi="Fira Code"/>
          <w:lang w:val="en-US"/>
        </w:rPr>
      </w:pPr>
    </w:p>
    <w:p w14:paraId="7CD96284" w14:textId="3AA5514C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3B4392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WebsiteConfig</w:t>
      </w:r>
      <w:proofErr w:type="spellEnd"/>
    </w:p>
    <w:p w14:paraId="2A5D43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56F30F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search_path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WixDaWish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599A8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2E80C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proofErr w:type="gramEnd"/>
    </w:p>
    <w:p w14:paraId="0B27D7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766.8762938263011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16.704088018330232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7CF8E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'immeasurable'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6576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'imensurável'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85E2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1193.63563717073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538.0189684639687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E14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'kiddo'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81A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'criança'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DBE5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281.9482952379624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184.08259515342104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01D5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74A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'colossos'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6ADD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52.476075764084925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222.89668592911838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BBADE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'worsts'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F2CFF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1FFE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211.7594839061037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345.54043286434785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7B3B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A283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58D89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1108.758227446839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599.4903833285855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DAAE3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5A45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'remissões'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1AD1F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1000.8121662602518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213.04196919005688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F5B5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33E79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'ancestrais'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BBBE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1108.3878339161618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19.666263911441995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381E7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'fowl'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22F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'galinha'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84202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32.65509859209672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554.6038471243492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BA4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'armature'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79EC6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'armadura'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438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711.9815641864077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211.6220211443901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B367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'streetlights'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B7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'luzes da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rua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7A37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841.6741121334335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255.58473675094734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BA5AC0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C62B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'Lorgnons'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7F40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384.3785728007062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89.90029581800769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D038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'incarnation'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0A01A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'encarnação'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ED61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449.5801544813282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722.4889412985771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BD31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2E8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'wamefuls'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378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336.3741001098541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502.1126939045495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EC21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'pedophilia'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D68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'pedofilia'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7564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829.6947983825205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177.7430333687475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8FC6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'misogamists'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D1D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'misógama'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84E0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831.6365805267419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134.55096122556665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A16F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'fisheries'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307F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'pescaria'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853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14.827602712174315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542.3837940579766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A3F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'agar'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21C353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 modo 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334F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90.55265323847807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116.53335662043496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E85B7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'boundednesses'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EA41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'limites'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E233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557.0179618621986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667.5774542222324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E8A2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84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'multitom'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704B94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143.4460104592886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650.5191003441233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44148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D4936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'togas'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27A2C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114.12761344655023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35.891148953033536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9C3C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DA365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'causas'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64D8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697.1621339409858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191.33168915145475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lastRenderedPageBreak/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CE5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'telescoped'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7F8EF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'telescópico'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9BC2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736.9394959220433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186.50671013893944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3906A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58BA5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'feminilidade'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F0CF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521.3126521927109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562.9534756405301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4EA6C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61E5C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'downstages'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B905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1134.1168666711842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526.0901391619228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0CED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'junkets'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07F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'viagens'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5A09F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777.6797168035272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559.4746743390706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53C80E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'tellurometers'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99B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'telurômetros'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8BD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1130.170681307819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181.7306361348038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AC5C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'internals'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9A93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'internos'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8D3C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713.20271367562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446.2344336482172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5AE4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'passionflower'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081B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'Flor da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Paixão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123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471.1780659354168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108.62130448999298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DEB8E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'oldish'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68C09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'velhote'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B19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549.5116729077139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179.22096891695958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9935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A295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'upwafts'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53C3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254.79166496926925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437.3062302611805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92B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'shamanism'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131D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'xamanismo'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96A7C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1159.533203698392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61.10653912705857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5388F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F090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'lipases'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8DF668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1173.3983310793571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651.467034183043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D6C1C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'onenesses'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7820F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'unicistas'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8D95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998.0693051306761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388.1174069755188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9B3131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'restarts'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F12B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'reinicia'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01EEA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726.2559777494616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604.8263981805927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0D7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'dockworkers'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7F98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'estivadores'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B6B3D5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41.43409637654187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119.2267356365118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1E32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'freezing'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7A2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'congelando'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5D59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851.4594301644244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639.8599901675362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245F5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'suppliers'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0D5C3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'fornecedores'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B3E1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1046.9879778682139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283.33636309349225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6DE15B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'petitioned'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F39B6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'peticionou'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9E29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338.23798172019303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289.5834610204062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AA9B3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'mopier'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4572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'mais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desanimado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51ED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1152.4112817214436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614.7905659644917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1E93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'aliyos'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14E2C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'Alikos'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4D32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1181.4097984198816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702.7375178129539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4851D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'squinch'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D4DA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'estremecer'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C0C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578.1980294652111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744.2401413085685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B811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'osmoregulations'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8B1D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'osmorregulação'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FD30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857.9562106271954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208.02080057075506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B3154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E8B59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'correspondentes'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F4803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76.82244886077942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146.25171629802514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8E801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'metricized'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9E6D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'metrificado'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3E87F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27.34563343840648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478.2816447025924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80E1D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401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'vawards'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79FCDF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236.50627360381398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390.68544748601147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AC56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'seidels'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DEAC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'seda'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A3813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1161.6254884528769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710.6867230497263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A1276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'coughed'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F7136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'tossiu'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4B03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872.5979383783553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103.0430283589773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E38C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'jiggled'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948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'sacudido'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873D4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186.50661544471853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276.085889118262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46390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0603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'boosterismos'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FC9D6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1066.7070306861528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610.8920547012682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24B4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1EBA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'Salpian'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D9B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870.1912305962258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572.3130993480657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FF735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DEEC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'oculista'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1FD57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1107.0603683613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374.5087790656596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4C99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D9C817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'fibrefill'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1F04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910.8909631112009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559.4697976522529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8FD6A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'fleshed'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E8CC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'carnudo'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CC49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304.762056647033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633.0108853347101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1F04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'epitasis'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0B0FE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'epitase'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86E7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1160.1916529717846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212.64443140592437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FB46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'tricker'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F3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'trapaceiro'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C961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270.62438103999494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663.9751113144392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A7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'fags'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4CEB9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'bichas'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9A45D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425.0294788312865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84.30763828122477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19C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'cliquey'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BCE7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'camarilha'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1B85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714.2547860955119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759.8533099557326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D899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'constructionist'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37ECA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'construcionista'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2384A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156.62087764651673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439.99236766684294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97E3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07C0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'hoteleiros'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5E56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932.8899502561458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399.5536998194655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3518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FE41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'beaus'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3454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711.6186881804244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453.9938425004431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E8E20D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'precreased'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E67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'pré-aumentado'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B15C3C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628.6486390492267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253.4536623415246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04B5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A4CA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'subular'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0381B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382.88720026167533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74.8018351785042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29432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'volution'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5D987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'evolução'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AEF64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799.4218718951274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452.8280427724962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A2AF4F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'fiberization'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D043BC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'fibrização'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677681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1037.6468043003058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552.2335995165719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DE1FA4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'clogs'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14C26A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'tamancos'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74985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198.86187321734292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269.039597641523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105CF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'monopolises'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6ED7FC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'monopólios'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4BDCD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307.13699944047556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241.80377533614515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96425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1FFBA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'Wiverns'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9B002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370.5058000629676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623.4673283651239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761AC6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'brevetcy'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1F321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CD1C4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305.5042916766147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282.2984564980907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671C6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'preggers'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D657A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'grávidas'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ED9ED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1147.389498212678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21.320691800612224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F4B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'bipedal'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4ABC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'bípede'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2814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901.7034811633085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646.8967473341099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B487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D22E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'upcasting'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51E8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1082.1411484086373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269.86699085833783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446B8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'unity'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CDDCC7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'unidade'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F9FA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981.2204907601914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178.30098198574404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1A30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CB2E4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'mais corkiest'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0BA24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69.90469912052859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45.19781642410603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0101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4EAF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'peebeens'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A475F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209.84461401990703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599.29081107146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F2958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'offends'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415DC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'ofende'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B6C3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587.9423520102398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448.5351849827293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C845D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F3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'Lambkill'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1443F6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135.02153353399916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394.9456144651846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4172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'bookbinderies'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3D9B8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'encadernadoras'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277D7E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558.3774598322611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779.4907435982268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AA327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'dribblet'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2EC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'driblar'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E8C12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1073.3475803624985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778.260411554847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A18B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'stichomythy'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802EE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'esticomítico'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E94F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622.78970694584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777.5187988210815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705AC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58109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'zizzled'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E821B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455.3520191369751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194.33378422258443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077D72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'hydrogenates'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084E54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'hidrogenados'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55BC76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135.5595967985278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740.6870662257157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CFD9D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94C97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'corder'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F02630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336.4502195556718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207.3179423429231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9DDA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7CA0FB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'auditivo'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C959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302.87111241951135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405.5833117358494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77F6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'noisily'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25243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'barulhento'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CEAE6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130.60453228850452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178.56527685872516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9FCBD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'prognose'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5B71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'previsão'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E9B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287.73967601626725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549.2212934511031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B15DA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'sassinesses'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461CF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'petulância'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74FAB0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340.49003385303786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181.32809303556866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6074C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6C8BE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'definir'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83ECF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555.3036716735791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208.84428569730477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B83F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'draconic'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5C73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'dracônico'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C97F4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758.0348039271792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309.9756689054672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258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'protonating'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612E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'protonante'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4F61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851.7878244777756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373.34019020145314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65297F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99D802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'Ethion'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A4B32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1042.967049419817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378.10533716379047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D40E1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2DEC8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'Sailboarding'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D73B1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259.7587924004859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313.25208383142956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03394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'pathological'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9BA05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'patológico'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06597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300.1462090644299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579.5716871695802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46338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D8822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'gratificadores'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AA1D5D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601.6298494243654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265.06437584402886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D953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'urinometer'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BCC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'urinômetro'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D16C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674.3940863763565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88.05415896050732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4390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4FB17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'moirai'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C420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149.35057421655165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672.0908062390967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290E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'unapologizing'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C2729D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'sem se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desculpar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57D44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420.5150141603693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344.531510717713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1C2445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'friarly'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4C4EDB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'frade'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1DF4D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868.4726081982336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318.86174122250065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A2B7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'judokas'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367DA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'judocas'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22B22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1150.0509974127815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613.6385288267095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BD6B2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69864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'Murderee'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F4742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765.9889085723256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494.74992506099954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BC5646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EAA4E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'milliroentgen'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693CCA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103.55116424851518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605.2444785532778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1F69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'pounced'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C1D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'atacou'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D9BA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1011.2090046875727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619.1560083670483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5D95FB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'snottinesses'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3AF12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'arrogância'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41A1E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739.7787878042258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778.7461887146782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EC30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'begrudge'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B111A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'invejar'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3B0D7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568.7616514308515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261.79912821652886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67F6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'harsh'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FA7B30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'duro'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8CCB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997.9551080320196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306.1883836266345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7697AD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'chippering'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99B6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'picante'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0057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508.04970496671376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783.7614027157954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037B28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'nourishes'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C86E1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'nutre'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B3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111.5480669156982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396.89222052788455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B7B6E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'aspiring'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4DB2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'aspirante'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CC766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1185.4633026797824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160.20568108960802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E657D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'analogous'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9C5469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'análogo'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033285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292.23674944323045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675.9592850963281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59F5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'repetitious'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E011C1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'repetitivo'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B9EC1F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1075.2778549381342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54.21306358645861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84225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C26E03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'emoter'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A7377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533.315638071502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515.4742972642483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AB05FE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'ozonation'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B5BF7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'ozonização'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289C3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350.26239727687056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4.572671369125736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FE385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'requited'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5C3F7D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'retribuído'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A088AB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1044.5286630321461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196.3096504833107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F4A0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'excrescences'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86DD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'excrescências'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5FCDD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375.485495562659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754.4190479868594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DAF7E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'stellate'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B666B0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'estrelado'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25F31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273.9587696293383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110.37158082768457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1ECA97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F2E968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'aplite'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951470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462.5676845511282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458.37801222449104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E1FBC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'lentiviruses'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29800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'lentivírus'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6506D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762.0954498173473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456.45366987804687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C4D5B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'neuropathy'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4816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'neuropatia'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48347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202.83981920635784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703.2583565914898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B53D0A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'incubative'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9789BE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'incubador'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301520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899.6666135088285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435.63755359557865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B45BA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'indefinitely'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62C63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'indefinidamente'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FF391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1099.4181699603841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357.5312565607259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E20E8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'driftages'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F783E6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'deriva'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2FDA0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825.0878562595669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736.527553893478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704F32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3EFEB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'ventral'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2724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67.05970800305705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35.25809597655236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6B846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6826F1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'croquignole'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4EC75A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xcoord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ycoord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162.43717500736682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638.4686371779402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30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components c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templates_components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w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and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tc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componentid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E6B9A7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192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'zippers'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1124D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websitecomponents_languages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websitecomponentid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countryId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'12-06-2021'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website_components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145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'zíperes'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32CA773" w14:textId="1FD6BCDF" w:rsidR="00E630C6" w:rsidRPr="00E630C6" w:rsidRDefault="00E630C6" w:rsidP="000A45AE">
      <w:pPr>
        <w:pStyle w:val="Standard"/>
        <w:rPr>
          <w:rFonts w:ascii="Fira Code" w:hAnsi="Fira Code"/>
          <w:lang w:val="en-US"/>
        </w:rPr>
      </w:pPr>
    </w:p>
    <w:p w14:paraId="1C6BA49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-- </w:t>
      </w:r>
      <w:proofErr w:type="spellStart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>Inserção</w:t>
      </w:r>
      <w:proofErr w:type="spellEnd"/>
      <w:r w:rsidRPr="00E630C6">
        <w:rPr>
          <w:rFonts w:ascii="Fira Code" w:eastAsia="Times New Roman" w:hAnsi="Fira Code" w:cs="Courier New"/>
          <w:color w:val="008000"/>
          <w:sz w:val="20"/>
          <w:szCs w:val="20"/>
          <w:lang w:val="en-US"/>
        </w:rPr>
        <w:t xml:space="preserve"> de Websites</w:t>
      </w:r>
    </w:p>
    <w:p w14:paraId="68952E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</w:p>
    <w:p w14:paraId="3E26174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657E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'Johnston, Botsford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Konopelski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563366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'1948c682-a5bb-4633-a2d0-71f700fcf3e7'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A2ACBF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6E04F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65F497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'e22a55e7-b112-4308-ba4c-577850953737'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093461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CF46F4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'Armstrong, Ward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VonRueden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85D632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'99ab0e47-85ab-48bd-ad01-2e8fb9b83ed6'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B2057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588A3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Stamm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601268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'7fe7e3cb-1bd8-4c1b-8104-5c02867bb87a'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52FC9D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55FB4F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lastRenderedPageBreak/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'Cummings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5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3AE6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'ac2e603d-bf47-40b1-bfcc-4f91d332e8fc'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412964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81C79F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'Torp-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Kovacek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77FAD7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'9693b9e9-dd21-4fb0-8279-09f8d0438a4e'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82F1C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26DEB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Cremin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DF5541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'f9516adb-eead-4bd4-a479-c29c49bd9f06'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A7865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D89F6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Jerde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-Hills'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168F5D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'65d36ecf-1def-459e-a215-593defb1c16f'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2AADE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0283F6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Torphy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-Sauer'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314CD1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'fef36ef0-c4f1-4bee-ba93-079042e5df09'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00BBCF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5E68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Krajcik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9E8D0A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'ffe8c0ea-13fb-4e95-bffe-089bcfbf7c2e'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3997AA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020B7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'Bins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37DB4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'99a74137-adf4-4033-a91b-933d91742391'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876498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EF09A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'Heaney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951DDE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'722a0335-9d69-4710-bf8c-4d563a1d98de'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B9B9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4126A5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'Heller-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Kuhic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66F2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'de13ae36-2f28-4fad-9bb7-790046eeeaa9'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64474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0F232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'Shanahan-Glover'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EC50130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'e99349a1-6454-42a8-b017-7c786857c1f2'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6CB5CB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52B1916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Predovic-Dicki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123247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'83ffe880-aca0-42dc-ab6a-321607e08898'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'https://pigment.github.io/fake-logos/logos/medium/color/12.png'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3A7DC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2AF772D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'Jakubowski-Anderson'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FD6E9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'49e09ec6-f4c1-42b9-a027-c686a7c7c11a'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'https://pigment.github.io/fake-logos/logos/medium/color/11.png'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22891B9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0F4E75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'Kessler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5BF3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lastRenderedPageBreak/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'6e12c55c-7e8d-4b63-a3ae-f3d24cb5dd0a'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88F1D9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56EF22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'Harris, Towne and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Steuber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6C4CF39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'0b540b71-562b-4a5a-909d-7f778d658231'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F2A133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C300EB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'Carter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AB0F48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'8eb4a4c4-3af0-4289-8b42-a3a604313560'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'https://pigment.github.io/fake-logos/logos/medium/color/4.png'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1A25A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C7F706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Veum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-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O''Reilly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009042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'7cb746af-6493-4d14-92bb-da173da4e03f'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F11DF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71185A3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Roob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E4A9C25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'd9fdc2bc-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58bd-4201-9ba9-02603c72da3e'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F55041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B8ADF98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Ankunding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Willms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Hermiston'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9B079A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'83fb4a16-433d-4ac2-be5c-bee5826dd10d'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237AE5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6D2751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'Daniel LLC'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6FD52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'517a76be-e910-468e-b3dc-ff9b036086c8'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'https://pigment.github.io/fake-logos/logos/medium/color/3.png'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5501D3F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D7EAD9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'Kling and Sons'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FD63A1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'72f0ff41-e275-451f-a356-d9239a9179a2'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87E9191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AA33706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O''Reilly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282C8B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'5ce5d000-0043-4d69-8250-52bfba4b6387'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logos/logos/medium/color/7.png'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E5B88D3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389CC6D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'Gibson-Kirlin'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185FFAC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'4d9fa91f-9f74-4d83-9c07-332705543a61'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'https://pigment.github.io/fake-logos/logos/medium/color/6.png'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CAE5F32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886E8C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Denesik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Group'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'In progress'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3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3A9D6F3D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'6b498830-9b1e-40f4-972c-89257e77eef6'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4C1598B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4894EFEE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'Hahn,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Aufderhar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White'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'Created'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2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14C54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'ccb6d699-f473-45d0-a0d3-ad1a14d34780'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'https://pigment.github.io/fake-logos/logos/medium/color/9.png'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703787B7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1D5E57C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'Brown, </w:t>
      </w:r>
      <w:proofErr w:type="spellStart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Hagenes</w:t>
      </w:r>
      <w:proofErr w:type="spellEnd"/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 xml:space="preserve"> and Brekke'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6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759BD6A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'f40e32d8-8bfb-4608-85f6-e7a2acefadb2'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lastRenderedPageBreak/>
        <w:t>logos/logos/medium/color/5.png'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58C462B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Name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Status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UserId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</w:p>
    <w:p w14:paraId="010C3D89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           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'Turner Inc'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'Paid'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'2021-02-10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+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*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'2021-01-20 20:00:00'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-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timestamp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'2021-12-10 10:00:00'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)),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users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Templates t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inner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join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plans_templates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on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templateid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where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pt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.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PlanId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=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4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4DA15A94" w14:textId="77777777" w:rsidR="00E630C6" w:rsidRPr="00E630C6" w:rsidRDefault="00E630C6" w:rsidP="00E630C6">
      <w:pPr>
        <w:widowControl/>
        <w:shd w:val="clear" w:color="auto" w:fill="FFFFFF"/>
        <w:suppressAutoHyphens w:val="0"/>
        <w:autoSpaceDN/>
        <w:textAlignment w:val="auto"/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</w:pP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INSERT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INTO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Invoices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companyid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websiteId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paymentmethodId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800080"/>
          <w:sz w:val="20"/>
          <w:szCs w:val="20"/>
          <w:lang w:val="en-US"/>
        </w:rPr>
        <w:t>date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reference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qrCode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VALUES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PaymentMethods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RANDOM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()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'ad99b0eb-d82e-412d-89ce-1d7436153f26'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</w:t>
      </w:r>
      <w:r w:rsidRPr="00E630C6">
        <w:rPr>
          <w:rFonts w:ascii="Fira Code" w:eastAsia="Times New Roman" w:hAnsi="Fira Code" w:cs="Courier New"/>
          <w:color w:val="808080"/>
          <w:sz w:val="20"/>
          <w:szCs w:val="20"/>
          <w:lang w:val="en-US"/>
        </w:rPr>
        <w:t>'https://pigment.github.io/fake-logos/logos/medium/color/10.png'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,(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select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>LogAdded</w:t>
      </w:r>
      <w:proofErr w:type="spellEnd"/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from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websites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order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by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id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desc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b/>
          <w:bCs/>
          <w:color w:val="0000FF"/>
          <w:sz w:val="20"/>
          <w:szCs w:val="20"/>
          <w:lang w:val="en-US"/>
        </w:rPr>
        <w:t>limit</w:t>
      </w:r>
      <w:r w:rsidRPr="00E630C6">
        <w:rPr>
          <w:rFonts w:ascii="Fira Code" w:eastAsia="Times New Roman" w:hAnsi="Fira Code" w:cs="Courier New"/>
          <w:color w:val="000000"/>
          <w:sz w:val="20"/>
          <w:szCs w:val="20"/>
          <w:lang w:val="en-US"/>
        </w:rPr>
        <w:t xml:space="preserve"> </w:t>
      </w:r>
      <w:r w:rsidRPr="00E630C6">
        <w:rPr>
          <w:rFonts w:ascii="Fira Code" w:eastAsia="Times New Roman" w:hAnsi="Fira Code" w:cs="Courier New"/>
          <w:color w:val="FF8000"/>
          <w:sz w:val="20"/>
          <w:szCs w:val="20"/>
          <w:lang w:val="en-US"/>
        </w:rPr>
        <w:t>1</w:t>
      </w:r>
      <w:r w:rsidRPr="00E630C6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en-US"/>
        </w:rPr>
        <w:t>))</w:t>
      </w:r>
    </w:p>
    <w:p w14:paraId="0C1880F8" w14:textId="604A3F6B" w:rsidR="00E630C6" w:rsidRPr="00E630C6" w:rsidRDefault="00E630C6">
      <w:pPr>
        <w:rPr>
          <w:rFonts w:ascii="Fira Code" w:hAnsi="Fira Code"/>
          <w:lang w:val="en-US"/>
        </w:rPr>
      </w:pPr>
      <w:r w:rsidRPr="00E630C6">
        <w:rPr>
          <w:rFonts w:ascii="Fira Code" w:hAnsi="Fira Code"/>
          <w:lang w:val="en-US"/>
        </w:rPr>
        <w:br w:type="page"/>
      </w:r>
    </w:p>
    <w:p w14:paraId="1B6FE5EF" w14:textId="2CE425F2" w:rsidR="00E630C6" w:rsidRPr="001B621C" w:rsidRDefault="00E630C6" w:rsidP="00E630C6">
      <w:pPr>
        <w:pStyle w:val="Ttulo1"/>
        <w:rPr>
          <w:rFonts w:ascii="Fira Code" w:hAnsi="Fira Code"/>
          <w:sz w:val="32"/>
          <w:szCs w:val="32"/>
          <w:lang w:val="en-US"/>
        </w:rPr>
      </w:pPr>
      <w:r>
        <w:rPr>
          <w:rFonts w:ascii="Fira Code" w:hAnsi="Fira Code"/>
          <w:sz w:val="32"/>
          <w:szCs w:val="32"/>
          <w:lang w:val="en-US"/>
        </w:rPr>
        <w:lastRenderedPageBreak/>
        <w:t xml:space="preserve"> </w:t>
      </w:r>
      <w:bookmarkStart w:id="20" w:name="_Toc74662849"/>
      <w:proofErr w:type="spellStart"/>
      <w:r w:rsidRPr="001B621C">
        <w:rPr>
          <w:rFonts w:ascii="Fira Code" w:hAnsi="Fira Code"/>
          <w:sz w:val="32"/>
          <w:szCs w:val="32"/>
          <w:lang w:val="en-US"/>
        </w:rPr>
        <w:t>Conclusão</w:t>
      </w:r>
      <w:bookmarkEnd w:id="20"/>
      <w:proofErr w:type="spellEnd"/>
    </w:p>
    <w:p w14:paraId="33C1CD0C" w14:textId="26A29B77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Embora este projeto tenha sido feito como o trabalho final para a cadeira de Armazenamento e Acesso a Dados, acreditamos firmemente que a nossa base de dados poderá ser utilizada, mediante alguns ajustes e evoluções, em contexto real.</w:t>
      </w:r>
    </w:p>
    <w:p w14:paraId="4732EE1C" w14:textId="0D97FEEE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Durante a realização deste projeto, todos nós aprendemos mais sobre modelagem de base de dados e como poderá ser implementada uma base de dados em situações empresariais.</w:t>
      </w:r>
    </w:p>
    <w:p w14:paraId="1B1B99C0" w14:textId="50876E4A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 xml:space="preserve">Acreditamos também que todos nós ganhamos mais experiência com a linguagem SQL, tanto na criação da base de dados, como na manipulação dos dados, através de </w:t>
      </w:r>
      <w:proofErr w:type="spellStart"/>
      <w:r w:rsidRPr="001B621C">
        <w:rPr>
          <w:rFonts w:ascii="Fira Code" w:hAnsi="Fira Code"/>
          <w:sz w:val="24"/>
          <w:szCs w:val="24"/>
        </w:rPr>
        <w:t>queries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, </w:t>
      </w:r>
      <w:proofErr w:type="spellStart"/>
      <w:r w:rsidRPr="001B621C">
        <w:rPr>
          <w:rFonts w:ascii="Fira Code" w:hAnsi="Fira Code"/>
          <w:sz w:val="24"/>
          <w:szCs w:val="24"/>
        </w:rPr>
        <w:t>views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, </w:t>
      </w:r>
      <w:proofErr w:type="spellStart"/>
      <w:r w:rsidRPr="001B621C">
        <w:rPr>
          <w:rFonts w:ascii="Fira Code" w:hAnsi="Fira Code"/>
          <w:sz w:val="24"/>
          <w:szCs w:val="24"/>
        </w:rPr>
        <w:t>functions</w:t>
      </w:r>
      <w:proofErr w:type="spellEnd"/>
      <w:r w:rsidRPr="001B621C">
        <w:rPr>
          <w:rFonts w:ascii="Fira Code" w:hAnsi="Fira Code"/>
          <w:sz w:val="24"/>
          <w:szCs w:val="24"/>
        </w:rPr>
        <w:t xml:space="preserve"> e </w:t>
      </w:r>
      <w:proofErr w:type="spellStart"/>
      <w:r w:rsidRPr="001B621C">
        <w:rPr>
          <w:rFonts w:ascii="Fira Code" w:hAnsi="Fira Code"/>
          <w:sz w:val="24"/>
          <w:szCs w:val="24"/>
        </w:rPr>
        <w:t>procedures</w:t>
      </w:r>
      <w:proofErr w:type="spellEnd"/>
      <w:r w:rsidRPr="001B621C">
        <w:rPr>
          <w:rFonts w:ascii="Fira Code" w:hAnsi="Fira Code"/>
          <w:sz w:val="24"/>
          <w:szCs w:val="24"/>
        </w:rPr>
        <w:t>.</w:t>
      </w:r>
    </w:p>
    <w:p w14:paraId="32A2F44B" w14:textId="3A9CBA54" w:rsidR="00E630C6" w:rsidRPr="001B621C" w:rsidRDefault="00E630C6" w:rsidP="00E630C6">
      <w:pPr>
        <w:pStyle w:val="Standard"/>
        <w:ind w:firstLine="432"/>
        <w:rPr>
          <w:rFonts w:ascii="Fira Code" w:hAnsi="Fira Code"/>
          <w:sz w:val="24"/>
          <w:szCs w:val="24"/>
        </w:rPr>
      </w:pPr>
      <w:r w:rsidRPr="001B621C">
        <w:rPr>
          <w:rFonts w:ascii="Fira Code" w:hAnsi="Fira Code"/>
          <w:sz w:val="24"/>
          <w:szCs w:val="24"/>
        </w:rPr>
        <w:t>Acima de tudo, durante a realização deste projeto, todos nós trabalhamos arduamente e acredito que demos o nosso máximo.</w:t>
      </w:r>
    </w:p>
    <w:sectPr w:rsidR="00E630C6" w:rsidRPr="001B621C">
      <w:headerReference w:type="default" r:id="rId17"/>
      <w:footerReference w:type="default" r:id="rId18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311D" w14:textId="77777777" w:rsidR="00FF632E" w:rsidRDefault="00FF632E">
      <w:r>
        <w:separator/>
      </w:r>
    </w:p>
  </w:endnote>
  <w:endnote w:type="continuationSeparator" w:id="0">
    <w:p w14:paraId="53E0C0BA" w14:textId="77777777" w:rsidR="00FF632E" w:rsidRDefault="00FF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modern"/>
    <w:pitch w:val="fixed"/>
    <w:sig w:usb0="E70026FF" w:usb1="D200F9FB" w:usb2="02000028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﷽﷽﷽﷽﷽﷽﷽﷽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42A4E" w14:textId="788AA2C5" w:rsidR="00B63C02" w:rsidRDefault="00D1442B">
    <w:pPr>
      <w:pStyle w:val="Rodap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9D5E" w14:textId="77777777" w:rsidR="00FF632E" w:rsidRDefault="00FF632E">
      <w:r>
        <w:rPr>
          <w:color w:val="000000"/>
        </w:rPr>
        <w:separator/>
      </w:r>
    </w:p>
  </w:footnote>
  <w:footnote w:type="continuationSeparator" w:id="0">
    <w:p w14:paraId="160847A1" w14:textId="77777777" w:rsidR="00FF632E" w:rsidRDefault="00FF6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6758" w14:textId="5C15EFAD" w:rsidR="00B63C02" w:rsidRDefault="00D1442B">
    <w:pPr>
      <w:pStyle w:val="Cabealho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Cabealho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1070EF5"/>
    <w:multiLevelType w:val="hybridMultilevel"/>
    <w:tmpl w:val="A2DA25F0"/>
    <w:lvl w:ilvl="0" w:tplc="2AFC68DE">
      <w:numFmt w:val="bullet"/>
      <w:lvlText w:val=""/>
      <w:lvlJc w:val="left"/>
      <w:pPr>
        <w:ind w:left="720" w:hanging="360"/>
      </w:pPr>
      <w:rPr>
        <w:rFonts w:ascii="Wingdings" w:eastAsia="DejaVu Sans" w:hAnsi="Wingdings" w:cs="DejaVu San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8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0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2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4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5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6DC915F0"/>
    <w:multiLevelType w:val="hybridMultilevel"/>
    <w:tmpl w:val="8DDC981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3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4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5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6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6"/>
  </w:num>
  <w:num w:numId="2">
    <w:abstractNumId w:val="35"/>
  </w:num>
  <w:num w:numId="3">
    <w:abstractNumId w:val="34"/>
  </w:num>
  <w:num w:numId="4">
    <w:abstractNumId w:val="22"/>
  </w:num>
  <w:num w:numId="5">
    <w:abstractNumId w:val="20"/>
  </w:num>
  <w:num w:numId="6">
    <w:abstractNumId w:val="32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23"/>
  </w:num>
  <w:num w:numId="12">
    <w:abstractNumId w:val="36"/>
  </w:num>
  <w:num w:numId="13">
    <w:abstractNumId w:val="21"/>
  </w:num>
  <w:num w:numId="14">
    <w:abstractNumId w:val="19"/>
  </w:num>
  <w:num w:numId="15">
    <w:abstractNumId w:val="27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4"/>
  </w:num>
  <w:num w:numId="22">
    <w:abstractNumId w:val="29"/>
  </w:num>
  <w:num w:numId="23">
    <w:abstractNumId w:val="8"/>
  </w:num>
  <w:num w:numId="24">
    <w:abstractNumId w:val="0"/>
  </w:num>
  <w:num w:numId="25">
    <w:abstractNumId w:val="16"/>
  </w:num>
  <w:num w:numId="26">
    <w:abstractNumId w:val="30"/>
  </w:num>
  <w:num w:numId="27">
    <w:abstractNumId w:val="9"/>
  </w:num>
  <w:num w:numId="28">
    <w:abstractNumId w:val="18"/>
  </w:num>
  <w:num w:numId="29">
    <w:abstractNumId w:val="11"/>
  </w:num>
  <w:num w:numId="30">
    <w:abstractNumId w:val="33"/>
  </w:num>
  <w:num w:numId="31">
    <w:abstractNumId w:val="10"/>
  </w:num>
  <w:num w:numId="32">
    <w:abstractNumId w:val="4"/>
  </w:num>
  <w:num w:numId="33">
    <w:abstractNumId w:val="17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086EE1"/>
    <w:rsid w:val="000A45AE"/>
    <w:rsid w:val="000B2313"/>
    <w:rsid w:val="000F3884"/>
    <w:rsid w:val="00177CEE"/>
    <w:rsid w:val="001B621C"/>
    <w:rsid w:val="004E0614"/>
    <w:rsid w:val="006065E2"/>
    <w:rsid w:val="006677B2"/>
    <w:rsid w:val="0069015A"/>
    <w:rsid w:val="007B5DB7"/>
    <w:rsid w:val="00897F93"/>
    <w:rsid w:val="008D2DE5"/>
    <w:rsid w:val="008D52E5"/>
    <w:rsid w:val="00904533"/>
    <w:rsid w:val="00962687"/>
    <w:rsid w:val="009B1A38"/>
    <w:rsid w:val="009F06C0"/>
    <w:rsid w:val="00AA41B8"/>
    <w:rsid w:val="00BB486A"/>
    <w:rsid w:val="00C20000"/>
    <w:rsid w:val="00C57444"/>
    <w:rsid w:val="00C7223D"/>
    <w:rsid w:val="00CB1B20"/>
    <w:rsid w:val="00CE1768"/>
    <w:rsid w:val="00D1442B"/>
    <w:rsid w:val="00E630C6"/>
    <w:rsid w:val="00FC7C99"/>
    <w:rsid w:val="00FE4C1E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SemEspaamento">
    <w:name w:val="No Spacing"/>
    <w:pPr>
      <w:widowControl/>
    </w:pPr>
  </w:style>
  <w:style w:type="paragraph" w:styleId="Avanodecorpodetexto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Corpodetexto2">
    <w:name w:val="Body Text 2"/>
    <w:basedOn w:val="Standard"/>
    <w:pPr>
      <w:spacing w:line="480" w:lineRule="auto"/>
    </w:pPr>
  </w:style>
  <w:style w:type="paragraph" w:styleId="Cabealhodondice">
    <w:name w:val="TOC Heading"/>
    <w:basedOn w:val="Ttulo1"/>
    <w:next w:val="Standard"/>
    <w:uiPriority w:val="39"/>
    <w:qFormat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Cabealhodendiceremissivo"/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Tipodeletrapredefinidodopargrafo"/>
    <w:rPr>
      <w:b/>
      <w:bCs/>
      <w:color w:val="4386CE"/>
      <w:u w:val="single"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</w:style>
  <w:style w:type="character" w:customStyle="1" w:styleId="Caracteresdenotaderodap">
    <w:name w:val="Caracteres de nota de rodapé"/>
    <w:basedOn w:val="Tipodeletrapredefinidodopargrafo"/>
  </w:style>
  <w:style w:type="character" w:customStyle="1" w:styleId="TextodenotaderodapCarter">
    <w:name w:val="Texto de nota de rodapé Caráter"/>
    <w:basedOn w:val="Tipodeletrapredefinidodopargrafo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Tipodeletrapredefinidodopargrafo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Tipodeletrapredefinidodopargrafo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Tipodeletrapredefinidodopargrafo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Tipodeletrapredefinidodopargrafo"/>
  </w:style>
  <w:style w:type="character" w:customStyle="1" w:styleId="Avanodecorpodetexto2Carter">
    <w:name w:val="Avanço de corpo de texto 2 Caráter"/>
    <w:basedOn w:val="Tipodeletrapredefinidodopargrafo"/>
  </w:style>
  <w:style w:type="character" w:customStyle="1" w:styleId="AvanodecorpodetextoCarter">
    <w:name w:val="Avanço de corpo de texto Caráter"/>
    <w:basedOn w:val="Tipodeletrapredefinidodopargrafo"/>
  </w:style>
  <w:style w:type="character" w:customStyle="1" w:styleId="Corpodetexto2Carter">
    <w:name w:val="Corpo de texto 2 Caráter"/>
    <w:basedOn w:val="Tipodeletrapredefinidodopargrafo"/>
  </w:style>
  <w:style w:type="character" w:customStyle="1" w:styleId="apple-style-span">
    <w:name w:val="apple-style-span"/>
    <w:basedOn w:val="Tipodeletrapredefinidodopargrafo"/>
  </w:style>
  <w:style w:type="character" w:customStyle="1" w:styleId="Ttulo3Carter">
    <w:name w:val="Título 3 Caráter"/>
    <w:basedOn w:val="Tipodeletrapredefinidodopargrafo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Tipodeletrapredefinidodopargrafo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Tipodeletrapredefinidodopargrafo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Tipodeletrapredefinidodopargrafo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Tipodeletrapredefinidodopargrafo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Tipodeletrapredefinidodopargrafo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Tipodeletrapredefinidodopargrafo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numbering" w:customStyle="1" w:styleId="WWNum5">
    <w:name w:val="WWNum5"/>
    <w:basedOn w:val="Semlista"/>
    <w:pPr>
      <w:numPr>
        <w:numId w:val="7"/>
      </w:numPr>
    </w:pPr>
  </w:style>
  <w:style w:type="numbering" w:customStyle="1" w:styleId="WWNum6">
    <w:name w:val="WWNum6"/>
    <w:basedOn w:val="Semlista"/>
    <w:pPr>
      <w:numPr>
        <w:numId w:val="8"/>
      </w:numPr>
    </w:pPr>
  </w:style>
  <w:style w:type="numbering" w:customStyle="1" w:styleId="WWNum7">
    <w:name w:val="WWNum7"/>
    <w:basedOn w:val="Semlista"/>
    <w:pPr>
      <w:numPr>
        <w:numId w:val="9"/>
      </w:numPr>
    </w:pPr>
  </w:style>
  <w:style w:type="numbering" w:customStyle="1" w:styleId="WWNum8">
    <w:name w:val="WWNum8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0">
    <w:name w:val="WWNum10"/>
    <w:basedOn w:val="Semlista"/>
    <w:pPr>
      <w:numPr>
        <w:numId w:val="12"/>
      </w:numPr>
    </w:pPr>
  </w:style>
  <w:style w:type="numbering" w:customStyle="1" w:styleId="WWNum11">
    <w:name w:val="WWNum11"/>
    <w:basedOn w:val="Semlista"/>
    <w:pPr>
      <w:numPr>
        <w:numId w:val="13"/>
      </w:numPr>
    </w:pPr>
  </w:style>
  <w:style w:type="numbering" w:customStyle="1" w:styleId="WWNum12">
    <w:name w:val="WWNum12"/>
    <w:basedOn w:val="Semlista"/>
    <w:pPr>
      <w:numPr>
        <w:numId w:val="14"/>
      </w:numPr>
    </w:pPr>
  </w:style>
  <w:style w:type="numbering" w:customStyle="1" w:styleId="WWNum13">
    <w:name w:val="WWNum13"/>
    <w:basedOn w:val="Semlista"/>
    <w:pPr>
      <w:numPr>
        <w:numId w:val="15"/>
      </w:numPr>
    </w:pPr>
  </w:style>
  <w:style w:type="numbering" w:customStyle="1" w:styleId="WWNum14">
    <w:name w:val="WWNum14"/>
    <w:basedOn w:val="Semlista"/>
    <w:pPr>
      <w:numPr>
        <w:numId w:val="16"/>
      </w:numPr>
    </w:pPr>
  </w:style>
  <w:style w:type="numbering" w:customStyle="1" w:styleId="WWNum15">
    <w:name w:val="WWNum15"/>
    <w:basedOn w:val="Semlista"/>
    <w:pPr>
      <w:numPr>
        <w:numId w:val="17"/>
      </w:numPr>
    </w:pPr>
  </w:style>
  <w:style w:type="numbering" w:customStyle="1" w:styleId="WWNum16">
    <w:name w:val="WWNum16"/>
    <w:basedOn w:val="Semlista"/>
    <w:pPr>
      <w:numPr>
        <w:numId w:val="18"/>
      </w:numPr>
    </w:pPr>
  </w:style>
  <w:style w:type="numbering" w:customStyle="1" w:styleId="WWNum17">
    <w:name w:val="WWNum17"/>
    <w:basedOn w:val="Semlista"/>
    <w:pPr>
      <w:numPr>
        <w:numId w:val="19"/>
      </w:numPr>
    </w:pPr>
  </w:style>
  <w:style w:type="numbering" w:customStyle="1" w:styleId="WWNum18">
    <w:name w:val="WWNum18"/>
    <w:basedOn w:val="Semlista"/>
    <w:pPr>
      <w:numPr>
        <w:numId w:val="20"/>
      </w:numPr>
    </w:pPr>
  </w:style>
  <w:style w:type="numbering" w:customStyle="1" w:styleId="WWNum19">
    <w:name w:val="WWNum19"/>
    <w:basedOn w:val="Semlista"/>
    <w:pPr>
      <w:numPr>
        <w:numId w:val="21"/>
      </w:numPr>
    </w:pPr>
  </w:style>
  <w:style w:type="numbering" w:customStyle="1" w:styleId="WWNum20">
    <w:name w:val="WWNum20"/>
    <w:basedOn w:val="Semlista"/>
    <w:pPr>
      <w:numPr>
        <w:numId w:val="22"/>
      </w:numPr>
    </w:pPr>
  </w:style>
  <w:style w:type="numbering" w:customStyle="1" w:styleId="WWNum21">
    <w:name w:val="WWNum21"/>
    <w:basedOn w:val="Semlista"/>
    <w:pPr>
      <w:numPr>
        <w:numId w:val="23"/>
      </w:numPr>
    </w:pPr>
  </w:style>
  <w:style w:type="numbering" w:customStyle="1" w:styleId="WWNum22">
    <w:name w:val="WWNum22"/>
    <w:basedOn w:val="Semlista"/>
    <w:pPr>
      <w:numPr>
        <w:numId w:val="24"/>
      </w:numPr>
    </w:pPr>
  </w:style>
  <w:style w:type="numbering" w:customStyle="1" w:styleId="WWNum23">
    <w:name w:val="WWNum23"/>
    <w:basedOn w:val="Semlista"/>
    <w:pPr>
      <w:numPr>
        <w:numId w:val="25"/>
      </w:numPr>
    </w:pPr>
  </w:style>
  <w:style w:type="numbering" w:customStyle="1" w:styleId="WWNum24">
    <w:name w:val="WWNum24"/>
    <w:basedOn w:val="Semlista"/>
    <w:pPr>
      <w:numPr>
        <w:numId w:val="26"/>
      </w:numPr>
    </w:pPr>
  </w:style>
  <w:style w:type="numbering" w:customStyle="1" w:styleId="WWNum25">
    <w:name w:val="WWNum25"/>
    <w:basedOn w:val="Semlista"/>
    <w:pPr>
      <w:numPr>
        <w:numId w:val="27"/>
      </w:numPr>
    </w:pPr>
  </w:style>
  <w:style w:type="numbering" w:customStyle="1" w:styleId="WWNum26">
    <w:name w:val="WWNum26"/>
    <w:basedOn w:val="Semlista"/>
    <w:pPr>
      <w:numPr>
        <w:numId w:val="28"/>
      </w:numPr>
    </w:pPr>
  </w:style>
  <w:style w:type="numbering" w:customStyle="1" w:styleId="WWNum27">
    <w:name w:val="WWNum27"/>
    <w:basedOn w:val="Semlista"/>
    <w:pPr>
      <w:numPr>
        <w:numId w:val="29"/>
      </w:numPr>
    </w:pPr>
  </w:style>
  <w:style w:type="numbering" w:customStyle="1" w:styleId="WWNum28">
    <w:name w:val="WWNum28"/>
    <w:basedOn w:val="Semlista"/>
    <w:pPr>
      <w:numPr>
        <w:numId w:val="30"/>
      </w:numPr>
    </w:pPr>
  </w:style>
  <w:style w:type="numbering" w:customStyle="1" w:styleId="WWNum29">
    <w:name w:val="WWNum29"/>
    <w:basedOn w:val="Semlista"/>
    <w:pPr>
      <w:numPr>
        <w:numId w:val="31"/>
      </w:numPr>
    </w:pPr>
  </w:style>
  <w:style w:type="numbering" w:customStyle="1" w:styleId="WWNum30">
    <w:name w:val="WWNum30"/>
    <w:basedOn w:val="Semlista"/>
    <w:pPr>
      <w:numPr>
        <w:numId w:val="32"/>
      </w:numPr>
    </w:pPr>
  </w:style>
  <w:style w:type="numbering" w:customStyle="1" w:styleId="WWNum31">
    <w:name w:val="WWNum31"/>
    <w:basedOn w:val="Semlista"/>
    <w:pPr>
      <w:numPr>
        <w:numId w:val="33"/>
      </w:numPr>
    </w:pPr>
  </w:style>
  <w:style w:type="numbering" w:customStyle="1" w:styleId="WWNum32">
    <w:name w:val="WWNum32"/>
    <w:basedOn w:val="Semlista"/>
    <w:pPr>
      <w:numPr>
        <w:numId w:val="34"/>
      </w:numPr>
    </w:pPr>
  </w:style>
  <w:style w:type="numbering" w:customStyle="1" w:styleId="WWNum33">
    <w:name w:val="WWNum33"/>
    <w:basedOn w:val="Semlista"/>
    <w:pPr>
      <w:numPr>
        <w:numId w:val="35"/>
      </w:numPr>
    </w:pPr>
  </w:style>
  <w:style w:type="paragraph" w:customStyle="1" w:styleId="msonormal0">
    <w:name w:val="msonormal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9">
    <w:name w:val="sc19"/>
    <w:basedOn w:val="Normal"/>
    <w:rsid w:val="00C2000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character" w:customStyle="1" w:styleId="sc51">
    <w:name w:val="sc51"/>
    <w:basedOn w:val="Tipodeletrapredefinidodopargrafo"/>
    <w:rsid w:val="00C200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C200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C200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Tipodeletrapredefinidodopargrafo"/>
    <w:rsid w:val="00C200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91">
    <w:name w:val="sc191"/>
    <w:basedOn w:val="Tipodeletrapredefinidodopargrafo"/>
    <w:rsid w:val="00C2000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Tipodeletrapredefinidodopargrafo"/>
    <w:rsid w:val="00C200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Tipodeletrapredefinidodopargrafo"/>
    <w:rsid w:val="00C20000"/>
    <w:rPr>
      <w:rFonts w:ascii="Courier New" w:hAnsi="Courier New" w:cs="Courier New" w:hint="default"/>
      <w:color w:val="FF8000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1B621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621C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B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khronyx\Desktop\db_projeto\Report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hronyx\Desktop\db_projeto\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khronyx\Desktop\db_projeto\Repor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2633-4BE7-4012-BEF3-D6C5A529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88</Pages>
  <Words>33572</Words>
  <Characters>181289</Characters>
  <Application>Microsoft Office Word</Application>
  <DocSecurity>0</DocSecurity>
  <Lines>1510</Lines>
  <Paragraphs>428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Estágio na(o) &lt;nome da organização&gt;
TeSP em Redes e Segurança Informática</vt:lpstr>
      <vt:lpstr>Relatório Estágio na(o) &lt;nome da organização&gt;
TeSP em Redes e Segurança Informática</vt:lpstr>
    </vt:vector>
  </TitlesOfParts>
  <Company/>
  <LinksUpToDate>false</LinksUpToDate>
  <CharactersWithSpaces>214433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10</cp:revision>
  <cp:lastPrinted>2021-06-15T14:19:00Z</cp:lastPrinted>
  <dcterms:created xsi:type="dcterms:W3CDTF">2021-06-12T19:00:00Z</dcterms:created>
  <dcterms:modified xsi:type="dcterms:W3CDTF">2021-06-15T14:20:00Z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