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89C5E" w14:textId="6558B55F" w:rsidR="009F06C0" w:rsidRDefault="00FC7C99">
      <w:pPr>
        <w:pStyle w:val="SemEspaamento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" behindDoc="1" locked="0" layoutInCell="1" allowOverlap="1" wp14:anchorId="029DC325" wp14:editId="70DC9F7A">
            <wp:simplePos x="0" y="0"/>
            <wp:positionH relativeFrom="column">
              <wp:posOffset>-109290</wp:posOffset>
            </wp:positionH>
            <wp:positionV relativeFrom="paragraph">
              <wp:posOffset>115570</wp:posOffset>
            </wp:positionV>
            <wp:extent cx="5926384" cy="5926384"/>
            <wp:effectExtent l="0" t="0" r="5080" b="50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384" cy="5926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3A593" w14:textId="7DEF6DEA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4513FA07" w14:textId="1217F36E" w:rsidR="009F06C0" w:rsidRDefault="00D1442B">
      <w:pPr>
        <w:pStyle w:val="SemEspaamento"/>
        <w:spacing w:line="360" w:lineRule="auto"/>
        <w:jc w:val="center"/>
      </w:pPr>
      <w:r>
        <w:rPr>
          <w:noProof/>
        </w:rPr>
        <w:drawing>
          <wp:inline distT="0" distB="0" distL="0" distR="0" wp14:anchorId="31A34EF8" wp14:editId="33CD018D">
            <wp:extent cx="2065721" cy="866851"/>
            <wp:effectExtent l="0" t="0" r="4379" b="0"/>
            <wp:docPr id="1" name="Imagem 10" descr="ETSP Logo_Cor-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721" cy="8668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A6BC1AD" w14:textId="045125AD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02F1C93E" w14:textId="2BCC2CAC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10C1F644" w14:textId="13CE8035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7C113EA8" w14:textId="789FD799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3C9DAD77" w14:textId="3ED6167E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08148095" w14:textId="302587A8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15957925" w14:textId="109C90B2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3DE89FAD" w14:textId="6DCF488A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2042827F" w14:textId="77777777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32950307" w14:textId="77777777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19A1E28F" w14:textId="77777777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727D5892" w14:textId="77777777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02DC4B7B" w14:textId="77777777" w:rsidR="009F06C0" w:rsidRDefault="009F06C0" w:rsidP="00FC7C99">
      <w:pPr>
        <w:pStyle w:val="SemEspaamento"/>
        <w:spacing w:line="360" w:lineRule="auto"/>
        <w:rPr>
          <w:rFonts w:ascii="Arial" w:hAnsi="Arial" w:cs="Arial"/>
        </w:rPr>
      </w:pPr>
    </w:p>
    <w:p w14:paraId="58485A1D" w14:textId="77777777" w:rsidR="009F06C0" w:rsidRDefault="00D1442B">
      <w:pPr>
        <w:pStyle w:val="SemEspaamento"/>
        <w:spacing w:line="360" w:lineRule="auto"/>
        <w:jc w:val="center"/>
        <w:rPr>
          <w:rFonts w:ascii="Fira Code" w:hAnsi="Fira Code" w:cs="Arial"/>
        </w:rPr>
      </w:pPr>
      <w:r>
        <w:rPr>
          <w:rFonts w:ascii="Fira Code" w:hAnsi="Fira Code" w:cs="Arial"/>
        </w:rPr>
        <w:t>Luís Manuel Ribeiro Leandro, A20615</w:t>
      </w:r>
    </w:p>
    <w:p w14:paraId="6AB5FFB9" w14:textId="7C8B421A" w:rsidR="009F06C0" w:rsidRDefault="00D1442B">
      <w:pPr>
        <w:pStyle w:val="SemEspaamento"/>
        <w:spacing w:line="360" w:lineRule="auto"/>
        <w:jc w:val="center"/>
        <w:rPr>
          <w:rFonts w:ascii="Fira Code" w:hAnsi="Fira Code" w:cs="Arial"/>
        </w:rPr>
      </w:pPr>
      <w:r>
        <w:rPr>
          <w:rFonts w:ascii="Fira Code" w:hAnsi="Fira Code" w:cs="Arial"/>
        </w:rPr>
        <w:t>Bruno Eduardo Faria Macedo, A20610</w:t>
      </w:r>
    </w:p>
    <w:p w14:paraId="0573CFC4" w14:textId="3C0420C3" w:rsidR="00FC7C99" w:rsidRDefault="00FC7C99">
      <w:pPr>
        <w:pStyle w:val="SemEspaamento"/>
        <w:spacing w:line="360" w:lineRule="auto"/>
        <w:jc w:val="center"/>
        <w:rPr>
          <w:rFonts w:ascii="Fira Code" w:hAnsi="Fira Code" w:cs="Arial"/>
        </w:rPr>
      </w:pPr>
      <w:r>
        <w:rPr>
          <w:rFonts w:ascii="Fira Code" w:hAnsi="Fira Code" w:cs="Arial"/>
        </w:rPr>
        <w:t>José Miguel Sampaio Pinto, A18606</w:t>
      </w:r>
    </w:p>
    <w:p w14:paraId="0569B694" w14:textId="750AB32E" w:rsidR="00FC7C99" w:rsidRDefault="00FC7C99">
      <w:pPr>
        <w:pStyle w:val="SemEspaamento"/>
        <w:spacing w:line="360" w:lineRule="auto"/>
        <w:jc w:val="center"/>
        <w:rPr>
          <w:rFonts w:ascii="Fira Code" w:hAnsi="Fira Code" w:cs="Arial"/>
        </w:rPr>
      </w:pPr>
      <w:r>
        <w:rPr>
          <w:rFonts w:ascii="Fira Code" w:hAnsi="Fira Code" w:cs="Arial"/>
        </w:rPr>
        <w:t>Marco Fernandes Oliveira, A20608</w:t>
      </w:r>
    </w:p>
    <w:p w14:paraId="63205058" w14:textId="77777777" w:rsidR="009F06C0" w:rsidRDefault="009F06C0">
      <w:pPr>
        <w:pStyle w:val="SemEspaamento"/>
        <w:spacing w:line="360" w:lineRule="auto"/>
        <w:jc w:val="center"/>
        <w:rPr>
          <w:rFonts w:ascii="Fira Code" w:hAnsi="Fira Code" w:cs="Arial"/>
        </w:rPr>
      </w:pPr>
    </w:p>
    <w:p w14:paraId="69B72EA3" w14:textId="77777777" w:rsidR="009F06C0" w:rsidRDefault="009F06C0">
      <w:pPr>
        <w:pStyle w:val="SemEspaamento"/>
        <w:spacing w:line="360" w:lineRule="auto"/>
        <w:jc w:val="center"/>
        <w:rPr>
          <w:rFonts w:ascii="Fira Code" w:hAnsi="Fira Code" w:cs="Arial"/>
        </w:rPr>
      </w:pPr>
    </w:p>
    <w:p w14:paraId="338507EB" w14:textId="77777777" w:rsidR="009F06C0" w:rsidRDefault="009F06C0">
      <w:pPr>
        <w:pStyle w:val="SemEspaamento"/>
        <w:spacing w:line="360" w:lineRule="auto"/>
        <w:rPr>
          <w:rFonts w:ascii="Fira Code" w:hAnsi="Fira Code" w:cs="Arial"/>
        </w:rPr>
      </w:pPr>
    </w:p>
    <w:p w14:paraId="118DA102" w14:textId="77777777" w:rsidR="009F06C0" w:rsidRDefault="00D1442B">
      <w:pPr>
        <w:pStyle w:val="Standard"/>
        <w:tabs>
          <w:tab w:val="left" w:pos="3585"/>
        </w:tabs>
        <w:spacing w:after="0" w:line="360" w:lineRule="auto"/>
        <w:rPr>
          <w:rFonts w:ascii="Fira Code" w:hAnsi="Fira Code" w:cs="Arial"/>
          <w:b/>
        </w:rPr>
      </w:pPr>
      <w:r>
        <w:rPr>
          <w:rFonts w:ascii="Fira Code" w:hAnsi="Fira Code" w:cs="Arial"/>
          <w:b/>
        </w:rPr>
        <w:tab/>
      </w:r>
    </w:p>
    <w:p w14:paraId="01668D04" w14:textId="77777777" w:rsidR="009F06C0" w:rsidRDefault="00D1442B">
      <w:pPr>
        <w:pStyle w:val="SemEspaamento"/>
        <w:spacing w:line="360" w:lineRule="auto"/>
        <w:jc w:val="center"/>
        <w:rPr>
          <w:rFonts w:ascii="Fira Code" w:hAnsi="Fira Code" w:cs="Arial"/>
          <w:b/>
          <w:sz w:val="24"/>
          <w:szCs w:val="24"/>
        </w:rPr>
      </w:pPr>
      <w:r>
        <w:rPr>
          <w:rFonts w:ascii="Fira Code" w:hAnsi="Fira Code" w:cs="Arial"/>
          <w:b/>
          <w:sz w:val="24"/>
          <w:szCs w:val="24"/>
        </w:rPr>
        <w:t>Curso Técnico Superior Profissional em Desenvolvimento Web e Multimédia - Pós-Laboral</w:t>
      </w:r>
    </w:p>
    <w:p w14:paraId="563C8A46" w14:textId="77777777" w:rsidR="009F06C0" w:rsidRDefault="009F06C0">
      <w:pPr>
        <w:pStyle w:val="Standard"/>
        <w:tabs>
          <w:tab w:val="left" w:pos="3585"/>
        </w:tabs>
        <w:spacing w:after="0" w:line="360" w:lineRule="auto"/>
        <w:rPr>
          <w:rFonts w:ascii="Fira Code" w:hAnsi="Fira Code" w:cs="Arial"/>
          <w:b/>
        </w:rPr>
      </w:pPr>
    </w:p>
    <w:p w14:paraId="6B9185A1" w14:textId="77777777" w:rsidR="009F06C0" w:rsidRDefault="009F06C0">
      <w:pPr>
        <w:pStyle w:val="Standard"/>
        <w:spacing w:after="0" w:line="360" w:lineRule="auto"/>
        <w:rPr>
          <w:rFonts w:ascii="Fira Code" w:hAnsi="Fira Code" w:cs="Arial"/>
          <w:b/>
        </w:rPr>
      </w:pPr>
    </w:p>
    <w:p w14:paraId="48C073DD" w14:textId="77777777" w:rsidR="009F06C0" w:rsidRDefault="009F06C0">
      <w:pPr>
        <w:pStyle w:val="Standard"/>
        <w:spacing w:line="360" w:lineRule="auto"/>
        <w:rPr>
          <w:rFonts w:ascii="Fira Code" w:hAnsi="Fira Code" w:cs="Arial"/>
        </w:rPr>
      </w:pPr>
    </w:p>
    <w:p w14:paraId="1A29C13A" w14:textId="7057D99D" w:rsidR="001B621C" w:rsidRDefault="00D1442B">
      <w:pPr>
        <w:pStyle w:val="Standard"/>
        <w:shd w:val="clear" w:color="auto" w:fill="FFFFFF"/>
        <w:spacing w:after="0" w:line="360" w:lineRule="auto"/>
        <w:jc w:val="center"/>
        <w:rPr>
          <w:rFonts w:ascii="Fira Code" w:hAnsi="Fira Code" w:cs="Arial"/>
        </w:rPr>
      </w:pPr>
      <w:r>
        <w:rPr>
          <w:rFonts w:ascii="Fira Code" w:hAnsi="Fira Code" w:cs="Arial"/>
        </w:rPr>
        <w:t xml:space="preserve">Vila Nova de Famalicão, </w:t>
      </w:r>
      <w:r w:rsidR="001B621C">
        <w:rPr>
          <w:rFonts w:ascii="Fira Code" w:hAnsi="Fira Code" w:cs="Arial"/>
        </w:rPr>
        <w:t>junho</w:t>
      </w:r>
      <w:r>
        <w:rPr>
          <w:rFonts w:ascii="Fira Code" w:hAnsi="Fira Code" w:cs="Arial"/>
        </w:rPr>
        <w:t>, 2021</w:t>
      </w:r>
    </w:p>
    <w:p w14:paraId="0308DB54" w14:textId="77777777" w:rsidR="001B621C" w:rsidRDefault="001B621C">
      <w:pPr>
        <w:rPr>
          <w:rFonts w:ascii="Fira Code" w:hAnsi="Fira Code" w:cs="Arial"/>
        </w:rPr>
      </w:pPr>
      <w:r>
        <w:rPr>
          <w:rFonts w:ascii="Fira Code" w:hAnsi="Fira Code" w:cs="Arial"/>
        </w:rPr>
        <w:br w:type="page"/>
      </w:r>
    </w:p>
    <w:bookmarkStart w:id="0" w:name="_Toc74610101" w:displacedByCustomXml="next"/>
    <w:sdt>
      <w:sdtPr>
        <w:id w:val="584275690"/>
        <w:docPartObj>
          <w:docPartGallery w:val="Table of Contents"/>
          <w:docPartUnique/>
        </w:docPartObj>
      </w:sdtPr>
      <w:sdtEndPr>
        <w:rPr>
          <w:rFonts w:ascii="Calibri" w:hAnsi="Calibri" w:cs="DejaVu Sans"/>
          <w:b/>
          <w:bCs/>
          <w:sz w:val="22"/>
          <w:szCs w:val="22"/>
          <w:lang w:eastAsia="pt-PT"/>
        </w:rPr>
      </w:sdtEndPr>
      <w:sdtContent>
        <w:p w14:paraId="1AF7462A" w14:textId="0F24CA1A" w:rsidR="001B621C" w:rsidRPr="001B621C" w:rsidRDefault="001B621C">
          <w:pPr>
            <w:pStyle w:val="Cabealhodondice"/>
            <w:rPr>
              <w:rFonts w:ascii="Fira Code" w:hAnsi="Fira Code"/>
              <w:b/>
              <w:bCs/>
              <w:sz w:val="32"/>
            </w:rPr>
          </w:pPr>
          <w:r w:rsidRPr="001B621C">
            <w:rPr>
              <w:rFonts w:ascii="Fira Code" w:hAnsi="Fira Code"/>
              <w:b/>
              <w:bCs/>
              <w:sz w:val="32"/>
            </w:rPr>
            <w:t>Índice</w:t>
          </w:r>
          <w:bookmarkEnd w:id="0"/>
        </w:p>
        <w:p w14:paraId="05D176F8" w14:textId="50E97F8C" w:rsidR="001B621C" w:rsidRDefault="001B621C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r w:rsidRPr="001B621C">
            <w:rPr>
              <w:rFonts w:ascii="Fira Code" w:hAnsi="Fira Code"/>
            </w:rPr>
            <w:fldChar w:fldCharType="begin"/>
          </w:r>
          <w:r w:rsidRPr="001B621C">
            <w:rPr>
              <w:rFonts w:ascii="Fira Code" w:hAnsi="Fira Code"/>
            </w:rPr>
            <w:instrText xml:space="preserve"> TOC \o "1-3" \h \z \u </w:instrText>
          </w:r>
          <w:r w:rsidRPr="001B621C">
            <w:rPr>
              <w:rFonts w:ascii="Fira Code" w:hAnsi="Fira Code"/>
            </w:rPr>
            <w:fldChar w:fldCharType="separate"/>
          </w:r>
          <w:hyperlink w:anchor="_Toc74610101" w:history="1">
            <w:r w:rsidRPr="00B7762C">
              <w:rPr>
                <w:rStyle w:val="Hiperligao"/>
                <w:rFonts w:ascii="Fira Code" w:hAnsi="Fira Code"/>
                <w:b/>
                <w:bCs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7762C">
              <w:rPr>
                <w:rStyle w:val="Hiperligao"/>
                <w:rFonts w:ascii="Fira Code" w:hAnsi="Fira Code"/>
                <w:b/>
                <w:bCs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F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DB5F3" w14:textId="2CFD218E" w:rsidR="001B621C" w:rsidRDefault="001B621C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10102" w:history="1">
            <w:r w:rsidRPr="00B7762C">
              <w:rPr>
                <w:rStyle w:val="Hiperligao"/>
                <w:rFonts w:ascii="Fira Code" w:hAnsi="Fira Cod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7762C">
              <w:rPr>
                <w:rStyle w:val="Hiperligao"/>
                <w:rFonts w:ascii="Fira Code" w:hAnsi="Fira Code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F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A0B6A" w14:textId="55D94311" w:rsidR="001B621C" w:rsidRDefault="001B621C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10103" w:history="1">
            <w:r w:rsidRPr="00B7762C">
              <w:rPr>
                <w:rStyle w:val="Hiperligao"/>
                <w:rFonts w:ascii="Fira Code" w:hAnsi="Fira Cod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7762C">
              <w:rPr>
                <w:rStyle w:val="Hiperligao"/>
                <w:rFonts w:ascii="Fira Code" w:hAnsi="Fira Code"/>
                <w:noProof/>
              </w:rPr>
              <w:t>Lista de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F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496B5" w14:textId="07B8A762" w:rsidR="001B621C" w:rsidRDefault="001B621C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10104" w:history="1">
            <w:r w:rsidRPr="00B7762C">
              <w:rPr>
                <w:rStyle w:val="Hiperligao"/>
                <w:rFonts w:ascii="Fira Code" w:hAnsi="Fira Cod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7762C">
              <w:rPr>
                <w:rStyle w:val="Hiperligao"/>
                <w:rFonts w:ascii="Fira Code" w:hAnsi="Fira Code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F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6763F" w14:textId="7FF272D5" w:rsidR="001B621C" w:rsidRDefault="001B621C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10105" w:history="1">
            <w:r w:rsidRPr="00B7762C">
              <w:rPr>
                <w:rStyle w:val="Hiperligao"/>
                <w:rFonts w:ascii="Fira Code" w:hAnsi="Fira Cod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7762C">
              <w:rPr>
                <w:rStyle w:val="Hiperligao"/>
                <w:rFonts w:ascii="Fira Code" w:hAnsi="Fira Code"/>
                <w:noProof/>
              </w:rPr>
              <w:t>Modelo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F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31639" w14:textId="261E4F6A" w:rsidR="001B621C" w:rsidRDefault="001B621C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10106" w:history="1">
            <w:r w:rsidRPr="00B7762C">
              <w:rPr>
                <w:rStyle w:val="Hiperligao"/>
                <w:rFonts w:ascii="Fira Code" w:hAnsi="Fira Code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7762C">
              <w:rPr>
                <w:rStyle w:val="Hiperligao"/>
                <w:rFonts w:ascii="Fira Code" w:hAnsi="Fira Code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F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83930" w14:textId="73500C04" w:rsidR="001B621C" w:rsidRDefault="001B621C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10107" w:history="1">
            <w:r w:rsidRPr="00B7762C">
              <w:rPr>
                <w:rStyle w:val="Hiperligao"/>
                <w:rFonts w:ascii="Fira Code" w:hAnsi="Fira Code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7762C">
              <w:rPr>
                <w:rStyle w:val="Hiperligao"/>
                <w:rFonts w:ascii="Fira Code" w:hAnsi="Fira Code"/>
                <w:noProof/>
              </w:rPr>
              <w:t>Código SQL para a construção da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F9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6ADEB" w14:textId="08CD1370" w:rsidR="001B621C" w:rsidRDefault="001B621C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10108" w:history="1">
            <w:r w:rsidRPr="00B7762C">
              <w:rPr>
                <w:rStyle w:val="Hiperligao"/>
                <w:rFonts w:ascii="Fira Code" w:hAnsi="Fira Code"/>
                <w:noProof/>
                <w:lang w:val="en-US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7762C">
              <w:rPr>
                <w:rStyle w:val="Hiperligao"/>
                <w:rFonts w:ascii="Fira Code" w:hAnsi="Fira Code"/>
                <w:noProof/>
                <w:lang w:val="en-US"/>
              </w:rPr>
              <w:t>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F9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AF527" w14:textId="551912F3" w:rsidR="001B621C" w:rsidRDefault="001B621C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10109" w:history="1">
            <w:r w:rsidRPr="00B7762C">
              <w:rPr>
                <w:rStyle w:val="Hiperligao"/>
                <w:noProof/>
                <w:lang w:val="en-US"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7762C">
              <w:rPr>
                <w:rStyle w:val="Hiperligao"/>
                <w:rFonts w:ascii="Fira Code" w:hAnsi="Fira Code"/>
                <w:noProof/>
                <w:lang w:val="en-US"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F9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9868" w14:textId="1074DF21" w:rsidR="001B621C" w:rsidRDefault="001B621C">
          <w:pPr>
            <w:pStyle w:val="ndice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10110" w:history="1">
            <w:r w:rsidRPr="00B7762C">
              <w:rPr>
                <w:rStyle w:val="Hiperligao"/>
                <w:rFonts w:ascii="Fira Code" w:hAnsi="Fira Code"/>
                <w:noProof/>
                <w:lang w:val="en-US"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7762C">
              <w:rPr>
                <w:rStyle w:val="Hiperligao"/>
                <w:rFonts w:ascii="Fira Code" w:hAnsi="Fira Code"/>
                <w:noProof/>
                <w:lang w:val="en-US"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F9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2B350" w14:textId="25B64008" w:rsidR="001B621C" w:rsidRDefault="001B621C">
          <w:pPr>
            <w:pStyle w:val="ndice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10111" w:history="1">
            <w:r w:rsidRPr="00B7762C">
              <w:rPr>
                <w:rStyle w:val="Hiperligao"/>
                <w:rFonts w:ascii="Fira Code" w:hAnsi="Fira Code"/>
                <w:noProof/>
                <w:lang w:val="en-US"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7762C">
              <w:rPr>
                <w:rStyle w:val="Hiperligao"/>
                <w:rFonts w:ascii="Fira Code" w:hAnsi="Fira Code"/>
                <w:noProof/>
                <w:lang w:val="en-US"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F9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5BC56" w14:textId="6C4D651C" w:rsidR="001B621C" w:rsidRDefault="001B621C">
          <w:pPr>
            <w:pStyle w:val="ndice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10112" w:history="1">
            <w:r w:rsidRPr="00B7762C">
              <w:rPr>
                <w:rStyle w:val="Hiperligao"/>
                <w:rFonts w:ascii="Fira Code" w:hAnsi="Fira Code"/>
                <w:noProof/>
                <w:lang w:val="en-US"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7762C">
              <w:rPr>
                <w:rStyle w:val="Hiperligao"/>
                <w:rFonts w:ascii="Fira Code" w:hAnsi="Fira Code"/>
                <w:noProof/>
                <w:lang w:val="en-US"/>
              </w:rPr>
              <w:t>Queries de Inserção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F9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6F287" w14:textId="04EDADB2" w:rsidR="001B621C" w:rsidRDefault="001B621C">
          <w:pPr>
            <w:pStyle w:val="ndice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10113" w:history="1">
            <w:r w:rsidRPr="00B7762C">
              <w:rPr>
                <w:rStyle w:val="Hiperligao"/>
                <w:rFonts w:ascii="Fira Code" w:hAnsi="Fira Code"/>
                <w:noProof/>
                <w:lang w:val="en-US"/>
              </w:rPr>
              <w:t>13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7762C">
              <w:rPr>
                <w:rStyle w:val="Hiperligao"/>
                <w:rFonts w:ascii="Fira Code" w:hAnsi="Fira Code"/>
                <w:noProof/>
                <w:lang w:val="en-US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F93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B89F5" w14:textId="2993033B" w:rsidR="001B621C" w:rsidRDefault="001B621C">
          <w:r w:rsidRPr="001B621C">
            <w:rPr>
              <w:rFonts w:ascii="Fira Code" w:hAnsi="Fira Code"/>
              <w:b/>
              <w:bCs/>
            </w:rPr>
            <w:fldChar w:fldCharType="end"/>
          </w:r>
        </w:p>
      </w:sdtContent>
    </w:sdt>
    <w:p w14:paraId="7A72A05A" w14:textId="77777777" w:rsidR="009F06C0" w:rsidRDefault="009F06C0">
      <w:pPr>
        <w:pStyle w:val="Standard"/>
        <w:shd w:val="clear" w:color="auto" w:fill="FFFFFF"/>
        <w:spacing w:after="0" w:line="360" w:lineRule="auto"/>
        <w:jc w:val="center"/>
        <w:rPr>
          <w:rFonts w:ascii="Fira Code" w:hAnsi="Fira Code" w:cs="Arial"/>
        </w:rPr>
      </w:pPr>
    </w:p>
    <w:p w14:paraId="730D2441" w14:textId="15B13C97" w:rsidR="00C7223D" w:rsidRDefault="00C7223D">
      <w:pPr>
        <w:rPr>
          <w:rFonts w:ascii="Fira Code" w:hAnsi="Fira Code" w:cs="Arial"/>
          <w:b/>
          <w:sz w:val="32"/>
          <w:szCs w:val="36"/>
        </w:rPr>
      </w:pPr>
    </w:p>
    <w:p w14:paraId="5A6273FB" w14:textId="77777777" w:rsidR="00C7223D" w:rsidRDefault="00C7223D">
      <w:pPr>
        <w:rPr>
          <w:rFonts w:ascii="Fira Code" w:hAnsi="Fira Code" w:cs="Arial"/>
          <w:b/>
          <w:sz w:val="32"/>
          <w:szCs w:val="36"/>
        </w:rPr>
      </w:pPr>
      <w:r>
        <w:rPr>
          <w:rFonts w:ascii="Fira Code" w:hAnsi="Fira Code" w:cs="Arial"/>
          <w:b/>
          <w:sz w:val="32"/>
          <w:szCs w:val="36"/>
        </w:rPr>
        <w:br w:type="page"/>
      </w:r>
    </w:p>
    <w:p w14:paraId="0AFB02ED" w14:textId="7FD5036B" w:rsidR="001B621C" w:rsidRPr="001B621C" w:rsidRDefault="001B621C" w:rsidP="001B621C">
      <w:pPr>
        <w:pStyle w:val="Ttulo1"/>
        <w:rPr>
          <w:rFonts w:ascii="Fira Code" w:hAnsi="Fira Code"/>
          <w:noProof/>
          <w:sz w:val="32"/>
          <w:szCs w:val="32"/>
        </w:rPr>
      </w:pPr>
      <w:bookmarkStart w:id="1" w:name="_Toc74610102"/>
      <w:r w:rsidRPr="001B621C">
        <w:rPr>
          <w:rFonts w:ascii="Fira Code" w:hAnsi="Fira Code"/>
          <w:sz w:val="32"/>
          <w:szCs w:val="32"/>
        </w:rPr>
        <w:lastRenderedPageBreak/>
        <w:t>Índice de Figuras</w:t>
      </w:r>
      <w:bookmarkEnd w:id="1"/>
      <w:r w:rsidRPr="001B621C">
        <w:rPr>
          <w:rFonts w:ascii="Fira Code" w:hAnsi="Fira Code"/>
          <w:sz w:val="32"/>
          <w:szCs w:val="32"/>
        </w:rPr>
        <w:fldChar w:fldCharType="begin"/>
      </w:r>
      <w:r w:rsidRPr="001B621C">
        <w:rPr>
          <w:rFonts w:ascii="Fira Code" w:hAnsi="Fira Code"/>
          <w:sz w:val="32"/>
          <w:szCs w:val="32"/>
        </w:rPr>
        <w:instrText xml:space="preserve"> TOC \h \z \c "Figura" </w:instrText>
      </w:r>
      <w:r w:rsidRPr="001B621C">
        <w:rPr>
          <w:rFonts w:ascii="Fira Code" w:hAnsi="Fira Code"/>
          <w:sz w:val="32"/>
          <w:szCs w:val="32"/>
        </w:rPr>
        <w:fldChar w:fldCharType="separate"/>
      </w:r>
    </w:p>
    <w:p w14:paraId="5AABEDFA" w14:textId="6DDA25AA" w:rsidR="001B621C" w:rsidRPr="001B621C" w:rsidRDefault="001B621C">
      <w:pPr>
        <w:pStyle w:val="ndicedeilustraes"/>
        <w:tabs>
          <w:tab w:val="right" w:leader="dot" w:pos="8777"/>
        </w:tabs>
        <w:rPr>
          <w:rFonts w:ascii="Fira Code" w:hAnsi="Fira Code"/>
          <w:noProof/>
        </w:rPr>
      </w:pPr>
      <w:hyperlink r:id="rId10" w:anchor="_Toc74609968" w:history="1">
        <w:r w:rsidRPr="001B621C">
          <w:rPr>
            <w:rStyle w:val="Hiperligao"/>
            <w:rFonts w:ascii="Fira Code" w:hAnsi="Fira Code"/>
            <w:noProof/>
          </w:rPr>
          <w:t>Figura 1: Modelo Relacional</w:t>
        </w:r>
        <w:r w:rsidRPr="001B621C">
          <w:rPr>
            <w:rFonts w:ascii="Fira Code" w:hAnsi="Fira Code"/>
            <w:noProof/>
            <w:webHidden/>
          </w:rPr>
          <w:tab/>
        </w:r>
        <w:r w:rsidRPr="001B621C">
          <w:rPr>
            <w:rFonts w:ascii="Fira Code" w:hAnsi="Fira Code"/>
            <w:noProof/>
            <w:webHidden/>
          </w:rPr>
          <w:fldChar w:fldCharType="begin"/>
        </w:r>
        <w:r w:rsidRPr="001B621C">
          <w:rPr>
            <w:rFonts w:ascii="Fira Code" w:hAnsi="Fira Code"/>
            <w:noProof/>
            <w:webHidden/>
          </w:rPr>
          <w:instrText xml:space="preserve"> PAGEREF _Toc74609968 \h </w:instrText>
        </w:r>
        <w:r w:rsidRPr="001B621C">
          <w:rPr>
            <w:rFonts w:ascii="Fira Code" w:hAnsi="Fira Code"/>
            <w:noProof/>
            <w:webHidden/>
          </w:rPr>
        </w:r>
        <w:r w:rsidRPr="001B621C">
          <w:rPr>
            <w:rFonts w:ascii="Fira Code" w:hAnsi="Fira Code"/>
            <w:noProof/>
            <w:webHidden/>
          </w:rPr>
          <w:fldChar w:fldCharType="separate"/>
        </w:r>
        <w:r w:rsidR="00897F93">
          <w:rPr>
            <w:rFonts w:ascii="Fira Code" w:hAnsi="Fira Code"/>
            <w:noProof/>
            <w:webHidden/>
          </w:rPr>
          <w:t>7</w:t>
        </w:r>
        <w:r w:rsidRPr="001B621C">
          <w:rPr>
            <w:rFonts w:ascii="Fira Code" w:hAnsi="Fira Code"/>
            <w:noProof/>
            <w:webHidden/>
          </w:rPr>
          <w:fldChar w:fldCharType="end"/>
        </w:r>
      </w:hyperlink>
    </w:p>
    <w:p w14:paraId="10D56C49" w14:textId="1297E0B5" w:rsidR="001B621C" w:rsidRPr="001B621C" w:rsidRDefault="001B621C">
      <w:pPr>
        <w:pStyle w:val="ndicedeilustraes"/>
        <w:tabs>
          <w:tab w:val="right" w:leader="dot" w:pos="8777"/>
        </w:tabs>
        <w:rPr>
          <w:rFonts w:ascii="Fira Code" w:hAnsi="Fira Code"/>
          <w:noProof/>
        </w:rPr>
      </w:pPr>
      <w:hyperlink w:anchor="_Toc74609969" w:history="1">
        <w:r w:rsidRPr="001B621C">
          <w:rPr>
            <w:rStyle w:val="Hiperligao"/>
            <w:rFonts w:ascii="Fira Code" w:hAnsi="Fira Code"/>
            <w:noProof/>
          </w:rPr>
          <w:t>Figura 2: Relações entre Entidades</w:t>
        </w:r>
        <w:r w:rsidRPr="001B621C">
          <w:rPr>
            <w:rFonts w:ascii="Fira Code" w:hAnsi="Fira Code"/>
            <w:noProof/>
            <w:webHidden/>
          </w:rPr>
          <w:tab/>
        </w:r>
        <w:r w:rsidRPr="001B621C">
          <w:rPr>
            <w:rFonts w:ascii="Fira Code" w:hAnsi="Fira Code"/>
            <w:noProof/>
            <w:webHidden/>
          </w:rPr>
          <w:fldChar w:fldCharType="begin"/>
        </w:r>
        <w:r w:rsidRPr="001B621C">
          <w:rPr>
            <w:rFonts w:ascii="Fira Code" w:hAnsi="Fira Code"/>
            <w:noProof/>
            <w:webHidden/>
          </w:rPr>
          <w:instrText xml:space="preserve"> PAGEREF _Toc74609969 \h </w:instrText>
        </w:r>
        <w:r w:rsidRPr="001B621C">
          <w:rPr>
            <w:rFonts w:ascii="Fira Code" w:hAnsi="Fira Code"/>
            <w:noProof/>
            <w:webHidden/>
          </w:rPr>
        </w:r>
        <w:r w:rsidRPr="001B621C">
          <w:rPr>
            <w:rFonts w:ascii="Fira Code" w:hAnsi="Fira Code"/>
            <w:noProof/>
            <w:webHidden/>
          </w:rPr>
          <w:fldChar w:fldCharType="separate"/>
        </w:r>
        <w:r w:rsidR="00897F93">
          <w:rPr>
            <w:rFonts w:ascii="Fira Code" w:hAnsi="Fira Code"/>
            <w:noProof/>
            <w:webHidden/>
          </w:rPr>
          <w:t>8</w:t>
        </w:r>
        <w:r w:rsidRPr="001B621C">
          <w:rPr>
            <w:rFonts w:ascii="Fira Code" w:hAnsi="Fira Code"/>
            <w:noProof/>
            <w:webHidden/>
          </w:rPr>
          <w:fldChar w:fldCharType="end"/>
        </w:r>
      </w:hyperlink>
    </w:p>
    <w:p w14:paraId="66A7E58A" w14:textId="3F8621AE" w:rsidR="001B621C" w:rsidRPr="001B621C" w:rsidRDefault="001B621C">
      <w:pPr>
        <w:pStyle w:val="ndicedeilustraes"/>
        <w:tabs>
          <w:tab w:val="right" w:leader="dot" w:pos="8777"/>
        </w:tabs>
        <w:rPr>
          <w:rFonts w:ascii="Fira Code" w:hAnsi="Fira Code"/>
          <w:noProof/>
        </w:rPr>
      </w:pPr>
      <w:hyperlink r:id="rId11" w:anchor="_Toc74609970" w:history="1">
        <w:r w:rsidRPr="001B621C">
          <w:rPr>
            <w:rStyle w:val="Hiperligao"/>
            <w:rFonts w:ascii="Fira Code" w:hAnsi="Fira Code"/>
            <w:noProof/>
          </w:rPr>
          <w:t>Figura 3: Atributos das Entidades - 2</w:t>
        </w:r>
        <w:r w:rsidRPr="001B621C">
          <w:rPr>
            <w:rFonts w:ascii="Fira Code" w:hAnsi="Fira Code"/>
            <w:noProof/>
            <w:webHidden/>
          </w:rPr>
          <w:tab/>
        </w:r>
        <w:r w:rsidRPr="001B621C">
          <w:rPr>
            <w:rFonts w:ascii="Fira Code" w:hAnsi="Fira Code"/>
            <w:noProof/>
            <w:webHidden/>
          </w:rPr>
          <w:fldChar w:fldCharType="begin"/>
        </w:r>
        <w:r w:rsidRPr="001B621C">
          <w:rPr>
            <w:rFonts w:ascii="Fira Code" w:hAnsi="Fira Code"/>
            <w:noProof/>
            <w:webHidden/>
          </w:rPr>
          <w:instrText xml:space="preserve"> PAGEREF _Toc74609970 \h </w:instrText>
        </w:r>
        <w:r w:rsidRPr="001B621C">
          <w:rPr>
            <w:rFonts w:ascii="Fira Code" w:hAnsi="Fira Code"/>
            <w:noProof/>
            <w:webHidden/>
          </w:rPr>
        </w:r>
        <w:r w:rsidRPr="001B621C">
          <w:rPr>
            <w:rFonts w:ascii="Fira Code" w:hAnsi="Fira Code"/>
            <w:noProof/>
            <w:webHidden/>
          </w:rPr>
          <w:fldChar w:fldCharType="separate"/>
        </w:r>
        <w:r w:rsidR="00897F93">
          <w:rPr>
            <w:rFonts w:ascii="Fira Code" w:hAnsi="Fira Code"/>
            <w:noProof/>
            <w:webHidden/>
          </w:rPr>
          <w:t>9</w:t>
        </w:r>
        <w:r w:rsidRPr="001B621C">
          <w:rPr>
            <w:rFonts w:ascii="Fira Code" w:hAnsi="Fira Code"/>
            <w:noProof/>
            <w:webHidden/>
          </w:rPr>
          <w:fldChar w:fldCharType="end"/>
        </w:r>
      </w:hyperlink>
    </w:p>
    <w:p w14:paraId="521DC1BD" w14:textId="41BDCC8C" w:rsidR="001B621C" w:rsidRPr="001B621C" w:rsidRDefault="001B621C">
      <w:pPr>
        <w:pStyle w:val="ndicedeilustraes"/>
        <w:tabs>
          <w:tab w:val="right" w:leader="dot" w:pos="8777"/>
        </w:tabs>
        <w:rPr>
          <w:rStyle w:val="Hiperligao"/>
          <w:rFonts w:ascii="Fira Code" w:hAnsi="Fira Code"/>
          <w:noProof/>
        </w:rPr>
      </w:pPr>
      <w:hyperlink r:id="rId12" w:anchor="_Toc74609971" w:history="1">
        <w:r w:rsidRPr="001B621C">
          <w:rPr>
            <w:rStyle w:val="Hiperligao"/>
            <w:rFonts w:ascii="Fira Code" w:hAnsi="Fira Code"/>
            <w:noProof/>
          </w:rPr>
          <w:t>Figura 4: Atributos das Entidades - 2</w:t>
        </w:r>
        <w:r w:rsidRPr="001B621C">
          <w:rPr>
            <w:rFonts w:ascii="Fira Code" w:hAnsi="Fira Code"/>
            <w:noProof/>
            <w:webHidden/>
          </w:rPr>
          <w:tab/>
        </w:r>
        <w:r w:rsidRPr="001B621C">
          <w:rPr>
            <w:rFonts w:ascii="Fira Code" w:hAnsi="Fira Code"/>
            <w:noProof/>
            <w:webHidden/>
          </w:rPr>
          <w:fldChar w:fldCharType="begin"/>
        </w:r>
        <w:r w:rsidRPr="001B621C">
          <w:rPr>
            <w:rFonts w:ascii="Fira Code" w:hAnsi="Fira Code"/>
            <w:noProof/>
            <w:webHidden/>
          </w:rPr>
          <w:instrText xml:space="preserve"> PAGEREF _Toc74609971 \h </w:instrText>
        </w:r>
        <w:r w:rsidRPr="001B621C">
          <w:rPr>
            <w:rFonts w:ascii="Fira Code" w:hAnsi="Fira Code"/>
            <w:noProof/>
            <w:webHidden/>
          </w:rPr>
        </w:r>
        <w:r w:rsidRPr="001B621C">
          <w:rPr>
            <w:rFonts w:ascii="Fira Code" w:hAnsi="Fira Code"/>
            <w:noProof/>
            <w:webHidden/>
          </w:rPr>
          <w:fldChar w:fldCharType="separate"/>
        </w:r>
        <w:r w:rsidR="00897F93">
          <w:rPr>
            <w:rFonts w:ascii="Fira Code" w:hAnsi="Fira Code"/>
            <w:noProof/>
            <w:webHidden/>
          </w:rPr>
          <w:t>9</w:t>
        </w:r>
        <w:r w:rsidRPr="001B621C">
          <w:rPr>
            <w:rFonts w:ascii="Fira Code" w:hAnsi="Fira Code"/>
            <w:noProof/>
            <w:webHidden/>
          </w:rPr>
          <w:fldChar w:fldCharType="end"/>
        </w:r>
      </w:hyperlink>
    </w:p>
    <w:p w14:paraId="2248AC00" w14:textId="25B5B40B" w:rsidR="001B621C" w:rsidRPr="001B621C" w:rsidRDefault="001B621C" w:rsidP="001B621C">
      <w:pPr>
        <w:rPr>
          <w:rFonts w:ascii="Fira Code" w:hAnsi="Fira Code"/>
          <w:noProof/>
          <w:color w:val="0563C1" w:themeColor="hyperlink"/>
          <w:u w:val="single"/>
        </w:rPr>
      </w:pPr>
    </w:p>
    <w:p w14:paraId="24453FA5" w14:textId="03D7DB0C" w:rsidR="001B621C" w:rsidRDefault="001B621C">
      <w:pPr>
        <w:rPr>
          <w:rFonts w:ascii="Fira Code" w:hAnsi="Fira Code" w:cs="Arial"/>
          <w:b/>
          <w:sz w:val="32"/>
          <w:szCs w:val="36"/>
        </w:rPr>
      </w:pPr>
      <w:r w:rsidRPr="001B621C">
        <w:rPr>
          <w:rFonts w:ascii="Fira Code" w:hAnsi="Fira Code" w:cs="Arial"/>
          <w:b/>
          <w:sz w:val="32"/>
          <w:szCs w:val="36"/>
        </w:rPr>
        <w:fldChar w:fldCharType="end"/>
      </w:r>
    </w:p>
    <w:p w14:paraId="1F24F09B" w14:textId="77777777" w:rsidR="001B621C" w:rsidRDefault="001B621C" w:rsidP="001B621C">
      <w:pPr>
        <w:pStyle w:val="Ttulo1"/>
        <w:numPr>
          <w:ilvl w:val="0"/>
          <w:numId w:val="0"/>
        </w:numPr>
      </w:pPr>
    </w:p>
    <w:p w14:paraId="159399D3" w14:textId="77777777" w:rsidR="001B621C" w:rsidRDefault="001B621C" w:rsidP="001B621C">
      <w:pPr>
        <w:pStyle w:val="Ttulo1"/>
        <w:numPr>
          <w:ilvl w:val="0"/>
          <w:numId w:val="0"/>
        </w:numPr>
      </w:pPr>
    </w:p>
    <w:p w14:paraId="1EBC8853" w14:textId="77777777" w:rsidR="001B621C" w:rsidRDefault="001B621C" w:rsidP="001B621C">
      <w:pPr>
        <w:pStyle w:val="Ttulo1"/>
        <w:numPr>
          <w:ilvl w:val="0"/>
          <w:numId w:val="0"/>
        </w:numPr>
      </w:pPr>
    </w:p>
    <w:p w14:paraId="7D11E12D" w14:textId="77777777" w:rsidR="001B621C" w:rsidRDefault="001B621C" w:rsidP="001B621C">
      <w:pPr>
        <w:pStyle w:val="Ttulo1"/>
        <w:numPr>
          <w:ilvl w:val="0"/>
          <w:numId w:val="0"/>
        </w:numPr>
      </w:pPr>
    </w:p>
    <w:p w14:paraId="256EF8F9" w14:textId="77777777" w:rsidR="001B621C" w:rsidRDefault="001B621C" w:rsidP="001B621C">
      <w:pPr>
        <w:pStyle w:val="Ttulo1"/>
        <w:numPr>
          <w:ilvl w:val="0"/>
          <w:numId w:val="0"/>
        </w:numPr>
      </w:pPr>
    </w:p>
    <w:p w14:paraId="45566B58" w14:textId="77777777" w:rsidR="001B621C" w:rsidRDefault="001B621C" w:rsidP="001B621C">
      <w:pPr>
        <w:pStyle w:val="Ttulo1"/>
        <w:numPr>
          <w:ilvl w:val="0"/>
          <w:numId w:val="0"/>
        </w:numPr>
      </w:pPr>
    </w:p>
    <w:p w14:paraId="25DB7D54" w14:textId="7063CC17" w:rsidR="001B621C" w:rsidRDefault="001B621C" w:rsidP="001B621C">
      <w:pPr>
        <w:pStyle w:val="Ttulo1"/>
        <w:numPr>
          <w:ilvl w:val="0"/>
          <w:numId w:val="0"/>
        </w:numPr>
      </w:pPr>
    </w:p>
    <w:p w14:paraId="3F99809F" w14:textId="77777777" w:rsidR="001B621C" w:rsidRPr="001B621C" w:rsidRDefault="001B621C" w:rsidP="001B621C">
      <w:pPr>
        <w:pStyle w:val="Standard"/>
      </w:pPr>
    </w:p>
    <w:p w14:paraId="1498C176" w14:textId="1B9E6027" w:rsidR="00C7223D" w:rsidRPr="001B621C" w:rsidRDefault="00C7223D" w:rsidP="001B621C">
      <w:pPr>
        <w:pStyle w:val="Ttulo1"/>
        <w:rPr>
          <w:rFonts w:ascii="Fira Code" w:hAnsi="Fira Code"/>
          <w:sz w:val="32"/>
          <w:szCs w:val="32"/>
        </w:rPr>
      </w:pPr>
      <w:bookmarkStart w:id="2" w:name="_Toc74610103"/>
      <w:r w:rsidRPr="001B621C">
        <w:rPr>
          <w:rFonts w:ascii="Fira Code" w:hAnsi="Fira Code"/>
          <w:sz w:val="32"/>
          <w:szCs w:val="32"/>
        </w:rPr>
        <w:lastRenderedPageBreak/>
        <w:t>Lista de Abreviaturas</w:t>
      </w:r>
      <w:bookmarkEnd w:id="2"/>
    </w:p>
    <w:p w14:paraId="4B7F86D0" w14:textId="77777777" w:rsidR="00C7223D" w:rsidRPr="001B621C" w:rsidRDefault="00C7223D">
      <w:pPr>
        <w:rPr>
          <w:rFonts w:ascii="Fira Code" w:hAnsi="Fira Code" w:cs="Arial"/>
          <w:b/>
          <w:sz w:val="32"/>
          <w:szCs w:val="36"/>
        </w:rPr>
      </w:pPr>
    </w:p>
    <w:p w14:paraId="5DAFDED8" w14:textId="77777777" w:rsidR="00C7223D" w:rsidRPr="001B621C" w:rsidRDefault="00C7223D">
      <w:pPr>
        <w:rPr>
          <w:rFonts w:ascii="Fira Code" w:hAnsi="Fira Code" w:cs="Arial"/>
          <w:bCs/>
          <w:sz w:val="24"/>
          <w:szCs w:val="28"/>
        </w:rPr>
      </w:pPr>
      <w:r w:rsidRPr="001B621C">
        <w:rPr>
          <w:rFonts w:ascii="Fira Code" w:hAnsi="Fira Code" w:cs="Arial"/>
          <w:bCs/>
          <w:sz w:val="24"/>
          <w:szCs w:val="28"/>
        </w:rPr>
        <w:t xml:space="preserve">SaaS – Software as a </w:t>
      </w:r>
      <w:proofErr w:type="spellStart"/>
      <w:r w:rsidRPr="001B621C">
        <w:rPr>
          <w:rFonts w:ascii="Fira Code" w:hAnsi="Fira Code" w:cs="Arial"/>
          <w:bCs/>
          <w:sz w:val="24"/>
          <w:szCs w:val="28"/>
        </w:rPr>
        <w:t>Service</w:t>
      </w:r>
      <w:proofErr w:type="spellEnd"/>
    </w:p>
    <w:p w14:paraId="53D18818" w14:textId="77777777" w:rsidR="00C7223D" w:rsidRPr="001B621C" w:rsidRDefault="00C7223D">
      <w:pPr>
        <w:rPr>
          <w:rFonts w:ascii="Fira Code" w:hAnsi="Fira Code" w:cs="Arial"/>
          <w:bCs/>
          <w:sz w:val="24"/>
          <w:szCs w:val="28"/>
          <w:lang w:val="en-US"/>
        </w:rPr>
      </w:pPr>
      <w:r w:rsidRPr="001B621C">
        <w:rPr>
          <w:rFonts w:ascii="Fira Code" w:hAnsi="Fira Code" w:cs="Arial"/>
          <w:bCs/>
          <w:sz w:val="24"/>
          <w:szCs w:val="28"/>
          <w:lang w:val="en-US"/>
        </w:rPr>
        <w:t>SMTP – Simple Mail Transfer Protocol</w:t>
      </w:r>
    </w:p>
    <w:p w14:paraId="70201CBE" w14:textId="65B4F1F3" w:rsidR="00C7223D" w:rsidRPr="00C7223D" w:rsidRDefault="00C7223D">
      <w:pPr>
        <w:rPr>
          <w:rFonts w:ascii="Fira Code" w:hAnsi="Fira Code" w:cs="Arial"/>
          <w:b/>
          <w:sz w:val="32"/>
          <w:szCs w:val="36"/>
          <w:lang w:val="en-US"/>
        </w:rPr>
      </w:pPr>
      <w:r w:rsidRPr="001B621C">
        <w:rPr>
          <w:rFonts w:ascii="Fira Code" w:hAnsi="Fira Code" w:cs="Arial"/>
          <w:bCs/>
          <w:sz w:val="24"/>
          <w:szCs w:val="28"/>
          <w:lang w:val="en-US"/>
        </w:rPr>
        <w:t>DB - Database</w:t>
      </w:r>
      <w:r w:rsidRPr="00C7223D">
        <w:rPr>
          <w:rFonts w:ascii="Fira Code" w:hAnsi="Fira Code" w:cs="Arial"/>
          <w:b/>
          <w:sz w:val="32"/>
          <w:szCs w:val="36"/>
          <w:lang w:val="en-US"/>
        </w:rPr>
        <w:br w:type="page"/>
      </w:r>
    </w:p>
    <w:p w14:paraId="61174F9A" w14:textId="624CA181" w:rsidR="00CB1B20" w:rsidRPr="00CB1B20" w:rsidRDefault="00CB1B20" w:rsidP="00CB1B20">
      <w:pPr>
        <w:pStyle w:val="Ttulo1"/>
        <w:rPr>
          <w:rFonts w:ascii="Fira Code" w:hAnsi="Fira Code"/>
          <w:sz w:val="32"/>
          <w:szCs w:val="24"/>
        </w:rPr>
      </w:pPr>
      <w:bookmarkStart w:id="3" w:name="_Toc74610104"/>
      <w:r w:rsidRPr="00CB1B20">
        <w:rPr>
          <w:rFonts w:ascii="Fira Code" w:hAnsi="Fira Code"/>
          <w:sz w:val="32"/>
          <w:szCs w:val="24"/>
        </w:rPr>
        <w:lastRenderedPageBreak/>
        <w:t>Introdução</w:t>
      </w:r>
      <w:bookmarkEnd w:id="3"/>
    </w:p>
    <w:p w14:paraId="4B448946" w14:textId="77777777" w:rsidR="008D52E5" w:rsidRDefault="000F3884" w:rsidP="000F3884">
      <w:pPr>
        <w:pStyle w:val="Standard"/>
        <w:ind w:firstLine="432"/>
        <w:rPr>
          <w:rFonts w:ascii="Fira Code" w:hAnsi="Fira Code"/>
          <w:sz w:val="24"/>
          <w:szCs w:val="24"/>
        </w:rPr>
      </w:pPr>
      <w:r w:rsidRPr="000F3884">
        <w:rPr>
          <w:rFonts w:ascii="Fira Code" w:hAnsi="Fira Code"/>
          <w:sz w:val="24"/>
          <w:szCs w:val="24"/>
        </w:rPr>
        <w:t>No âmbito da disciplina de Armazenamento e Acesso a Dados,</w:t>
      </w:r>
      <w:r>
        <w:rPr>
          <w:rFonts w:ascii="Fira Code" w:hAnsi="Fira Code"/>
          <w:sz w:val="24"/>
          <w:szCs w:val="24"/>
        </w:rPr>
        <w:t xml:space="preserve"> presente no plano curricular do curso de “Desenvolvimento Web e Multimédia – Pós-Laboral” do Instituto Politécnico do Cávado e do Ave, </w:t>
      </w:r>
      <w:r w:rsidR="008D52E5">
        <w:rPr>
          <w:rFonts w:ascii="Fira Code" w:hAnsi="Fira Code"/>
          <w:sz w:val="24"/>
          <w:szCs w:val="24"/>
        </w:rPr>
        <w:t>foi-nos pedido o desenvolvimento de uma base de dados dado um determinado modelo de negócio, pelos alunos determinado.</w:t>
      </w:r>
    </w:p>
    <w:p w14:paraId="1577B25B" w14:textId="2403B602" w:rsidR="000F3884" w:rsidRDefault="008D52E5" w:rsidP="000F3884">
      <w:pPr>
        <w:pStyle w:val="Standard"/>
        <w:ind w:firstLine="432"/>
        <w:rPr>
          <w:rFonts w:ascii="Fira Code" w:hAnsi="Fira Code"/>
          <w:i/>
          <w:iCs/>
          <w:sz w:val="24"/>
          <w:szCs w:val="24"/>
        </w:rPr>
      </w:pPr>
      <w:r>
        <w:rPr>
          <w:rFonts w:ascii="Fira Code" w:hAnsi="Fira Code"/>
          <w:sz w:val="24"/>
          <w:szCs w:val="24"/>
        </w:rPr>
        <w:t>O</w:t>
      </w:r>
      <w:r w:rsidR="000F3884">
        <w:rPr>
          <w:rFonts w:ascii="Fira Code" w:hAnsi="Fira Code"/>
          <w:sz w:val="24"/>
          <w:szCs w:val="24"/>
        </w:rPr>
        <w:t xml:space="preserve"> nosso grupo decidiu desenvolver </w:t>
      </w:r>
      <w:r>
        <w:rPr>
          <w:rFonts w:ascii="Fira Code" w:hAnsi="Fira Code"/>
          <w:sz w:val="24"/>
          <w:szCs w:val="24"/>
        </w:rPr>
        <w:t>este</w:t>
      </w:r>
      <w:r w:rsidR="000F3884">
        <w:rPr>
          <w:rFonts w:ascii="Fira Code" w:hAnsi="Fira Code"/>
          <w:sz w:val="24"/>
          <w:szCs w:val="24"/>
        </w:rPr>
        <w:t xml:space="preserve"> Sistema de Base de Dados para uma empresa fictícia </w:t>
      </w:r>
      <w:r w:rsidR="000F3884" w:rsidRPr="00CB1B20">
        <w:rPr>
          <w:rFonts w:ascii="Fira Code" w:hAnsi="Fira Code"/>
          <w:i/>
          <w:iCs/>
          <w:sz w:val="24"/>
          <w:szCs w:val="24"/>
        </w:rPr>
        <w:t>“</w:t>
      </w:r>
      <w:proofErr w:type="spellStart"/>
      <w:r w:rsidR="000F3884" w:rsidRPr="00CB1B20">
        <w:rPr>
          <w:rFonts w:ascii="Fira Code" w:hAnsi="Fira Code"/>
          <w:i/>
          <w:iCs/>
          <w:sz w:val="24"/>
          <w:szCs w:val="24"/>
        </w:rPr>
        <w:t>Wix</w:t>
      </w:r>
      <w:proofErr w:type="spellEnd"/>
      <w:r w:rsidR="000F3884" w:rsidRPr="00CB1B20">
        <w:rPr>
          <w:rFonts w:ascii="Fira Code" w:hAnsi="Fira Code"/>
          <w:i/>
          <w:iCs/>
          <w:sz w:val="24"/>
          <w:szCs w:val="24"/>
        </w:rPr>
        <w:t xml:space="preserve"> da </w:t>
      </w:r>
      <w:proofErr w:type="spellStart"/>
      <w:r w:rsidR="000F3884" w:rsidRPr="00CB1B20">
        <w:rPr>
          <w:rFonts w:ascii="Fira Code" w:hAnsi="Fira Code"/>
          <w:i/>
          <w:iCs/>
          <w:sz w:val="24"/>
          <w:szCs w:val="24"/>
        </w:rPr>
        <w:t>Wish</w:t>
      </w:r>
      <w:proofErr w:type="spellEnd"/>
      <w:r w:rsidR="000F3884" w:rsidRPr="00CB1B20">
        <w:rPr>
          <w:rFonts w:ascii="Fira Code" w:hAnsi="Fira Code"/>
          <w:i/>
          <w:iCs/>
          <w:sz w:val="24"/>
          <w:szCs w:val="24"/>
        </w:rPr>
        <w:t>”</w:t>
      </w:r>
      <w:r w:rsidR="000F3884" w:rsidRPr="00CB1B20">
        <w:rPr>
          <w:rFonts w:ascii="Fira Code" w:hAnsi="Fira Code"/>
          <w:sz w:val="24"/>
          <w:szCs w:val="24"/>
        </w:rPr>
        <w:t>,</w:t>
      </w:r>
      <w:r w:rsidR="000F3884">
        <w:rPr>
          <w:rFonts w:ascii="Fira Code" w:hAnsi="Fira Code"/>
          <w:sz w:val="24"/>
          <w:szCs w:val="24"/>
        </w:rPr>
        <w:t xml:space="preserve"> baseado na conhecida plataforma</w:t>
      </w:r>
      <w:r w:rsidR="00CB1B20">
        <w:rPr>
          <w:rFonts w:ascii="Fira Code" w:hAnsi="Fira Code"/>
          <w:sz w:val="24"/>
          <w:szCs w:val="24"/>
        </w:rPr>
        <w:t xml:space="preserve"> de Desenvolvimento Web </w:t>
      </w:r>
      <w:r w:rsidR="00CB1B20" w:rsidRPr="00CB1B20">
        <w:rPr>
          <w:rFonts w:ascii="Fira Code" w:hAnsi="Fira Code"/>
          <w:i/>
          <w:iCs/>
          <w:sz w:val="24"/>
          <w:szCs w:val="24"/>
        </w:rPr>
        <w:t>“</w:t>
      </w:r>
      <w:proofErr w:type="spellStart"/>
      <w:r w:rsidR="00CB1B20" w:rsidRPr="00CB1B20">
        <w:rPr>
          <w:rFonts w:ascii="Fira Code" w:hAnsi="Fira Code"/>
          <w:i/>
          <w:iCs/>
          <w:sz w:val="24"/>
          <w:szCs w:val="24"/>
        </w:rPr>
        <w:t>Wix</w:t>
      </w:r>
      <w:proofErr w:type="spellEnd"/>
      <w:r w:rsidR="00CB1B20" w:rsidRPr="00CB1B20">
        <w:rPr>
          <w:rFonts w:ascii="Fira Code" w:hAnsi="Fira Code"/>
          <w:i/>
          <w:iCs/>
          <w:sz w:val="24"/>
          <w:szCs w:val="24"/>
        </w:rPr>
        <w:t>”</w:t>
      </w:r>
      <w:r w:rsidR="00CB1B20">
        <w:rPr>
          <w:rFonts w:ascii="Fira Code" w:hAnsi="Fira Code"/>
          <w:i/>
          <w:iCs/>
          <w:sz w:val="24"/>
          <w:szCs w:val="24"/>
        </w:rPr>
        <w:t>.</w:t>
      </w:r>
    </w:p>
    <w:p w14:paraId="302E5EA4" w14:textId="77777777" w:rsidR="00CB1B20" w:rsidRDefault="00CB1B20" w:rsidP="000F3884">
      <w:pPr>
        <w:pStyle w:val="Standard"/>
        <w:ind w:firstLine="432"/>
        <w:rPr>
          <w:rFonts w:ascii="Fira Code" w:hAnsi="Fira Code"/>
          <w:sz w:val="24"/>
          <w:szCs w:val="24"/>
        </w:rPr>
      </w:pPr>
    </w:p>
    <w:p w14:paraId="4D2F2065" w14:textId="7041DBAC" w:rsidR="00CB1B20" w:rsidRDefault="00CB1B20" w:rsidP="000F3884">
      <w:pPr>
        <w:pStyle w:val="Standard"/>
        <w:ind w:firstLine="432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Este trabalho cons</w:t>
      </w:r>
      <w:r w:rsidR="008D52E5">
        <w:rPr>
          <w:rFonts w:ascii="Fira Code" w:hAnsi="Fira Code"/>
          <w:sz w:val="24"/>
          <w:szCs w:val="24"/>
        </w:rPr>
        <w:t>iste</w:t>
      </w:r>
      <w:r>
        <w:rPr>
          <w:rFonts w:ascii="Fira Code" w:hAnsi="Fira Code"/>
          <w:sz w:val="24"/>
          <w:szCs w:val="24"/>
        </w:rPr>
        <w:t xml:space="preserve"> em 4 partes:</w:t>
      </w:r>
    </w:p>
    <w:p w14:paraId="31463778" w14:textId="269DCA7D" w:rsidR="00CB1B20" w:rsidRDefault="00CB1B20" w:rsidP="00CB1B20">
      <w:pPr>
        <w:pStyle w:val="Standard"/>
        <w:numPr>
          <w:ilvl w:val="0"/>
          <w:numId w:val="37"/>
        </w:numPr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Descrição do Modelo de Negócio;</w:t>
      </w:r>
    </w:p>
    <w:p w14:paraId="0E6DF12F" w14:textId="35C45C83" w:rsidR="00CB1B20" w:rsidRDefault="00CB1B20" w:rsidP="00CB1B20">
      <w:pPr>
        <w:pStyle w:val="Standard"/>
        <w:numPr>
          <w:ilvl w:val="0"/>
          <w:numId w:val="37"/>
        </w:numPr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Modelo Relacional;</w:t>
      </w:r>
    </w:p>
    <w:p w14:paraId="491DDB84" w14:textId="61D4AC1B" w:rsidR="00CB1B20" w:rsidRDefault="00CB1B20" w:rsidP="00CB1B20">
      <w:pPr>
        <w:pStyle w:val="Standard"/>
        <w:numPr>
          <w:ilvl w:val="0"/>
          <w:numId w:val="37"/>
        </w:numPr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Código SQL para a construção da DB;</w:t>
      </w:r>
    </w:p>
    <w:p w14:paraId="36DB761B" w14:textId="20CA9727" w:rsidR="00CB1B20" w:rsidRPr="00CB1B20" w:rsidRDefault="00CB1B20" w:rsidP="00CB1B20">
      <w:pPr>
        <w:pStyle w:val="Standard"/>
        <w:numPr>
          <w:ilvl w:val="0"/>
          <w:numId w:val="37"/>
        </w:numPr>
        <w:rPr>
          <w:rFonts w:ascii="Fira Code" w:hAnsi="Fira Code"/>
          <w:sz w:val="24"/>
          <w:szCs w:val="24"/>
        </w:rPr>
      </w:pPr>
      <w:proofErr w:type="spellStart"/>
      <w:r>
        <w:rPr>
          <w:rFonts w:ascii="Fira Code" w:hAnsi="Fira Code"/>
          <w:sz w:val="24"/>
          <w:szCs w:val="24"/>
        </w:rPr>
        <w:t>Queries</w:t>
      </w:r>
      <w:proofErr w:type="spellEnd"/>
      <w:r>
        <w:rPr>
          <w:rFonts w:ascii="Fira Code" w:hAnsi="Fira Code"/>
          <w:sz w:val="24"/>
          <w:szCs w:val="24"/>
        </w:rPr>
        <w:t xml:space="preserve">, </w:t>
      </w:r>
      <w:proofErr w:type="spellStart"/>
      <w:r>
        <w:rPr>
          <w:rFonts w:ascii="Fira Code" w:hAnsi="Fira Code"/>
          <w:sz w:val="24"/>
          <w:szCs w:val="24"/>
        </w:rPr>
        <w:t>views</w:t>
      </w:r>
      <w:proofErr w:type="spellEnd"/>
      <w:r>
        <w:rPr>
          <w:rFonts w:ascii="Fira Code" w:hAnsi="Fira Code"/>
          <w:sz w:val="24"/>
          <w:szCs w:val="24"/>
        </w:rPr>
        <w:t>, funções e procedimentos.</w:t>
      </w:r>
    </w:p>
    <w:p w14:paraId="0B14BC72" w14:textId="77777777" w:rsidR="000F3884" w:rsidRPr="000F3884" w:rsidRDefault="000F3884" w:rsidP="000F3884">
      <w:pPr>
        <w:pStyle w:val="Standard"/>
      </w:pPr>
    </w:p>
    <w:p w14:paraId="100DB728" w14:textId="77777777" w:rsidR="00CB1B20" w:rsidRDefault="00CB1B20">
      <w:pPr>
        <w:rPr>
          <w:rFonts w:ascii="Fira Code" w:hAnsi="Fira Code" w:cs="Arial"/>
          <w:b/>
          <w:bCs/>
          <w:sz w:val="28"/>
        </w:rPr>
      </w:pPr>
      <w:bookmarkStart w:id="4" w:name="__RefHeading___Toc742_176478536"/>
      <w:r>
        <w:rPr>
          <w:rFonts w:ascii="Fira Code" w:hAnsi="Fira Code"/>
        </w:rPr>
        <w:br w:type="page"/>
      </w:r>
    </w:p>
    <w:p w14:paraId="1F4ECC10" w14:textId="2532FEE4" w:rsidR="00CB1B20" w:rsidRPr="00CB1B20" w:rsidRDefault="00CB1B20" w:rsidP="00CB1B20">
      <w:pPr>
        <w:pStyle w:val="Ttulo1"/>
        <w:rPr>
          <w:rFonts w:ascii="Fira Code" w:hAnsi="Fira Code"/>
          <w:sz w:val="32"/>
          <w:szCs w:val="24"/>
        </w:rPr>
      </w:pPr>
      <w:bookmarkStart w:id="5" w:name="_Toc74610105"/>
      <w:r w:rsidRPr="00CB1B20">
        <w:rPr>
          <w:rFonts w:ascii="Fira Code" w:hAnsi="Fira Code"/>
          <w:sz w:val="32"/>
          <w:szCs w:val="24"/>
        </w:rPr>
        <w:lastRenderedPageBreak/>
        <w:t>Modelo de Negócio</w:t>
      </w:r>
      <w:bookmarkEnd w:id="5"/>
    </w:p>
    <w:p w14:paraId="4A06CE52" w14:textId="30DCBD16" w:rsidR="00CB1B20" w:rsidRDefault="00CB1B20" w:rsidP="00CB1B20">
      <w:pPr>
        <w:pStyle w:val="Standard"/>
        <w:spacing w:before="600" w:after="240" w:line="360" w:lineRule="auto"/>
        <w:ind w:left="432" w:firstLine="276"/>
        <w:rPr>
          <w:rFonts w:ascii="Fira Code" w:hAnsi="Fira Code" w:cs="Arial"/>
          <w:bCs/>
          <w:sz w:val="24"/>
          <w:szCs w:val="28"/>
        </w:rPr>
      </w:pPr>
      <w:r>
        <w:rPr>
          <w:rFonts w:ascii="Fira Code" w:hAnsi="Fira Code" w:cs="Arial"/>
          <w:bCs/>
          <w:sz w:val="24"/>
          <w:szCs w:val="28"/>
        </w:rPr>
        <w:t xml:space="preserve">A empresa </w:t>
      </w:r>
      <w:r w:rsidRPr="000F3884">
        <w:rPr>
          <w:rFonts w:ascii="Fira Code" w:hAnsi="Fira Code" w:cs="Arial"/>
          <w:bCs/>
          <w:i/>
          <w:iCs/>
          <w:sz w:val="24"/>
          <w:szCs w:val="28"/>
        </w:rPr>
        <w:t>“</w:t>
      </w:r>
      <w:proofErr w:type="spellStart"/>
      <w:r w:rsidRPr="000F3884">
        <w:rPr>
          <w:rFonts w:ascii="Fira Code" w:hAnsi="Fira Code" w:cs="Arial"/>
          <w:bCs/>
          <w:i/>
          <w:iCs/>
          <w:sz w:val="24"/>
          <w:szCs w:val="28"/>
        </w:rPr>
        <w:t>Wix</w:t>
      </w:r>
      <w:proofErr w:type="spellEnd"/>
      <w:r w:rsidRPr="000F3884">
        <w:rPr>
          <w:rFonts w:ascii="Fira Code" w:hAnsi="Fira Code" w:cs="Arial"/>
          <w:bCs/>
          <w:i/>
          <w:iCs/>
          <w:sz w:val="24"/>
          <w:szCs w:val="28"/>
        </w:rPr>
        <w:t xml:space="preserve"> da </w:t>
      </w:r>
      <w:proofErr w:type="spellStart"/>
      <w:r w:rsidRPr="000F3884">
        <w:rPr>
          <w:rFonts w:ascii="Fira Code" w:hAnsi="Fira Code" w:cs="Arial"/>
          <w:bCs/>
          <w:i/>
          <w:iCs/>
          <w:sz w:val="24"/>
          <w:szCs w:val="28"/>
        </w:rPr>
        <w:t>Wish</w:t>
      </w:r>
      <w:proofErr w:type="spellEnd"/>
      <w:r w:rsidRPr="000F3884">
        <w:rPr>
          <w:rFonts w:ascii="Fira Code" w:hAnsi="Fira Code" w:cs="Arial"/>
          <w:bCs/>
          <w:i/>
          <w:iCs/>
          <w:sz w:val="24"/>
          <w:szCs w:val="28"/>
        </w:rPr>
        <w:t>”</w:t>
      </w:r>
      <w:r>
        <w:rPr>
          <w:rFonts w:ascii="Fira Code" w:hAnsi="Fira Code" w:cs="Arial"/>
          <w:bCs/>
          <w:sz w:val="24"/>
          <w:szCs w:val="28"/>
        </w:rPr>
        <w:t xml:space="preserve"> baseia-se num modelo de negócio </w:t>
      </w:r>
      <w:r w:rsidRPr="000F3884">
        <w:rPr>
          <w:rFonts w:ascii="Fira Code" w:hAnsi="Fira Code" w:cs="Arial"/>
          <w:bCs/>
          <w:i/>
          <w:iCs/>
          <w:sz w:val="24"/>
          <w:szCs w:val="28"/>
        </w:rPr>
        <w:t>SaaS</w:t>
      </w:r>
      <w:r>
        <w:rPr>
          <w:rFonts w:ascii="Fira Code" w:hAnsi="Fira Code" w:cs="Arial"/>
          <w:bCs/>
          <w:sz w:val="24"/>
          <w:szCs w:val="28"/>
        </w:rPr>
        <w:t xml:space="preserve"> (Software as a </w:t>
      </w:r>
      <w:proofErr w:type="spellStart"/>
      <w:r>
        <w:rPr>
          <w:rFonts w:ascii="Fira Code" w:hAnsi="Fira Code" w:cs="Arial"/>
          <w:bCs/>
          <w:sz w:val="24"/>
          <w:szCs w:val="28"/>
        </w:rPr>
        <w:t>Service</w:t>
      </w:r>
      <w:proofErr w:type="spellEnd"/>
      <w:r>
        <w:rPr>
          <w:rFonts w:ascii="Fira Code" w:hAnsi="Fira Code" w:cs="Arial"/>
          <w:bCs/>
          <w:sz w:val="24"/>
          <w:szCs w:val="28"/>
        </w:rPr>
        <w:t xml:space="preserve">). Fornecemos aos nossos </w:t>
      </w:r>
      <w:proofErr w:type="spellStart"/>
      <w:r>
        <w:rPr>
          <w:rFonts w:ascii="Fira Code" w:hAnsi="Fira Code" w:cs="Arial"/>
          <w:bCs/>
          <w:sz w:val="24"/>
          <w:szCs w:val="28"/>
        </w:rPr>
        <w:t>users</w:t>
      </w:r>
      <w:proofErr w:type="spellEnd"/>
      <w:r>
        <w:rPr>
          <w:rFonts w:ascii="Fira Code" w:hAnsi="Fira Code" w:cs="Arial"/>
          <w:bCs/>
          <w:sz w:val="24"/>
          <w:szCs w:val="28"/>
        </w:rPr>
        <w:t xml:space="preserve"> a possibilidade de criar o seu próprio site, com base no modelo standard HTML5.</w:t>
      </w:r>
    </w:p>
    <w:p w14:paraId="0225FAAE" w14:textId="7085EEDC" w:rsidR="00CB1B20" w:rsidRDefault="00CB1B20" w:rsidP="00CB1B20">
      <w:pPr>
        <w:pStyle w:val="Standard"/>
        <w:spacing w:before="600" w:after="240" w:line="360" w:lineRule="auto"/>
        <w:ind w:left="432" w:firstLine="276"/>
        <w:rPr>
          <w:rFonts w:ascii="Fira Code" w:hAnsi="Fira Code" w:cs="Arial"/>
          <w:bCs/>
          <w:sz w:val="24"/>
          <w:szCs w:val="28"/>
        </w:rPr>
      </w:pPr>
      <w:r>
        <w:rPr>
          <w:rFonts w:ascii="Fira Code" w:hAnsi="Fira Code" w:cs="Arial"/>
          <w:bCs/>
          <w:sz w:val="24"/>
          <w:szCs w:val="28"/>
        </w:rPr>
        <w:t xml:space="preserve">A nossa plataforma online possui um editor </w:t>
      </w:r>
      <w:r w:rsidRPr="000F3884">
        <w:rPr>
          <w:rFonts w:ascii="Fira Code" w:hAnsi="Fira Code" w:cs="Arial"/>
          <w:bCs/>
          <w:i/>
          <w:iCs/>
          <w:sz w:val="24"/>
          <w:szCs w:val="28"/>
        </w:rPr>
        <w:t>“</w:t>
      </w:r>
      <w:proofErr w:type="spellStart"/>
      <w:r w:rsidRPr="000F3884">
        <w:rPr>
          <w:rFonts w:ascii="Fira Code" w:hAnsi="Fira Code" w:cs="Arial"/>
          <w:bCs/>
          <w:i/>
          <w:iCs/>
          <w:sz w:val="24"/>
          <w:szCs w:val="28"/>
        </w:rPr>
        <w:t>drag-and-drop</w:t>
      </w:r>
      <w:proofErr w:type="spellEnd"/>
      <w:r w:rsidRPr="000F3884">
        <w:rPr>
          <w:rFonts w:ascii="Fira Code" w:hAnsi="Fira Code" w:cs="Arial"/>
          <w:bCs/>
          <w:i/>
          <w:iCs/>
          <w:sz w:val="24"/>
          <w:szCs w:val="28"/>
        </w:rPr>
        <w:t>”</w:t>
      </w:r>
      <w:r>
        <w:rPr>
          <w:rFonts w:ascii="Fira Code" w:hAnsi="Fira Code" w:cs="Arial"/>
          <w:bCs/>
          <w:sz w:val="24"/>
          <w:szCs w:val="28"/>
        </w:rPr>
        <w:t>, o que permite a utilizadores sem experiência ou com experiência reduzida em programação, criar o seu próprio site.</w:t>
      </w:r>
    </w:p>
    <w:p w14:paraId="060EA55A" w14:textId="77777777" w:rsidR="00CB1B20" w:rsidRDefault="00CB1B20" w:rsidP="00CB1B20">
      <w:pPr>
        <w:pStyle w:val="Standard"/>
        <w:spacing w:before="600" w:after="240" w:line="360" w:lineRule="auto"/>
        <w:ind w:left="432"/>
        <w:rPr>
          <w:rFonts w:ascii="Fira Code" w:hAnsi="Fira Code" w:cs="Arial"/>
          <w:bCs/>
          <w:sz w:val="24"/>
          <w:szCs w:val="28"/>
        </w:rPr>
      </w:pPr>
      <w:r>
        <w:rPr>
          <w:rFonts w:ascii="Fira Code" w:hAnsi="Fira Code" w:cs="Arial"/>
          <w:bCs/>
          <w:sz w:val="24"/>
          <w:szCs w:val="28"/>
        </w:rPr>
        <w:tab/>
        <w:t xml:space="preserve">Um utilizador, após se registar na nossa plataforma, tem acesso ao seu perfil, onde consta todos os seus dados. Tem ainda a opção de criar um ou vários websites, mediante uma subscrição mensal (planos). Cada plano tem vários Templates que poderão ser usados para a configuração do Website. Por sua vez, cada </w:t>
      </w:r>
      <w:proofErr w:type="spellStart"/>
      <w:r>
        <w:rPr>
          <w:rFonts w:ascii="Fira Code" w:hAnsi="Fira Code" w:cs="Arial"/>
          <w:bCs/>
          <w:sz w:val="24"/>
          <w:szCs w:val="28"/>
        </w:rPr>
        <w:t>Template</w:t>
      </w:r>
      <w:proofErr w:type="spellEnd"/>
      <w:r>
        <w:rPr>
          <w:rFonts w:ascii="Fira Code" w:hAnsi="Fira Code" w:cs="Arial"/>
          <w:bCs/>
          <w:sz w:val="24"/>
          <w:szCs w:val="28"/>
        </w:rPr>
        <w:t xml:space="preserve">, possui vários componentes utilizáveis. Ao inserir determinado componente no seu Website, o utilizador terá a opção de escolher as línguas em que estes podem ser apresentados (ex.: </w:t>
      </w:r>
      <w:proofErr w:type="gramStart"/>
      <w:r>
        <w:rPr>
          <w:rFonts w:ascii="Fira Code" w:hAnsi="Fira Code" w:cs="Arial"/>
          <w:bCs/>
          <w:sz w:val="24"/>
          <w:szCs w:val="28"/>
        </w:rPr>
        <w:t>Português</w:t>
      </w:r>
      <w:proofErr w:type="gramEnd"/>
      <w:r>
        <w:rPr>
          <w:rFonts w:ascii="Fira Code" w:hAnsi="Fira Code" w:cs="Arial"/>
          <w:bCs/>
          <w:sz w:val="24"/>
          <w:szCs w:val="28"/>
        </w:rPr>
        <w:t>, Inglês, ...)</w:t>
      </w:r>
    </w:p>
    <w:p w14:paraId="7AEA33C1" w14:textId="77777777" w:rsidR="00CB1B20" w:rsidRDefault="00CB1B20" w:rsidP="00CB1B20">
      <w:pPr>
        <w:pStyle w:val="Standard"/>
        <w:spacing w:before="600" w:after="240" w:line="360" w:lineRule="auto"/>
        <w:ind w:left="432"/>
        <w:rPr>
          <w:rFonts w:ascii="Fira Code" w:hAnsi="Fira Code" w:cs="Arial"/>
          <w:bCs/>
          <w:sz w:val="24"/>
          <w:szCs w:val="28"/>
        </w:rPr>
      </w:pPr>
      <w:r>
        <w:rPr>
          <w:rFonts w:ascii="Fira Code" w:hAnsi="Fira Code" w:cs="Arial"/>
          <w:bCs/>
          <w:sz w:val="24"/>
          <w:szCs w:val="28"/>
        </w:rPr>
        <w:tab/>
        <w:t xml:space="preserve">Mediante as configurações de cada plano, o Website poderá ter DB, anúncios, </w:t>
      </w:r>
      <w:r w:rsidRPr="000F3884">
        <w:rPr>
          <w:rFonts w:ascii="Fira Code" w:hAnsi="Fira Code" w:cs="Arial"/>
          <w:bCs/>
          <w:i/>
          <w:iCs/>
          <w:sz w:val="24"/>
          <w:szCs w:val="28"/>
        </w:rPr>
        <w:t>SMTP</w:t>
      </w:r>
      <w:r>
        <w:rPr>
          <w:rFonts w:ascii="Fira Code" w:hAnsi="Fira Code" w:cs="Arial"/>
          <w:bCs/>
          <w:sz w:val="24"/>
          <w:szCs w:val="28"/>
        </w:rPr>
        <w:t xml:space="preserve">, servidor, domínio, tickets e </w:t>
      </w:r>
      <w:proofErr w:type="spellStart"/>
      <w:r>
        <w:rPr>
          <w:rFonts w:ascii="Fira Code" w:hAnsi="Fira Code" w:cs="Arial"/>
          <w:bCs/>
          <w:sz w:val="24"/>
          <w:szCs w:val="28"/>
        </w:rPr>
        <w:t>CronJobs</w:t>
      </w:r>
      <w:proofErr w:type="spellEnd"/>
      <w:r>
        <w:rPr>
          <w:rFonts w:ascii="Fira Code" w:hAnsi="Fira Code" w:cs="Arial"/>
          <w:bCs/>
          <w:sz w:val="24"/>
          <w:szCs w:val="28"/>
        </w:rPr>
        <w:t>.</w:t>
      </w:r>
    </w:p>
    <w:p w14:paraId="6FE9BE70" w14:textId="759E81C9" w:rsidR="00CB1B20" w:rsidRPr="00CB1B20" w:rsidRDefault="00CB1B20" w:rsidP="00CB1B20">
      <w:pPr>
        <w:pStyle w:val="Standard"/>
        <w:spacing w:before="600" w:after="240" w:line="360" w:lineRule="auto"/>
        <w:ind w:left="432"/>
        <w:rPr>
          <w:rFonts w:ascii="Fira Code" w:hAnsi="Fira Code" w:cs="Arial"/>
          <w:bCs/>
          <w:sz w:val="24"/>
          <w:szCs w:val="28"/>
        </w:rPr>
      </w:pPr>
      <w:r>
        <w:rPr>
          <w:rFonts w:ascii="Fira Code" w:hAnsi="Fira Code" w:cs="Arial"/>
          <w:bCs/>
          <w:sz w:val="24"/>
          <w:szCs w:val="28"/>
        </w:rPr>
        <w:tab/>
        <w:t xml:space="preserve">Após a criação de um Website, será criada uma fatura, onde constará o método de pagamento utilizado. </w:t>
      </w:r>
      <w:bookmarkEnd w:id="4"/>
      <w:r w:rsidR="00D1442B">
        <w:rPr>
          <w:rFonts w:ascii="Fira Code" w:hAnsi="Fira Code"/>
        </w:rPr>
        <w:tab/>
      </w:r>
    </w:p>
    <w:p w14:paraId="7BF03397" w14:textId="1DDAC633" w:rsidR="009F06C0" w:rsidRDefault="008D52E5" w:rsidP="00CB1B20">
      <w:pPr>
        <w:pStyle w:val="Ttulo1"/>
        <w:rPr>
          <w:rFonts w:ascii="Fira Code" w:hAnsi="Fira Code"/>
          <w:sz w:val="32"/>
          <w:szCs w:val="24"/>
        </w:rPr>
      </w:pPr>
      <w:bookmarkStart w:id="6" w:name="_Toc74610106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A600927" wp14:editId="68CDD953">
            <wp:simplePos x="0" y="0"/>
            <wp:positionH relativeFrom="page">
              <wp:align>center</wp:align>
            </wp:positionH>
            <wp:positionV relativeFrom="paragraph">
              <wp:posOffset>556895</wp:posOffset>
            </wp:positionV>
            <wp:extent cx="6798945" cy="4519969"/>
            <wp:effectExtent l="0" t="0" r="190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945" cy="4519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15A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74E58BB" wp14:editId="6CF24F84">
                <wp:simplePos x="0" y="0"/>
                <wp:positionH relativeFrom="column">
                  <wp:posOffset>-700405</wp:posOffset>
                </wp:positionH>
                <wp:positionV relativeFrom="paragraph">
                  <wp:posOffset>5138420</wp:posOffset>
                </wp:positionV>
                <wp:extent cx="6798945" cy="63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8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D2F57E" w14:textId="138904FC" w:rsidR="0069015A" w:rsidRPr="00C20000" w:rsidRDefault="0069015A" w:rsidP="0069015A">
                            <w:pPr>
                              <w:pStyle w:val="Legenda"/>
                              <w:rPr>
                                <w:rFonts w:ascii="Fira Code" w:hAnsi="Fira Code" w:cs="Arial"/>
                                <w:b/>
                                <w:bCs/>
                                <w:noProof/>
                                <w:sz w:val="28"/>
                                <w:szCs w:val="22"/>
                              </w:rPr>
                            </w:pPr>
                            <w:bookmarkStart w:id="7" w:name="_Toc74609968"/>
                            <w:r w:rsidRPr="00C20000">
                              <w:rPr>
                                <w:rFonts w:ascii="Fira Code" w:hAnsi="Fira Code"/>
                              </w:rPr>
                              <w:t xml:space="preserve">Figura </w:t>
                            </w:r>
                            <w:r w:rsidR="00AA41B8" w:rsidRPr="00C20000">
                              <w:rPr>
                                <w:rFonts w:ascii="Fira Code" w:hAnsi="Fira Code"/>
                              </w:rPr>
                              <w:fldChar w:fldCharType="begin"/>
                            </w:r>
                            <w:r w:rsidR="00AA41B8" w:rsidRPr="00C20000">
                              <w:rPr>
                                <w:rFonts w:ascii="Fira Code" w:hAnsi="Fira Code"/>
                              </w:rPr>
                              <w:instrText xml:space="preserve"> SEQ Figura \* ARABIC </w:instrText>
                            </w:r>
                            <w:r w:rsidR="00AA41B8" w:rsidRPr="00C20000">
                              <w:rPr>
                                <w:rFonts w:ascii="Fira Code" w:hAnsi="Fira Code"/>
                              </w:rPr>
                              <w:fldChar w:fldCharType="separate"/>
                            </w:r>
                            <w:r w:rsidR="00897F93">
                              <w:rPr>
                                <w:rFonts w:ascii="Fira Code" w:hAnsi="Fira Code"/>
                                <w:noProof/>
                              </w:rPr>
                              <w:t>1</w:t>
                            </w:r>
                            <w:r w:rsidR="00AA41B8" w:rsidRPr="00C20000">
                              <w:rPr>
                                <w:rFonts w:ascii="Fira Code" w:hAnsi="Fira Code"/>
                                <w:noProof/>
                              </w:rPr>
                              <w:fldChar w:fldCharType="end"/>
                            </w:r>
                            <w:r w:rsidRPr="00C20000">
                              <w:rPr>
                                <w:rFonts w:ascii="Fira Code" w:hAnsi="Fira Code"/>
                              </w:rPr>
                              <w:t>: Modelo Relacional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4E58BB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-55.15pt;margin-top:404.6pt;width:535.3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" stroked="f">
                <v:textbox style="mso-fit-shape-to-text:t" inset="0,0,0,0">
                  <w:txbxContent>
                    <w:p w14:paraId="4CD2F57E" w14:textId="138904FC" w:rsidR="0069015A" w:rsidRPr="00C20000" w:rsidRDefault="0069015A" w:rsidP="0069015A">
                      <w:pPr>
                        <w:pStyle w:val="Legenda"/>
                        <w:rPr>
                          <w:rFonts w:ascii="Fira Code" w:hAnsi="Fira Code" w:cs="Arial"/>
                          <w:b/>
                          <w:bCs/>
                          <w:noProof/>
                          <w:sz w:val="28"/>
                          <w:szCs w:val="22"/>
                        </w:rPr>
                      </w:pPr>
                      <w:bookmarkStart w:id="8" w:name="_Toc74609968"/>
                      <w:r w:rsidRPr="00C20000">
                        <w:rPr>
                          <w:rFonts w:ascii="Fira Code" w:hAnsi="Fira Code"/>
                        </w:rPr>
                        <w:t xml:space="preserve">Figura </w:t>
                      </w:r>
                      <w:r w:rsidR="00AA41B8" w:rsidRPr="00C20000">
                        <w:rPr>
                          <w:rFonts w:ascii="Fira Code" w:hAnsi="Fira Code"/>
                        </w:rPr>
                        <w:fldChar w:fldCharType="begin"/>
                      </w:r>
                      <w:r w:rsidR="00AA41B8" w:rsidRPr="00C20000">
                        <w:rPr>
                          <w:rFonts w:ascii="Fira Code" w:hAnsi="Fira Code"/>
                        </w:rPr>
                        <w:instrText xml:space="preserve"> SEQ Figura \* ARABIC </w:instrText>
                      </w:r>
                      <w:r w:rsidR="00AA41B8" w:rsidRPr="00C20000">
                        <w:rPr>
                          <w:rFonts w:ascii="Fira Code" w:hAnsi="Fira Code"/>
                        </w:rPr>
                        <w:fldChar w:fldCharType="separate"/>
                      </w:r>
                      <w:r w:rsidR="00897F93">
                        <w:rPr>
                          <w:rFonts w:ascii="Fira Code" w:hAnsi="Fira Code"/>
                          <w:noProof/>
                        </w:rPr>
                        <w:t>1</w:t>
                      </w:r>
                      <w:r w:rsidR="00AA41B8" w:rsidRPr="00C20000">
                        <w:rPr>
                          <w:rFonts w:ascii="Fira Code" w:hAnsi="Fira Code"/>
                          <w:noProof/>
                        </w:rPr>
                        <w:fldChar w:fldCharType="end"/>
                      </w:r>
                      <w:r w:rsidRPr="00C20000">
                        <w:rPr>
                          <w:rFonts w:ascii="Fira Code" w:hAnsi="Fira Code"/>
                        </w:rPr>
                        <w:t>: Modelo Relacional</w:t>
                      </w:r>
                      <w:bookmarkEnd w:id="8"/>
                    </w:p>
                  </w:txbxContent>
                </v:textbox>
              </v:shape>
            </w:pict>
          </mc:Fallback>
        </mc:AlternateContent>
      </w:r>
      <w:r w:rsidR="00CB1B20" w:rsidRPr="00CB1B20">
        <w:rPr>
          <w:rFonts w:ascii="Fira Code" w:hAnsi="Fira Code"/>
          <w:sz w:val="32"/>
          <w:szCs w:val="24"/>
        </w:rPr>
        <w:t>Modelo Relacional</w:t>
      </w:r>
      <w:bookmarkEnd w:id="6"/>
    </w:p>
    <w:p w14:paraId="21D59FF7" w14:textId="6CA02B3C" w:rsidR="00CB1B20" w:rsidRDefault="00CB1B20" w:rsidP="00CB1B20">
      <w:pPr>
        <w:pStyle w:val="Standard"/>
      </w:pPr>
    </w:p>
    <w:p w14:paraId="193C97B0" w14:textId="0F44CB58" w:rsidR="00177CEE" w:rsidRDefault="00177CEE" w:rsidP="00CB1B20">
      <w:pPr>
        <w:pStyle w:val="Standard"/>
      </w:pPr>
    </w:p>
    <w:p w14:paraId="5D39A79D" w14:textId="6D57D83A" w:rsidR="0069015A" w:rsidRDefault="0069015A" w:rsidP="00CB1B20">
      <w:pPr>
        <w:pStyle w:val="Standard"/>
      </w:pPr>
    </w:p>
    <w:p w14:paraId="5E0F1916" w14:textId="0442501D" w:rsidR="0069015A" w:rsidRDefault="0069015A" w:rsidP="00CB1B20">
      <w:pPr>
        <w:pStyle w:val="Standard"/>
      </w:pPr>
    </w:p>
    <w:p w14:paraId="7F082A52" w14:textId="774C780F" w:rsidR="0069015A" w:rsidRDefault="0069015A" w:rsidP="00CB1B20">
      <w:pPr>
        <w:pStyle w:val="Standard"/>
      </w:pPr>
    </w:p>
    <w:p w14:paraId="4BA6C36C" w14:textId="57A3D655" w:rsidR="0069015A" w:rsidRDefault="0069015A" w:rsidP="00CB1B20">
      <w:pPr>
        <w:pStyle w:val="Standard"/>
      </w:pPr>
    </w:p>
    <w:p w14:paraId="43625B63" w14:textId="2F58BD02" w:rsidR="0069015A" w:rsidRDefault="0069015A" w:rsidP="00CB1B20">
      <w:pPr>
        <w:pStyle w:val="Standard"/>
      </w:pPr>
    </w:p>
    <w:p w14:paraId="7A57B99C" w14:textId="1278853E" w:rsidR="0069015A" w:rsidRDefault="0069015A" w:rsidP="00CB1B20">
      <w:pPr>
        <w:pStyle w:val="Standard"/>
      </w:pPr>
    </w:p>
    <w:p w14:paraId="349C60D5" w14:textId="6E3BA5E4" w:rsidR="0069015A" w:rsidRDefault="0069015A" w:rsidP="00CB1B20">
      <w:pPr>
        <w:pStyle w:val="Standard"/>
      </w:pPr>
    </w:p>
    <w:p w14:paraId="015805DB" w14:textId="28E556EF" w:rsidR="0069015A" w:rsidRDefault="0069015A" w:rsidP="00CB1B20">
      <w:pPr>
        <w:pStyle w:val="Standard"/>
      </w:pPr>
    </w:p>
    <w:p w14:paraId="0144E765" w14:textId="4B6DC121" w:rsidR="0069015A" w:rsidRDefault="0069015A" w:rsidP="00CB1B20">
      <w:pPr>
        <w:pStyle w:val="Standard"/>
      </w:pPr>
    </w:p>
    <w:p w14:paraId="4C96F05C" w14:textId="558FCD31" w:rsidR="0069015A" w:rsidRDefault="0069015A" w:rsidP="00CB1B20">
      <w:pPr>
        <w:pStyle w:val="Standard"/>
      </w:pPr>
    </w:p>
    <w:p w14:paraId="08BFAD7E" w14:textId="3C6F6256" w:rsidR="0069015A" w:rsidRDefault="0069015A" w:rsidP="00CB1B20">
      <w:pPr>
        <w:pStyle w:val="Standard"/>
      </w:pPr>
    </w:p>
    <w:p w14:paraId="181C537D" w14:textId="11BB9883" w:rsidR="0069015A" w:rsidRDefault="0069015A" w:rsidP="00CB1B20">
      <w:pPr>
        <w:pStyle w:val="Standard"/>
      </w:pPr>
    </w:p>
    <w:p w14:paraId="64D6929C" w14:textId="16C34D48" w:rsidR="0069015A" w:rsidRDefault="0069015A" w:rsidP="00CB1B20">
      <w:pPr>
        <w:pStyle w:val="Standard"/>
      </w:pPr>
    </w:p>
    <w:p w14:paraId="5D787821" w14:textId="71A573EF" w:rsidR="0069015A" w:rsidRDefault="0069015A" w:rsidP="00CB1B20">
      <w:pPr>
        <w:pStyle w:val="Standard"/>
      </w:pPr>
    </w:p>
    <w:p w14:paraId="735D91E1" w14:textId="67B260E4" w:rsidR="0069015A" w:rsidRDefault="0069015A" w:rsidP="00CB1B20">
      <w:pPr>
        <w:pStyle w:val="Standard"/>
      </w:pPr>
    </w:p>
    <w:p w14:paraId="092C77B0" w14:textId="77777777" w:rsidR="0069015A" w:rsidRDefault="0069015A" w:rsidP="0069015A">
      <w:pPr>
        <w:pStyle w:val="Standard"/>
        <w:keepNext/>
      </w:pPr>
      <w:r>
        <w:rPr>
          <w:noProof/>
        </w:rPr>
        <w:lastRenderedPageBreak/>
        <w:drawing>
          <wp:inline distT="0" distB="0" distL="0" distR="0" wp14:anchorId="5B9490BA" wp14:editId="1F462BFB">
            <wp:extent cx="5579745" cy="8020685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0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554F" w14:textId="686315A3" w:rsidR="0069015A" w:rsidRPr="00C20000" w:rsidRDefault="0069015A" w:rsidP="0069015A">
      <w:pPr>
        <w:pStyle w:val="Legenda"/>
        <w:rPr>
          <w:rFonts w:ascii="Fira Code" w:hAnsi="Fira Code"/>
        </w:rPr>
      </w:pPr>
      <w:bookmarkStart w:id="9" w:name="_Toc74609969"/>
      <w:r w:rsidRPr="00C20000">
        <w:rPr>
          <w:rFonts w:ascii="Fira Code" w:hAnsi="Fira Code"/>
        </w:rPr>
        <w:t xml:space="preserve">Figura </w:t>
      </w:r>
      <w:r w:rsidR="00AA41B8" w:rsidRPr="00C20000">
        <w:rPr>
          <w:rFonts w:ascii="Fira Code" w:hAnsi="Fira Code"/>
        </w:rPr>
        <w:fldChar w:fldCharType="begin"/>
      </w:r>
      <w:r w:rsidR="00AA41B8" w:rsidRPr="00C20000">
        <w:rPr>
          <w:rFonts w:ascii="Fira Code" w:hAnsi="Fira Code"/>
        </w:rPr>
        <w:instrText xml:space="preserve"> SEQ Figura \* ARABIC </w:instrText>
      </w:r>
      <w:r w:rsidR="00AA41B8" w:rsidRPr="00C20000">
        <w:rPr>
          <w:rFonts w:ascii="Fira Code" w:hAnsi="Fira Code"/>
        </w:rPr>
        <w:fldChar w:fldCharType="separate"/>
      </w:r>
      <w:r w:rsidR="00897F93">
        <w:rPr>
          <w:rFonts w:ascii="Fira Code" w:hAnsi="Fira Code"/>
          <w:noProof/>
        </w:rPr>
        <w:t>2</w:t>
      </w:r>
      <w:r w:rsidR="00AA41B8" w:rsidRPr="00C20000">
        <w:rPr>
          <w:rFonts w:ascii="Fira Code" w:hAnsi="Fira Code"/>
          <w:noProof/>
        </w:rPr>
        <w:fldChar w:fldCharType="end"/>
      </w:r>
      <w:r w:rsidRPr="00C20000">
        <w:rPr>
          <w:rFonts w:ascii="Fira Code" w:hAnsi="Fira Code"/>
        </w:rPr>
        <w:t>: Relações entre Entidades</w:t>
      </w:r>
      <w:bookmarkEnd w:id="9"/>
    </w:p>
    <w:p w14:paraId="4D6E38D0" w14:textId="3C3612D9" w:rsidR="0069015A" w:rsidRDefault="0069015A" w:rsidP="0069015A">
      <w:pPr>
        <w:pStyle w:val="Standard"/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DE8CCBE" wp14:editId="671BDAA2">
                <wp:simplePos x="0" y="0"/>
                <wp:positionH relativeFrom="column">
                  <wp:posOffset>-1905</wp:posOffset>
                </wp:positionH>
                <wp:positionV relativeFrom="paragraph">
                  <wp:posOffset>8350250</wp:posOffset>
                </wp:positionV>
                <wp:extent cx="5579745" cy="63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DF28B1" w14:textId="2F72B9DF" w:rsidR="0069015A" w:rsidRPr="007510D4" w:rsidRDefault="0069015A" w:rsidP="0069015A">
                            <w:pPr>
                              <w:pStyle w:val="Legenda"/>
                              <w:rPr>
                                <w:rFonts w:cs="DejaVu Sans"/>
                                <w:noProof/>
                              </w:rPr>
                            </w:pPr>
                            <w:bookmarkStart w:id="10" w:name="_Toc74609970"/>
                            <w:r>
                              <w:t xml:space="preserve">Figura </w:t>
                            </w:r>
                            <w:r w:rsidR="00AA41B8">
                              <w:fldChar w:fldCharType="begin"/>
                            </w:r>
                            <w:r w:rsidR="00AA41B8">
                              <w:instrText xml:space="preserve"> SEQ Figura \* ARABIC </w:instrText>
                            </w:r>
                            <w:r w:rsidR="00AA41B8">
                              <w:fldChar w:fldCharType="separate"/>
                            </w:r>
                            <w:r w:rsidR="00897F93">
                              <w:rPr>
                                <w:noProof/>
                              </w:rPr>
                              <w:t>3</w:t>
                            </w:r>
                            <w:r w:rsidR="00AA41B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Atributos das Entidades - 2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8CCBE" id="Caixa de texto 7" o:spid="_x0000_s1027" type="#_x0000_t202" style="position:absolute;left:0;text-align:left;margin-left:-.15pt;margin-top:657.5pt;width:439.3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" stroked="f">
                <v:textbox style="mso-fit-shape-to-text:t" inset="0,0,0,0">
                  <w:txbxContent>
                    <w:p w14:paraId="3CDF28B1" w14:textId="2F72B9DF" w:rsidR="0069015A" w:rsidRPr="007510D4" w:rsidRDefault="0069015A" w:rsidP="0069015A">
                      <w:pPr>
                        <w:pStyle w:val="Legenda"/>
                        <w:rPr>
                          <w:rFonts w:cs="DejaVu Sans"/>
                          <w:noProof/>
                        </w:rPr>
                      </w:pPr>
                      <w:bookmarkStart w:id="11" w:name="_Toc74609970"/>
                      <w:r>
                        <w:t xml:space="preserve">Figura </w:t>
                      </w:r>
                      <w:r w:rsidR="00AA41B8">
                        <w:fldChar w:fldCharType="begin"/>
                      </w:r>
                      <w:r w:rsidR="00AA41B8">
                        <w:instrText xml:space="preserve"> SEQ Figura \* ARABIC </w:instrText>
                      </w:r>
                      <w:r w:rsidR="00AA41B8">
                        <w:fldChar w:fldCharType="separate"/>
                      </w:r>
                      <w:r w:rsidR="00897F93">
                        <w:rPr>
                          <w:noProof/>
                        </w:rPr>
                        <w:t>3</w:t>
                      </w:r>
                      <w:r w:rsidR="00AA41B8">
                        <w:rPr>
                          <w:noProof/>
                        </w:rPr>
                        <w:fldChar w:fldCharType="end"/>
                      </w:r>
                      <w:r>
                        <w:t>: Atributos das Entidades - 2</w:t>
                      </w:r>
                      <w:bookmarkEnd w:id="11"/>
                    </w:p>
                  </w:txbxContent>
                </v:textbox>
              </v:shape>
            </w:pict>
          </mc:Fallback>
        </mc:AlternateContent>
      </w:r>
      <w:r w:rsidR="008D52E5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7DD292" wp14:editId="6A9C157A">
                <wp:simplePos x="0" y="0"/>
                <wp:positionH relativeFrom="column">
                  <wp:posOffset>-1905</wp:posOffset>
                </wp:positionH>
                <wp:positionV relativeFrom="paragraph">
                  <wp:posOffset>8350250</wp:posOffset>
                </wp:positionV>
                <wp:extent cx="5579745" cy="63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728208" w14:textId="09496DA7" w:rsidR="008D52E5" w:rsidRPr="00C20000" w:rsidRDefault="008D52E5" w:rsidP="008D52E5">
                            <w:pPr>
                              <w:pStyle w:val="Legenda"/>
                              <w:rPr>
                                <w:rFonts w:ascii="Fira Code" w:hAnsi="Fira Code" w:cs="DejaVu Sans"/>
                                <w:noProof/>
                              </w:rPr>
                            </w:pPr>
                            <w:bookmarkStart w:id="12" w:name="_Toc74609971"/>
                            <w:r w:rsidRPr="00C20000">
                              <w:rPr>
                                <w:rFonts w:ascii="Fira Code" w:hAnsi="Fira Code"/>
                              </w:rPr>
                              <w:t xml:space="preserve">Figura </w:t>
                            </w:r>
                            <w:r w:rsidRPr="00C20000">
                              <w:rPr>
                                <w:rFonts w:ascii="Fira Code" w:hAnsi="Fira Code"/>
                              </w:rPr>
                              <w:fldChar w:fldCharType="begin"/>
                            </w:r>
                            <w:r w:rsidRPr="00C20000">
                              <w:rPr>
                                <w:rFonts w:ascii="Fira Code" w:hAnsi="Fira Code"/>
                              </w:rPr>
                              <w:instrText xml:space="preserve"> SEQ Figura \* ARABIC </w:instrText>
                            </w:r>
                            <w:r w:rsidRPr="00C20000">
                              <w:rPr>
                                <w:rFonts w:ascii="Fira Code" w:hAnsi="Fira Code"/>
                              </w:rPr>
                              <w:fldChar w:fldCharType="separate"/>
                            </w:r>
                            <w:r w:rsidR="00897F93">
                              <w:rPr>
                                <w:rFonts w:ascii="Fira Code" w:hAnsi="Fira Code"/>
                                <w:noProof/>
                              </w:rPr>
                              <w:t>4</w:t>
                            </w:r>
                            <w:r w:rsidRPr="00C20000">
                              <w:rPr>
                                <w:rFonts w:ascii="Fira Code" w:hAnsi="Fira Code"/>
                              </w:rPr>
                              <w:fldChar w:fldCharType="end"/>
                            </w:r>
                            <w:r w:rsidRPr="00C20000">
                              <w:rPr>
                                <w:rFonts w:ascii="Fira Code" w:hAnsi="Fira Code"/>
                              </w:rPr>
                              <w:t>: Atributos das Entidades - 2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DD292" id="Caixa de texto 8" o:spid="_x0000_s1028" type="#_x0000_t202" style="position:absolute;left:0;text-align:left;margin-left:-.15pt;margin-top:657.5pt;width:439.3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" stroked="f">
                <v:textbox style="mso-fit-shape-to-text:t" inset="0,0,0,0">
                  <w:txbxContent>
                    <w:p w14:paraId="1F728208" w14:textId="09496DA7" w:rsidR="008D52E5" w:rsidRPr="00C20000" w:rsidRDefault="008D52E5" w:rsidP="008D52E5">
                      <w:pPr>
                        <w:pStyle w:val="Legenda"/>
                        <w:rPr>
                          <w:rFonts w:ascii="Fira Code" w:hAnsi="Fira Code" w:cs="DejaVu Sans"/>
                          <w:noProof/>
                        </w:rPr>
                      </w:pPr>
                      <w:bookmarkStart w:id="13" w:name="_Toc74609971"/>
                      <w:r w:rsidRPr="00C20000">
                        <w:rPr>
                          <w:rFonts w:ascii="Fira Code" w:hAnsi="Fira Code"/>
                        </w:rPr>
                        <w:t xml:space="preserve">Figura </w:t>
                      </w:r>
                      <w:r w:rsidRPr="00C20000">
                        <w:rPr>
                          <w:rFonts w:ascii="Fira Code" w:hAnsi="Fira Code"/>
                        </w:rPr>
                        <w:fldChar w:fldCharType="begin"/>
                      </w:r>
                      <w:r w:rsidRPr="00C20000">
                        <w:rPr>
                          <w:rFonts w:ascii="Fira Code" w:hAnsi="Fira Code"/>
                        </w:rPr>
                        <w:instrText xml:space="preserve"> SEQ Figura \* ARABIC </w:instrText>
                      </w:r>
                      <w:r w:rsidRPr="00C20000">
                        <w:rPr>
                          <w:rFonts w:ascii="Fira Code" w:hAnsi="Fira Code"/>
                        </w:rPr>
                        <w:fldChar w:fldCharType="separate"/>
                      </w:r>
                      <w:r w:rsidR="00897F93">
                        <w:rPr>
                          <w:rFonts w:ascii="Fira Code" w:hAnsi="Fira Code"/>
                          <w:noProof/>
                        </w:rPr>
                        <w:t>4</w:t>
                      </w:r>
                      <w:r w:rsidRPr="00C20000">
                        <w:rPr>
                          <w:rFonts w:ascii="Fira Code" w:hAnsi="Fira Code"/>
                        </w:rPr>
                        <w:fldChar w:fldCharType="end"/>
                      </w:r>
                      <w:r w:rsidRPr="00C20000">
                        <w:rPr>
                          <w:rFonts w:ascii="Fira Code" w:hAnsi="Fira Code"/>
                        </w:rPr>
                        <w:t>: Atributos das Entidades - 2</w:t>
                      </w:r>
                      <w:bookmarkEnd w:id="13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BB0DB8E" wp14:editId="29260EF9">
            <wp:simplePos x="0" y="0"/>
            <wp:positionH relativeFrom="margin">
              <wp:align>right</wp:align>
            </wp:positionH>
            <wp:positionV relativeFrom="paragraph">
              <wp:posOffset>4871720</wp:posOffset>
            </wp:positionV>
            <wp:extent cx="5579745" cy="3421380"/>
            <wp:effectExtent l="0" t="0" r="1905" b="762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9B65667" wp14:editId="233E76A4">
            <wp:extent cx="5579745" cy="4204335"/>
            <wp:effectExtent l="0" t="0" r="1905" b="571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0A48" w14:textId="63FD6388" w:rsidR="0069015A" w:rsidRPr="00C20000" w:rsidRDefault="0069015A" w:rsidP="0069015A">
      <w:pPr>
        <w:pStyle w:val="Legenda"/>
        <w:rPr>
          <w:rFonts w:ascii="Fira Code" w:hAnsi="Fira Code"/>
        </w:rPr>
      </w:pPr>
      <w:r w:rsidRPr="00C20000">
        <w:rPr>
          <w:rFonts w:ascii="Fira Code" w:hAnsi="Fira Code"/>
        </w:rPr>
        <w:t xml:space="preserve">Figura </w:t>
      </w:r>
      <w:r w:rsidR="008D52E5" w:rsidRPr="00C20000">
        <w:rPr>
          <w:rFonts w:ascii="Fira Code" w:hAnsi="Fira Code"/>
        </w:rPr>
        <w:t>3</w:t>
      </w:r>
      <w:r w:rsidRPr="00C20000">
        <w:rPr>
          <w:rFonts w:ascii="Fira Code" w:hAnsi="Fira Code"/>
        </w:rPr>
        <w:t>: Atributos das Entidades – 1</w:t>
      </w:r>
    </w:p>
    <w:p w14:paraId="264C658F" w14:textId="77777777" w:rsidR="0069015A" w:rsidRDefault="0069015A">
      <w:pPr>
        <w:rPr>
          <w:rFonts w:cs="Lohit Devanagari"/>
          <w:i/>
          <w:iCs/>
          <w:sz w:val="24"/>
          <w:szCs w:val="24"/>
        </w:rPr>
      </w:pPr>
      <w:r>
        <w:br w:type="page"/>
      </w:r>
    </w:p>
    <w:p w14:paraId="6BD97365" w14:textId="2630B4E2" w:rsidR="0069015A" w:rsidRPr="00C20000" w:rsidRDefault="008D52E5" w:rsidP="008D52E5">
      <w:pPr>
        <w:pStyle w:val="Ttulo1"/>
        <w:rPr>
          <w:rFonts w:ascii="Fira Code" w:hAnsi="Fira Code"/>
          <w:sz w:val="32"/>
          <w:szCs w:val="32"/>
        </w:rPr>
      </w:pPr>
      <w:bookmarkStart w:id="14" w:name="_Toc74610107"/>
      <w:r w:rsidRPr="00C20000">
        <w:rPr>
          <w:rFonts w:ascii="Fira Code" w:hAnsi="Fira Code"/>
          <w:sz w:val="32"/>
          <w:szCs w:val="32"/>
        </w:rPr>
        <w:lastRenderedPageBreak/>
        <w:t>Código SQL para a construção da DB</w:t>
      </w:r>
      <w:bookmarkEnd w:id="14"/>
    </w:p>
    <w:p w14:paraId="69FA8C9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schema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WixDaWish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4BF0DBD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search_path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WixDaWish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722EB68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51D105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708B58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--ENUMS</w:t>
      </w:r>
    </w:p>
    <w:p w14:paraId="34296A7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Component_Status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ENUM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'Disabled'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'Maintenance'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33E6305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Trigger_Cron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ENUM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'Hourly'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Daily'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'Weekly</w:t>
      </w:r>
      <w:proofErr w:type="spellEnd"/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'Monthly'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20D8928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Gender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ENUM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2F793B1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Type_Acount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ENUM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'Designer'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'Backend Developer'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'Web Developer'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'Full Stack Developer'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'Student'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58DD1EE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Payment_Status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ENUM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'Created'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35F832B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PlanType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ENUM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'Personal'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'Business'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0DBDFD9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CB6F17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--TABLES</w:t>
      </w:r>
    </w:p>
    <w:p w14:paraId="215A00A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</w:t>
      </w:r>
    </w:p>
    <w:p w14:paraId="14D7D6C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3756FDB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F50072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FirstName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C2F73C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37988D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Email   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8844B8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Password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65200D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2F7E61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B41F47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C4C4E5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666935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83000E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49F2E2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19BB5E2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44179D9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9047B4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</w:p>
    <w:p w14:paraId="1BF9FDB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6087A57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EE4428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NIF   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5D88BD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Address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F7947F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ACAA38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Gender  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AF1235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Birthdate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FE6FAE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Type_</w:t>
      </w:r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Acount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</w:p>
    <w:p w14:paraId="2B3478D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170B97E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2D0738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</w:p>
    <w:p w14:paraId="01ECFBB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7B81E7C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1A6D6D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88D544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Status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Payment_Status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0E6A43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B35F6C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7049A16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3C226E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A5BBCE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</w:p>
    <w:p w14:paraId="0C6A678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lastRenderedPageBreak/>
        <w:t>(</w:t>
      </w:r>
    </w:p>
    <w:p w14:paraId="69123A5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B554AC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222F4C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reference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2158EE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500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018CDA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29631F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5706E64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3EBC478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811A0F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</w:p>
    <w:p w14:paraId="3759458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76CC1F8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FE3858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decimal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687022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decimal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46B930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DF33D3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07814FF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06E655E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D7B6E1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WebsiteComponents_Languages</w:t>
      </w:r>
      <w:proofErr w:type="spellEnd"/>
    </w:p>
    <w:p w14:paraId="133A5D8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4122548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D1205D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7766BB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50FDD5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3CAB4ED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12FC47B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358783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Countries</w:t>
      </w:r>
    </w:p>
    <w:p w14:paraId="2407F6E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60979C3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350A87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85BF02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PathFlag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proofErr w:type="gram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A195CA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A04C4B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23FA997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FDE11B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55A8F1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</w:p>
    <w:p w14:paraId="5E31527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253617B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737C76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1EA908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EB7E63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3007648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26A98B9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15D81F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Companies</w:t>
      </w:r>
    </w:p>
    <w:p w14:paraId="0B50A81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304D6AC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5050CE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DCD133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F673D9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46B3639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6B004A2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528CFA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</w:t>
      </w:r>
    </w:p>
    <w:p w14:paraId="09B1D58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0658D8C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9805FF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CEE909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72E1FD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lastRenderedPageBreak/>
        <w:t xml:space="preserve">    Status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Component_Status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F874D7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4B4E04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0A0D915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458C6B6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70110E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</w:t>
      </w:r>
    </w:p>
    <w:p w14:paraId="3EF1660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4DE2D4C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20AD5A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4B23F7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539274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7CA5667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705A18C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B76B50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</w:t>
      </w:r>
    </w:p>
    <w:p w14:paraId="240AF8A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53F1D9D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03FB9C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7C777A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Price   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decimal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A46833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PlanType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E24774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StorageSpace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8017FC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C9058D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08AD6F5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0948B9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DBCABF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A1D5FA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</w:p>
    <w:p w14:paraId="43EC18F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53874AA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8487B2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HaveDB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boolean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FA8883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HaveAds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boolean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F7F718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HaveSMTP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boolean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7338BC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HaveDomains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boolean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F85560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HaveServer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boolean</w:t>
      </w:r>
      <w:proofErr w:type="spellEnd"/>
      <w:proofErr w:type="gram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94278D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HaveTickets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boolean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622238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HaveCronJob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boolean</w:t>
      </w:r>
      <w:proofErr w:type="spellEnd"/>
    </w:p>
    <w:p w14:paraId="36B9A29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A9F960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274B919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91C274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Domains</w:t>
      </w:r>
    </w:p>
    <w:p w14:paraId="681C23E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1A99ABC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45FFC3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15B745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C8A12F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0805F81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680ADE3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3FC0B1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Servers</w:t>
      </w:r>
    </w:p>
    <w:p w14:paraId="77418D9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28E3160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AD101C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F3D229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IpAddress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7645CF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04F110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344BF95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61A9CF0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A79325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Smtp</w:t>
      </w:r>
    </w:p>
    <w:p w14:paraId="268DF14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lastRenderedPageBreak/>
        <w:t>(</w:t>
      </w:r>
    </w:p>
    <w:p w14:paraId="2E6EF6C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1FF22E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3EA477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DC37FF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4010C5E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E84F7F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E29E91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DataBases</w:t>
      </w:r>
      <w:proofErr w:type="spellEnd"/>
    </w:p>
    <w:p w14:paraId="18E0FFB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0ABDC9F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DFA106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D54FD9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090609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6DD6749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744C3A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4132AC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Tickets</w:t>
      </w:r>
    </w:p>
    <w:p w14:paraId="6E5BC0F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5107C7C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288391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Title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F02333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Message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273B05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B4151B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03E8142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795ACC2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B56CAC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</w:t>
      </w:r>
    </w:p>
    <w:p w14:paraId="3BAE59F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2ABDFD2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5A558E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3511F7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A30E7E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613C7FC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8FFA5E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328B6A6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97CC33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</w:p>
    <w:p w14:paraId="3259BC6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379D370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553B95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7FA1D3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PathDLL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14096C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Trigger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Trigger_Cron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5E6616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232D2E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72D0D94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12B727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0AD27C7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7FDE78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2A7068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</w:p>
    <w:p w14:paraId="0CB2012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23E3BB5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296E7F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24D2BF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59CA91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60F31E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6FF9D88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EF5D2E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7A8793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53F7E5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</w:p>
    <w:p w14:paraId="5FDE820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lastRenderedPageBreak/>
        <w:t>(</w:t>
      </w:r>
    </w:p>
    <w:p w14:paraId="762F501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0212EE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410D03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411DE8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C937CA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7121B36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34ECAB8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67CE83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Websites_Ads</w:t>
      </w:r>
      <w:proofErr w:type="spellEnd"/>
    </w:p>
    <w:p w14:paraId="30E4F96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5B405DB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F59623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319E58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386FDB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CC09D5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345FF09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F9E75E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D1DE19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Websites_CronJobs</w:t>
      </w:r>
      <w:proofErr w:type="spellEnd"/>
    </w:p>
    <w:p w14:paraId="5E64C41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5AC446F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6E3D8B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DFE7E0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736F68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29C037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163DBA1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91886E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CFC2C8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144098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--CONSTRAINTS</w:t>
      </w:r>
    </w:p>
    <w:p w14:paraId="7A2DA65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453BAA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</w:p>
    <w:p w14:paraId="5B2BE77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UNIQUE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3E5AA6E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</w:p>
    <w:p w14:paraId="36C2B9E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7618FC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</w:p>
    <w:p w14:paraId="24D6ABF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usersdata_user_fkey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5A905D0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</w:p>
    <w:p w14:paraId="6F4CB84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usersdata_userData_fkey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countries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6D45FEC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14C6F6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C5AFBD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</w:p>
    <w:p w14:paraId="297D3CA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448BC32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</w:p>
    <w:p w14:paraId="40CB9B9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5E1DE96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</w:p>
    <w:p w14:paraId="3C9092B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1159AFC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</w:p>
    <w:p w14:paraId="38B946B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websites_users_fkey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36DA1FF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</w:p>
    <w:p w14:paraId="6908FF8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websites_plans_fkey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193FABB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</w:p>
    <w:p w14:paraId="3AAC7FB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websites_templates_fkey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06ACC50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D0FA22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</w:p>
    <w:p w14:paraId="4BCD126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UNIQUE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1548D26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</w:p>
    <w:p w14:paraId="25BC044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38FD936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>Invoices</w:t>
      </w:r>
      <w:proofErr w:type="spellEnd"/>
    </w:p>
    <w:p w14:paraId="730CAE4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4887E90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>Invoices</w:t>
      </w:r>
      <w:proofErr w:type="spellEnd"/>
    </w:p>
    <w:p w14:paraId="2102E98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invoices_websites_fkey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07C6179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</w:p>
    <w:p w14:paraId="5584E2F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invoices_paymentmethods_fkey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6604CE8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</w:p>
    <w:p w14:paraId="61745AA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invoices_companies_fkey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Companies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47C770D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93FF73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</w:p>
    <w:p w14:paraId="35FAD08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721F31B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</w:p>
    <w:p w14:paraId="31C450A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53567EE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</w:p>
    <w:p w14:paraId="384FC0F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website_components_websites_fkey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66AA4AB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>Website_Components</w:t>
      </w:r>
      <w:proofErr w:type="spellEnd"/>
    </w:p>
    <w:p w14:paraId="2E008AB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website_components_components_fkey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65D7936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A3FDF3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WebsiteComponents_Languages</w:t>
      </w:r>
      <w:proofErr w:type="spellEnd"/>
    </w:p>
    <w:p w14:paraId="1F623AC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1675FEA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WebsiteComponents_Languages</w:t>
      </w:r>
      <w:proofErr w:type="spellEnd"/>
    </w:p>
    <w:p w14:paraId="47B6E0A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4DD6136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WebsiteComponents_Languages</w:t>
      </w:r>
      <w:proofErr w:type="spellEnd"/>
    </w:p>
    <w:p w14:paraId="28B440D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websitecomponents_languages_websitecomponents_fkey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26288F2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WebsiteComponents_Languages</w:t>
      </w:r>
      <w:proofErr w:type="spellEnd"/>
    </w:p>
    <w:p w14:paraId="7D08F8E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websitecomponents_languages_languages_fkey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countries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5C427E8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DFDDB2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ECCA77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Tickets</w:t>
      </w:r>
    </w:p>
    <w:p w14:paraId="5C41E48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6E9473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Tickets</w:t>
      </w:r>
    </w:p>
    <w:p w14:paraId="1E5DF4F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tickets_WebSites_fkey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158B04A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13EC74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Domains</w:t>
      </w:r>
    </w:p>
    <w:p w14:paraId="30708AC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UNIQUE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888917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Domains</w:t>
      </w:r>
    </w:p>
    <w:p w14:paraId="5A4068C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Domains_WebSite_fkey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7400742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0740E0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Servers</w:t>
      </w:r>
    </w:p>
    <w:p w14:paraId="0F4AD5B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UNIQUE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44F5D00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Servers</w:t>
      </w:r>
    </w:p>
    <w:p w14:paraId="2539A03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Servers_Website_fkey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2EC510E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925AE4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Smtp</w:t>
      </w:r>
    </w:p>
    <w:p w14:paraId="159CB80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UNIQUE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384BFE1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Smtp</w:t>
      </w:r>
    </w:p>
    <w:p w14:paraId="5660931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Smtp_Website_fkey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51F8FE6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8439B3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DataBases</w:t>
      </w:r>
      <w:proofErr w:type="spellEnd"/>
    </w:p>
    <w:p w14:paraId="34A66DD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UNIQUE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FD18BC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DataBases</w:t>
      </w:r>
      <w:proofErr w:type="spellEnd"/>
    </w:p>
    <w:p w14:paraId="54ED337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DataBases_Website_fkey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2ADCC0D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1DEB2B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77A588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</w:p>
    <w:p w14:paraId="7BA2918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UNIQUE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26B6A0A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</w:p>
    <w:p w14:paraId="473DAC4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plansConfig_plans_fkey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24075E4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9B7FFD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2DEAA3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</w:p>
    <w:p w14:paraId="23356C1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UNIQUE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5380228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</w:p>
    <w:p w14:paraId="75B9075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plansConfig_plans_fkey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565B188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FC7D16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</w:p>
    <w:p w14:paraId="2FB9FDC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plans_templates_plans_fkey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0D4A1B6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</w:p>
    <w:p w14:paraId="6F0A234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plans_templates_template_fkey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72F7FAA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E5720B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</w:p>
    <w:p w14:paraId="5F8E32A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templates_components_templates_fkey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6D399F9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</w:p>
    <w:p w14:paraId="56AC077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templates_components_components_fkey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20A6850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F4ACEA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Websites_Ads</w:t>
      </w:r>
      <w:proofErr w:type="spellEnd"/>
    </w:p>
    <w:p w14:paraId="63E7172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websites_ads_ads_fkey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3370841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Websites_Ads</w:t>
      </w:r>
      <w:proofErr w:type="spellEnd"/>
    </w:p>
    <w:p w14:paraId="7E8769E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websites_ads_website_fkey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2BF681B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ADADEF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Websites_CronJobs</w:t>
      </w:r>
      <w:proofErr w:type="spellEnd"/>
    </w:p>
    <w:p w14:paraId="29A9486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websites_cronjobs_ads_fkey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5E4B95F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Websites_CronJobs</w:t>
      </w:r>
      <w:proofErr w:type="spellEnd"/>
    </w:p>
    <w:p w14:paraId="35980816" w14:textId="1614DED8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Times New Roman"/>
          <w:sz w:val="24"/>
          <w:szCs w:val="24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websites_ads_website_fkey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5F99853E" w14:textId="7465A50B" w:rsidR="008D52E5" w:rsidRPr="00C20000" w:rsidRDefault="00C20000" w:rsidP="00C20000">
      <w:pPr>
        <w:pStyle w:val="Ttulo1"/>
        <w:rPr>
          <w:rFonts w:ascii="Fira Code" w:hAnsi="Fira Code"/>
          <w:sz w:val="32"/>
          <w:szCs w:val="32"/>
          <w:lang w:val="en-US"/>
        </w:rPr>
      </w:pPr>
      <w:bookmarkStart w:id="15" w:name="_Toc74610108"/>
      <w:r w:rsidRPr="00C20000">
        <w:rPr>
          <w:rFonts w:ascii="Fira Code" w:hAnsi="Fira Code"/>
          <w:sz w:val="32"/>
          <w:szCs w:val="32"/>
          <w:lang w:val="en-US"/>
        </w:rPr>
        <w:lastRenderedPageBreak/>
        <w:t>Queries</w:t>
      </w:r>
      <w:bookmarkEnd w:id="15"/>
    </w:p>
    <w:p w14:paraId="48B7A4C4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proofErr w:type="spellStart"/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select</w:t>
      </w:r>
      <w:proofErr w:type="spellEnd"/>
      <w:r w:rsidRPr="00904533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*</w:t>
      </w:r>
    </w:p>
    <w:p w14:paraId="4838CED7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proofErr w:type="spellStart"/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from</w:t>
      </w:r>
      <w:proofErr w:type="spellEnd"/>
      <w:r w:rsidRPr="00904533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</w:rPr>
        <w:t>templates_components</w:t>
      </w:r>
      <w:proofErr w:type="spellEnd"/>
    </w:p>
    <w:p w14:paraId="4663ED90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proofErr w:type="spellStart"/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where</w:t>
      </w:r>
      <w:proofErr w:type="spellEnd"/>
      <w:r w:rsidRPr="00904533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</w:rPr>
        <w:t>templateid</w:t>
      </w:r>
      <w:proofErr w:type="spellEnd"/>
      <w:r w:rsidRPr="00904533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=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904533">
        <w:rPr>
          <w:rFonts w:ascii="Fira Code" w:eastAsia="Times New Roman" w:hAnsi="Fira Code" w:cs="Courier New"/>
          <w:color w:val="FF8000"/>
          <w:sz w:val="20"/>
          <w:szCs w:val="20"/>
        </w:rPr>
        <w:t>8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029D96E4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</w:p>
    <w:p w14:paraId="72B259AE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proofErr w:type="spellStart"/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select</w:t>
      </w:r>
      <w:proofErr w:type="spellEnd"/>
      <w:r w:rsidRPr="00904533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*</w:t>
      </w:r>
    </w:p>
    <w:p w14:paraId="3F275289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proofErr w:type="spellStart"/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from</w:t>
      </w:r>
      <w:proofErr w:type="spellEnd"/>
      <w:r w:rsidRPr="00904533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</w:rPr>
        <w:t>templates_components</w:t>
      </w:r>
      <w:proofErr w:type="spellEnd"/>
    </w:p>
    <w:p w14:paraId="629638F2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04533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38137A53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E4896E5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</w:p>
    <w:p w14:paraId="21D1B9BE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</w:p>
    <w:p w14:paraId="05CF6CBE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018B69C7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C65A5F9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</w:p>
    <w:p w14:paraId="429D2184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</w:p>
    <w:p w14:paraId="211BA503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04533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3C9638AF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A096E2F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</w:p>
    <w:p w14:paraId="06D4EE66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</w:p>
    <w:p w14:paraId="31CA730E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04533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3EACBC2C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3BBC6E5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wc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wc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proofErr w:type="gramEnd"/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</w:p>
    <w:p w14:paraId="55C9E9AD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</w:t>
      </w:r>
    </w:p>
    <w:p w14:paraId="3E166B50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wc</w:t>
      </w:r>
      <w:proofErr w:type="spellEnd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wc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proofErr w:type="gramEnd"/>
    </w:p>
    <w:p w14:paraId="7D1FB141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proofErr w:type="gram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43DFF89C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2514507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update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wc</w:t>
      </w:r>
      <w:proofErr w:type="spellEnd"/>
    </w:p>
    <w:p w14:paraId="02D1D48B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46D3986A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</w:t>
      </w:r>
      <w:proofErr w:type="gramEnd"/>
    </w:p>
    <w:p w14:paraId="3E8AE2A9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71263C84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proofErr w:type="gramEnd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</w:t>
      </w:r>
    </w:p>
    <w:p w14:paraId="62EC8CF6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</w:p>
    <w:p w14:paraId="27E8A0B2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proofErr w:type="gramEnd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wc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26992A6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proofErr w:type="gramEnd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aux</w:t>
      </w:r>
    </w:p>
    <w:p w14:paraId="472BB6CE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310E821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AA63E62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wc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&gt;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04533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0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06B4344F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A477418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23D9BCE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008EF493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7494A80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json_build_</w:t>
      </w:r>
      <w:proofErr w:type="gram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object</w:t>
      </w:r>
      <w:proofErr w:type="spellEnd"/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0453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90453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SiteId</w:t>
      </w:r>
      <w:proofErr w:type="spellEnd"/>
      <w:r w:rsidRPr="0090453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'bd'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pc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havedb</w:t>
      </w:r>
      <w:proofErr w:type="spellEnd"/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'ads'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haveads</w:t>
      </w:r>
      <w:proofErr w:type="spellEnd"/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'smtp'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havesmtp</w:t>
      </w:r>
      <w:proofErr w:type="spellEnd"/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'server'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haveserver</w:t>
      </w:r>
      <w:proofErr w:type="spellEnd"/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1BBD297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     </w:t>
      </w:r>
      <w:r w:rsidRPr="0090453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'domains'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havedomains</w:t>
      </w:r>
      <w:proofErr w:type="spellEnd"/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'tickets'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havetickets</w:t>
      </w:r>
      <w:proofErr w:type="spellEnd"/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90453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crons</w:t>
      </w:r>
      <w:proofErr w:type="spellEnd"/>
      <w:r w:rsidRPr="0090453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havecronjob</w:t>
      </w:r>
      <w:proofErr w:type="spellEnd"/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D8AB1C7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</w:t>
      </w:r>
    </w:p>
    <w:p w14:paraId="0CD2E2FE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p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proofErr w:type="gramEnd"/>
    </w:p>
    <w:p w14:paraId="115AF534" w14:textId="5301BD33" w:rsidR="00904533" w:rsidRPr="000A45AE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pc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pc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proofErr w:type="gramEnd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04C42592" w14:textId="73E215EC" w:rsidR="00904533" w:rsidRPr="000A45AE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</w:pPr>
    </w:p>
    <w:p w14:paraId="4CA5F680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</w:p>
    <w:p w14:paraId="15EE57F5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countries</w:t>
      </w:r>
    </w:p>
    <w:p w14:paraId="73B1021B" w14:textId="33D62ED4" w:rsidR="000B2313" w:rsidRPr="000A45AE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name </w:t>
      </w: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B231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'Portugal'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'England'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3ACF45DF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8AAB72C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</w:p>
    <w:p w14:paraId="78420C71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</w:t>
      </w:r>
    </w:p>
    <w:p w14:paraId="18E435C0" w14:textId="3CB84119" w:rsidR="000B2313" w:rsidRPr="000A45AE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proofErr w:type="spellEnd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'Marco</w:t>
      </w:r>
      <w:proofErr w:type="gramStart"/>
      <w:r w:rsidRPr="000B231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03A621B2" w14:textId="17675354" w:rsidR="000B2313" w:rsidRPr="000A45AE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</w:pPr>
    </w:p>
    <w:p w14:paraId="71F470B0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5EED368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</w:p>
    <w:p w14:paraId="3630E94A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</w:p>
    <w:p w14:paraId="0D7291AE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name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B231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Wix</w:t>
      </w:r>
      <w:proofErr w:type="spellEnd"/>
      <w:proofErr w:type="gramStart"/>
      <w:r w:rsidRPr="000B231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7F4B72DC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C825A09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</w:p>
    <w:p w14:paraId="7FC4C556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</w:p>
    <w:p w14:paraId="3AD36BAE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B2313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5BD6BA5E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7B87EEA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wl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wl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proofErr w:type="spellEnd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wl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proofErr w:type="spellEnd"/>
      <w:proofErr w:type="gramEnd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</w:p>
    <w:p w14:paraId="5BE9BDE2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ws</w:t>
      </w:r>
      <w:proofErr w:type="spellEnd"/>
    </w:p>
    <w:p w14:paraId="31267001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websitecomponents_languages</w:t>
      </w:r>
      <w:proofErr w:type="spellEnd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wl</w:t>
      </w:r>
      <w:proofErr w:type="spellEnd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wl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spellEnd"/>
      <w:proofErr w:type="gramEnd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ws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2AA3953B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proofErr w:type="spellStart"/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where</w:t>
      </w:r>
      <w:proofErr w:type="spellEnd"/>
      <w:r w:rsidRPr="000B2313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B2313">
        <w:rPr>
          <w:rFonts w:ascii="Fira Code" w:eastAsia="Times New Roman" w:hAnsi="Fira Code" w:cs="Courier New"/>
          <w:color w:val="000000"/>
          <w:sz w:val="20"/>
          <w:szCs w:val="20"/>
        </w:rPr>
        <w:t>ws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.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</w:rPr>
        <w:t>websiteid</w:t>
      </w:r>
      <w:proofErr w:type="spellEnd"/>
      <w:proofErr w:type="gramEnd"/>
      <w:r w:rsidRPr="000B2313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=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0B2313">
        <w:rPr>
          <w:rFonts w:ascii="Fira Code" w:eastAsia="Times New Roman" w:hAnsi="Fira Code" w:cs="Courier New"/>
          <w:color w:val="FF8000"/>
          <w:sz w:val="20"/>
          <w:szCs w:val="20"/>
        </w:rPr>
        <w:t>32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436FEE4D" w14:textId="4395DAC3" w:rsidR="00904533" w:rsidRPr="000A45AE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</w:pPr>
    </w:p>
    <w:p w14:paraId="3E837CE1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truncate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</w:t>
      </w:r>
    </w:p>
    <w:p w14:paraId="555AA512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components</w:t>
      </w:r>
      <w:proofErr w:type="gramEnd"/>
    </w:p>
    <w:p w14:paraId="117B7B82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proofErr w:type="gramEnd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_ads</w:t>
      </w:r>
      <w:proofErr w:type="spellEnd"/>
    </w:p>
    <w:p w14:paraId="493DE725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smtp</w:t>
      </w:r>
      <w:proofErr w:type="gramEnd"/>
    </w:p>
    <w:p w14:paraId="66D943C4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proofErr w:type="gramEnd"/>
    </w:p>
    <w:p w14:paraId="3809A16D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websitecomponents</w:t>
      </w:r>
      <w:proofErr w:type="gramEnd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_languages</w:t>
      </w:r>
      <w:proofErr w:type="spellEnd"/>
    </w:p>
    <w:p w14:paraId="6482A9AA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</w:t>
      </w:r>
      <w:proofErr w:type="gramEnd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_templates</w:t>
      </w:r>
      <w:proofErr w:type="spellEnd"/>
    </w:p>
    <w:p w14:paraId="03B3BB26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tickets</w:t>
      </w:r>
      <w:proofErr w:type="gramEnd"/>
    </w:p>
    <w:p w14:paraId="211F52DC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proofErr w:type="gramEnd"/>
    </w:p>
    <w:p w14:paraId="49BA8249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</w:t>
      </w:r>
      <w:proofErr w:type="gramEnd"/>
    </w:p>
    <w:p w14:paraId="1325057C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databases</w:t>
      </w:r>
      <w:proofErr w:type="gramEnd"/>
    </w:p>
    <w:p w14:paraId="0E502D28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</w:t>
      </w:r>
      <w:proofErr w:type="gramEnd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</w:p>
    <w:p w14:paraId="34E11978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domains</w:t>
      </w:r>
      <w:proofErr w:type="gramEnd"/>
    </w:p>
    <w:p w14:paraId="3A9AE470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companies</w:t>
      </w:r>
      <w:proofErr w:type="gramEnd"/>
    </w:p>
    <w:p w14:paraId="633A8057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proofErr w:type="gramEnd"/>
    </w:p>
    <w:p w14:paraId="565A79C6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gramEnd"/>
    </w:p>
    <w:p w14:paraId="67FE778B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proofErr w:type="gramEnd"/>
    </w:p>
    <w:p w14:paraId="283D0ECD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</w:p>
    <w:p w14:paraId="496D9940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proofErr w:type="gramEnd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_cronjobs</w:t>
      </w:r>
      <w:proofErr w:type="spellEnd"/>
    </w:p>
    <w:p w14:paraId="0C9D10BB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  <w:proofErr w:type="gramEnd"/>
    </w:p>
    <w:p w14:paraId="00979FAB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</w:p>
    <w:p w14:paraId="53D50C68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proofErr w:type="gramEnd"/>
    </w:p>
    <w:p w14:paraId="2F49CED8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servers</w:t>
      </w:r>
      <w:proofErr w:type="gramEnd"/>
    </w:p>
    <w:p w14:paraId="3D910A56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Times New Roman"/>
          <w:sz w:val="24"/>
          <w:szCs w:val="24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countries</w:t>
      </w:r>
      <w:proofErr w:type="gramEnd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restart </w:t>
      </w: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identity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66F634CB" w14:textId="30D64545" w:rsidR="000B2313" w:rsidRDefault="000B2313" w:rsidP="00904533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272C40C9" w14:textId="77777777" w:rsidR="000B2313" w:rsidRDefault="000B2313" w:rsidP="00904533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36FD0B17" w14:textId="4A6D0265" w:rsidR="00904533" w:rsidRPr="00904533" w:rsidRDefault="00904533" w:rsidP="0090453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 w:type="page"/>
      </w:r>
    </w:p>
    <w:p w14:paraId="0C3906C3" w14:textId="23AA78A5" w:rsidR="00C20000" w:rsidRPr="00904533" w:rsidRDefault="00C20000" w:rsidP="00904533">
      <w:pPr>
        <w:pStyle w:val="Ttulo1"/>
        <w:rPr>
          <w:lang w:val="en-US"/>
        </w:rPr>
      </w:pPr>
      <w:bookmarkStart w:id="16" w:name="_Toc74610109"/>
      <w:r w:rsidRPr="00C20000">
        <w:rPr>
          <w:rFonts w:ascii="Fira Code" w:hAnsi="Fira Code"/>
          <w:sz w:val="32"/>
          <w:szCs w:val="32"/>
          <w:lang w:val="en-US"/>
        </w:rPr>
        <w:lastRenderedPageBreak/>
        <w:t>Views</w:t>
      </w:r>
      <w:bookmarkEnd w:id="16"/>
    </w:p>
    <w:p w14:paraId="49A1975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Planos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mais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usados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(&gt; para &lt;)</w:t>
      </w:r>
    </w:p>
    <w:p w14:paraId="573759B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Most_Used_Plans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017A9AE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count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*)</w:t>
      </w:r>
    </w:p>
    <w:p w14:paraId="5795515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p</w:t>
      </w:r>
    </w:p>
    <w:p w14:paraId="165DF35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w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proofErr w:type="gramEnd"/>
    </w:p>
    <w:p w14:paraId="2D4C034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</w:p>
    <w:p w14:paraId="5827868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COUNT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7F5FBB0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698112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Websites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pagos</w:t>
      </w:r>
      <w:proofErr w:type="spellEnd"/>
    </w:p>
    <w:p w14:paraId="62D6015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Paid_Websites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46FF5FF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</w:p>
    <w:p w14:paraId="4E1096D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</w:t>
      </w:r>
    </w:p>
    <w:p w14:paraId="6D786ED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</w:t>
      </w:r>
      <w:proofErr w:type="gramStart"/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4041A7D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1D0CCA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Website de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cada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user</w:t>
      </w:r>
    </w:p>
    <w:p w14:paraId="3249066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User_Websites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36886DE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proofErr w:type="spellEnd"/>
      <w:proofErr w:type="gram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</w:p>
    <w:p w14:paraId="2AEDC6E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u</w:t>
      </w:r>
    </w:p>
    <w:p w14:paraId="7EF499C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w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proofErr w:type="gramEnd"/>
    </w:p>
    <w:p w14:paraId="08BB7B6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proofErr w:type="spellEnd"/>
      <w:proofErr w:type="gram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1B79BC5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83A351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>-- Websites e seus planos</w:t>
      </w:r>
    </w:p>
    <w:p w14:paraId="5C144A2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>Websites_P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AS</w:t>
      </w:r>
    </w:p>
    <w:p w14:paraId="116E02A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name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plansName</w:t>
      </w:r>
      <w:proofErr w:type="spellEnd"/>
      <w:proofErr w:type="gramEnd"/>
    </w:p>
    <w:p w14:paraId="4469836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p</w:t>
      </w:r>
    </w:p>
    <w:p w14:paraId="1EE22CF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w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proofErr w:type="gramEnd"/>
    </w:p>
    <w:p w14:paraId="65E36B2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091865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9DB77A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Templates e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seus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websites</w:t>
      </w:r>
    </w:p>
    <w:p w14:paraId="038AC09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Websites_T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7D0A9EF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name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templatesName</w:t>
      </w:r>
      <w:proofErr w:type="spellEnd"/>
      <w:proofErr w:type="gramEnd"/>
    </w:p>
    <w:p w14:paraId="1B825D1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</w:t>
      </w:r>
    </w:p>
    <w:p w14:paraId="733983D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w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proofErr w:type="gramEnd"/>
    </w:p>
    <w:p w14:paraId="00836BB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</w:p>
    <w:p w14:paraId="4CC8A76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48CAABF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23381E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Template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mais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usado</w:t>
      </w:r>
      <w:proofErr w:type="spellEnd"/>
    </w:p>
    <w:p w14:paraId="2D0BB26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Most_Used_Templates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34C8867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count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*)</w:t>
      </w:r>
    </w:p>
    <w:p w14:paraId="0BDC5E8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</w:t>
      </w:r>
    </w:p>
    <w:p w14:paraId="202310D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w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proofErr w:type="gramEnd"/>
    </w:p>
    <w:p w14:paraId="7C4A2A5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</w:p>
    <w:p w14:paraId="444695A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COUNT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2E8304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090593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 xml:space="preserve">-- Componentes usados nos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>templates</w:t>
      </w:r>
      <w:proofErr w:type="spellEnd"/>
    </w:p>
    <w:p w14:paraId="3CBAD1B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>Templates_C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AS</w:t>
      </w:r>
    </w:p>
    <w:p w14:paraId="660C51A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name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componentName</w:t>
      </w:r>
      <w:proofErr w:type="spellEnd"/>
      <w:proofErr w:type="gramEnd"/>
    </w:p>
    <w:p w14:paraId="01A5D98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</w:t>
      </w:r>
    </w:p>
    <w:p w14:paraId="5297B43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proofErr w:type="gramEnd"/>
    </w:p>
    <w:p w14:paraId="20E8779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proofErr w:type="gramEnd"/>
    </w:p>
    <w:p w14:paraId="1140E59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</w:p>
    <w:p w14:paraId="01B40CB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name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7357EFC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F9609A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lastRenderedPageBreak/>
        <w:t>-- Componentes usados nos websites com valores nas variadas línguas</w:t>
      </w:r>
    </w:p>
    <w:p w14:paraId="09FCEED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Languages_Components_Websites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47625C4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name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componentName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name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countryName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proofErr w:type="spellEnd"/>
    </w:p>
    <w:p w14:paraId="237C05C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</w:t>
      </w:r>
    </w:p>
    <w:p w14:paraId="67F5D31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wc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proofErr w:type="gramEnd"/>
    </w:p>
    <w:p w14:paraId="5CB1187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11045CA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websitecomponents_languages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wl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spellEnd"/>
      <w:proofErr w:type="gramEnd"/>
    </w:p>
    <w:p w14:paraId="6F63612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countries c2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proofErr w:type="spellEnd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5294453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proofErr w:type="spellEnd"/>
    </w:p>
    <w:p w14:paraId="1D2FC2E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proofErr w:type="spell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order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by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4C5581D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</w:p>
    <w:p w14:paraId="0763187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>-- Websites e suas faturas com métodos de pagamento</w:t>
      </w:r>
    </w:p>
    <w:p w14:paraId="7FAE03F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Invoices_WSites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51D9FA4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proofErr w:type="spellEnd"/>
      <w:proofErr w:type="gram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name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</w:t>
      </w:r>
      <w:proofErr w:type="spellEnd"/>
    </w:p>
    <w:p w14:paraId="326486B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</w:t>
      </w:r>
    </w:p>
    <w:p w14:paraId="5591B29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proofErr w:type="gramEnd"/>
    </w:p>
    <w:p w14:paraId="517C171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208F23A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proofErr w:type="spellEnd"/>
      <w:proofErr w:type="gram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2E57840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E70C98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 xml:space="preserve">--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>Users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 xml:space="preserve"> e os seus dados</w:t>
      </w:r>
    </w:p>
    <w:p w14:paraId="77EFF05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>Users_Data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AS</w:t>
      </w:r>
    </w:p>
    <w:p w14:paraId="4AE54C7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concat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 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fullname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9B471D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                   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A80067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email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C8405E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password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FE240B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5D953E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D74408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FDB2CE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656F29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0A6303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293F32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0E4558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u2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2B29F2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991859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address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EBDE97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6B323C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gender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17021B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birthdate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5CA71E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281620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89A45B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proofErr w:type="spellEnd"/>
    </w:p>
    <w:p w14:paraId="1171468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u</w:t>
      </w:r>
    </w:p>
    <w:p w14:paraId="41ABEA6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u2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gramEnd"/>
    </w:p>
    <w:p w14:paraId="7B4D770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fullname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5DCCF3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306524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Planos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e as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suas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configs</w:t>
      </w:r>
    </w:p>
    <w:p w14:paraId="04909F0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Plans_Configs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3B31B2D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.*</w:t>
      </w:r>
      <w:proofErr w:type="gramEnd"/>
    </w:p>
    <w:p w14:paraId="7CA615F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p</w:t>
      </w:r>
    </w:p>
    <w:p w14:paraId="0AA6030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p2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gram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1DCF942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F72E61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Websites com as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suas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configs</w:t>
      </w:r>
    </w:p>
    <w:p w14:paraId="35F114D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Websites_Configs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7CB9167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name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planName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.*</w:t>
      </w:r>
      <w:proofErr w:type="gramEnd"/>
    </w:p>
    <w:p w14:paraId="63A0442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</w:t>
      </w:r>
    </w:p>
    <w:p w14:paraId="1662589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p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55EC7D7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p2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gram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6C95AF9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57F307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Tickets de Websites</w:t>
      </w:r>
    </w:p>
    <w:p w14:paraId="3B74216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Websites_Tickets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7133094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message</w:t>
      </w:r>
      <w:proofErr w:type="spellEnd"/>
      <w:proofErr w:type="gramEnd"/>
    </w:p>
    <w:p w14:paraId="4DF8730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tickets t</w:t>
      </w:r>
    </w:p>
    <w:p w14:paraId="4F61222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w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proofErr w:type="gramEnd"/>
    </w:p>
    <w:p w14:paraId="5C688A8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message</w:t>
      </w:r>
      <w:proofErr w:type="spellEnd"/>
      <w:proofErr w:type="gramEnd"/>
    </w:p>
    <w:p w14:paraId="31987FF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427215C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DBA2E1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Websites e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seus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ads</w:t>
      </w:r>
    </w:p>
    <w:p w14:paraId="5A87D89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Websites_A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288BF7D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name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adsName</w:t>
      </w:r>
      <w:proofErr w:type="spellEnd"/>
      <w:proofErr w:type="gramEnd"/>
    </w:p>
    <w:p w14:paraId="1CAF995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</w:t>
      </w:r>
    </w:p>
    <w:p w14:paraId="1799AAB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websites_ads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wa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wa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proofErr w:type="gramEnd"/>
    </w:p>
    <w:p w14:paraId="7D36223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a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wa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proofErr w:type="spellEnd"/>
      <w:proofErr w:type="gramEnd"/>
    </w:p>
    <w:p w14:paraId="20CB709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</w:p>
    <w:p w14:paraId="37AC591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9E3366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CA9EB5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Websites e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seus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cronjobs</w:t>
      </w:r>
    </w:p>
    <w:p w14:paraId="2DB6937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Websites_CJ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5043354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name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cronjobname</w:t>
      </w:r>
      <w:proofErr w:type="spellEnd"/>
      <w:proofErr w:type="gramEnd"/>
    </w:p>
    <w:p w14:paraId="3D60063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</w:t>
      </w:r>
    </w:p>
    <w:p w14:paraId="27DA430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websites_cronjobs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wc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proofErr w:type="gramEnd"/>
    </w:p>
    <w:p w14:paraId="7B49D9A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c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proofErr w:type="gramEnd"/>
    </w:p>
    <w:p w14:paraId="5B2FB66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</w:p>
    <w:p w14:paraId="50758C6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4898E08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BE9837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user com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nenhum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website</w:t>
      </w:r>
    </w:p>
    <w:p w14:paraId="3865347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User_No_Website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1D9A709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proofErr w:type="spellEnd"/>
      <w:proofErr w:type="gramEnd"/>
    </w:p>
    <w:p w14:paraId="48DEA6B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u</w:t>
      </w:r>
    </w:p>
    <w:p w14:paraId="20AE0A4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left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w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4FCE0DA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2EEFA0A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9F31BB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 xml:space="preserve">--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>user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 xml:space="preserve"> com mais do que 1 website</w:t>
      </w:r>
    </w:p>
    <w:p w14:paraId="3E7ABDF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More_Than_1_Website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05D6134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proofErr w:type="gram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count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(*)</w:t>
      </w:r>
    </w:p>
    <w:p w14:paraId="00AD87B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u</w:t>
      </w:r>
    </w:p>
    <w:p w14:paraId="1C3D69C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w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7B0FC46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proofErr w:type="gram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proofErr w:type="spellEnd"/>
    </w:p>
    <w:p w14:paraId="26EE388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having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count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&gt;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</w:p>
    <w:p w14:paraId="1BFAC55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count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7E718CF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53900C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plans com smtp</w:t>
      </w:r>
    </w:p>
    <w:p w14:paraId="56E066B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Plans_SMTP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79D0E40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</w:p>
    <w:p w14:paraId="5DC7C15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p</w:t>
      </w:r>
    </w:p>
    <w:p w14:paraId="5350413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pc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48E3312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proofErr w:type="spell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where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>pc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>havesmtp</w:t>
      </w:r>
      <w:proofErr w:type="spellEnd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True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4EE0776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</w:p>
    <w:p w14:paraId="1451C85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 xml:space="preserve">--quantos planos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>sao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 xml:space="preserve"> planos pessoais</w:t>
      </w:r>
    </w:p>
    <w:p w14:paraId="2080941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Personal_Plans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7FBE1D4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proofErr w:type="spellEnd"/>
      <w:proofErr w:type="gramEnd"/>
    </w:p>
    <w:p w14:paraId="3B77293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p</w:t>
      </w:r>
    </w:p>
    <w:p w14:paraId="6574911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proofErr w:type="spellEnd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'Personal'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43EE4FE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87D48F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</w:t>
      </w:r>
      <w:proofErr w:type="gram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user</w:t>
      </w:r>
      <w:proofErr w:type="gram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do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tipo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Web Developer</w:t>
      </w:r>
    </w:p>
    <w:p w14:paraId="6965B81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WD_Users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7E556F8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proofErr w:type="spellEnd"/>
      <w:proofErr w:type="gram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proofErr w:type="spellEnd"/>
    </w:p>
    <w:p w14:paraId="2EA467F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u</w:t>
      </w:r>
    </w:p>
    <w:p w14:paraId="7434FAA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proofErr w:type="gramEnd"/>
    </w:p>
    <w:p w14:paraId="2F80613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proofErr w:type="spellEnd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'Web Developer'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6B1E235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E3FA35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 xml:space="preserve">--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>user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 xml:space="preserve"> de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>portugal</w:t>
      </w:r>
      <w:proofErr w:type="spellEnd"/>
    </w:p>
    <w:p w14:paraId="6A69301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>users_from_portugal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AS</w:t>
      </w:r>
    </w:p>
    <w:p w14:paraId="6065EDB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proofErr w:type="spellEnd"/>
      <w:proofErr w:type="gram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</w:p>
    <w:p w14:paraId="415C804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countries c</w:t>
      </w:r>
    </w:p>
    <w:p w14:paraId="14B13F7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proofErr w:type="spellEnd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6EDC89C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u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1D9D7C9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proofErr w:type="spellEnd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'145'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3DC09D3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15C3F5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</w:t>
      </w:r>
      <w:proofErr w:type="gram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User</w:t>
      </w:r>
      <w:proofErr w:type="gram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do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sexo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masculino</w:t>
      </w:r>
      <w:proofErr w:type="spellEnd"/>
    </w:p>
    <w:p w14:paraId="6AF5D55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Gender_Male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7405B54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concat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 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fullname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</w:p>
    <w:p w14:paraId="1A07723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u</w:t>
      </w:r>
    </w:p>
    <w:p w14:paraId="2AB5FF6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u2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gramEnd"/>
    </w:p>
    <w:p w14:paraId="2313CE3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</w:p>
    <w:p w14:paraId="49DAC58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fullname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8D7E88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E00C79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</w:t>
      </w:r>
      <w:proofErr w:type="gram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User</w:t>
      </w:r>
      <w:proofErr w:type="gram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do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sexo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feminino</w:t>
      </w:r>
      <w:proofErr w:type="spellEnd"/>
    </w:p>
    <w:p w14:paraId="3EF5639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Gender_Female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66FB589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concat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 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fullname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</w:p>
    <w:p w14:paraId="5383BCC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u</w:t>
      </w:r>
    </w:p>
    <w:p w14:paraId="7FED0EA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u2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gramEnd"/>
    </w:p>
    <w:p w14:paraId="4458150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</w:p>
    <w:p w14:paraId="022A966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fullname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36D92C3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480F27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Templates de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planos</w:t>
      </w:r>
      <w:proofErr w:type="spellEnd"/>
    </w:p>
    <w:p w14:paraId="21E1FB6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Templates_Of_Plans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7577294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proofErr w:type="gramEnd"/>
    </w:p>
    <w:p w14:paraId="7778BC0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</w:t>
      </w:r>
    </w:p>
    <w:p w14:paraId="6DD31E6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proofErr w:type="gramEnd"/>
    </w:p>
    <w:p w14:paraId="574253F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p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269C495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Times New Roman"/>
          <w:sz w:val="24"/>
          <w:szCs w:val="24"/>
        </w:rPr>
      </w:pPr>
      <w:proofErr w:type="spell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order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by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37FAD327" w14:textId="7B17545A" w:rsidR="00C20000" w:rsidRDefault="00C20000">
      <w:pPr>
        <w:rPr>
          <w:lang w:val="en-US"/>
        </w:rPr>
      </w:pPr>
      <w:r>
        <w:rPr>
          <w:lang w:val="en-US"/>
        </w:rPr>
        <w:br w:type="page"/>
      </w:r>
    </w:p>
    <w:p w14:paraId="490C082A" w14:textId="17CE5B09" w:rsidR="00C20000" w:rsidRPr="00C20000" w:rsidRDefault="00C20000" w:rsidP="00C20000">
      <w:pPr>
        <w:pStyle w:val="Ttulo1"/>
        <w:rPr>
          <w:rFonts w:ascii="Fira Code" w:hAnsi="Fira Code"/>
          <w:sz w:val="32"/>
          <w:szCs w:val="32"/>
          <w:lang w:val="en-US"/>
        </w:rPr>
      </w:pPr>
      <w:bookmarkStart w:id="17" w:name="_Toc74610110"/>
      <w:r w:rsidRPr="00C20000">
        <w:rPr>
          <w:rFonts w:ascii="Fira Code" w:hAnsi="Fira Code"/>
          <w:sz w:val="32"/>
          <w:szCs w:val="32"/>
          <w:lang w:val="en-US"/>
        </w:rPr>
        <w:lastRenderedPageBreak/>
        <w:t>Procedures</w:t>
      </w:r>
      <w:bookmarkEnd w:id="17"/>
    </w:p>
    <w:p w14:paraId="66FC019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call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CreateWebsite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Wix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::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text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6CD5216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call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CreateWebSiteComponents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100.10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900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'{145,192}'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'{"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Olá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","Hello"}'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476EF3F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692F1B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Create </w:t>
      </w:r>
      <w:proofErr w:type="spellStart"/>
      <w:r w:rsidRPr="00E630C6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WebsiteComponents</w:t>
      </w:r>
      <w:proofErr w:type="spellEnd"/>
      <w:r w:rsidRPr="00E630C6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Procedure</w:t>
      </w:r>
    </w:p>
    <w:p w14:paraId="4E50249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replace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procedure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CreateWebSiteComponents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</w:p>
    <w:p w14:paraId="7399962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webSiteId_int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621CDA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xcoord_int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decimal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9DA585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ycoord_int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decimal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87C5DC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compnentId_int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625353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languages_int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],</w:t>
      </w:r>
    </w:p>
    <w:p w14:paraId="7C76533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values_int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]</w:t>
      </w:r>
    </w:p>
    <w:p w14:paraId="6264657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094538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language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plpgsql</w:t>
      </w:r>
      <w:proofErr w:type="spellEnd"/>
    </w:p>
    <w:p w14:paraId="155533B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00ADCCE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</w:p>
    <w:p w14:paraId="2699553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DECLARE</w:t>
      </w:r>
    </w:p>
    <w:p w14:paraId="6367D0E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languageId_int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20C6787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languageId_int_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aux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79091C8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values_int_aux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D98BEC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</w:t>
      </w:r>
      <w:proofErr w:type="gram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17DB169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languages_int_count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proofErr w:type="gramStart"/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4AFE209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values_int_count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proofErr w:type="gramStart"/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1234AE6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error              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boolean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0A144B3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begin</w:t>
      </w:r>
    </w:p>
    <w:p w14:paraId="479638A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9071C1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FOREACH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languageId_int_aux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ARRAY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languages_int</w:t>
      </w:r>
      <w:proofErr w:type="spellEnd"/>
    </w:p>
    <w:p w14:paraId="50CD0FD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LOOP</w:t>
      </w:r>
    </w:p>
    <w:p w14:paraId="65E4BBF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languages_int_count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languages_int_count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130CA47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LOOP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70D3A1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17BA48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FOREACH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values_int_aux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ARRAY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values_int</w:t>
      </w:r>
      <w:proofErr w:type="spellEnd"/>
    </w:p>
    <w:p w14:paraId="7F62E29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LOOP</w:t>
      </w:r>
    </w:p>
    <w:p w14:paraId="0F9CCDF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values_int_count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values_int_count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0D96912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LOOP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44BCB9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values_int_count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languages_int_count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then</w:t>
      </w:r>
    </w:p>
    <w:p w14:paraId="4ACDC60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error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false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5331FB0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else</w:t>
      </w:r>
    </w:p>
    <w:p w14:paraId="3F779C7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error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AB9B30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7115154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error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true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then</w:t>
      </w:r>
    </w:p>
    <w:p w14:paraId="50DE8F4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RAISE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</w:rPr>
        <w:t xml:space="preserve"> NOTICE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</w:rPr>
        <w:t xml:space="preserve">'Erro 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</w:rPr>
        <w:t>arrays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</w:rPr>
        <w:t xml:space="preserve"> incorretos'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052A5C4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else</w:t>
      </w:r>
    </w:p>
    <w:p w14:paraId="4523A57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390194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count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*)</w:t>
      </w:r>
    </w:p>
    <w:p w14:paraId="4A2792F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</w:p>
    <w:p w14:paraId="6B3DC81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</w:p>
    <w:p w14:paraId="3C32540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webSiteId_int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1CE6E9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compnentId_int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&gt;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0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then</w:t>
      </w:r>
    </w:p>
    <w:p w14:paraId="1774FC0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DF597D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xcoord_int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ycoord_int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NOW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webSiteId_int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nentId_int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1CF2A9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13A2874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FOREACH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languageId_int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ARRAY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languages_int</w:t>
      </w:r>
      <w:proofErr w:type="spellEnd"/>
    </w:p>
    <w:p w14:paraId="5D2D6CA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LOOP</w:t>
      </w:r>
    </w:p>
    <w:p w14:paraId="32AD96F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count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countries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lan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guageId_int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&gt;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0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then</w:t>
      </w:r>
    </w:p>
    <w:p w14:paraId="48861F5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5C6DCFC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websitecomponents_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languages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BC910C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now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6B96B74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languageId_int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values_int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]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1002162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else</w:t>
      </w:r>
      <w:proofErr w:type="spellEnd"/>
    </w:p>
    <w:p w14:paraId="3B18BDA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      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RAISE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</w:rPr>
        <w:t xml:space="preserve"> NOTICE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</w:rPr>
        <w:t>'País não existe'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3F3036D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  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37B5808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LOOP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491140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else</w:t>
      </w:r>
    </w:p>
    <w:p w14:paraId="35E5EB7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RAISE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NOTICE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Componente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não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existe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no template 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selecionado</w:t>
      </w:r>
      <w:proofErr w:type="spellEnd"/>
      <w:proofErr w:type="gram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5087EFD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0A08748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commit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016C2B9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2DD084E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3386D42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5686B44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8BED58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Create Website Procedure</w:t>
      </w:r>
    </w:p>
    <w:p w14:paraId="1C129A6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replace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procedure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CreateWebSite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</w:p>
    <w:p w14:paraId="10B911C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userId_int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6EC661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templateId_int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614ABC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planId_int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20E2EE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name_int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text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52A56A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paymentmethod_int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44BB69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language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plpgsql</w:t>
      </w:r>
      <w:proofErr w:type="spellEnd"/>
    </w:p>
    <w:p w14:paraId="47A96C5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49AF28F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</w:p>
    <w:p w14:paraId="5FC45FC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begin</w:t>
      </w:r>
    </w:p>
    <w:p w14:paraId="0B9A53E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count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planId_int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templateId_int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&gt;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0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then</w:t>
      </w:r>
    </w:p>
    <w:p w14:paraId="3A91376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0085C7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name_int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'Created'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now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planId_int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userId_int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plateId_int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0BD105F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CDEDDE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CF496F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paymentmethod_int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now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0E50D28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uuid_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md5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()::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text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||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clock_timestamp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()::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text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)::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cstring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4DAA745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'https://upload.wikimedia.org/wikipedia/commons/thumb/d/d0/QR_code_for_mobile_English_Wikipedia.svg/1200px-QR_code_for_mobile_English_Wikipedia.svg.png'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F3E16E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now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2C00977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DBEC4D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commit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0A92FA9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else</w:t>
      </w:r>
    </w:p>
    <w:p w14:paraId="43A48EC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RAISE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NOTICE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'Template 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não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existe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no 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plano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selecionado</w:t>
      </w:r>
      <w:proofErr w:type="spellEnd"/>
      <w:proofErr w:type="gram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1B06684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5FDB023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proofErr w:type="spell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end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6FF01DE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</w:rPr>
        <w:t>$$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62872E1A" w14:textId="3815EBA5" w:rsidR="00904533" w:rsidRPr="000A45AE" w:rsidRDefault="00904533">
      <w:pPr>
        <w:rPr>
          <w:rFonts w:ascii="Fira Code" w:hAnsi="Fira Code"/>
          <w:lang w:val="en-US"/>
        </w:rPr>
      </w:pPr>
      <w:r w:rsidRPr="000A45AE">
        <w:rPr>
          <w:rFonts w:ascii="Fira Code" w:hAnsi="Fira Code"/>
          <w:lang w:val="en-US"/>
        </w:rPr>
        <w:br w:type="page"/>
      </w:r>
    </w:p>
    <w:p w14:paraId="3BFDF375" w14:textId="1CAA4101" w:rsidR="000A45AE" w:rsidRDefault="00904533" w:rsidP="00904533">
      <w:pPr>
        <w:pStyle w:val="Ttulo1"/>
        <w:rPr>
          <w:rFonts w:ascii="Fira Code" w:hAnsi="Fira Code"/>
          <w:sz w:val="32"/>
          <w:szCs w:val="32"/>
          <w:lang w:val="en-US"/>
        </w:rPr>
      </w:pPr>
      <w:bookmarkStart w:id="18" w:name="_Toc74610111"/>
      <w:r w:rsidRPr="00904533">
        <w:rPr>
          <w:rFonts w:ascii="Fira Code" w:hAnsi="Fira Code"/>
          <w:sz w:val="32"/>
          <w:szCs w:val="32"/>
          <w:lang w:val="en-US"/>
        </w:rPr>
        <w:lastRenderedPageBreak/>
        <w:t>Functions</w:t>
      </w:r>
      <w:bookmarkEnd w:id="18"/>
    </w:p>
    <w:p w14:paraId="4A8C7F02" w14:textId="77777777" w:rsidR="000A45AE" w:rsidRDefault="000A45AE">
      <w:pPr>
        <w:rPr>
          <w:rFonts w:ascii="Fira Code" w:hAnsi="Fira Code" w:cs="Arial"/>
          <w:b/>
          <w:bCs/>
          <w:sz w:val="32"/>
          <w:szCs w:val="32"/>
          <w:lang w:val="en-US"/>
        </w:rPr>
      </w:pPr>
      <w:r>
        <w:rPr>
          <w:rFonts w:ascii="Fira Code" w:hAnsi="Fira Code"/>
          <w:sz w:val="32"/>
          <w:szCs w:val="32"/>
          <w:lang w:val="en-US"/>
        </w:rPr>
        <w:br w:type="page"/>
      </w:r>
    </w:p>
    <w:p w14:paraId="55724ABE" w14:textId="63118AF3" w:rsidR="00C20000" w:rsidRDefault="001B621C" w:rsidP="00904533">
      <w:pPr>
        <w:pStyle w:val="Ttulo1"/>
        <w:rPr>
          <w:rFonts w:ascii="Fira Code" w:hAnsi="Fira Code"/>
          <w:sz w:val="32"/>
          <w:szCs w:val="32"/>
          <w:lang w:val="en-US"/>
        </w:rPr>
      </w:pPr>
      <w:r>
        <w:rPr>
          <w:rFonts w:ascii="Fira Code" w:hAnsi="Fira Code"/>
          <w:sz w:val="32"/>
          <w:szCs w:val="32"/>
          <w:lang w:val="en-US"/>
        </w:rPr>
        <w:lastRenderedPageBreak/>
        <w:t xml:space="preserve"> </w:t>
      </w:r>
      <w:bookmarkStart w:id="19" w:name="_Toc74610112"/>
      <w:r w:rsidR="000A45AE">
        <w:rPr>
          <w:rFonts w:ascii="Fira Code" w:hAnsi="Fira Code"/>
          <w:sz w:val="32"/>
          <w:szCs w:val="32"/>
          <w:lang w:val="en-US"/>
        </w:rPr>
        <w:t xml:space="preserve">Queries de </w:t>
      </w:r>
      <w:proofErr w:type="spellStart"/>
      <w:r w:rsidR="000A45AE">
        <w:rPr>
          <w:rFonts w:ascii="Fira Code" w:hAnsi="Fira Code"/>
          <w:sz w:val="32"/>
          <w:szCs w:val="32"/>
          <w:lang w:val="en-US"/>
        </w:rPr>
        <w:t>Inserção</w:t>
      </w:r>
      <w:proofErr w:type="spellEnd"/>
      <w:r w:rsidR="000A45AE">
        <w:rPr>
          <w:rFonts w:ascii="Fira Code" w:hAnsi="Fira Code"/>
          <w:sz w:val="32"/>
          <w:szCs w:val="32"/>
          <w:lang w:val="en-US"/>
        </w:rPr>
        <w:t xml:space="preserve"> de </w:t>
      </w:r>
      <w:proofErr w:type="gramStart"/>
      <w:r w:rsidR="000A45AE">
        <w:rPr>
          <w:rFonts w:ascii="Fira Code" w:hAnsi="Fira Code"/>
          <w:sz w:val="32"/>
          <w:szCs w:val="32"/>
          <w:lang w:val="en-US"/>
        </w:rPr>
        <w:t>Dados</w:t>
      </w:r>
      <w:bookmarkEnd w:id="19"/>
      <w:proofErr w:type="gramEnd"/>
    </w:p>
    <w:p w14:paraId="0D52A8C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</w:t>
      </w:r>
      <w:proofErr w:type="spellStart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Inserção</w:t>
      </w:r>
      <w:proofErr w:type="spellEnd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de Ads</w:t>
      </w:r>
    </w:p>
    <w:p w14:paraId="3720B90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D67EDC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search_path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WixDaWish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1719891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9AE02C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3ACDBE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'Pantane'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097C86A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945AF4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162C42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'Oriflame'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50C32A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000481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5DAC49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'Coca-Cola'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24B4C91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69286D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E4ABA2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'Continente'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13D3FC7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688ADE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48466D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'Pepsi'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666AEDF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F3934F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0B0CB3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'BMW'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97078E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ADC4A0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00FF8C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'Mercedes'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7FC6EFA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DE40CC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0CBA17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'Audi'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1EFD096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C5F55D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06DFEA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'HP'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36CE219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CEC1D3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9297BA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'Apple'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3779AA1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17FB1F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ADC0B2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Times New Roman"/>
          <w:sz w:val="24"/>
          <w:szCs w:val="24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'Samsung'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156F50BF" w14:textId="13EEDCC6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6C15136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</w:t>
      </w:r>
      <w:proofErr w:type="spellStart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Inserção</w:t>
      </w:r>
      <w:proofErr w:type="spellEnd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de </w:t>
      </w:r>
      <w:proofErr w:type="spellStart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Componentes</w:t>
      </w:r>
      <w:proofErr w:type="spellEnd"/>
    </w:p>
    <w:p w14:paraId="7F95309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9765EF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search_path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WixDaWish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D26B7B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16212D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'Accordion'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'D://components/Accordion.html'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A7885D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'Alerts'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'D://components/Alerts.html'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CB244A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'Badge'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'D://components/Badge.html'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E00493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'Breadcrumb'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'D://components/Breadcrumb.html'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C06A2E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'Buttons'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'D://components/Buttons.html'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5A4F19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'Button 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group'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://components/Button_group.html'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3D49D4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'Card'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'D://components/Card.html'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EA340F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'Carousel'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'D://components/Carousel.html'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800A4E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'Close 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button'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://components/Close_button.html'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BC2922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'Collapse'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'D://components/Collapse.html'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26D950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'Dropdowns'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'D://components/Dropdowns.html'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0FBADA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'List 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group'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://components/List_group.html'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2418D4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'Disabled'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'Modal'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'D://components/Modal.html'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7D68E3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'Maintenance'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'Navs'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'D://components/Navs.html'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D1A227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'Maintenance'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'Tabs'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'D://components/Tabs.html'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EA8938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'Maintenance'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'Navbar'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'D://components/Navbar.html'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42FB42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'Maintenance'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'Offcanva'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'D://components/Offcanvas.html'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51DF78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'Pagination'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'D://components/Pagination.html'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9AEEAC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'Disabled'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'Popover'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'D://components/Popovers.html'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672FA7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'Progress'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'D://components/Progress.html'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3FE827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'Scrollspy'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'D://components/Scrollspy.html'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5DFD8A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'Spinner'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'D://components/Spinners.html'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787A58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'Toast'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'D://components/Toasts.html'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9E6400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'Tooltip'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'D://components/Tooltips.html'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1331C6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'D://components/H1.html'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0D6007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'H2'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'D://components/H2.html'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CDD065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'H3'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'D://components/H3.html'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649E08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'H4'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'D://components/H4.html'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B382EB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'H5'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'D://components/H5.html'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564930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'H6'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'D://components/H6.html'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E69FD2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'D://components/p.html'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3220AE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'D://components/a.html'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C080C5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'D://components/ul.html'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BCD4A3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'li'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'D://components/li.html'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DA4915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'Table'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'D://components/table.html'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D69B35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'D://components/tr.html'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B11010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'TH'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'D://components/th.html'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661DBF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'D://components/td.html'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33F50F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Times New Roman"/>
          <w:sz w:val="24"/>
          <w:szCs w:val="24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'Image'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'D://components/Image.html'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D985F69" w14:textId="7D04774A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111E71B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</w:t>
      </w:r>
      <w:proofErr w:type="spellStart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Inserção</w:t>
      </w:r>
      <w:proofErr w:type="spellEnd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de </w:t>
      </w:r>
      <w:proofErr w:type="spellStart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países</w:t>
      </w:r>
      <w:proofErr w:type="spellEnd"/>
    </w:p>
    <w:p w14:paraId="57FC478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450D0A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search_path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WixDaWish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2B622D0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066378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countries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1C6C91D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C243C6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countries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pathflag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52D031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</w:p>
    <w:p w14:paraId="0ADC8FD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'Afghanistan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4A8779C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Albania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4A56DFF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Algeria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01DAF46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'Andorra'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47DFD07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'Angola'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704C468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Antigua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and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 xml:space="preserve"> Barbuda'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393ACB3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'Argentina'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1F91CCF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Armenia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377152C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Australia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1182ADB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Austria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5D4DEE4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Azerbaijan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11BB4CF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'Bahamas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, The'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5983C55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'Bahrain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2F377EB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'Bangladesh'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7F05FF7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'Barbados'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242633C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'Belarus'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689E028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'Belgium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10D40B0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'Belize'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31B8BDE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Benin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175AFC8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Bhutan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189668D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Bolivia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5D40B08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'Bosnia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and Herzegovina'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15C0521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'Botswana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0E1A985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Brazil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2D534D3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'Brunei'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6FC5603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Bulgaria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0208EAC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'Burkina Faso'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2B23DB8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'Burma'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19AA11A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'Burundi'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2C74205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Cambodia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7E08856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Cameroon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27F3F48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','Canada'),</w:t>
      </w:r>
    </w:p>
    <w:p w14:paraId="54F7B20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','Cape Verde'),</w:t>
      </w:r>
    </w:p>
    <w:p w14:paraId="3D75CD7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','Central Africa'),</w:t>
      </w:r>
    </w:p>
    <w:p w14:paraId="6B5787D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Chad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180460B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Flags','Chile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7AFEF2C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Flags','China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21B4427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lastRenderedPageBreak/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Colombia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1B6598A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Comoros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239D3F7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Flags','Congo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, Democratic Republic of the'),</w:t>
      </w:r>
    </w:p>
    <w:p w14:paraId="62979B8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','Costa Rica'),</w:t>
      </w:r>
    </w:p>
    <w:p w14:paraId="6D3777B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 xml:space="preserve">','Cote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dIvoire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03F7AAB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','Crete'),</w:t>
      </w:r>
    </w:p>
    <w:p w14:paraId="4F5D6AE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Croatia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4DDBD94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','Cuba'),</w:t>
      </w:r>
    </w:p>
    <w:p w14:paraId="062AF76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Flags','Cyprus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3960C00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Flags','Czech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Republic'),</w:t>
      </w:r>
    </w:p>
    <w:p w14:paraId="4FB4393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Flags','Denmark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5004D1C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Flags','Djibouti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63F1438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Flags','Dominican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Republic'),</w:t>
      </w:r>
    </w:p>
    <w:p w14:paraId="39B818F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Flags','East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Timor'),</w:t>
      </w:r>
    </w:p>
    <w:p w14:paraId="66A17DE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Ecuador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5C69365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Flags','Egypt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4B57168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','El Salvador'),</w:t>
      </w:r>
    </w:p>
    <w:p w14:paraId="670902B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Flags','Equatorial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Guinea'),</w:t>
      </w:r>
    </w:p>
    <w:p w14:paraId="5FBA7BC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Flags','Eritrea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102C465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Flags','Estonia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0D93031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Flags','Ethiopia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5BE99B5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Flags','Fiji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2BF9FFC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Flags','Finland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30D52EB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Flags','France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7D6EAEC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Flags','Gabon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1A34B36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Flags','Gambia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, The'),</w:t>
      </w:r>
    </w:p>
    <w:p w14:paraId="72D37AD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Flags','Georgia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361B7C3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Flags','Germany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57783CB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Flags','Ghana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3ABF0FC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Flags','Greece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4ECE0FF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','Grenada'),</w:t>
      </w:r>
    </w:p>
    <w:p w14:paraId="5246CD5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Guadeloupe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0141852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Flags','Guatemala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499E52F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Guinea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59E14B6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Guinea-Bissau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3316C83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Flags','Guyana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0C0CEF3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Flags','Haiti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6741815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Flags','Holy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See'),</w:t>
      </w:r>
    </w:p>
    <w:p w14:paraId="570B020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','Honduras'),</w:t>
      </w:r>
    </w:p>
    <w:p w14:paraId="5C5A8FB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Flags','Hong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Kong'),</w:t>
      </w:r>
    </w:p>
    <w:p w14:paraId="1947C43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Flags','Hungary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713EFA9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Flags','Iceland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1820952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Flags','India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3506BD6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Flags','Indonesia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5E9DEAA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Flags','Iran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6B3F92E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Iraq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00F4B03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Ireland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461A170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','Israel'),</w:t>
      </w:r>
    </w:p>
    <w:p w14:paraId="71F380C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Italy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25A1226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Flags','Ivory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Coast'),</w:t>
      </w:r>
    </w:p>
    <w:p w14:paraId="31B25D1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','Jamaica'),</w:t>
      </w:r>
    </w:p>
    <w:p w14:paraId="22A9ABE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Japan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6235468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Jordan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30DFF2C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Flags','Kazakhstan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1A7088B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Flags','Kenya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6A38B91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','Kiribati'),</w:t>
      </w:r>
    </w:p>
    <w:p w14:paraId="1D2118B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lastRenderedPageBreak/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Korea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 xml:space="preserve">,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North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19BF211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Flags','Korea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, South'),</w:t>
      </w:r>
    </w:p>
    <w:p w14:paraId="54664B8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','Kosovo'),</w:t>
      </w:r>
    </w:p>
    <w:p w14:paraId="736D16E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Flags','Kuwait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3B15262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Flags','Kyrgyzstan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3564F4C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Flags','Laos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7D0FCEA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Flags','Latvia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6278FF9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Flags','Lebanon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56F232F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Flags','Lesotho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249A629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Liberia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51C5C09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Flags','Libya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2A79D9A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Flags','Liechtenstein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1FA017D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Flags','Lithuania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5BBE643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','Macau'),</w:t>
      </w:r>
    </w:p>
    <w:p w14:paraId="3217BA7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Macedonia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535A612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Madagascar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4D4E8FF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','Malawi'),</w:t>
      </w:r>
    </w:p>
    <w:p w14:paraId="59F55B9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Malaysia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34C82C9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Maldives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7E636A2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','Mali'),</w:t>
      </w:r>
    </w:p>
    <w:p w14:paraId="46ED51E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','Malta'),</w:t>
      </w:r>
    </w:p>
    <w:p w14:paraId="196D14F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Flags','Marshall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Islands'),</w:t>
      </w:r>
    </w:p>
    <w:p w14:paraId="08CA2B1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Flags','Mauritania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4EE3BF4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Flags','Mauritius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122E3AA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Flags','Mexico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128BBD3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Micronesia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15E64CC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','Moldova'),</w:t>
      </w:r>
    </w:p>
    <w:p w14:paraId="3F1B724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Monaco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1AFC431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Flags','Mongolia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5AA7C59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Flags','Montenegro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7155119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Flags','Morocco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678FD95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Flags','Mozambique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1491CD9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Namibia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38885A9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','Nauru'),</w:t>
      </w:r>
    </w:p>
    <w:p w14:paraId="62092D8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','Nepal'),</w:t>
      </w:r>
    </w:p>
    <w:p w14:paraId="15253F0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Flags','Netherlands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50EEFFD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Flags','New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Zealand'),</w:t>
      </w:r>
    </w:p>
    <w:p w14:paraId="7BD9222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Nicaragua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540056E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Flags','Niger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2C13F92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Flags','Nigeria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1549F6F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Flags','North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Korea'),</w:t>
      </w:r>
    </w:p>
    <w:p w14:paraId="5194BC4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Flags','Norway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5208838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Flags','Oman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2BAABCA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Flags','Pakistan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5014B1C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','Palau'),</w:t>
      </w:r>
    </w:p>
    <w:p w14:paraId="44F602D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Panama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2CD7546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 xml:space="preserve">','Papua New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Guinea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5BCF02D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Paraguay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2FAD984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Flags','Peru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31B793E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Flags','Philippines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6AB253B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Poland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5642A04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','Portugal'),</w:t>
      </w:r>
    </w:p>
    <w:p w14:paraId="550B5C8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','Qatar'),</w:t>
      </w:r>
    </w:p>
    <w:p w14:paraId="2FE931E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','Romania'),</w:t>
      </w:r>
    </w:p>
    <w:p w14:paraId="202C781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Russia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65079F8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Rwanda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70811A4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lastRenderedPageBreak/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 xml:space="preserve">','Saint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Lucia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23DABE4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Flags','Saint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Vincent and the Grenadines'),</w:t>
      </w:r>
    </w:p>
    <w:p w14:paraId="19C2C6E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','Samoa'),</w:t>
      </w:r>
    </w:p>
    <w:p w14:paraId="6055FB6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Flags','San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Marino'),</w:t>
      </w:r>
    </w:p>
    <w:p w14:paraId="5D99F2E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Flags','Sao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Tome and Principe'),</w:t>
      </w:r>
    </w:p>
    <w:p w14:paraId="7607B3D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Saudi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 xml:space="preserve"> Arabia'),</w:t>
      </w:r>
    </w:p>
    <w:p w14:paraId="208B6D5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Flags','Scotland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1FED7C0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','Senegal'),</w:t>
      </w:r>
    </w:p>
    <w:p w14:paraId="74BC6DA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Serbia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7BC6F68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Flags','Seychelles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1AECA40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Sierra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 xml:space="preserve"> Leone'),</w:t>
      </w:r>
    </w:p>
    <w:p w14:paraId="035DC50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Singapore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3F5BD27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Flags','Slovakia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40A5F8E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Flags','Slovenia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3A4B397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Flags','Solomon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Islands'),</w:t>
      </w:r>
    </w:p>
    <w:p w14:paraId="72E8923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Somalia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5F3E888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Flags','South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Africa'),</w:t>
      </w:r>
    </w:p>
    <w:p w14:paraId="7D0935C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Flags','South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Korea'),</w:t>
      </w:r>
    </w:p>
    <w:p w14:paraId="6561FC9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Flags','Spain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7B244E9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Flags','Sri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Lanka'),</w:t>
      </w:r>
    </w:p>
    <w:p w14:paraId="3AE9302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Flags','Sudan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1EEA4FD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','Suriname'),</w:t>
      </w:r>
    </w:p>
    <w:p w14:paraId="1E04EF7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Flags','Swaziland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3E63DA0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Flags','Sweden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17B0666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Flags','Switzerland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655492A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Flags','Syria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788AA3F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Flags','Taiwan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79C2689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Flags','Tajikistan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32336BE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Tanzania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79BF714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Flags','Thailand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4069B45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Flags','Tibet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3239527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Flags','Timor-Leste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5C1E652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Flags','Togo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151C01B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Flags','Tonga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6E7A437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Flags','Trinidad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and Tobago'),</w:t>
      </w:r>
    </w:p>
    <w:p w14:paraId="637BD7D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Flags','Tunisia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2115482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Flags','Turkey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487EA8B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Flags','Turkmenistan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3E1C0B9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Flags','Tuvalu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54F56AC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Flags','Uganda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660E6D1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Flags','Ukraine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527B336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Flags','United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Arab Emirates'),</w:t>
      </w:r>
    </w:p>
    <w:p w14:paraId="5B6F53B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Flags','England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58EBDC9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Flags','United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States'),</w:t>
      </w:r>
    </w:p>
    <w:p w14:paraId="6B7A546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Uruguay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4F052BE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Uzbekistan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1471AB7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','Vanuatu'),</w:t>
      </w:r>
    </w:p>
    <w:p w14:paraId="67CB9B5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','Venezuela'),</w:t>
      </w:r>
    </w:p>
    <w:p w14:paraId="091351C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Flags','Vietnam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45349B0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Flags','Yemen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0E2C38A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Zambia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51873C9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Times New Roman"/>
          <w:sz w:val="24"/>
          <w:szCs w:val="24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','Zimbabwe');</w:t>
      </w:r>
    </w:p>
    <w:p w14:paraId="2F6139E2" w14:textId="74FEE59C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074DE16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</w:t>
      </w:r>
      <w:proofErr w:type="spellStart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Inserção</w:t>
      </w:r>
      <w:proofErr w:type="spellEnd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de </w:t>
      </w:r>
      <w:proofErr w:type="spellStart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CronJobs</w:t>
      </w:r>
      <w:proofErr w:type="spellEnd"/>
    </w:p>
    <w:p w14:paraId="51CC46A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4BFCE5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search_path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WixDaWish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D5B864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B3AD46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'Hourly'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Daily'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'Weekly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'Monthly'</w:t>
      </w:r>
    </w:p>
    <w:p w14:paraId="4AF3CE2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637D04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PathDLL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Trigger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63E438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'Send 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Email'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://DLLs/sendemail'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'Daily'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3DB0948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A3F427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PathDLL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Trigger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7E5518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'Processing Invoices'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'D://DLLs/processinginvoices'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'Hourly'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2376804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42375B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PathDLL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Trigger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F67AC1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'Payment Processing'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'D://DLLs/paymentprocessing'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'Weekly'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3742F56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ECD6FF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PathDLL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Trigger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A4C769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'RGPD'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'D://DLLs/rgpd'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'Hourly'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726EA3B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98AD4E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PathDLL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Trigger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E15A74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Events'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://DLLs/evnt'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'Monthly'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1FBE81E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A8AE06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PathDLL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Trigger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CD0771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Times New Roman"/>
          <w:sz w:val="24"/>
          <w:szCs w:val="24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'Send 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Ad'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://DLLs/sendad'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'Hourly'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71BB850F" w14:textId="4B605F4D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242B5DC9" w14:textId="77777777" w:rsidR="000A45AE" w:rsidRPr="00E630C6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</w:p>
    <w:p w14:paraId="25EA76A2" w14:textId="77777777" w:rsidR="000A45AE" w:rsidRPr="00E630C6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</w:p>
    <w:p w14:paraId="25C16C4A" w14:textId="2EB9B892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</w:t>
      </w:r>
      <w:proofErr w:type="spellStart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Inserção</w:t>
      </w:r>
      <w:proofErr w:type="spellEnd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de </w:t>
      </w:r>
      <w:proofErr w:type="spellStart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Planos</w:t>
      </w:r>
      <w:proofErr w:type="spellEnd"/>
    </w:p>
    <w:p w14:paraId="08641F7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417BDC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search_path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WixDaWish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1DD8087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3CA2F5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  <w:proofErr w:type="gramEnd"/>
    </w:p>
    <w:p w14:paraId="7E86586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2FAF5D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Price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StorageSpace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0B5DB0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'Vip'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24.50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'Personal'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'35GB'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0BA1401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HaveDB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HaveSMTP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HaveDomains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HaveServer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HaveTickets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HaveCronJob</w:t>
      </w:r>
      <w:proofErr w:type="spellEnd"/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4239B8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25124B3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9DCF15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Price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StorageSpace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C22BD4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'Unlimited'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12.50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'Personal'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'10GB'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1BC4AC4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HaveDB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HaveSMTP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HaveDomains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HaveServer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HaveTickets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HaveCronJob</w:t>
      </w:r>
      <w:proofErr w:type="spellEnd"/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312FFC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6AEC690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A85768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Price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StorageSpace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D1FE13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'Basic'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8.50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'Personal'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'3GB'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0B10F21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HaveDB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HaveSMTP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HaveDomains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HaveServer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HaveTickets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HaveCronJob</w:t>
      </w:r>
      <w:proofErr w:type="spellEnd"/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423819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0130658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8B327A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Price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StorageSpace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C0451E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'Connect Domain'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4.50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'Personal'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'500MB'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CC737B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HaveDB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HaveSMTP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HaveDomains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HaveServer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HaveTickets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HaveCronJob</w:t>
      </w:r>
      <w:proofErr w:type="spellEnd"/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1B0C8F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'0'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561B482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FAC13D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Price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StorageSpace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7826C8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'Business Vip'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'Business'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'50GB'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218B863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HaveDB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HaveSMTP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HaveDomains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HaveServer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HaveTickets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HaveCronJob</w:t>
      </w:r>
      <w:proofErr w:type="spellEnd"/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0A7A9E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3B2E64F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DE4A50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Price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StorageSpace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79C23E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'Business Unlimited'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'Business'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'35GB'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4C19783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HaveDB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HaveSMTP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HaveDomains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HaveServer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HaveTickets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HaveCronJob</w:t>
      </w:r>
      <w:proofErr w:type="spellEnd"/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826553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419EDF8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6F2877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Price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StorageSpace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1432A3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'Business Basic'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'Business'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'20GB'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28B70E8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HaveDB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HaveSMTP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HaveDomains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HaveServer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HaveTickets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HaveCronJob</w:t>
      </w:r>
      <w:proofErr w:type="spellEnd"/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1B4C0F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Times New Roman"/>
          <w:sz w:val="24"/>
          <w:szCs w:val="24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VALUES ((select Id from Plans order by Id desc limit 1),'0','1','0','1','0','1','0'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);</w:t>
      </w:r>
      <w:proofErr w:type="gramEnd"/>
    </w:p>
    <w:p w14:paraId="4B34EF5A" w14:textId="2ED5E42B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5E9F0BC1" w14:textId="12C15576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1DF845BE" w14:textId="58985480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66EEA177" w14:textId="6BB552CE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35DF15D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</w:t>
      </w:r>
      <w:proofErr w:type="spellStart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Inserção</w:t>
      </w:r>
      <w:proofErr w:type="spellEnd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SiteConfigPlans</w:t>
      </w:r>
      <w:proofErr w:type="spellEnd"/>
    </w:p>
    <w:p w14:paraId="4A5592A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FE7D75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search_path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WixDaWish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0C3C700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5A1C2F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9C02C3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C6DB25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7609F4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0CC676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CA79BC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50F23F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0E28C8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E35BE7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ED856F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C8CE7A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49F7B5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54B564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639B8E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F788C4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EA974E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5F5985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9E2B2E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8F510B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C8F386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D73FE9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5FBD18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8A1477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E3F4E8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DB4C15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A6A5C9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D6F880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AC1D5E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937A73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71751A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4A38D7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176F15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B163C2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F0F577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A9AAD2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AF2350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8E8D7F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7B1B55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7875ED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F4F395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D56F45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BE8FA4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3D78BD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F1C29D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67E178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E59DB5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840095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BB2668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6143DC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192FB7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EC708C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4A9C69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0345D1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3E3BA6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2720D9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C7FC7A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D1AFFD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FD5174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CEB89B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30DFF1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AFF697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37D29A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3B4EE4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F26BDA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C4602D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4E89A4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A74306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6727EC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17615B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A2D137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E51406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E1FBC4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285DC7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46856F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1DE0ED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EECFDF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4D6CF3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FD8EB9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FD3D66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CD5FF1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8A914E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99427F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3CD986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15C7C5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419DB3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EFA76E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9B0A48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8A3DD3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16AD74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AD1BD8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B5F90E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C46804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7B3EA8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C39028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221D0F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659DC0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05C06D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58016D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DF905C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55E9A2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94D7AE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C70BF7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C6F1AD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D66852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10FD09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6C2D29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B16474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0B9F0E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85C5E0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A91348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F97DE2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0334FB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B862AD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5269AF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51441F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534403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090EF8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342BF1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2A9275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E576D4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B09195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71EB7F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084348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AE008E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FC2EC1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3E854E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30EB36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605762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A93443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EACAE5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1AA5BF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F95CF8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147DAA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C9C9D6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F50273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0FCD02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6369D5A" w14:textId="5E752AA3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6AFDE82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</w:t>
      </w:r>
      <w:proofErr w:type="spellStart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Inserção</w:t>
      </w:r>
      <w:proofErr w:type="spellEnd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de </w:t>
      </w:r>
      <w:proofErr w:type="spellStart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TemplateConfig</w:t>
      </w:r>
      <w:proofErr w:type="spellEnd"/>
    </w:p>
    <w:p w14:paraId="29C05C0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396C75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search_path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WixDaWish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5A693B4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214E0C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5FEEF2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02A91D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C2A1F6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702952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9207C2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E483B4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4174C2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CD1CFA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81754A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217DD4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891506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9C738B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AD6C90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CE9D1A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11CC68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7F971E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7946A1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3B7AC4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859268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F27603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4A2AB5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F93290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B98D86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1B243A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EDB2B6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91CC2F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F6F7E2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346850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369B9C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A09D50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63E221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8ADCCA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E91F54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07B2B8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0420DF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11DDB5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173D3E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394E2B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1CB51B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00B9AC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83D72F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8709A8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2E48EB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5432D3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D2A55B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C2668C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88E6F5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B52164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72E5C9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8A2035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A67D4B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C58205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BDE45E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92BCE7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09D4DA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DB8DB0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7B69F5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40A9F4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68C8B5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8CA816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BD41BA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3357C1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5E6F89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8DC92F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0FE650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A773F1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BBB7AD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2647A1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Times New Roman"/>
          <w:sz w:val="24"/>
          <w:szCs w:val="24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FF1A261" w14:textId="1B0430C2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62C64A8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</w:t>
      </w:r>
      <w:proofErr w:type="spellStart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Inserção</w:t>
      </w:r>
      <w:proofErr w:type="spellEnd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de Templates</w:t>
      </w:r>
    </w:p>
    <w:p w14:paraId="6C26AA5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261780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search_path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WixDaWish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1046E68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B06D38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</w:p>
    <w:p w14:paraId="1FED15D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Name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56BBD5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Divi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spellEnd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714C4D9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74A35B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Name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4FA568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Jevelin</w:t>
      </w:r>
      <w:proofErr w:type="spellEnd"/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62D5B48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B7CAB0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Name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8BA775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Direo</w:t>
      </w:r>
      <w:proofErr w:type="spellEnd"/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64816D9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455448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Name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6326AE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ListingPro</w:t>
      </w:r>
      <w:proofErr w:type="spellEnd"/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373CB9F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FB66D6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490D9C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Name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3FE447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Listify</w:t>
      </w:r>
      <w:proofErr w:type="spellEnd"/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0C96298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7C504A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C4F585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Name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AFE243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Listable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spellEnd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32C0BE9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75D0BC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Name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7990E4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Bridge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spellEnd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05C6B7B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382476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Name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7FA6AE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SpotFinder</w:t>
      </w:r>
      <w:proofErr w:type="spellEnd"/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4CE2E42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757584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CE35B4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931ED2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B634DF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MB'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2BB2553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37D100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FDBC01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C65285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MBW'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5FCA7B3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5E5910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2F954D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237B44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PayPal'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1E0B3C1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00E2A3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Companies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A760EE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'WixDaWish'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'01-01-2018'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0E26204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CE8765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</w:t>
      </w:r>
      <w:proofErr w:type="spellStart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Inserção</w:t>
      </w:r>
      <w:proofErr w:type="spellEnd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de Users</w:t>
      </w:r>
    </w:p>
    <w:p w14:paraId="3D116FA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0F5376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search_path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WixDaWish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3A5B4D2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BAC7A4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proofErr w:type="gramEnd"/>
    </w:p>
    <w:p w14:paraId="02DB17B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A28690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B51B37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'Capucine'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'Blanc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'capucine.blanc@example.com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'celtic'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'64aa3f6306ce56bfaf9378e63730aed3'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'21eb5ce5-095d-4d8d-a13c-d5c899ac7188'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'2011-01-21T12:57:10.485Z'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85FCEF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'2NNaN58457066 40'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'Rue du 8 Mai 1945'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'03-67-40-55-57'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'Web Developer'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E941D5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337831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'Alison'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'Hall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'alison.hall@example.com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'normal'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'0be2ae09addf6fbd3b846bdc0cd97b08'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'1142947b-8d78-4c1a-a70a-a051189b5ae9'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'2017-04-14T09:52:01.427Z'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3AD622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'2994683T'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'Park Avenue'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'061-651-0679'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'Designer'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D9A2BC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E8D8BE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'Benjamin'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'Møller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'benjamin.moller@example.com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'smegma'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'a5d90ac02e0f855bfb0149fab34dbe6e'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'ceddaef7-dded-4a93-8abf-3185f373fe7a'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'2007-04-25T00:02:38.479Z'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73D731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'061287-5507'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'Drosselvænget'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'41500784'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'Designer'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B740B9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DEDBDC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'Esma'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'Durak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'esma.durak@example.com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'tetsuo'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'406b46f3f0f363f66164913045af0ddb'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'45285d2a-1577-41e5-87ed-84ec4571800b'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'2008-10-15T01:07:50.287Z'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4975DC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Şehitler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Cd'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'(884)-747-6221'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'Backend Developer'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DF5823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E92748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'Ida'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'Burton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'ida.burton@example.com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'nike'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'6cfd70e058c8a03b94d5cb613b5e54a2'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'61a0be75-990c-4ef5-823f-587c5c0c3633'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'2018-05-26T22:39:19.263Z'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38DC14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'328544902'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 Gray St'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'08-1011-7471'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'Designer'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03B9C7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9EEC13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lastRenderedPageBreak/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'Buse'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'Toraman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'buse.toraman@example.com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'skyler'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'9d8799679f0528e398a6a21e13133bbd'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'81f68dd6-b6c9-4332-86db-bb477b0a61d6'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'2013-09-17T20:49:37.362Z'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77682F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Vatan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Cd'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'(874)-397-1126'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'Student'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88A2F5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847A28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'Kasper'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'Wiitala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'kasper.wiitala@example.com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'bacardi'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'80a61e5c8245c95cc8f6a7e1160049a4'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'16fe781e-798a-48fa-ae7d-1022c7b2f52b'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'2007-03-08T15:22:40.498Z'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F328C1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'NaNNA317undefined'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'Visiokatu'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'03-957-549'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'Full Stack Developer'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135205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E26056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'Elias'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'Huhtala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'elias.huhtala@example.com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'bigone'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'c134ad9d309d51b9cf01f6d0df259896'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'5053d877-f034-4ed1-8870-f0df78808257'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'2007-06-25T04:17:25.119Z'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3AA979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'NaNNA983undefined'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'Rautatienkatu'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'04-292-364'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'Designer'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2872F4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72DE7C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'Joseph'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'Bourgeois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'joseph.bourgeois@example.com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'scarface'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'be7157131c34c334596b1737ba83009e'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'357adcc7-5eb3-423a-847c-f55854637fff'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'2010-02-12T12:00:06.126Z'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721721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'756.6265.4406.83'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'Rue Jean-Baldassini'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'075 236 62 67'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'Full Stack Developer'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923C4E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C45FA9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'Tilde'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'Jørgensen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'tilde.jorgensen@example.com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'picturs'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'3d11a6086a2c234c47c0b7bfb2a25837'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'cbc13191-c311-47bd-8b2e-9b87e6d059e7'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'2005-07-13T23:09:05.773Z'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3AAFB2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'111294-4473'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'Færøvej'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'64213575'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'Full Stack Developer'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172A71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682057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lastRenderedPageBreak/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Marien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'Van Zwienen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'marien.vanzwienen@example.com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'maserati'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'ff718478878cdc8423bc4827989dfaff'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'2c654288-a125-42d8-9ff4-a26db74643e4'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'2019-08-21T16:39:40.677Z'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518585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'37446727'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'De 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Elsmaat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'(971)-666-0196'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'Web Developer'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20288C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6452AF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'Isidor'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'Risch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'isidor.risch@example.com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'vietnam'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'16ea25ce60220e88e655c4b9f64fdc7c'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'77adb714-bfd4-4368-927e-3deb0f09791c'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'2005-07-02T20:22:30.283Z'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68DC07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'Kirchplatz'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'0119-4901953'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'Designer'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71E39D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D9D394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'Mark'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'Davis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'mark.davis@example.com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'marble'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'a1c8ccb5b601e687a10049659902e24e'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'6274f136-aa4a-4cea-b364-f2a4997719d5'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'2007-10-03T04:44:35.196Z'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3AA582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'5160999T'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'Station Road'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'021-008-0668'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'Student'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9043BA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270BEE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'Harry'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'Pena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'harry.pena@example.com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'history'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'43e891f63219a938bbfa15958da174aa'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'f4a843ae-4d14-4df2-8ebb-37e3ca73258c'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'2005-10-26T03:22:00.076Z'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A58397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'762-07-1428'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'Fairview St'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'(364)-021-0008'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'Backend Developer'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5A2A2F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B52B1C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'Cristina'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'Marquez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'cristina.marquez@example.com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'camel'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'6307449cdae707397b7b61e77185669c'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'e2563847-7b6b-419e-b550-91b00bea9793'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'2007-01-04T00:56:40.816Z'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E7BD7A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'06233839-Z'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'Calle del Pez'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'986-286-383'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'Student'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00D9EE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596C1D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'Dustin'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'Sutton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'dustin.sutton@example.com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'stang'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'e7d3699d66e13c66a34850d680cc9946'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'4f7fb3aa-902f-4a25-a1d0-bf4e5b66bc4b'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'2006-07-20T19:12:26.855Z'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397237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'KP 14 55 34 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O'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'Alexander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Road'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'0161 416 3638'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'Backend Developer'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838FF6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DA9C99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'Emmi'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'Neva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'emmi.neva@example.com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'splinter'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'd0df13024962509eb82bc49181631e6f'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'7b9888e6-14a4-449a-8f44-da3331f6f02e'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'2014-07-09T17:46:19.649Z'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5A8474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'NaNNA050undefined'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'Hämeenkatu'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'02-221-590'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'Web Developer'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3C448D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C2A265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'Rene'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'Hessel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'rene.hessel@example.com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'south'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'69673f5becef6d4e3b71bdab22163317'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'e4fc1fb8-90a3-4f2c-b83d-852728190041'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'2005-08-20T18:21:42.382Z'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80E663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'Erlenweg'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'0834-4210644'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'Student'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B755C0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058238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'Silke'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'Andersen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'silke.andersen@example.com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'eeee'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'2f38a25f06e0d1526d60cb80b20b54fa'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'201e1abe-e63d-4548-81a0-efef06b47418'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'2006-09-07T08:10:57.106Z'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058BC4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'300574-6831'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'Rødkløvervej'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'60595061'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'Full Stack Developer'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73ACFE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6466C9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'Isabelle'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'Tucker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'isabelle.tucker@example.com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'bronze'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'76c609d401b9414a1106b48a4635a4e6'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'7fe67c07-1f5d-4345-a703-3010e5b021c0'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'2005-04-16T00:40:41.312Z'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6BFD17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'AH 89 38 75 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I'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'Manchester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Road'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'019467 75609'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'Designer'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ACF4757" w14:textId="64FD34DC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60E1D108" w14:textId="46A9D83C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7CD96284" w14:textId="3AA5514C" w:rsidR="00E630C6" w:rsidRPr="00E630C6" w:rsidRDefault="00E630C6" w:rsidP="000A45AE">
      <w:pPr>
        <w:pStyle w:val="Standard"/>
        <w:rPr>
          <w:rFonts w:ascii="Fira Code" w:hAnsi="Fira Code"/>
          <w:lang w:val="en-US"/>
        </w:rPr>
      </w:pPr>
    </w:p>
    <w:p w14:paraId="3B4392A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</w:t>
      </w:r>
      <w:proofErr w:type="spellStart"/>
      <w:r w:rsidRPr="00E630C6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Inserção</w:t>
      </w:r>
      <w:proofErr w:type="spellEnd"/>
      <w:r w:rsidRPr="00E630C6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de </w:t>
      </w:r>
      <w:proofErr w:type="spellStart"/>
      <w:r w:rsidRPr="00E630C6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WebsiteConfig</w:t>
      </w:r>
      <w:proofErr w:type="spellEnd"/>
    </w:p>
    <w:p w14:paraId="2A5D437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6F30F2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search_path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WixDaWish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4599A8A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2E80C2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proofErr w:type="gramEnd"/>
    </w:p>
    <w:p w14:paraId="0B27D75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766.8762938263011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16.704088018330232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lastRenderedPageBreak/>
        <w:t>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27CF8E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'immeasurable'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F6576A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'imensurável'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285E27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1193.63563717073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538.0189684639687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54E14D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'kiddo'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F81A67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'criança'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BDBE5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281.9482952379624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184.08259515342104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E01D5D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'colossuses'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774A85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'colossos'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16ADD5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52.476075764084925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222.89668592911838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BBADE6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'worsts'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AF2CFF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'piores'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01FFEB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211.7594839061037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345.54043286434785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67B3B6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'gogo'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0A2832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'gogo'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58D895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1108.758227446839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599.4903833285855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1DAAE3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'remissions'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D5A452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'remissões'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B1AD1F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1000.8121662602518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213.04196919005688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EF5B57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'ancestresses'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33E792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'ancestrais'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EBBBE5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1108.3878339161618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19.666263911441995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381E74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'fowl'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9922FD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'galinha'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84202A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32.65509859209672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554.6038471243492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76BA4D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'armature'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79EC6F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'armadura'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143878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711.9815641864077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211.6220211443901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6B3673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'streetlights'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B8B77A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'luzes da 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rua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07A373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841.6741121334335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255.58473675094734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BA5AC0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'lorgnons'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DC62B7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'Lorgnons'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67F403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384.3785728007062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89.90029581800769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AD0383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'incarnation'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10A01A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'encarnação'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7ED615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449.5801544813282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722.4889412985771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8BD31D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'wamefuls'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D2E8F2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'wamefuls'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E378B6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336.3741001098541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502.1126939045495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3EC21B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'pedophilia'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4D6833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'pedofilia'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475642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829.6947983825205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177.7430333687475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68FC6F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'misogamists'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4D1D92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'misógama'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184E06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831.6365805267419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134.55096122556665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1A16F1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'fisheries'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9307F0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'pescaria'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48530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14.827602712174315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542.3837940579766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4A3FC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'agar'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21C353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 modo 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F334FB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90.55265323847807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116.53335662043496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E85B7D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'boundednesses'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AEA419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'limites'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7E233C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557.0179618621986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667.5774542222324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BE8A2B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'multitone'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6B84A3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'multitom'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704B94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143.4460104592886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650.5191003441233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B44148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'togas'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DD4936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'togas'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F27A2C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114.12761344655023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35.891148953033536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E9C3CE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'causes'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ADA365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'causas'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064D86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697.1621339409858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191.33168915145475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lastRenderedPageBreak/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7CE542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'telescoped'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17F8EF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'telescópico'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59BC2E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736.9394959220433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186.50671013893944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3906AA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'feminity'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658BA5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'feminilidade'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4F0CF5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521.3126521927109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562.9534756405301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54EA6C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'downstages'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561E5C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'downstages'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7B9054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1134.1168666711842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526.0901391619228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00CEDB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'junkets'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B07FBF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'viagens'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C5A09F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777.6797168035272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559.4746743390706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53C80E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'tellurometers'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D299BB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'telurômetros'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048BDF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1130.170681307819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181.7306361348038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1AC5C9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'internals'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C69A93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'internos'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C8D3C9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713.20271367562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446.2344336482172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15AE4C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'passionflower'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7081B7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'Flor da 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Paixão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D123DE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471.1780659354168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108.62130448999298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FDEB8E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'oldish'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E68C09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'velhote'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3B1947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549.5116729077139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179.22096891695958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E99356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'upwafts'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6A295A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'upwafts'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653C3F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254.79166496926925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437.3062302611805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692B41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'shamanism'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5131DC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'xamanismo'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96A7C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1159.533203698392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61.10653912705857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5388FC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'lipases'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5F0905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'lipases'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8DF668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1173.3983310793571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651.467034183043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D6C1C3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'onenesses'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7820F3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'unicistas'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38D95A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998.0693051306761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388.1174069755188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9B3131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'restarts'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5F12B8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'reinicia'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01EEA4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726.2559777494616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604.8263981805927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D0D72C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'dockworkers'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7F98B8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'estivadores'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B6B3D5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41.43409637654187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119.2267356365118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C1E323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'freezing'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D7A27F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'congelando'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25D59A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851.4594301644244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639.8599901675362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245F50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'suppliers'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0D5C35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'fornecedores'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3B3E17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1046.9879778682139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283.33636309349225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6DE15B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'petitioned'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0F39B6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'peticionou'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C9E297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338.23798172019303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289.5834610204062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AA9B30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'mopier'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B4572C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'mais 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desanimado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251EDD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1152.4112817214436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614.7905659644917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C1E93B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'aliyos'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C14E2C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'Alikos'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84D320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1181.4097984198816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702.7375178129539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4851DC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'squinch'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1D4DA2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'estremecer'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DC0CE5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578.1980294652111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744.2401413085685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8B811A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'osmoregulations'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88B1DA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'osmorregulação'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BFD304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857.9562106271954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208.02080057075506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B3154B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'correspondents'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E8B597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'correspondentes'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2F4803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76.82244886077942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146.25171629802514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8E801E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'metricized'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79E6DD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'metrificado'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3E87FE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27.34563343840648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478.2816447025924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980E1D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'vawards'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06401A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'vawards'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79FCDF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236.50627360381398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390.68544748601147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8AC567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'seidels'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67DEAC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'seda'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7A3813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1161.6254884528769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710.6867230497263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6A1276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'coughed'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F7136A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'tossiu'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54B03F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872.5979383783553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103.0430283589773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9E38C9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'jiggled'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9948A3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'sacudido'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2873D4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186.50661544471853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276.085889118262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946390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'boosterisms'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60603B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'boosterismos'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FC9D60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1066.7070306861528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610.8920547012682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D24B41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'salpian'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41EBA3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'Salpian'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9D9B4B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870.1912305962258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572.3130993480657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FF735F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'oculist'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9DEEC6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'oculista'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81FD57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1107.0603683613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374.5087790656596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84C992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'fibrefill'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D9C817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'fibrefill'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81F048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910.8909631112009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559.4697976522529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8FD6A2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'fleshed'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CDE8CC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'carnudo'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0CC492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304.762056647033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633.0108853347101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81F04E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'epitasis'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90B0FE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'epitase'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86E7E9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1160.1916529717846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212.64443140592437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1FB46F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'tricker'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FDF338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'trapaceiro'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0C9615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270.62438103999494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663.9751113144392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8A74A0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'fags'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4CEB93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'bichas'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9A45D4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425.0294788312865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84.30763828122477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19C498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'cliquey'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3BCE7B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'camarilha'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111B85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714.2547860955119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759.8533099557326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FD8995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'constructionist'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37ECAD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'construcionista'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2384AB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156.62087764651673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439.99236766684294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497E3B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'hoteliers'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207C00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'hoteleiros'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E5E56C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932.8899502561458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399.5536998194655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435189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'beaus'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3FE41E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'beaus'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C34542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711.6186881804244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453.9938425004431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E8E20D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'precreased'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D8E671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'pré-aumentado'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B15C3C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628.6486390492267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253.4536623415246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D04B51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'subulate'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8A4CAC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'subular'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50381B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382.88720026167533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74.8018351785042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294326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'volution'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A5D987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'evolução'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3AEF64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799.4218718951274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452.8280427724962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A2AF4F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'fiberization'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D043BC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'fibrização'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677681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1037.6468043003058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552.2335995165719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DE1FA4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'clogs'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14C26A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'tamancos'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174985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198.86187321734292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269.039597641523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105CF4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'monopolises'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6ED7FC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'monopólios'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04BDCD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307.13699944047556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241.80377533614515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964258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'wiverns'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1FFBA4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'Wiverns'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A9B002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370.5058000629676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623.4673283651239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761AC6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'brevetcy'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91F321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'patente'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CD1C4A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305.5042916766147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282.2984564980907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671C66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'preggers'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5D657A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'grávidas'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AED9ED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1147.389498212678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21.320691800612224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8F4BED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'bipedal'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04ABC5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'bípede'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E2814D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901.7034811633085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646.8967473341099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2B487F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'upcasting'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2D22E9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'upcasting'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451E82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1082.1411484086373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269.86699085833783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5446B8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'unity'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CDDCC7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'unidade'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3F9FAE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981.2204907601914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178.30098198574404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81A30B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'corkiest'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FCB2E4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'mais corkiest'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0BA245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69.90469912052859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45.19781642410603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01013D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'peebeens'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3D4EAF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'peebeens'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A475F8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209.84461401990703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599.29081107146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F2958D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'offends'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0415DC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'ofende'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6B6C3D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587.9423520102398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448.5351849827293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C845D1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'lambkill'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CF3D52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'Lambkill'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1443F6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135.02153353399916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394.9456144651846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24172B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'bookbinderies'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3D9B81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'encadernadoras'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277D7E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558.3774598322611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779.4907435982268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AA3277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'dribblet'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02ECD7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'driblar'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E8C122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1073.3475803624985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778.260411554847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EA18BE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'stichomythy'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6802EE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'esticomítico'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E94FB0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622.78970694584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777.5187988210815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4705AC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'zizzled'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558109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'zizzled'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E821BF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455.3520191369751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194.33378422258443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077D72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'hydrogenates'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084E54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'hidrogenados'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55BC76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135.5595967985278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740.6870662257157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CFD9D9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'corder'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894C97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'corder'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F02630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336.4502195556718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207.3179423429231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99DDA3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'auditive'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7CA0FB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'auditivo'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DC9596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302.87111241951135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405.5833117358494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077F60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'noisily'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525243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'barulhento'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CEAE6A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130.60453228850452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178.56527685872516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A9FCBD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'prognose'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F5B71D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'previsão'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22BE9B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287.73967601626725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549.2212934511031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9B15DA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'sassinesses'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461CF0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'petulância'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74FAB0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340.49003385303786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181.32809303556866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66074C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'define'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D6C8BE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'definir'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83ECFD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555.3036716735791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208.84428569730477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CB83F2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'draconic'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35C738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'dracônico'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CC97F4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758.0348039271792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309.9756689054672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92584B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'protonating'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F612ED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'protonante'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E4F613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851.7878244777756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373.34019020145314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65297F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'ethion'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99D802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'Ethion'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A4B324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1042.967049419817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378.10533716379047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1D40E1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'sailboarding'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F2DEC8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'Sailboarding'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FD73B1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259.7587924004859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313.25208383142956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F03394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'pathological'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9BA052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'patológico'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065971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300.1462090644299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579.5716871695802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46338D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'gratifiers'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D8822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'gratificadores'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AA1D5D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601.6298494243654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265.06437584402886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D95341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'urinometer'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FFBCC1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'urinômetro'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9D16CB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674.3940863763565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88.05415896050732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243901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'moirai'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4FB179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'moirai'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FC420B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149.35057421655165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672.0908062390967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2290EB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'unapologizing'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C2729D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'sem se 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desculpar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57D44B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420.5150141603693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344.531510717713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1C2445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'friarly'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4C4EDB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'frade'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1DF4D3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868.4726081982336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318.86174122250065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EA2B78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'judokas'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367DA3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'judocas'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22B227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1150.0509974127815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613.6385288267095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BD6B2D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'murderee'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698642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'Murderee'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F47423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765.9889085723256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494.74992506099954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BC5646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'milliroentgen'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EAA4E8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'milliroentgen'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693CCA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103.55116424851518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605.2444785532778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F1F690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'pounced'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30C1DA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'atacou'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2D9BA9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1011.2090046875727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619.1560083670483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5D95FB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'snottinesses'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F3AF12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'arrogância'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341A1E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739.7787878042258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778.7461887146782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7EC309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'begrudge'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B111AB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'invejar'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A3B0D7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568.7616514308515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261.79912821652886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67F60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'harsh'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FA7B30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'duro'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F8CCB8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997.9551080320196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306.1883836266345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7697AD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'chippering'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499B6A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'picante'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80057D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508.04970496671376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783.7614027157954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037B28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'nourishes'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3C86E1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'nutre'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B35013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111.5480669156982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396.89222052788455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B7B6E9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'aspiring'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94DB2A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'aspirante'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4CC766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1185.4633026797824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160.20568108960802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2E657D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'analogous'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9C5469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'análogo'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033285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292.23674944323045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675.9592850963281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59F5EB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'repetitious'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E011C1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'repetitivo'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B9EC1F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1075.2778549381342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54.21306358645861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484225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'emoter'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C26E03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'emoter'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A73773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533.315638071502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515.4742972642483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AB05FE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'ozonation'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B5BF73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'ozonização'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2289C3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350.26239727687056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4.572671369125736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AFE385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'requited'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5C3F7D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'retribuído'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A088AB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1044.5286630321461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196.3096504833107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4BF4A0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'excrescences'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986DDE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'excrescências'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5FCDDE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375.485495562659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754.4190479868594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0DAF7E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'stellate'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B666B0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'estrelado'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325F31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273.9587696293383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110.37158082768457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1ECA97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'aplite'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F2E968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'aplite'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951470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462.5676845511282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458.37801222449104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E1FBCB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'lentiviruses'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29800D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'lentivírus'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C6506D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762.0954498173473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456.45366987804687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AC4D5B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'neuropathy'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C48161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'neuropatia'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483475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202.83981920635784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703.2583565914898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B53D0A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'incubative'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9789BE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'incubador'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301520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899.6666135088285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435.63755359557865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4B45BA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'indefinitely'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62C63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'indefinidamente'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FF3917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1099.4181699603841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357.5312565607259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E20E83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'driftages'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F783E6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'deriva'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2FDA0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825.0878562595669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736.527553893478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704F32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'ventral'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3EFEB6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'ventral'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62724B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67.05970800305705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35.25809597655236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6B846D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'croquignole'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6826F1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'croquignole'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4EC75A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162.43717500736682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638.4686371779402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E6B9A7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'zippers'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1124DB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'zíperes'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32CA773" w14:textId="1FD6BCDF" w:rsidR="00E630C6" w:rsidRPr="00E630C6" w:rsidRDefault="00E630C6" w:rsidP="000A45AE">
      <w:pPr>
        <w:pStyle w:val="Standard"/>
        <w:rPr>
          <w:rFonts w:ascii="Fira Code" w:hAnsi="Fira Code"/>
          <w:lang w:val="en-US"/>
        </w:rPr>
      </w:pPr>
    </w:p>
    <w:p w14:paraId="1C6BA49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</w:t>
      </w:r>
      <w:proofErr w:type="spellStart"/>
      <w:r w:rsidRPr="00E630C6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Inserção</w:t>
      </w:r>
      <w:proofErr w:type="spellEnd"/>
      <w:r w:rsidRPr="00E630C6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de Websites</w:t>
      </w:r>
    </w:p>
    <w:p w14:paraId="68952E8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E26174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657E7C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lastRenderedPageBreak/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'Johnston, Botsford and 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Konopelski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563366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'1948c682-a5bb-4633-a2d0-71f700fcf3e7'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'https://pigment.github.io/fake-logos/logos/medium/color/6.png'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A2ACBF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6E04FB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'Heller Group'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65F497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'e22a55e7-b112-4308-ba4c-577850953737'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'https://pigment.github.io/fake-logos/logos/medium/color/13.png'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093461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CF46F4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'Armstrong, Ward and 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VonRueden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85D632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'99ab0e47-85ab-48bd-ad01-2e8fb9b83ed6'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'https://pigment.github.io/fake-logos/logos/medium/color/5.png'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1B2057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588A3D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Stamm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-Sauer'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601268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'7fe7e3cb-1bd8-4c1b-8104-5c02867bb87a'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'https://pigment.github.io/fake-logos/logos/medium/color/9.png'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52FC9D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55FB4F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lastRenderedPageBreak/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'Cummings Inc'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3AE62D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'ac2e603d-bf47-40b1-bfcc-4f91d332e8fc'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'https://pigment.github.io/fake-logos/logos/medium/color/3.png'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412964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81C79F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'Torp-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Kovacek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77FAD7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'9693b9e9-dd21-4fb0-8279-09f8d0438a4e'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'https://pigment.github.io/fake-logos/logos/medium/color/1.png'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82F1CB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26DEBA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Cremin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Group'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DF5541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'f9516adb-eead-4bd4-a479-c29c49bd9f06'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'https://pigment.github.io/fake-logos/logos/medium/color/6.png'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7A7865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0D89F6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Jerde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-Hills'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'Created'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168F5D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'65d36ecf-1def-459e-a215-593defb1c16f'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'https://pigment.github.io/fake-logos/logos/medium/color/3.png'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2AADE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0283F6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Torphy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-Sauer'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lastRenderedPageBreak/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314CD1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'fef36ef0-c4f1-4bee-ba93-079042e5df09'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'https://pigment.github.io/fake-logos/logos/medium/color/10.png'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00BBCF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D5E68D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Krajcik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Group'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'Created'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9E8D0A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'ffe8c0ea-13fb-4e95-bffe-089bcfbf7c2e'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'https://pigment.github.io/fake-logos/logos/medium/color/7.png'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3997AA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2020B7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'Bins Inc'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37DB42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'99a74137-adf4-4033-a91b-933d91742391'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'https://pigment.github.io/fake-logos/logos/medium/color/10.png'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876498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CEF09A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'Heaney LLC'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951DDE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'722a0335-9d69-4710-bf8c-4d563a1d98de'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'https://pigment.github.io/fake-logos/logos/medium/color/5.png'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4B9B99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4126A5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'Heller-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Kuhic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'Created'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1866F2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'de13ae36-2f28-4fad-9bb7-790046eeeaa9'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'https://pigment.github.io/fake-logos/logos/medium/color/12.png'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D64474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B0F232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'Shanahan-Glover'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EC5013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'e99349a1-6454-42a8-b017-7c786857c1f2'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'https://pigment.github.io/fake-logos/logos/medium/color/7.png'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6CB5CB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2B1916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Predovic-Dicki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'Created'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123247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'83ffe880-aca0-42dc-ab6a-321607e08898'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'https://pigment.github.io/fake-logos/logos/medium/color/12.png'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C3A7DC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AF772D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'Jakubowski-Anderson'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1FD6E9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'49e09ec6-f4c1-42b9-a027-c686a7c7c11a'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'https://pigment.github.io/fake-logos/logos/medium/color/11.png'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2891B9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0F4E75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'Kessler and Sons'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E5BF33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'6e12c55c-7e8d-4b63-a3ae-f3d24cb5dd0a'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'https://pigment.github.io/fake-logos/logos/medium/color/7.png'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88F1D9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56EF22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'Harris, Towne and 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Steuber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C4CF39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'0b540b71-562b-4a5a-909d-7f778d658231'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'https://pigment.github.io/fake-logos/logos/medium/color/3.png'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F2A133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C300EB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'Carter and Sons'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AB0F48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'8eb4a4c4-3af0-4289-8b42-a3a604313560'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'https://pigment.github.io/fake-logos/logos/medium/color/4.png'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1A25AB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C7F706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Veum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-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O''Reilly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009042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'7cb746af-6493-4d14-92bb-da173da4e03f'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'https://pigment.github.io/fake-logos/logos/medium/color/9.png'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4F11DF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1185A3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Roob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LLC'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'Created'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E4A9C2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'd9fdc2bc-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lastRenderedPageBreak/>
        <w:t>58bd-4201-9ba9-02603c72da3e'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'https://pigment.github.io/fake-logos/logos/medium/color/3.png'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F55041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B8ADF9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Ankunding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Willms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and Hermiston'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9B079A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'83fb4a16-433d-4ac2-be5c-bee5826dd10d'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'https://pigment.github.io/fake-logos/logos/medium/color/10.png'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237AE5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D27518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'Daniel LLC'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86FD52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'517a76be-e910-468e-b3dc-ff9b036086c8'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'https://pigment.github.io/fake-logos/logos/medium/color/3.png'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5501D3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D7EAD9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'Kling and Sons'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'Created'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FD63A1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'72f0ff41-e275-451f-a356-d9239a9179a2'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'https://pigment.github.io/fake-logos/logos/medium/color/5.png'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87E919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AA3370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O''Reilly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Group'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282C8B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'5ce5d000-0043-4d69-8250-52bfba4b6387'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lastRenderedPageBreak/>
        <w:t>logos/logos/medium/color/7.png'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E5B88D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89CC6D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'Gibson-Kirlin'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185FFA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'4d9fa91f-9f74-4d83-9c07-332705543a61'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'https://pigment.github.io/fake-logos/logos/medium/color/6.png'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CAE5F3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886E8C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Denesik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Group'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A9D6F3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'6b498830-9b1e-40f4-972c-89257e77eef6'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'https://pigment.github.io/fake-logos/logos/medium/color/9.png'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4C159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894EFE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'Hahn, 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Aufderhar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and White'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'Created'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4C54D6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'ccb6d699-f473-45d0-a0d3-ad1a14d34780'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'https://pigment.github.io/fake-logos/logos/medium/color/9.png'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03787B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D5E57C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'Brown, 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Hagenes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and Brekke'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759BD6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'f40e32d8-8bfb-4608-85f6-e7a2acefadb2'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lastRenderedPageBreak/>
        <w:t>logos/logos/medium/color/5.png'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8C462B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10C3D8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'Turner Inc'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DA15A9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'ad99b0eb-d82e-412d-89ce-1d7436153f26'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'https://pigment.github.io/fake-logos/logos/medium/color/10.png'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C1880F8" w14:textId="604A3F6B" w:rsidR="00E630C6" w:rsidRPr="00E630C6" w:rsidRDefault="00E630C6">
      <w:pPr>
        <w:rPr>
          <w:rFonts w:ascii="Fira Code" w:hAnsi="Fira Code"/>
          <w:lang w:val="en-US"/>
        </w:rPr>
      </w:pPr>
      <w:r w:rsidRPr="00E630C6">
        <w:rPr>
          <w:rFonts w:ascii="Fira Code" w:hAnsi="Fira Code"/>
          <w:lang w:val="en-US"/>
        </w:rPr>
        <w:br w:type="page"/>
      </w:r>
    </w:p>
    <w:p w14:paraId="1B6FE5EF" w14:textId="2CE425F2" w:rsidR="00E630C6" w:rsidRPr="001B621C" w:rsidRDefault="00E630C6" w:rsidP="00E630C6">
      <w:pPr>
        <w:pStyle w:val="Ttulo1"/>
        <w:rPr>
          <w:rFonts w:ascii="Fira Code" w:hAnsi="Fira Code"/>
          <w:sz w:val="32"/>
          <w:szCs w:val="32"/>
          <w:lang w:val="en-US"/>
        </w:rPr>
      </w:pPr>
      <w:r>
        <w:rPr>
          <w:rFonts w:ascii="Fira Code" w:hAnsi="Fira Code"/>
          <w:sz w:val="32"/>
          <w:szCs w:val="32"/>
          <w:lang w:val="en-US"/>
        </w:rPr>
        <w:lastRenderedPageBreak/>
        <w:t xml:space="preserve"> </w:t>
      </w:r>
      <w:bookmarkStart w:id="20" w:name="_Toc74610113"/>
      <w:proofErr w:type="spellStart"/>
      <w:r w:rsidRPr="001B621C">
        <w:rPr>
          <w:rFonts w:ascii="Fira Code" w:hAnsi="Fira Code"/>
          <w:sz w:val="32"/>
          <w:szCs w:val="32"/>
          <w:lang w:val="en-US"/>
        </w:rPr>
        <w:t>Conclusão</w:t>
      </w:r>
      <w:bookmarkEnd w:id="20"/>
      <w:proofErr w:type="spellEnd"/>
    </w:p>
    <w:p w14:paraId="33C1CD0C" w14:textId="26A29B77" w:rsidR="00E630C6" w:rsidRPr="001B621C" w:rsidRDefault="00E630C6" w:rsidP="00E630C6">
      <w:pPr>
        <w:pStyle w:val="Standard"/>
        <w:ind w:firstLine="432"/>
        <w:rPr>
          <w:rFonts w:ascii="Fira Code" w:hAnsi="Fira Code"/>
          <w:sz w:val="24"/>
          <w:szCs w:val="24"/>
        </w:rPr>
      </w:pPr>
      <w:r w:rsidRPr="001B621C">
        <w:rPr>
          <w:rFonts w:ascii="Fira Code" w:hAnsi="Fira Code"/>
          <w:sz w:val="24"/>
          <w:szCs w:val="24"/>
        </w:rPr>
        <w:t>Embora este projeto tenha sido feito como o trabalho final para a cadeira de Armazenamento e Acesso a Dados, acreditamos firmemente que a nossa base de dados poderá ser utilizada, mediante alguns ajustes e evoluções, em contexto real.</w:t>
      </w:r>
    </w:p>
    <w:p w14:paraId="4732EE1C" w14:textId="0D97FEEE" w:rsidR="00E630C6" w:rsidRPr="001B621C" w:rsidRDefault="00E630C6" w:rsidP="00E630C6">
      <w:pPr>
        <w:pStyle w:val="Standard"/>
        <w:ind w:firstLine="432"/>
        <w:rPr>
          <w:rFonts w:ascii="Fira Code" w:hAnsi="Fira Code"/>
          <w:sz w:val="24"/>
          <w:szCs w:val="24"/>
        </w:rPr>
      </w:pPr>
      <w:r w:rsidRPr="001B621C">
        <w:rPr>
          <w:rFonts w:ascii="Fira Code" w:hAnsi="Fira Code"/>
          <w:sz w:val="24"/>
          <w:szCs w:val="24"/>
        </w:rPr>
        <w:t>Durante a realização deste projeto, todos nós aprendemos mais sobre modelagem de base de dados e como poderá ser implementada uma base de dados em situações empresariais.</w:t>
      </w:r>
    </w:p>
    <w:p w14:paraId="1B1B99C0" w14:textId="50876E4A" w:rsidR="00E630C6" w:rsidRPr="001B621C" w:rsidRDefault="00E630C6" w:rsidP="00E630C6">
      <w:pPr>
        <w:pStyle w:val="Standard"/>
        <w:ind w:firstLine="432"/>
        <w:rPr>
          <w:rFonts w:ascii="Fira Code" w:hAnsi="Fira Code"/>
          <w:sz w:val="24"/>
          <w:szCs w:val="24"/>
        </w:rPr>
      </w:pPr>
      <w:r w:rsidRPr="001B621C">
        <w:rPr>
          <w:rFonts w:ascii="Fira Code" w:hAnsi="Fira Code"/>
          <w:sz w:val="24"/>
          <w:szCs w:val="24"/>
        </w:rPr>
        <w:t xml:space="preserve">Acreditamos também que todos nós ganhamos mais experiência com a linguagem SQL, tanto na criação da base de dados, como na manipulação dos dados, através de </w:t>
      </w:r>
      <w:proofErr w:type="spellStart"/>
      <w:r w:rsidRPr="001B621C">
        <w:rPr>
          <w:rFonts w:ascii="Fira Code" w:hAnsi="Fira Code"/>
          <w:sz w:val="24"/>
          <w:szCs w:val="24"/>
        </w:rPr>
        <w:t>queries</w:t>
      </w:r>
      <w:proofErr w:type="spellEnd"/>
      <w:r w:rsidRPr="001B621C">
        <w:rPr>
          <w:rFonts w:ascii="Fira Code" w:hAnsi="Fira Code"/>
          <w:sz w:val="24"/>
          <w:szCs w:val="24"/>
        </w:rPr>
        <w:t xml:space="preserve">, </w:t>
      </w:r>
      <w:proofErr w:type="spellStart"/>
      <w:r w:rsidRPr="001B621C">
        <w:rPr>
          <w:rFonts w:ascii="Fira Code" w:hAnsi="Fira Code"/>
          <w:sz w:val="24"/>
          <w:szCs w:val="24"/>
        </w:rPr>
        <w:t>views</w:t>
      </w:r>
      <w:proofErr w:type="spellEnd"/>
      <w:r w:rsidRPr="001B621C">
        <w:rPr>
          <w:rFonts w:ascii="Fira Code" w:hAnsi="Fira Code"/>
          <w:sz w:val="24"/>
          <w:szCs w:val="24"/>
        </w:rPr>
        <w:t xml:space="preserve">, </w:t>
      </w:r>
      <w:proofErr w:type="spellStart"/>
      <w:r w:rsidRPr="001B621C">
        <w:rPr>
          <w:rFonts w:ascii="Fira Code" w:hAnsi="Fira Code"/>
          <w:sz w:val="24"/>
          <w:szCs w:val="24"/>
        </w:rPr>
        <w:t>functions</w:t>
      </w:r>
      <w:proofErr w:type="spellEnd"/>
      <w:r w:rsidRPr="001B621C">
        <w:rPr>
          <w:rFonts w:ascii="Fira Code" w:hAnsi="Fira Code"/>
          <w:sz w:val="24"/>
          <w:szCs w:val="24"/>
        </w:rPr>
        <w:t xml:space="preserve"> e </w:t>
      </w:r>
      <w:proofErr w:type="spellStart"/>
      <w:r w:rsidRPr="001B621C">
        <w:rPr>
          <w:rFonts w:ascii="Fira Code" w:hAnsi="Fira Code"/>
          <w:sz w:val="24"/>
          <w:szCs w:val="24"/>
        </w:rPr>
        <w:t>procedures</w:t>
      </w:r>
      <w:proofErr w:type="spellEnd"/>
      <w:r w:rsidRPr="001B621C">
        <w:rPr>
          <w:rFonts w:ascii="Fira Code" w:hAnsi="Fira Code"/>
          <w:sz w:val="24"/>
          <w:szCs w:val="24"/>
        </w:rPr>
        <w:t>.</w:t>
      </w:r>
    </w:p>
    <w:p w14:paraId="32A2F44B" w14:textId="3A9CBA54" w:rsidR="00E630C6" w:rsidRPr="001B621C" w:rsidRDefault="00E630C6" w:rsidP="00E630C6">
      <w:pPr>
        <w:pStyle w:val="Standard"/>
        <w:ind w:firstLine="432"/>
        <w:rPr>
          <w:rFonts w:ascii="Fira Code" w:hAnsi="Fira Code"/>
          <w:sz w:val="24"/>
          <w:szCs w:val="24"/>
        </w:rPr>
      </w:pPr>
      <w:r w:rsidRPr="001B621C">
        <w:rPr>
          <w:rFonts w:ascii="Fira Code" w:hAnsi="Fira Code"/>
          <w:sz w:val="24"/>
          <w:szCs w:val="24"/>
        </w:rPr>
        <w:t>Acima de tudo, durante a realização deste projeto, todos nós trabalhamos arduamente e acredito que demos o nosso máximo.</w:t>
      </w:r>
    </w:p>
    <w:sectPr w:rsidR="00E630C6" w:rsidRPr="001B621C">
      <w:headerReference w:type="default" r:id="rId17"/>
      <w:footerReference w:type="default" r:id="rId18"/>
      <w:pgSz w:w="11906" w:h="16838"/>
      <w:pgMar w:top="1418" w:right="1418" w:bottom="141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71088" w14:textId="77777777" w:rsidR="00AA41B8" w:rsidRDefault="00AA41B8">
      <w:r>
        <w:separator/>
      </w:r>
    </w:p>
  </w:endnote>
  <w:endnote w:type="continuationSeparator" w:id="0">
    <w:p w14:paraId="74BF6E1A" w14:textId="77777777" w:rsidR="00AA41B8" w:rsidRDefault="00AA4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modern"/>
    <w:pitch w:val="fixed"/>
    <w:sig w:usb0="E70026FF" w:usb1="D200F9FB" w:usb2="02000028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altName w:val="﷽﷽﷽﷽﷽﷽﷽﷽e"/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42A4E" w14:textId="788AA2C5" w:rsidR="00B63C02" w:rsidRDefault="00D1442B">
    <w:pPr>
      <w:pStyle w:val="Rodap"/>
      <w:tabs>
        <w:tab w:val="clear" w:pos="4252"/>
        <w:tab w:val="clear" w:pos="8504"/>
        <w:tab w:val="right" w:pos="8647"/>
      </w:tabs>
      <w:rPr>
        <w:rFonts w:ascii="Fira Code" w:hAnsi="Fira Code"/>
      </w:rPr>
    </w:pPr>
    <w:r>
      <w:rPr>
        <w:rFonts w:ascii="Fira Code" w:hAnsi="Fira Code" w:cs="Arial"/>
        <w:sz w:val="20"/>
      </w:rPr>
      <w:t>Luís Leandro</w:t>
    </w:r>
    <w:r w:rsidR="00FC7C99">
      <w:rPr>
        <w:rFonts w:ascii="Fira Code" w:hAnsi="Fira Code" w:cs="Arial"/>
        <w:sz w:val="20"/>
      </w:rPr>
      <w:t>,</w:t>
    </w:r>
    <w:r>
      <w:rPr>
        <w:rFonts w:ascii="Fira Code" w:hAnsi="Fira Code" w:cs="Arial"/>
        <w:sz w:val="20"/>
      </w:rPr>
      <w:t xml:space="preserve"> Bruno Macedo</w:t>
    </w:r>
    <w:r w:rsidR="00FC7C99">
      <w:rPr>
        <w:rFonts w:ascii="Fira Code" w:hAnsi="Fira Code" w:cs="Arial"/>
        <w:sz w:val="20"/>
      </w:rPr>
      <w:t>, José Pinto &amp; Marco Oliveira</w:t>
    </w:r>
    <w:r>
      <w:rPr>
        <w:rFonts w:ascii="Fira Code" w:hAnsi="Fira Code" w:cs="Arial"/>
        <w:sz w:val="20"/>
      </w:rPr>
      <w:tab/>
    </w:r>
    <w:r>
      <w:rPr>
        <w:rFonts w:ascii="Fira Code" w:hAnsi="Fira Code" w:cs="Arial"/>
        <w:sz w:val="20"/>
      </w:rPr>
      <w:fldChar w:fldCharType="begin"/>
    </w:r>
    <w:r>
      <w:rPr>
        <w:rFonts w:ascii="Fira Code" w:hAnsi="Fira Code" w:cs="Arial"/>
        <w:sz w:val="20"/>
      </w:rPr>
      <w:instrText xml:space="preserve"> PAGE </w:instrText>
    </w:r>
    <w:r>
      <w:rPr>
        <w:rFonts w:ascii="Fira Code" w:hAnsi="Fira Code" w:cs="Arial"/>
        <w:sz w:val="20"/>
      </w:rPr>
      <w:fldChar w:fldCharType="separate"/>
    </w:r>
    <w:r>
      <w:rPr>
        <w:rFonts w:ascii="Fira Code" w:hAnsi="Fira Code" w:cs="Arial"/>
        <w:sz w:val="20"/>
      </w:rPr>
      <w:t>28</w:t>
    </w:r>
    <w:r>
      <w:rPr>
        <w:rFonts w:ascii="Fira Code" w:hAnsi="Fira Code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D1FC9" w14:textId="77777777" w:rsidR="00AA41B8" w:rsidRDefault="00AA41B8">
      <w:r>
        <w:rPr>
          <w:color w:val="000000"/>
        </w:rPr>
        <w:separator/>
      </w:r>
    </w:p>
  </w:footnote>
  <w:footnote w:type="continuationSeparator" w:id="0">
    <w:p w14:paraId="506D2731" w14:textId="77777777" w:rsidR="00AA41B8" w:rsidRDefault="00AA41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36758" w14:textId="5C15EFAD" w:rsidR="00B63C02" w:rsidRDefault="00D1442B">
    <w:pPr>
      <w:pStyle w:val="Cabealho"/>
      <w:rPr>
        <w:rFonts w:ascii="Fira Code" w:hAnsi="Fira Code"/>
      </w:rPr>
    </w:pPr>
    <w:r>
      <w:rPr>
        <w:rFonts w:ascii="Fira Code" w:hAnsi="Fira Code" w:cs="Arial"/>
        <w:color w:val="808080"/>
        <w:sz w:val="18"/>
      </w:rPr>
      <w:t xml:space="preserve">RELATÓRIO DO TRABALHO DE </w:t>
    </w:r>
    <w:r w:rsidR="00FC7C99">
      <w:rPr>
        <w:rFonts w:ascii="Fira Code" w:hAnsi="Fira Code" w:cs="Arial"/>
        <w:color w:val="808080"/>
        <w:sz w:val="18"/>
      </w:rPr>
      <w:t xml:space="preserve">ARMAZENAMENTO E ACESSO A DADOS </w:t>
    </w:r>
    <w:r>
      <w:rPr>
        <w:rFonts w:ascii="Fira Code" w:hAnsi="Fira Code" w:cs="Arial"/>
        <w:color w:val="808080"/>
        <w:sz w:val="18"/>
      </w:rPr>
      <w:t>| 1º ANO</w:t>
    </w:r>
  </w:p>
  <w:p w14:paraId="59104FDE" w14:textId="77777777" w:rsidR="00B63C02" w:rsidRDefault="00D1442B">
    <w:pPr>
      <w:pStyle w:val="Cabealho"/>
      <w:rPr>
        <w:rFonts w:ascii="Fira Code" w:hAnsi="Fira Code" w:cs="Arial"/>
        <w:b/>
        <w:color w:val="808080"/>
        <w:sz w:val="20"/>
        <w:szCs w:val="24"/>
      </w:rPr>
    </w:pPr>
    <w:r>
      <w:rPr>
        <w:rFonts w:ascii="Fira Code" w:hAnsi="Fira Code" w:cs="Arial"/>
        <w:b/>
        <w:color w:val="808080"/>
        <w:sz w:val="20"/>
        <w:szCs w:val="24"/>
      </w:rPr>
      <w:t>TeSP - Técnico Superior Profissional em Desenvolvimento Web e Multimédia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BF1"/>
    <w:multiLevelType w:val="multilevel"/>
    <w:tmpl w:val="9634DB7A"/>
    <w:styleLink w:val="WWNum2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" w15:restartNumberingAfterBreak="0">
    <w:nsid w:val="05A952C2"/>
    <w:multiLevelType w:val="multilevel"/>
    <w:tmpl w:val="54EC77C2"/>
    <w:styleLink w:val="WWNum7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0CA137DE"/>
    <w:multiLevelType w:val="multilevel"/>
    <w:tmpl w:val="07E8A590"/>
    <w:styleLink w:val="WWNum32"/>
    <w:lvl w:ilvl="0">
      <w:numFmt w:val="bullet"/>
      <w:lvlText w:val="–"/>
      <w:lvlJc w:val="left"/>
      <w:pPr>
        <w:ind w:left="720" w:hanging="360"/>
      </w:pPr>
      <w:rPr>
        <w:rFonts w:cs="Times New Roman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EB44880"/>
    <w:multiLevelType w:val="multilevel"/>
    <w:tmpl w:val="54583932"/>
    <w:styleLink w:val="WWNum3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034599F"/>
    <w:multiLevelType w:val="multilevel"/>
    <w:tmpl w:val="C840C558"/>
    <w:styleLink w:val="WWNum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644A47"/>
    <w:multiLevelType w:val="multilevel"/>
    <w:tmpl w:val="7272153E"/>
    <w:styleLink w:val="WWNum16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6" w15:restartNumberingAfterBreak="0">
    <w:nsid w:val="197F5263"/>
    <w:multiLevelType w:val="multilevel"/>
    <w:tmpl w:val="D4B4920A"/>
    <w:styleLink w:val="WWNum15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7" w15:restartNumberingAfterBreak="0">
    <w:nsid w:val="1A735F4F"/>
    <w:multiLevelType w:val="multilevel"/>
    <w:tmpl w:val="537C2224"/>
    <w:styleLink w:val="WWNum14"/>
    <w:lvl w:ilvl="0">
      <w:start w:val="1"/>
      <w:numFmt w:val="lowerRoman"/>
      <w:lvlText w:val="%1"/>
      <w:lvlJc w:val="right"/>
      <w:pPr>
        <w:ind w:left="1440" w:hanging="360"/>
      </w:pPr>
    </w:lvl>
    <w:lvl w:ilvl="1">
      <w:start w:val="1"/>
      <w:numFmt w:val="lowerLetter"/>
      <w:lvlText w:val="%1.%2"/>
      <w:lvlJc w:val="left"/>
      <w:pPr>
        <w:ind w:left="2160" w:hanging="360"/>
      </w:pPr>
    </w:lvl>
    <w:lvl w:ilvl="2">
      <w:start w:val="1"/>
      <w:numFmt w:val="lowerRoman"/>
      <w:lvlText w:val="%1.%2.%3"/>
      <w:lvlJc w:val="right"/>
      <w:pPr>
        <w:ind w:left="2880" w:hanging="180"/>
      </w:pPr>
    </w:lvl>
    <w:lvl w:ilvl="3">
      <w:start w:val="1"/>
      <w:numFmt w:val="decimal"/>
      <w:lvlText w:val="%1.%2.%3.%4"/>
      <w:lvlJc w:val="left"/>
      <w:pPr>
        <w:ind w:left="3600" w:hanging="360"/>
      </w:pPr>
    </w:lvl>
    <w:lvl w:ilvl="4">
      <w:start w:val="1"/>
      <w:numFmt w:val="lowerLetter"/>
      <w:lvlText w:val="%1.%2.%3.%4.%5"/>
      <w:lvlJc w:val="left"/>
      <w:pPr>
        <w:ind w:left="4320" w:hanging="360"/>
      </w:pPr>
    </w:lvl>
    <w:lvl w:ilvl="5">
      <w:start w:val="1"/>
      <w:numFmt w:val="lowerRoman"/>
      <w:lvlText w:val="%1.%2.%3.%4.%5.%6"/>
      <w:lvlJc w:val="right"/>
      <w:pPr>
        <w:ind w:left="5040" w:hanging="180"/>
      </w:pPr>
    </w:lvl>
    <w:lvl w:ilvl="6">
      <w:start w:val="1"/>
      <w:numFmt w:val="decimal"/>
      <w:lvlText w:val="%1.%2.%3.%4.%5.%6.%7"/>
      <w:lvlJc w:val="left"/>
      <w:pPr>
        <w:ind w:left="5760" w:hanging="360"/>
      </w:pPr>
    </w:lvl>
    <w:lvl w:ilvl="7">
      <w:start w:val="1"/>
      <w:numFmt w:val="lowerLetter"/>
      <w:lvlText w:val="%1.%2.%3.%4.%5.%6.%7.%8"/>
      <w:lvlJc w:val="left"/>
      <w:pPr>
        <w:ind w:left="6480" w:hanging="360"/>
      </w:pPr>
    </w:lvl>
    <w:lvl w:ilvl="8">
      <w:start w:val="1"/>
      <w:numFmt w:val="lowerRoman"/>
      <w:lvlText w:val="%1.%2.%3.%4.%5.%6.%7.%8.%9"/>
      <w:lvlJc w:val="right"/>
      <w:pPr>
        <w:ind w:left="7200" w:hanging="180"/>
      </w:pPr>
    </w:lvl>
  </w:abstractNum>
  <w:abstractNum w:abstractNumId="8" w15:restartNumberingAfterBreak="0">
    <w:nsid w:val="1B75087B"/>
    <w:multiLevelType w:val="multilevel"/>
    <w:tmpl w:val="14BCC6EC"/>
    <w:styleLink w:val="WWNum21"/>
    <w:lvl w:ilvl="0">
      <w:start w:val="2"/>
      <w:numFmt w:val="decimal"/>
      <w:lvlText w:val="%1"/>
      <w:lvlJc w:val="left"/>
      <w:pPr>
        <w:ind w:left="555" w:hanging="555"/>
      </w:pPr>
    </w:lvl>
    <w:lvl w:ilvl="1">
      <w:start w:val="3"/>
      <w:numFmt w:val="decimal"/>
      <w:lvlText w:val="%1.%2"/>
      <w:lvlJc w:val="left"/>
      <w:pPr>
        <w:ind w:left="1080" w:hanging="720"/>
      </w:pPr>
    </w:lvl>
    <w:lvl w:ilvl="2">
      <w:start w:val="2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9" w15:restartNumberingAfterBreak="0">
    <w:nsid w:val="1E35219C"/>
    <w:multiLevelType w:val="multilevel"/>
    <w:tmpl w:val="0D3CF174"/>
    <w:styleLink w:val="WWNum25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0" w15:restartNumberingAfterBreak="0">
    <w:nsid w:val="1E4A24EC"/>
    <w:multiLevelType w:val="multilevel"/>
    <w:tmpl w:val="3C18C33A"/>
    <w:styleLink w:val="WWNum29"/>
    <w:lvl w:ilvl="0">
      <w:start w:val="1"/>
      <w:numFmt w:val="upp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1" w15:restartNumberingAfterBreak="0">
    <w:nsid w:val="1E847474"/>
    <w:multiLevelType w:val="multilevel"/>
    <w:tmpl w:val="B9267898"/>
    <w:styleLink w:val="WWNum27"/>
    <w:lvl w:ilvl="0">
      <w:start w:val="1"/>
      <w:numFmt w:val="lowerRoman"/>
      <w:lvlText w:val="%1"/>
      <w:lvlJc w:val="left"/>
      <w:pPr>
        <w:ind w:left="1080" w:hanging="720"/>
      </w:pPr>
      <w:rPr>
        <w:i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2" w15:restartNumberingAfterBreak="0">
    <w:nsid w:val="209B7F77"/>
    <w:multiLevelType w:val="multilevel"/>
    <w:tmpl w:val="9C32BBB0"/>
    <w:styleLink w:val="WWNum5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3" w15:restartNumberingAfterBreak="0">
    <w:nsid w:val="26007516"/>
    <w:multiLevelType w:val="multilevel"/>
    <w:tmpl w:val="3FF04E0C"/>
    <w:styleLink w:val="WWNum18"/>
    <w:lvl w:ilvl="0">
      <w:start w:val="1"/>
      <w:numFmt w:val="lowerRoman"/>
      <w:lvlText w:val="%1"/>
      <w:lvlJc w:val="right"/>
      <w:pPr>
        <w:ind w:left="780" w:hanging="360"/>
      </w:pPr>
    </w:lvl>
    <w:lvl w:ilvl="1">
      <w:start w:val="1"/>
      <w:numFmt w:val="lowerLetter"/>
      <w:lvlText w:val="%1.%2"/>
      <w:lvlJc w:val="left"/>
      <w:pPr>
        <w:ind w:left="1500" w:hanging="360"/>
      </w:pPr>
    </w:lvl>
    <w:lvl w:ilvl="2">
      <w:start w:val="1"/>
      <w:numFmt w:val="lowerRoman"/>
      <w:lvlText w:val="%1.%2.%3"/>
      <w:lvlJc w:val="right"/>
      <w:pPr>
        <w:ind w:left="2220" w:hanging="180"/>
      </w:pPr>
    </w:lvl>
    <w:lvl w:ilvl="3">
      <w:start w:val="1"/>
      <w:numFmt w:val="decimal"/>
      <w:lvlText w:val="%1.%2.%3.%4"/>
      <w:lvlJc w:val="left"/>
      <w:pPr>
        <w:ind w:left="2940" w:hanging="360"/>
      </w:pPr>
    </w:lvl>
    <w:lvl w:ilvl="4">
      <w:start w:val="1"/>
      <w:numFmt w:val="lowerLetter"/>
      <w:lvlText w:val="%1.%2.%3.%4.%5"/>
      <w:lvlJc w:val="left"/>
      <w:pPr>
        <w:ind w:left="3660" w:hanging="360"/>
      </w:pPr>
    </w:lvl>
    <w:lvl w:ilvl="5">
      <w:start w:val="1"/>
      <w:numFmt w:val="lowerRoman"/>
      <w:lvlText w:val="%1.%2.%3.%4.%5.%6"/>
      <w:lvlJc w:val="right"/>
      <w:pPr>
        <w:ind w:left="4380" w:hanging="180"/>
      </w:pPr>
    </w:lvl>
    <w:lvl w:ilvl="6">
      <w:start w:val="1"/>
      <w:numFmt w:val="decimal"/>
      <w:lvlText w:val="%1.%2.%3.%4.%5.%6.%7"/>
      <w:lvlJc w:val="left"/>
      <w:pPr>
        <w:ind w:left="5100" w:hanging="360"/>
      </w:pPr>
    </w:lvl>
    <w:lvl w:ilvl="7">
      <w:start w:val="1"/>
      <w:numFmt w:val="lowerLetter"/>
      <w:lvlText w:val="%1.%2.%3.%4.%5.%6.%7.%8"/>
      <w:lvlJc w:val="left"/>
      <w:pPr>
        <w:ind w:left="5820" w:hanging="360"/>
      </w:pPr>
    </w:lvl>
    <w:lvl w:ilvl="8">
      <w:start w:val="1"/>
      <w:numFmt w:val="lowerRoman"/>
      <w:lvlText w:val="%1.%2.%3.%4.%5.%6.%7.%8.%9"/>
      <w:lvlJc w:val="right"/>
      <w:pPr>
        <w:ind w:left="6540" w:hanging="180"/>
      </w:pPr>
    </w:lvl>
  </w:abstractNum>
  <w:abstractNum w:abstractNumId="14" w15:restartNumberingAfterBreak="0">
    <w:nsid w:val="29A731DB"/>
    <w:multiLevelType w:val="multilevel"/>
    <w:tmpl w:val="BB8C5ED4"/>
    <w:styleLink w:val="WWNum17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5" w15:restartNumberingAfterBreak="0">
    <w:nsid w:val="31070EF5"/>
    <w:multiLevelType w:val="hybridMultilevel"/>
    <w:tmpl w:val="A2DA25F0"/>
    <w:lvl w:ilvl="0" w:tplc="2AFC68DE">
      <w:numFmt w:val="bullet"/>
      <w:lvlText w:val=""/>
      <w:lvlJc w:val="left"/>
      <w:pPr>
        <w:ind w:left="720" w:hanging="360"/>
      </w:pPr>
      <w:rPr>
        <w:rFonts w:ascii="Wingdings" w:eastAsia="DejaVu Sans" w:hAnsi="Wingdings" w:cs="DejaVu San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3C30E7"/>
    <w:multiLevelType w:val="multilevel"/>
    <w:tmpl w:val="8D22F432"/>
    <w:styleLink w:val="WWNum2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7" w15:restartNumberingAfterBreak="0">
    <w:nsid w:val="3A0F1ADE"/>
    <w:multiLevelType w:val="multilevel"/>
    <w:tmpl w:val="B63EFE7A"/>
    <w:styleLink w:val="WWNum31"/>
    <w:lvl w:ilvl="0">
      <w:start w:val="1"/>
      <w:numFmt w:val="lowerLetter"/>
      <w:lvlText w:val="%1"/>
      <w:lvlJc w:val="left"/>
      <w:pPr>
        <w:ind w:left="360" w:hanging="360"/>
      </w:pPr>
    </w:lvl>
    <w:lvl w:ilvl="1">
      <w:start w:val="1"/>
      <w:numFmt w:val="lowerLetter"/>
      <w:lvlText w:val="%1.%2"/>
      <w:lvlJc w:val="left"/>
      <w:pPr>
        <w:ind w:left="1080" w:hanging="360"/>
      </w:pPr>
    </w:lvl>
    <w:lvl w:ilvl="2">
      <w:start w:val="1"/>
      <w:numFmt w:val="lowerRoman"/>
      <w:lvlText w:val="%1.%2.%3"/>
      <w:lvlJc w:val="right"/>
      <w:pPr>
        <w:ind w:left="1800" w:hanging="180"/>
      </w:pPr>
    </w:lvl>
    <w:lvl w:ilvl="3">
      <w:start w:val="1"/>
      <w:numFmt w:val="decimal"/>
      <w:lvlText w:val="%1.%2.%3.%4"/>
      <w:lvlJc w:val="left"/>
      <w:pPr>
        <w:ind w:left="2520" w:hanging="360"/>
      </w:pPr>
    </w:lvl>
    <w:lvl w:ilvl="4">
      <w:start w:val="1"/>
      <w:numFmt w:val="lowerLetter"/>
      <w:lvlText w:val="%1.%2.%3.%4.%5"/>
      <w:lvlJc w:val="left"/>
      <w:pPr>
        <w:ind w:left="3240" w:hanging="360"/>
      </w:pPr>
    </w:lvl>
    <w:lvl w:ilvl="5">
      <w:start w:val="1"/>
      <w:numFmt w:val="lowerRoman"/>
      <w:lvlText w:val="%1.%2.%3.%4.%5.%6"/>
      <w:lvlJc w:val="right"/>
      <w:pPr>
        <w:ind w:left="3960" w:hanging="180"/>
      </w:pPr>
    </w:lvl>
    <w:lvl w:ilvl="6">
      <w:start w:val="1"/>
      <w:numFmt w:val="decimal"/>
      <w:lvlText w:val="%1.%2.%3.%4.%5.%6.%7"/>
      <w:lvlJc w:val="left"/>
      <w:pPr>
        <w:ind w:left="4680" w:hanging="360"/>
      </w:pPr>
    </w:lvl>
    <w:lvl w:ilvl="7">
      <w:start w:val="1"/>
      <w:numFmt w:val="lowerLetter"/>
      <w:lvlText w:val="%1.%2.%3.%4.%5.%6.%7.%8"/>
      <w:lvlJc w:val="left"/>
      <w:pPr>
        <w:ind w:left="5400" w:hanging="360"/>
      </w:pPr>
    </w:lvl>
    <w:lvl w:ilvl="8">
      <w:start w:val="1"/>
      <w:numFmt w:val="lowerRoman"/>
      <w:lvlText w:val="%1.%2.%3.%4.%5.%6.%7.%8.%9"/>
      <w:lvlJc w:val="right"/>
      <w:pPr>
        <w:ind w:left="6120" w:hanging="180"/>
      </w:pPr>
    </w:lvl>
  </w:abstractNum>
  <w:abstractNum w:abstractNumId="18" w15:restartNumberingAfterBreak="0">
    <w:nsid w:val="3E8A75CB"/>
    <w:multiLevelType w:val="multilevel"/>
    <w:tmpl w:val="704EDF46"/>
    <w:styleLink w:val="WWNum26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9" w15:restartNumberingAfterBreak="0">
    <w:nsid w:val="43042634"/>
    <w:multiLevelType w:val="multilevel"/>
    <w:tmpl w:val="A268DEE6"/>
    <w:styleLink w:val="WWNum12"/>
    <w:lvl w:ilvl="0">
      <w:start w:val="1"/>
      <w:numFmt w:val="decimal"/>
      <w:lvlText w:val="%1"/>
      <w:lvlJc w:val="left"/>
      <w:pPr>
        <w:ind w:left="525" w:hanging="525"/>
      </w:pPr>
    </w:lvl>
    <w:lvl w:ilvl="1">
      <w:start w:val="4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20" w15:restartNumberingAfterBreak="0">
    <w:nsid w:val="449B370F"/>
    <w:multiLevelType w:val="multilevel"/>
    <w:tmpl w:val="DF869B6C"/>
    <w:styleLink w:val="WWNum3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1" w15:restartNumberingAfterBreak="0">
    <w:nsid w:val="45701B3C"/>
    <w:multiLevelType w:val="multilevel"/>
    <w:tmpl w:val="1A8CBF5A"/>
    <w:styleLink w:val="WWNum11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22" w15:restartNumberingAfterBreak="0">
    <w:nsid w:val="46160D3C"/>
    <w:multiLevelType w:val="multilevel"/>
    <w:tmpl w:val="B3E4D5B2"/>
    <w:styleLink w:val="WWNum2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3" w15:restartNumberingAfterBreak="0">
    <w:nsid w:val="54F92DCA"/>
    <w:multiLevelType w:val="multilevel"/>
    <w:tmpl w:val="A7E69426"/>
    <w:styleLink w:val="WWNum9"/>
    <w:lvl w:ilvl="0">
      <w:start w:val="2"/>
      <w:numFmt w:val="decimal"/>
      <w:lvlText w:val="%1"/>
      <w:lvlJc w:val="left"/>
      <w:pPr>
        <w:ind w:left="360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b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b/>
        <w:sz w:val="28"/>
      </w:rPr>
    </w:lvl>
  </w:abstractNum>
  <w:abstractNum w:abstractNumId="24" w15:restartNumberingAfterBreak="0">
    <w:nsid w:val="5D1A0001"/>
    <w:multiLevelType w:val="multilevel"/>
    <w:tmpl w:val="C4A6B178"/>
    <w:styleLink w:val="WWNum19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5" w15:restartNumberingAfterBreak="0">
    <w:nsid w:val="5F187920"/>
    <w:multiLevelType w:val="multilevel"/>
    <w:tmpl w:val="31D66B26"/>
    <w:styleLink w:val="WWNum6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6" w15:restartNumberingAfterBreak="0">
    <w:nsid w:val="649B5DC4"/>
    <w:multiLevelType w:val="multilevel"/>
    <w:tmpl w:val="BECE8F68"/>
    <w:styleLink w:val="Outlin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9175228"/>
    <w:multiLevelType w:val="multilevel"/>
    <w:tmpl w:val="227EA526"/>
    <w:styleLink w:val="WWNum1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8" w15:restartNumberingAfterBreak="0">
    <w:nsid w:val="6B1A053A"/>
    <w:multiLevelType w:val="multilevel"/>
    <w:tmpl w:val="59FCAF54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9" w15:restartNumberingAfterBreak="0">
    <w:nsid w:val="6BCB2C43"/>
    <w:multiLevelType w:val="multilevel"/>
    <w:tmpl w:val="94B2003C"/>
    <w:styleLink w:val="WWNum20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0" w15:restartNumberingAfterBreak="0">
    <w:nsid w:val="6C623097"/>
    <w:multiLevelType w:val="multilevel"/>
    <w:tmpl w:val="8C0650B8"/>
    <w:styleLink w:val="WWNum2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1" w15:restartNumberingAfterBreak="0">
    <w:nsid w:val="6DC915F0"/>
    <w:multiLevelType w:val="hybridMultilevel"/>
    <w:tmpl w:val="8DDC9812"/>
    <w:lvl w:ilvl="0" w:tplc="0809000F">
      <w:start w:val="1"/>
      <w:numFmt w:val="decimal"/>
      <w:lvlText w:val="%1."/>
      <w:lvlJc w:val="left"/>
      <w:pPr>
        <w:ind w:left="1152" w:hanging="360"/>
      </w:pPr>
    </w:lvl>
    <w:lvl w:ilvl="1" w:tplc="08090019" w:tentative="1">
      <w:start w:val="1"/>
      <w:numFmt w:val="lowerLetter"/>
      <w:lvlText w:val="%2."/>
      <w:lvlJc w:val="left"/>
      <w:pPr>
        <w:ind w:left="1872" w:hanging="360"/>
      </w:pPr>
    </w:lvl>
    <w:lvl w:ilvl="2" w:tplc="0809001B" w:tentative="1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2" w15:restartNumberingAfterBreak="0">
    <w:nsid w:val="72212A93"/>
    <w:multiLevelType w:val="multilevel"/>
    <w:tmpl w:val="2BCA2A62"/>
    <w:styleLink w:val="WWNum4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3" w15:restartNumberingAfterBreak="0">
    <w:nsid w:val="74A949C3"/>
    <w:multiLevelType w:val="multilevel"/>
    <w:tmpl w:val="F2CAB86A"/>
    <w:styleLink w:val="WWNum28"/>
    <w:lvl w:ilvl="0">
      <w:start w:val="1"/>
      <w:numFmt w:val="upperLetter"/>
      <w:lvlText w:val="%1"/>
      <w:lvlJc w:val="left"/>
      <w:pPr>
        <w:ind w:left="405" w:hanging="360"/>
      </w:pPr>
    </w:lvl>
    <w:lvl w:ilvl="1">
      <w:start w:val="1"/>
      <w:numFmt w:val="lowerLetter"/>
      <w:lvlText w:val="%1.%2"/>
      <w:lvlJc w:val="left"/>
      <w:pPr>
        <w:ind w:left="1125" w:hanging="360"/>
      </w:pPr>
    </w:lvl>
    <w:lvl w:ilvl="2">
      <w:start w:val="1"/>
      <w:numFmt w:val="lowerRoman"/>
      <w:lvlText w:val="%1.%2.%3"/>
      <w:lvlJc w:val="right"/>
      <w:pPr>
        <w:ind w:left="1845" w:hanging="180"/>
      </w:pPr>
    </w:lvl>
    <w:lvl w:ilvl="3">
      <w:start w:val="1"/>
      <w:numFmt w:val="decimal"/>
      <w:lvlText w:val="%1.%2.%3.%4"/>
      <w:lvlJc w:val="left"/>
      <w:pPr>
        <w:ind w:left="2565" w:hanging="360"/>
      </w:pPr>
    </w:lvl>
    <w:lvl w:ilvl="4">
      <w:start w:val="1"/>
      <w:numFmt w:val="lowerLetter"/>
      <w:lvlText w:val="%1.%2.%3.%4.%5"/>
      <w:lvlJc w:val="left"/>
      <w:pPr>
        <w:ind w:left="3285" w:hanging="360"/>
      </w:pPr>
    </w:lvl>
    <w:lvl w:ilvl="5">
      <w:start w:val="1"/>
      <w:numFmt w:val="lowerRoman"/>
      <w:lvlText w:val="%1.%2.%3.%4.%5.%6"/>
      <w:lvlJc w:val="right"/>
      <w:pPr>
        <w:ind w:left="4005" w:hanging="180"/>
      </w:pPr>
    </w:lvl>
    <w:lvl w:ilvl="6">
      <w:start w:val="1"/>
      <w:numFmt w:val="decimal"/>
      <w:lvlText w:val="%1.%2.%3.%4.%5.%6.%7"/>
      <w:lvlJc w:val="left"/>
      <w:pPr>
        <w:ind w:left="4725" w:hanging="360"/>
      </w:pPr>
    </w:lvl>
    <w:lvl w:ilvl="7">
      <w:start w:val="1"/>
      <w:numFmt w:val="lowerLetter"/>
      <w:lvlText w:val="%1.%2.%3.%4.%5.%6.%7.%8"/>
      <w:lvlJc w:val="left"/>
      <w:pPr>
        <w:ind w:left="5445" w:hanging="360"/>
      </w:pPr>
    </w:lvl>
    <w:lvl w:ilvl="8">
      <w:start w:val="1"/>
      <w:numFmt w:val="lowerRoman"/>
      <w:lvlText w:val="%1.%2.%3.%4.%5.%6.%7.%8.%9"/>
      <w:lvlJc w:val="right"/>
      <w:pPr>
        <w:ind w:left="6165" w:hanging="180"/>
      </w:pPr>
    </w:lvl>
  </w:abstractNum>
  <w:abstractNum w:abstractNumId="34" w15:restartNumberingAfterBreak="0">
    <w:nsid w:val="7553355D"/>
    <w:multiLevelType w:val="multilevel"/>
    <w:tmpl w:val="DDB4C34A"/>
    <w:styleLink w:val="WWNum1"/>
    <w:lvl w:ilvl="0">
      <w:start w:val="1"/>
      <w:numFmt w:val="lowerRoman"/>
      <w:lvlText w:val="%1"/>
      <w:lvlJc w:val="right"/>
      <w:pPr>
        <w:ind w:left="720" w:hanging="360"/>
      </w:pPr>
      <w:rPr>
        <w:i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5" w15:restartNumberingAfterBreak="0">
    <w:nsid w:val="7B1473BF"/>
    <w:multiLevelType w:val="multilevel"/>
    <w:tmpl w:val="659A5B6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6" w15:restartNumberingAfterBreak="0">
    <w:nsid w:val="7B1703DA"/>
    <w:multiLevelType w:val="multilevel"/>
    <w:tmpl w:val="FC88AD78"/>
    <w:styleLink w:val="WWNum1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num w:numId="1">
    <w:abstractNumId w:val="26"/>
  </w:num>
  <w:num w:numId="2">
    <w:abstractNumId w:val="35"/>
  </w:num>
  <w:num w:numId="3">
    <w:abstractNumId w:val="34"/>
  </w:num>
  <w:num w:numId="4">
    <w:abstractNumId w:val="22"/>
  </w:num>
  <w:num w:numId="5">
    <w:abstractNumId w:val="20"/>
  </w:num>
  <w:num w:numId="6">
    <w:abstractNumId w:val="32"/>
  </w:num>
  <w:num w:numId="7">
    <w:abstractNumId w:val="12"/>
  </w:num>
  <w:num w:numId="8">
    <w:abstractNumId w:val="25"/>
  </w:num>
  <w:num w:numId="9">
    <w:abstractNumId w:val="1"/>
  </w:num>
  <w:num w:numId="10">
    <w:abstractNumId w:val="28"/>
  </w:num>
  <w:num w:numId="11">
    <w:abstractNumId w:val="23"/>
  </w:num>
  <w:num w:numId="12">
    <w:abstractNumId w:val="36"/>
  </w:num>
  <w:num w:numId="13">
    <w:abstractNumId w:val="21"/>
  </w:num>
  <w:num w:numId="14">
    <w:abstractNumId w:val="19"/>
  </w:num>
  <w:num w:numId="15">
    <w:abstractNumId w:val="27"/>
  </w:num>
  <w:num w:numId="16">
    <w:abstractNumId w:val="7"/>
  </w:num>
  <w:num w:numId="17">
    <w:abstractNumId w:val="6"/>
  </w:num>
  <w:num w:numId="18">
    <w:abstractNumId w:val="5"/>
  </w:num>
  <w:num w:numId="19">
    <w:abstractNumId w:val="14"/>
  </w:num>
  <w:num w:numId="20">
    <w:abstractNumId w:val="13"/>
  </w:num>
  <w:num w:numId="21">
    <w:abstractNumId w:val="24"/>
  </w:num>
  <w:num w:numId="22">
    <w:abstractNumId w:val="29"/>
  </w:num>
  <w:num w:numId="23">
    <w:abstractNumId w:val="8"/>
  </w:num>
  <w:num w:numId="24">
    <w:abstractNumId w:val="0"/>
  </w:num>
  <w:num w:numId="25">
    <w:abstractNumId w:val="16"/>
  </w:num>
  <w:num w:numId="26">
    <w:abstractNumId w:val="30"/>
  </w:num>
  <w:num w:numId="27">
    <w:abstractNumId w:val="9"/>
  </w:num>
  <w:num w:numId="28">
    <w:abstractNumId w:val="18"/>
  </w:num>
  <w:num w:numId="29">
    <w:abstractNumId w:val="11"/>
  </w:num>
  <w:num w:numId="30">
    <w:abstractNumId w:val="33"/>
  </w:num>
  <w:num w:numId="31">
    <w:abstractNumId w:val="10"/>
  </w:num>
  <w:num w:numId="32">
    <w:abstractNumId w:val="4"/>
  </w:num>
  <w:num w:numId="33">
    <w:abstractNumId w:val="17"/>
  </w:num>
  <w:num w:numId="34">
    <w:abstractNumId w:val="2"/>
  </w:num>
  <w:num w:numId="35">
    <w:abstractNumId w:val="3"/>
  </w:num>
  <w:num w:numId="36">
    <w:abstractNumId w:val="3"/>
    <w:lvlOverride w:ilvl="0">
      <w:startOverride w:val="1"/>
    </w:lvlOverride>
  </w:num>
  <w:num w:numId="37">
    <w:abstractNumId w:val="3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6C0"/>
    <w:rsid w:val="00086EE1"/>
    <w:rsid w:val="000A45AE"/>
    <w:rsid w:val="000B2313"/>
    <w:rsid w:val="000F3884"/>
    <w:rsid w:val="00177CEE"/>
    <w:rsid w:val="001B621C"/>
    <w:rsid w:val="004E0614"/>
    <w:rsid w:val="006677B2"/>
    <w:rsid w:val="0069015A"/>
    <w:rsid w:val="007B5DB7"/>
    <w:rsid w:val="00897F93"/>
    <w:rsid w:val="008D52E5"/>
    <w:rsid w:val="00904533"/>
    <w:rsid w:val="00962687"/>
    <w:rsid w:val="009B1A38"/>
    <w:rsid w:val="009F06C0"/>
    <w:rsid w:val="00AA41B8"/>
    <w:rsid w:val="00BB486A"/>
    <w:rsid w:val="00C20000"/>
    <w:rsid w:val="00C7223D"/>
    <w:rsid w:val="00CB1B20"/>
    <w:rsid w:val="00CE1768"/>
    <w:rsid w:val="00D1442B"/>
    <w:rsid w:val="00E630C6"/>
    <w:rsid w:val="00FC7C99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B9450"/>
  <w15:docId w15:val="{22FA180B-A28E-1A44-B244-ADFBF49E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jaVu Sans" w:hAnsi="Calibri" w:cs="DejaVu Sans"/>
        <w:sz w:val="22"/>
        <w:szCs w:val="22"/>
        <w:lang w:val="pt-PT" w:eastAsia="pt-P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numPr>
        <w:numId w:val="1"/>
      </w:numPr>
      <w:tabs>
        <w:tab w:val="left" w:pos="426"/>
      </w:tabs>
      <w:spacing w:before="960" w:after="240"/>
      <w:outlineLvl w:val="0"/>
    </w:pPr>
    <w:rPr>
      <w:rFonts w:ascii="Arial" w:hAnsi="Arial" w:cs="Arial"/>
      <w:b/>
      <w:bCs/>
      <w:sz w:val="28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numPr>
        <w:ilvl w:val="1"/>
        <w:numId w:val="1"/>
      </w:numPr>
      <w:spacing w:before="480"/>
      <w:outlineLvl w:val="1"/>
    </w:pPr>
    <w:rPr>
      <w:rFonts w:ascii="Cambria" w:hAnsi="Cambria"/>
      <w:b/>
      <w:sz w:val="26"/>
      <w:szCs w:val="2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numPr>
        <w:ilvl w:val="2"/>
        <w:numId w:val="1"/>
      </w:numPr>
      <w:spacing w:before="240"/>
      <w:outlineLvl w:val="2"/>
    </w:pPr>
    <w:rPr>
      <w:rFonts w:ascii="Cambria" w:hAnsi="Cambria"/>
      <w:b/>
      <w:sz w:val="24"/>
      <w:szCs w:val="24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numPr>
        <w:ilvl w:val="3"/>
        <w:numId w:val="1"/>
      </w:numPr>
      <w:spacing w:before="240"/>
      <w:outlineLvl w:val="3"/>
    </w:pPr>
    <w:rPr>
      <w:rFonts w:ascii="Cambria" w:hAnsi="Cambria"/>
      <w:b/>
      <w:i/>
      <w:iCs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="Cambria" w:hAnsi="Cambria"/>
      <w:color w:val="365F91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="Cambria" w:hAnsi="Cambria"/>
      <w:color w:val="243F60"/>
    </w:rPr>
  </w:style>
  <w:style w:type="paragraph" w:styleId="Ttulo7">
    <w:name w:val="heading 7"/>
    <w:basedOn w:val="Standard"/>
    <w:next w:val="Standard"/>
    <w:pPr>
      <w:keepNext/>
      <w:keepLines/>
      <w:numPr>
        <w:ilvl w:val="6"/>
        <w:numId w:val="1"/>
      </w:numPr>
      <w:spacing w:before="40" w:after="0"/>
      <w:outlineLvl w:val="6"/>
    </w:pPr>
    <w:rPr>
      <w:rFonts w:ascii="Cambria" w:hAnsi="Cambria"/>
      <w:i/>
      <w:iCs/>
      <w:color w:val="243F60"/>
    </w:rPr>
  </w:style>
  <w:style w:type="paragraph" w:styleId="Ttulo8">
    <w:name w:val="heading 8"/>
    <w:basedOn w:val="Standard"/>
    <w:next w:val="Standard"/>
    <w:pPr>
      <w:keepNext/>
      <w:keepLines/>
      <w:numPr>
        <w:ilvl w:val="7"/>
        <w:numId w:val="1"/>
      </w:numPr>
      <w:spacing w:before="40" w:after="0"/>
      <w:outlineLvl w:val="7"/>
    </w:pPr>
    <w:rPr>
      <w:rFonts w:ascii="Cambria" w:hAnsi="Cambria"/>
      <w:color w:val="272727"/>
      <w:sz w:val="21"/>
      <w:szCs w:val="21"/>
    </w:rPr>
  </w:style>
  <w:style w:type="paragraph" w:styleId="Ttulo9">
    <w:name w:val="heading 9"/>
    <w:basedOn w:val="Standard"/>
    <w:next w:val="Standard"/>
    <w:pPr>
      <w:keepNext/>
      <w:keepLines/>
      <w:numPr>
        <w:ilvl w:val="8"/>
        <w:numId w:val="1"/>
      </w:numPr>
      <w:spacing w:before="40" w:after="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spacing w:after="120" w:line="300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extodebal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</w:style>
  <w:style w:type="paragraph" w:styleId="Cabealh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ootnote">
    <w:name w:val="Footnote"/>
    <w:basedOn w:val="Standar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Corpodetexto3">
    <w:name w:val="Body Text 3"/>
    <w:basedOn w:val="Standard"/>
    <w:pPr>
      <w:spacing w:after="0" w:line="360" w:lineRule="auto"/>
    </w:pPr>
    <w:rPr>
      <w:rFonts w:ascii="Courier New" w:eastAsia="Times New Roman" w:hAnsi="Courier New" w:cs="Courier New"/>
      <w:sz w:val="24"/>
      <w:szCs w:val="24"/>
    </w:rPr>
  </w:style>
  <w:style w:type="paragraph" w:styleId="Mapadodocumento">
    <w:name w:val="Document Map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SemEspaamento">
    <w:name w:val="No Spacing"/>
    <w:pPr>
      <w:widowControl/>
    </w:pPr>
  </w:style>
  <w:style w:type="paragraph" w:styleId="Avanodecorpodetexto2">
    <w:name w:val="Body Text Indent 2"/>
    <w:basedOn w:val="Standard"/>
    <w:pPr>
      <w:spacing w:line="480" w:lineRule="auto"/>
      <w:ind w:left="283"/>
    </w:pPr>
  </w:style>
  <w:style w:type="paragraph" w:customStyle="1" w:styleId="Textbodyindent">
    <w:name w:val="Text body indent"/>
    <w:basedOn w:val="Standard"/>
    <w:pPr>
      <w:ind w:left="283"/>
    </w:pPr>
  </w:style>
  <w:style w:type="paragraph" w:styleId="Corpodetexto2">
    <w:name w:val="Body Text 2"/>
    <w:basedOn w:val="Standard"/>
    <w:pPr>
      <w:spacing w:line="480" w:lineRule="auto"/>
    </w:pPr>
  </w:style>
  <w:style w:type="paragraph" w:styleId="Cabealhodondice">
    <w:name w:val="TOC Heading"/>
    <w:basedOn w:val="Ttulo1"/>
    <w:next w:val="Standard"/>
    <w:uiPriority w:val="39"/>
    <w:qFormat/>
    <w:pPr>
      <w:spacing w:before="480" w:line="240" w:lineRule="auto"/>
    </w:pPr>
    <w:rPr>
      <w:b w:val="0"/>
      <w:bCs w:val="0"/>
      <w:szCs w:val="32"/>
      <w:lang w:eastAsia="en-GB"/>
    </w:rPr>
  </w:style>
  <w:style w:type="paragraph" w:customStyle="1" w:styleId="Contents1">
    <w:name w:val="Contents 1"/>
    <w:basedOn w:val="Standard"/>
    <w:next w:val="Standard"/>
    <w:autoRedefine/>
    <w:pPr>
      <w:tabs>
        <w:tab w:val="left" w:pos="440"/>
        <w:tab w:val="right" w:pos="8777"/>
      </w:tabs>
      <w:spacing w:before="120" w:after="0"/>
      <w:jc w:val="left"/>
    </w:pPr>
    <w:rPr>
      <w:b/>
      <w:bCs/>
    </w:rPr>
  </w:style>
  <w:style w:type="paragraph" w:customStyle="1" w:styleId="Contents2">
    <w:name w:val="Contents 2"/>
    <w:basedOn w:val="Standard"/>
    <w:next w:val="Standard"/>
    <w:autoRedefine/>
    <w:pPr>
      <w:spacing w:after="0"/>
      <w:ind w:left="220"/>
      <w:jc w:val="left"/>
    </w:pPr>
    <w:rPr>
      <w:i/>
      <w:iCs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  <w:jc w:val="left"/>
    </w:p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  <w:jc w:val="left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  <w:jc w:val="left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  <w:jc w:val="left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  <w:jc w:val="left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  <w:jc w:val="left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  <w:jc w:val="left"/>
    </w:pPr>
    <w:rPr>
      <w:sz w:val="20"/>
      <w:szCs w:val="20"/>
    </w:rPr>
  </w:style>
  <w:style w:type="paragraph" w:styleId="Cabealhodendiceremissivo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Cabealhodendiceremissivo"/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extodebaloCarter">
    <w:name w:val="Texto de balão Caráter"/>
    <w:basedOn w:val="Tipodeletrapredefinidodopargrafo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Tipodeletrapredefinidodopargrafo"/>
    <w:rPr>
      <w:b/>
      <w:bCs/>
      <w:color w:val="4386CE"/>
      <w:u w:val="single"/>
    </w:rPr>
  </w:style>
  <w:style w:type="character" w:customStyle="1" w:styleId="CabealhoCarter">
    <w:name w:val="Cabeçalho Caráter"/>
    <w:basedOn w:val="Tipodeletrapredefinidodopargrafo"/>
  </w:style>
  <w:style w:type="character" w:customStyle="1" w:styleId="RodapCarter">
    <w:name w:val="Rodapé Caráter"/>
    <w:basedOn w:val="Tipodeletrapredefinidodopargrafo"/>
  </w:style>
  <w:style w:type="character" w:customStyle="1" w:styleId="Caracteresdenotaderodap">
    <w:name w:val="Caracteres de nota de rodapé"/>
    <w:basedOn w:val="Tipodeletrapredefinidodopargrafo"/>
  </w:style>
  <w:style w:type="character" w:customStyle="1" w:styleId="TextodenotaderodapCarter">
    <w:name w:val="Texto de nota de rodapé Caráter"/>
    <w:basedOn w:val="Tipodeletrapredefinidodopargrafo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noteSymbol">
    <w:name w:val="Footnote Symbol"/>
    <w:basedOn w:val="Tipodeletrapredefinidodopargrafo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Corpodetexto3Carter">
    <w:name w:val="Corpo de texto 3 Caráter"/>
    <w:basedOn w:val="Tipodeletrapredefinidodopargrafo"/>
    <w:rPr>
      <w:rFonts w:ascii="Courier New" w:eastAsia="Times New Roman" w:hAnsi="Courier New" w:cs="Courier New"/>
      <w:sz w:val="24"/>
      <w:szCs w:val="24"/>
      <w:lang w:eastAsia="pt-PT"/>
    </w:rPr>
  </w:style>
  <w:style w:type="character" w:customStyle="1" w:styleId="MapadodocumentoCarter">
    <w:name w:val="Mapa do documento Caráter"/>
    <w:basedOn w:val="Tipodeletrapredefinidodopargrafo"/>
    <w:rPr>
      <w:rFonts w:ascii="Tahoma" w:eastAsia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rPr>
      <w:rFonts w:ascii="Arial" w:eastAsia="DejaVu Sans" w:hAnsi="Arial" w:cs="Arial"/>
      <w:b/>
      <w:bCs/>
      <w:sz w:val="28"/>
    </w:rPr>
  </w:style>
  <w:style w:type="character" w:customStyle="1" w:styleId="CorpodetextoCarter">
    <w:name w:val="Corpo de texto Caráter"/>
    <w:basedOn w:val="Tipodeletrapredefinidodopargrafo"/>
  </w:style>
  <w:style w:type="character" w:customStyle="1" w:styleId="Avanodecorpodetexto2Carter">
    <w:name w:val="Avanço de corpo de texto 2 Caráter"/>
    <w:basedOn w:val="Tipodeletrapredefinidodopargrafo"/>
  </w:style>
  <w:style w:type="character" w:customStyle="1" w:styleId="AvanodecorpodetextoCarter">
    <w:name w:val="Avanço de corpo de texto Caráter"/>
    <w:basedOn w:val="Tipodeletrapredefinidodopargrafo"/>
  </w:style>
  <w:style w:type="character" w:customStyle="1" w:styleId="Corpodetexto2Carter">
    <w:name w:val="Corpo de texto 2 Caráter"/>
    <w:basedOn w:val="Tipodeletrapredefinidodopargrafo"/>
  </w:style>
  <w:style w:type="character" w:customStyle="1" w:styleId="apple-style-span">
    <w:name w:val="apple-style-span"/>
    <w:basedOn w:val="Tipodeletrapredefinidodopargrafo"/>
  </w:style>
  <w:style w:type="character" w:customStyle="1" w:styleId="Ttulo3Carter">
    <w:name w:val="Título 3 Caráter"/>
    <w:basedOn w:val="Tipodeletrapredefinidodopargrafo"/>
    <w:rPr>
      <w:rFonts w:ascii="Cambria" w:eastAsia="DejaVu Sans" w:hAnsi="Cambria" w:cs="DejaVu Sans"/>
      <w:b/>
      <w:sz w:val="24"/>
      <w:szCs w:val="24"/>
    </w:rPr>
  </w:style>
  <w:style w:type="character" w:customStyle="1" w:styleId="Ttulo2Carter">
    <w:name w:val="Título 2 Caráter"/>
    <w:basedOn w:val="Tipodeletrapredefinidodopargrafo"/>
    <w:rPr>
      <w:rFonts w:ascii="Cambria" w:eastAsia="DejaVu Sans" w:hAnsi="Cambria" w:cs="DejaVu Sans"/>
      <w:b/>
      <w:sz w:val="26"/>
      <w:szCs w:val="26"/>
    </w:rPr>
  </w:style>
  <w:style w:type="character" w:customStyle="1" w:styleId="Ttulo4Carter">
    <w:name w:val="Título 4 Caráter"/>
    <w:basedOn w:val="Tipodeletrapredefinidodopargrafo"/>
    <w:rPr>
      <w:rFonts w:ascii="Cambria" w:eastAsia="DejaVu Sans" w:hAnsi="Cambria" w:cs="DejaVu Sans"/>
      <w:b/>
      <w:i/>
      <w:iCs/>
    </w:rPr>
  </w:style>
  <w:style w:type="character" w:customStyle="1" w:styleId="Ttulo5Carter">
    <w:name w:val="Título 5 Caráter"/>
    <w:basedOn w:val="Tipodeletrapredefinidodopargrafo"/>
    <w:rPr>
      <w:rFonts w:ascii="Cambria" w:eastAsia="DejaVu Sans" w:hAnsi="Cambria" w:cs="DejaVu Sans"/>
      <w:color w:val="365F91"/>
    </w:rPr>
  </w:style>
  <w:style w:type="character" w:customStyle="1" w:styleId="Ttulo6Carter">
    <w:name w:val="Título 6 Caráter"/>
    <w:basedOn w:val="Tipodeletrapredefinidodopargrafo"/>
    <w:rPr>
      <w:rFonts w:ascii="Cambria" w:eastAsia="DejaVu Sans" w:hAnsi="Cambria" w:cs="DejaVu Sans"/>
      <w:color w:val="243F60"/>
    </w:rPr>
  </w:style>
  <w:style w:type="character" w:customStyle="1" w:styleId="Ttulo7Carter">
    <w:name w:val="Título 7 Caráter"/>
    <w:basedOn w:val="Tipodeletrapredefinidodopargrafo"/>
    <w:rPr>
      <w:rFonts w:ascii="Cambria" w:eastAsia="DejaVu Sans" w:hAnsi="Cambria" w:cs="DejaVu Sans"/>
      <w:i/>
      <w:iCs/>
      <w:color w:val="243F60"/>
    </w:rPr>
  </w:style>
  <w:style w:type="character" w:customStyle="1" w:styleId="Ttulo8Carter">
    <w:name w:val="Título 8 Caráter"/>
    <w:basedOn w:val="Tipodeletrapredefinidodopargrafo"/>
    <w:rPr>
      <w:rFonts w:ascii="Cambria" w:eastAsia="DejaVu Sans" w:hAnsi="Cambria" w:cs="DejaVu Sans"/>
      <w:color w:val="272727"/>
      <w:sz w:val="21"/>
      <w:szCs w:val="21"/>
    </w:rPr>
  </w:style>
  <w:style w:type="character" w:customStyle="1" w:styleId="Ttulo9Carter">
    <w:name w:val="Título 9 Caráter"/>
    <w:basedOn w:val="Tipodeletrapredefinidodopargrafo"/>
    <w:rPr>
      <w:rFonts w:ascii="Cambria" w:eastAsia="DejaVu Sans" w:hAnsi="Cambria" w:cs="DejaVu Sans"/>
      <w:i/>
      <w:iCs/>
      <w:color w:val="272727"/>
      <w:sz w:val="21"/>
      <w:szCs w:val="21"/>
    </w:rPr>
  </w:style>
  <w:style w:type="character" w:customStyle="1" w:styleId="ListLabel1">
    <w:name w:val="ListLabel 1"/>
    <w:rPr>
      <w:i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b/>
      <w:sz w:val="28"/>
    </w:rPr>
  </w:style>
  <w:style w:type="character" w:customStyle="1" w:styleId="ListLabel6">
    <w:name w:val="ListLabel 6"/>
    <w:rPr>
      <w:b/>
      <w:sz w:val="28"/>
    </w:rPr>
  </w:style>
  <w:style w:type="character" w:customStyle="1" w:styleId="ListLabel7">
    <w:name w:val="ListLabel 7"/>
    <w:rPr>
      <w:b/>
      <w:sz w:val="28"/>
    </w:rPr>
  </w:style>
  <w:style w:type="character" w:customStyle="1" w:styleId="ListLabel8">
    <w:name w:val="ListLabel 8"/>
    <w:rPr>
      <w:b/>
      <w:sz w:val="28"/>
    </w:rPr>
  </w:style>
  <w:style w:type="character" w:customStyle="1" w:styleId="ListLabel9">
    <w:name w:val="ListLabel 9"/>
    <w:rPr>
      <w:b/>
      <w:sz w:val="28"/>
    </w:rPr>
  </w:style>
  <w:style w:type="character" w:customStyle="1" w:styleId="ListLabel10">
    <w:name w:val="ListLabel 10"/>
    <w:rPr>
      <w:b/>
      <w:sz w:val="28"/>
    </w:rPr>
  </w:style>
  <w:style w:type="character" w:customStyle="1" w:styleId="ListLabel11">
    <w:name w:val="ListLabel 11"/>
    <w:rPr>
      <w:b/>
      <w:sz w:val="28"/>
    </w:rPr>
  </w:style>
  <w:style w:type="character" w:customStyle="1" w:styleId="ListLabel12">
    <w:name w:val="ListLabel 12"/>
    <w:rPr>
      <w:b/>
      <w:sz w:val="28"/>
    </w:rPr>
  </w:style>
  <w:style w:type="character" w:customStyle="1" w:styleId="ListLabel13">
    <w:name w:val="ListLabel 13"/>
    <w:rPr>
      <w:b/>
      <w:sz w:val="28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i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IndexLink">
    <w:name w:val="Index Link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Semlista"/>
    <w:pPr>
      <w:numPr>
        <w:numId w:val="2"/>
      </w:numPr>
    </w:pPr>
  </w:style>
  <w:style w:type="numbering" w:customStyle="1" w:styleId="WWNum1">
    <w:name w:val="WWNum1"/>
    <w:basedOn w:val="Semlista"/>
    <w:pPr>
      <w:numPr>
        <w:numId w:val="3"/>
      </w:numPr>
    </w:pPr>
  </w:style>
  <w:style w:type="numbering" w:customStyle="1" w:styleId="WWNum2">
    <w:name w:val="WWNum2"/>
    <w:basedOn w:val="Semlista"/>
    <w:pPr>
      <w:numPr>
        <w:numId w:val="4"/>
      </w:numPr>
    </w:pPr>
  </w:style>
  <w:style w:type="numbering" w:customStyle="1" w:styleId="WWNum3">
    <w:name w:val="WWNum3"/>
    <w:basedOn w:val="Semlista"/>
    <w:pPr>
      <w:numPr>
        <w:numId w:val="5"/>
      </w:numPr>
    </w:pPr>
  </w:style>
  <w:style w:type="numbering" w:customStyle="1" w:styleId="WWNum4">
    <w:name w:val="WWNum4"/>
    <w:basedOn w:val="Semlista"/>
    <w:pPr>
      <w:numPr>
        <w:numId w:val="6"/>
      </w:numPr>
    </w:pPr>
  </w:style>
  <w:style w:type="numbering" w:customStyle="1" w:styleId="WWNum5">
    <w:name w:val="WWNum5"/>
    <w:basedOn w:val="Semlista"/>
    <w:pPr>
      <w:numPr>
        <w:numId w:val="7"/>
      </w:numPr>
    </w:pPr>
  </w:style>
  <w:style w:type="numbering" w:customStyle="1" w:styleId="WWNum6">
    <w:name w:val="WWNum6"/>
    <w:basedOn w:val="Semlista"/>
    <w:pPr>
      <w:numPr>
        <w:numId w:val="8"/>
      </w:numPr>
    </w:pPr>
  </w:style>
  <w:style w:type="numbering" w:customStyle="1" w:styleId="WWNum7">
    <w:name w:val="WWNum7"/>
    <w:basedOn w:val="Semlista"/>
    <w:pPr>
      <w:numPr>
        <w:numId w:val="9"/>
      </w:numPr>
    </w:pPr>
  </w:style>
  <w:style w:type="numbering" w:customStyle="1" w:styleId="WWNum8">
    <w:name w:val="WWNum8"/>
    <w:basedOn w:val="Semlista"/>
    <w:pPr>
      <w:numPr>
        <w:numId w:val="10"/>
      </w:numPr>
    </w:pPr>
  </w:style>
  <w:style w:type="numbering" w:customStyle="1" w:styleId="WWNum9">
    <w:name w:val="WWNum9"/>
    <w:basedOn w:val="Semlista"/>
    <w:pPr>
      <w:numPr>
        <w:numId w:val="11"/>
      </w:numPr>
    </w:pPr>
  </w:style>
  <w:style w:type="numbering" w:customStyle="1" w:styleId="WWNum10">
    <w:name w:val="WWNum10"/>
    <w:basedOn w:val="Semlista"/>
    <w:pPr>
      <w:numPr>
        <w:numId w:val="12"/>
      </w:numPr>
    </w:pPr>
  </w:style>
  <w:style w:type="numbering" w:customStyle="1" w:styleId="WWNum11">
    <w:name w:val="WWNum11"/>
    <w:basedOn w:val="Semlista"/>
    <w:pPr>
      <w:numPr>
        <w:numId w:val="13"/>
      </w:numPr>
    </w:pPr>
  </w:style>
  <w:style w:type="numbering" w:customStyle="1" w:styleId="WWNum12">
    <w:name w:val="WWNum12"/>
    <w:basedOn w:val="Semlista"/>
    <w:pPr>
      <w:numPr>
        <w:numId w:val="14"/>
      </w:numPr>
    </w:pPr>
  </w:style>
  <w:style w:type="numbering" w:customStyle="1" w:styleId="WWNum13">
    <w:name w:val="WWNum13"/>
    <w:basedOn w:val="Semlista"/>
    <w:pPr>
      <w:numPr>
        <w:numId w:val="15"/>
      </w:numPr>
    </w:pPr>
  </w:style>
  <w:style w:type="numbering" w:customStyle="1" w:styleId="WWNum14">
    <w:name w:val="WWNum14"/>
    <w:basedOn w:val="Semlista"/>
    <w:pPr>
      <w:numPr>
        <w:numId w:val="16"/>
      </w:numPr>
    </w:pPr>
  </w:style>
  <w:style w:type="numbering" w:customStyle="1" w:styleId="WWNum15">
    <w:name w:val="WWNum15"/>
    <w:basedOn w:val="Semlista"/>
    <w:pPr>
      <w:numPr>
        <w:numId w:val="17"/>
      </w:numPr>
    </w:pPr>
  </w:style>
  <w:style w:type="numbering" w:customStyle="1" w:styleId="WWNum16">
    <w:name w:val="WWNum16"/>
    <w:basedOn w:val="Semlista"/>
    <w:pPr>
      <w:numPr>
        <w:numId w:val="18"/>
      </w:numPr>
    </w:pPr>
  </w:style>
  <w:style w:type="numbering" w:customStyle="1" w:styleId="WWNum17">
    <w:name w:val="WWNum17"/>
    <w:basedOn w:val="Semlista"/>
    <w:pPr>
      <w:numPr>
        <w:numId w:val="19"/>
      </w:numPr>
    </w:pPr>
  </w:style>
  <w:style w:type="numbering" w:customStyle="1" w:styleId="WWNum18">
    <w:name w:val="WWNum18"/>
    <w:basedOn w:val="Semlista"/>
    <w:pPr>
      <w:numPr>
        <w:numId w:val="20"/>
      </w:numPr>
    </w:pPr>
  </w:style>
  <w:style w:type="numbering" w:customStyle="1" w:styleId="WWNum19">
    <w:name w:val="WWNum19"/>
    <w:basedOn w:val="Semlista"/>
    <w:pPr>
      <w:numPr>
        <w:numId w:val="21"/>
      </w:numPr>
    </w:pPr>
  </w:style>
  <w:style w:type="numbering" w:customStyle="1" w:styleId="WWNum20">
    <w:name w:val="WWNum20"/>
    <w:basedOn w:val="Semlista"/>
    <w:pPr>
      <w:numPr>
        <w:numId w:val="22"/>
      </w:numPr>
    </w:pPr>
  </w:style>
  <w:style w:type="numbering" w:customStyle="1" w:styleId="WWNum21">
    <w:name w:val="WWNum21"/>
    <w:basedOn w:val="Semlista"/>
    <w:pPr>
      <w:numPr>
        <w:numId w:val="23"/>
      </w:numPr>
    </w:pPr>
  </w:style>
  <w:style w:type="numbering" w:customStyle="1" w:styleId="WWNum22">
    <w:name w:val="WWNum22"/>
    <w:basedOn w:val="Semlista"/>
    <w:pPr>
      <w:numPr>
        <w:numId w:val="24"/>
      </w:numPr>
    </w:pPr>
  </w:style>
  <w:style w:type="numbering" w:customStyle="1" w:styleId="WWNum23">
    <w:name w:val="WWNum23"/>
    <w:basedOn w:val="Semlista"/>
    <w:pPr>
      <w:numPr>
        <w:numId w:val="25"/>
      </w:numPr>
    </w:pPr>
  </w:style>
  <w:style w:type="numbering" w:customStyle="1" w:styleId="WWNum24">
    <w:name w:val="WWNum24"/>
    <w:basedOn w:val="Semlista"/>
    <w:pPr>
      <w:numPr>
        <w:numId w:val="26"/>
      </w:numPr>
    </w:pPr>
  </w:style>
  <w:style w:type="numbering" w:customStyle="1" w:styleId="WWNum25">
    <w:name w:val="WWNum25"/>
    <w:basedOn w:val="Semlista"/>
    <w:pPr>
      <w:numPr>
        <w:numId w:val="27"/>
      </w:numPr>
    </w:pPr>
  </w:style>
  <w:style w:type="numbering" w:customStyle="1" w:styleId="WWNum26">
    <w:name w:val="WWNum26"/>
    <w:basedOn w:val="Semlista"/>
    <w:pPr>
      <w:numPr>
        <w:numId w:val="28"/>
      </w:numPr>
    </w:pPr>
  </w:style>
  <w:style w:type="numbering" w:customStyle="1" w:styleId="WWNum27">
    <w:name w:val="WWNum27"/>
    <w:basedOn w:val="Semlista"/>
    <w:pPr>
      <w:numPr>
        <w:numId w:val="29"/>
      </w:numPr>
    </w:pPr>
  </w:style>
  <w:style w:type="numbering" w:customStyle="1" w:styleId="WWNum28">
    <w:name w:val="WWNum28"/>
    <w:basedOn w:val="Semlista"/>
    <w:pPr>
      <w:numPr>
        <w:numId w:val="30"/>
      </w:numPr>
    </w:pPr>
  </w:style>
  <w:style w:type="numbering" w:customStyle="1" w:styleId="WWNum29">
    <w:name w:val="WWNum29"/>
    <w:basedOn w:val="Semlista"/>
    <w:pPr>
      <w:numPr>
        <w:numId w:val="31"/>
      </w:numPr>
    </w:pPr>
  </w:style>
  <w:style w:type="numbering" w:customStyle="1" w:styleId="WWNum30">
    <w:name w:val="WWNum30"/>
    <w:basedOn w:val="Semlista"/>
    <w:pPr>
      <w:numPr>
        <w:numId w:val="32"/>
      </w:numPr>
    </w:pPr>
  </w:style>
  <w:style w:type="numbering" w:customStyle="1" w:styleId="WWNum31">
    <w:name w:val="WWNum31"/>
    <w:basedOn w:val="Semlista"/>
    <w:pPr>
      <w:numPr>
        <w:numId w:val="33"/>
      </w:numPr>
    </w:pPr>
  </w:style>
  <w:style w:type="numbering" w:customStyle="1" w:styleId="WWNum32">
    <w:name w:val="WWNum32"/>
    <w:basedOn w:val="Semlista"/>
    <w:pPr>
      <w:numPr>
        <w:numId w:val="34"/>
      </w:numPr>
    </w:pPr>
  </w:style>
  <w:style w:type="numbering" w:customStyle="1" w:styleId="WWNum33">
    <w:name w:val="WWNum33"/>
    <w:basedOn w:val="Semlista"/>
    <w:pPr>
      <w:numPr>
        <w:numId w:val="35"/>
      </w:numPr>
    </w:pPr>
  </w:style>
  <w:style w:type="paragraph" w:customStyle="1" w:styleId="msonormal0">
    <w:name w:val="msonormal"/>
    <w:basedOn w:val="Normal"/>
    <w:rsid w:val="00C2000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2">
    <w:name w:val="sc2"/>
    <w:basedOn w:val="Normal"/>
    <w:rsid w:val="00C2000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Normal"/>
    <w:rsid w:val="00C2000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C2000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7">
    <w:name w:val="sc7"/>
    <w:basedOn w:val="Normal"/>
    <w:rsid w:val="00C2000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0">
    <w:name w:val="sc10"/>
    <w:basedOn w:val="Normal"/>
    <w:rsid w:val="00C2000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9">
    <w:name w:val="sc19"/>
    <w:basedOn w:val="Normal"/>
    <w:rsid w:val="00C2000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0080"/>
      <w:sz w:val="24"/>
      <w:szCs w:val="24"/>
    </w:rPr>
  </w:style>
  <w:style w:type="character" w:customStyle="1" w:styleId="sc51">
    <w:name w:val="sc51"/>
    <w:basedOn w:val="Tipodeletrapredefinidodopargrafo"/>
    <w:rsid w:val="00C2000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Tipodeletrapredefinidodopargrafo"/>
    <w:rsid w:val="00C200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C200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C2000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Tipodeletrapredefinidodopargrafo"/>
    <w:rsid w:val="00C2000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91">
    <w:name w:val="sc191"/>
    <w:basedOn w:val="Tipodeletrapredefinidodopargrafo"/>
    <w:rsid w:val="00C20000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71">
    <w:name w:val="sc71"/>
    <w:basedOn w:val="Tipodeletrapredefinidodopargrafo"/>
    <w:rsid w:val="00C2000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Tipodeletrapredefinidodopargrafo"/>
    <w:rsid w:val="00C20000"/>
    <w:rPr>
      <w:rFonts w:ascii="Courier New" w:hAnsi="Courier New" w:cs="Courier New" w:hint="default"/>
      <w:color w:val="FF8000"/>
      <w:sz w:val="20"/>
      <w:szCs w:val="20"/>
    </w:rPr>
  </w:style>
  <w:style w:type="paragraph" w:styleId="ndice1">
    <w:name w:val="toc 1"/>
    <w:basedOn w:val="Normal"/>
    <w:next w:val="Normal"/>
    <w:autoRedefine/>
    <w:uiPriority w:val="39"/>
    <w:unhideWhenUsed/>
    <w:rsid w:val="001B621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B621C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1B6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khronyx\Desktop\db_projeto\Report.doc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khronyx\Desktop\db_projeto\Report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file:///C:\Users\khronyx\Desktop\db_projeto\Report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B2633-4BE7-4012-BEF3-D6C5A529F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32816</Words>
  <Characters>177209</Characters>
  <Application>Microsoft Office Word</Application>
  <DocSecurity>0</DocSecurity>
  <Lines>1476</Lines>
  <Paragraphs>419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Estágio na(o) &lt;nome da organização&gt;
TeSP em Redes e Segurança Informática</vt:lpstr>
      <vt:lpstr>Relatório Estágio na(o) &lt;nome da organização&gt;
TeSP em Redes e Segurança Informática</vt:lpstr>
    </vt:vector>
  </TitlesOfParts>
  <Company/>
  <LinksUpToDate>false</LinksUpToDate>
  <CharactersWithSpaces>209606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Estágio na(o) &lt;nome da organização&gt;
TeSP em Redes e Segurança Informática</dc:title>
  <dc:creator>VANIA COSTA</dc:creator>
  <cp:lastModifiedBy>Luís Manuel Ribeiro Leandro</cp:lastModifiedBy>
  <cp:revision>8</cp:revision>
  <cp:lastPrinted>2021-06-14T23:42:00Z</cp:lastPrinted>
  <dcterms:created xsi:type="dcterms:W3CDTF">2021-06-12T19:00:00Z</dcterms:created>
  <dcterms:modified xsi:type="dcterms:W3CDTF">2021-06-14T23:45:00Z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