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1950D" w14:textId="46F58111" w:rsidR="00967317" w:rsidRDefault="00717DD5">
      <w:r w:rsidRPr="00717DD5">
        <w:drawing>
          <wp:inline distT="0" distB="0" distL="0" distR="0" wp14:anchorId="4E5FB246" wp14:editId="1F24F2A6">
            <wp:extent cx="5402580" cy="2526665"/>
            <wp:effectExtent l="0" t="0" r="7620" b="6985"/>
            <wp:docPr id="606511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11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DD5">
        <w:drawing>
          <wp:inline distT="0" distB="0" distL="0" distR="0" wp14:anchorId="53653E12" wp14:editId="43F319C6">
            <wp:extent cx="5402580" cy="2184400"/>
            <wp:effectExtent l="0" t="0" r="7620" b="6350"/>
            <wp:docPr id="1393995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95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41DE" w14:textId="013543E8" w:rsidR="00717DD5" w:rsidRDefault="00717DD5">
      <w:r w:rsidRPr="00717DD5">
        <w:lastRenderedPageBreak/>
        <w:drawing>
          <wp:inline distT="0" distB="0" distL="0" distR="0" wp14:anchorId="0E9A4645" wp14:editId="1C98E40A">
            <wp:extent cx="5402580" cy="5043805"/>
            <wp:effectExtent l="0" t="0" r="7620" b="4445"/>
            <wp:docPr id="2081307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07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DD5">
        <w:drawing>
          <wp:inline distT="0" distB="0" distL="0" distR="0" wp14:anchorId="7022F1DC" wp14:editId="09769D52">
            <wp:extent cx="5402580" cy="1591945"/>
            <wp:effectExtent l="0" t="0" r="7620" b="8255"/>
            <wp:docPr id="76194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4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DD5">
        <w:drawing>
          <wp:inline distT="0" distB="0" distL="0" distR="0" wp14:anchorId="1C9F357A" wp14:editId="38B3DDAD">
            <wp:extent cx="5402580" cy="913130"/>
            <wp:effectExtent l="0" t="0" r="7620" b="1270"/>
            <wp:docPr id="1194457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57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DD5">
        <w:drawing>
          <wp:inline distT="0" distB="0" distL="0" distR="0" wp14:anchorId="235265CF" wp14:editId="447624B6">
            <wp:extent cx="5402580" cy="1072515"/>
            <wp:effectExtent l="0" t="0" r="7620" b="0"/>
            <wp:docPr id="2138487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87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DD5">
        <w:lastRenderedPageBreak/>
        <w:drawing>
          <wp:inline distT="0" distB="0" distL="0" distR="0" wp14:anchorId="1B62002F" wp14:editId="7ADCAF00">
            <wp:extent cx="5402580" cy="4386580"/>
            <wp:effectExtent l="0" t="0" r="7620" b="0"/>
            <wp:docPr id="639473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73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DD5">
        <w:drawing>
          <wp:inline distT="0" distB="0" distL="0" distR="0" wp14:anchorId="23D2775A" wp14:editId="42D94D45">
            <wp:extent cx="5402580" cy="3234690"/>
            <wp:effectExtent l="0" t="0" r="7620" b="3810"/>
            <wp:docPr id="2030831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317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FDF"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3A9F1841" wp14:editId="32EF7C8B">
                <wp:simplePos x="0" y="0"/>
                <wp:positionH relativeFrom="column">
                  <wp:posOffset>48260</wp:posOffset>
                </wp:positionH>
                <wp:positionV relativeFrom="paragraph">
                  <wp:posOffset>2037080</wp:posOffset>
                </wp:positionV>
                <wp:extent cx="371765" cy="904395"/>
                <wp:effectExtent l="57150" t="57150" r="28575" b="48260"/>
                <wp:wrapNone/>
                <wp:docPr id="1495480126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1765" cy="9043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3A9F1841" wp14:editId="32EF7C8B">
                <wp:simplePos x="0" y="0"/>
                <wp:positionH relativeFrom="column">
                  <wp:posOffset>48260</wp:posOffset>
                </wp:positionH>
                <wp:positionV relativeFrom="paragraph">
                  <wp:posOffset>2037080</wp:posOffset>
                </wp:positionV>
                <wp:extent cx="371765" cy="904395"/>
                <wp:effectExtent l="57150" t="57150" r="28575" b="48260"/>
                <wp:wrapNone/>
                <wp:docPr id="1495480126" name="Entrada de lápiz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5480126" name="Entrada de lápiz 9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7394" cy="11200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717DD5">
        <w:drawing>
          <wp:inline distT="0" distB="0" distL="0" distR="0" wp14:anchorId="54C27C9F" wp14:editId="75BB9B8D">
            <wp:extent cx="5402580" cy="3374390"/>
            <wp:effectExtent l="0" t="0" r="7620" b="0"/>
            <wp:docPr id="432415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150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DD5">
        <w:drawing>
          <wp:inline distT="0" distB="0" distL="0" distR="0" wp14:anchorId="4DFF6CC2" wp14:editId="11D4E785">
            <wp:extent cx="5402580" cy="3439795"/>
            <wp:effectExtent l="0" t="0" r="7620" b="8255"/>
            <wp:docPr id="1466389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89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DD5" w:rsidSect="005129E6">
      <w:type w:val="continuous"/>
      <w:pgSz w:w="11910" w:h="16840"/>
      <w:pgMar w:top="1418" w:right="1701" w:bottom="1418" w:left="1701" w:header="1361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D5"/>
    <w:rsid w:val="0001248A"/>
    <w:rsid w:val="000B2D6F"/>
    <w:rsid w:val="001B2F2B"/>
    <w:rsid w:val="005129E6"/>
    <w:rsid w:val="00602BCC"/>
    <w:rsid w:val="006D6BB0"/>
    <w:rsid w:val="00717DD5"/>
    <w:rsid w:val="00957FDF"/>
    <w:rsid w:val="00967317"/>
    <w:rsid w:val="009679DC"/>
    <w:rsid w:val="00A82B2B"/>
    <w:rsid w:val="00D52B71"/>
    <w:rsid w:val="00EA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926A"/>
  <w15:chartTrackingRefBased/>
  <w15:docId w15:val="{6973B643-8596-4350-9F1F-4F929D1A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7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7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7D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7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7D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7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7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7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7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7D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7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7D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7DD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7DD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7D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7D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7D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7D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7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7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7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7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7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7D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7D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7DD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7D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7DD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7D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ink/ink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7T14:27:41.480"/>
    </inkml:context>
    <inkml:brush xml:id="br0">
      <inkml:brushProperty name="width" value="0.1" units="cm"/>
      <inkml:brushProperty name="height" value="0.6" units="cm"/>
      <inkml:brushProperty name="color" value="#F6630D"/>
      <inkml:brushProperty name="ignorePressure" value="1"/>
      <inkml:brushProperty name="inkEffects" value="pencil"/>
    </inkml:brush>
  </inkml:definitions>
  <inkml:trace contextRef="#ctx0" brushRef="#br0">621 1,'5'9,"7"7,8 9,3 5,4 1,-2 2,0-1,1 1,-3-4,-3-4,-4-3,-3-5,-2-6,-2-3,0-2,-1-2,2 0,-1 1,-2 1</inkml:trace>
  <inkml:trace contextRef="#ctx0" brushRef="#br0" timeOffset="669.73">939 1,'-2'0,"-8"4,-11 9,-13 9,-6 6,-6 5,-5 4,-3 1,1 1,3-4,3-4,7-5,11-4,10-6</inkml:trace>
  <inkml:trace contextRef="#ctx0" brushRef="#br0" timeOffset="1598.93">702 769,'2'0,"3"0,3 0,2 3,3 2,0 3,0 2,-1 2,1 1,1 1,-2 0,-1-1,0-1,0-4,1-2,1-1,-1-1,1 1,1 0,-1-1,0-1,-2 1,-3 2,0 0,-3 2,2-2,-2 0</inkml:trace>
  <inkml:trace contextRef="#ctx0" brushRef="#br0" timeOffset="2071.3">927 597,'0'2,"0"4,0 2,0 2,0 2,0 1,0 3,-5 3,-1 1,-4 3,-5 5,-5 9,-3 7,-6 14,-4 8,-9 19,1 2,2-3,5-10,9-13,9-15,7-14</inkml:trace>
  <inkml:trace contextRef="#ctx0" brushRef="#br0" timeOffset="2910.58">728 2091,'2'5,"3"3,4 5,-1 7,1 5,3 7,5 7,3 6,3 2,2-3,2-1,-2-7,-6-6,-3-9,-4-8</inkml:trace>
  <inkml:trace contextRef="#ctx0" brushRef="#br0" timeOffset="3632.18">1032 2132,'0'4,"-2"2,-5 5,-2 1,-4 3,-3 2,-3 5,1-1,-1 0,-3 2,4-2,-1-1,4-3,1-1,2-2,-1 0,1-1,0 0,0-3,1 0,1-2,0-2,-1-1,-1 2,0 0,-1 0,3 0</inkml:trace>
  <inkml:trace contextRef="#ctx0" brushRef="#br0" timeOffset="4838.78">0 1643,'5'0,"3"0,3 0,4 0,4 0,1 0,1 0,3 0,2 0,3-3,0 0,0-2,-3 0,-3-2,-4 1,-3 1,-1 1,-4 0,-3 0</inkml:trace>
  <inkml:trace contextRef="#ctx0" brushRef="#br0" timeOffset="5746.13">304 1456,'4'0,"2"2,4 1,8 5,0 2,-1 3,2-2,-1 0,0 1,0 0,0-2,-1-3,-3 0,-2-1,-1 1,0 0,-1 3,-6 1,-5-2,-7 1,-6 1,-6 0,-2 3,-1 1,-1 1,-2 2,2 2,1 3,-1 1,2-3,4-5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LLUMIQUINGA LLUMIQUINGA</dc:creator>
  <cp:keywords/>
  <dc:description/>
  <cp:lastModifiedBy>LUIS MIGUEL LLUMIQUINGA LLUMIQUINGA</cp:lastModifiedBy>
  <cp:revision>1</cp:revision>
  <dcterms:created xsi:type="dcterms:W3CDTF">2025-09-17T14:09:00Z</dcterms:created>
  <dcterms:modified xsi:type="dcterms:W3CDTF">2025-09-17T14:28:00Z</dcterms:modified>
</cp:coreProperties>
</file>