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AB555" w14:textId="199313E9" w:rsidR="000D1345" w:rsidRPr="00B571D2" w:rsidRDefault="00B571D2" w:rsidP="00B571D2">
      <w:pPr>
        <w:jc w:val="center"/>
        <w:rPr>
          <w:b/>
          <w:bCs/>
          <w:lang w:val="en-US"/>
        </w:rPr>
      </w:pPr>
      <w:r w:rsidRPr="00B571D2">
        <w:rPr>
          <w:b/>
          <w:bCs/>
          <w:lang w:val="en-US"/>
        </w:rPr>
        <w:t>Relacion cuentas con usuario</w:t>
      </w:r>
    </w:p>
    <w:p w14:paraId="01C92C3F" w14:textId="77777777" w:rsidR="00B571D2" w:rsidRPr="00B571D2" w:rsidRDefault="00B571D2" w:rsidP="00B571D2">
      <w:pPr>
        <w:rPr>
          <w:lang w:val="en-US"/>
        </w:rPr>
      </w:pPr>
      <w:r w:rsidRPr="00B571D2">
        <w:rPr>
          <w:lang w:val="en-US"/>
        </w:rPr>
        <w:t>select AVG(cast(saldo as numeric)) from cuentas</w:t>
      </w:r>
    </w:p>
    <w:p w14:paraId="67B3D57F" w14:textId="7E23A7FB" w:rsidR="00B571D2" w:rsidRDefault="00B571D2" w:rsidP="00B571D2">
      <w:pPr>
        <w:rPr>
          <w:lang w:val="en-US"/>
        </w:rPr>
      </w:pPr>
      <w:r w:rsidRPr="00B571D2">
        <w:rPr>
          <w:lang w:val="en-US"/>
        </w:rPr>
        <w:t>group by cedula_propietario='17512'</w:t>
      </w:r>
    </w:p>
    <w:p w14:paraId="387C57F3" w14:textId="641B1F68" w:rsidR="00B571D2" w:rsidRDefault="00B571D2">
      <w:pPr>
        <w:rPr>
          <w:lang w:val="en-US"/>
        </w:rPr>
      </w:pPr>
      <w:r w:rsidRPr="00B571D2">
        <w:rPr>
          <w:lang w:val="en-US"/>
        </w:rPr>
        <w:drawing>
          <wp:inline distT="0" distB="0" distL="0" distR="0" wp14:anchorId="7F90D349" wp14:editId="7206970B">
            <wp:extent cx="3315163" cy="1181265"/>
            <wp:effectExtent l="0" t="0" r="0" b="0"/>
            <wp:docPr id="3103867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3867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35B7F" w14:textId="77777777" w:rsidR="008D4C06" w:rsidRPr="008D4C06" w:rsidRDefault="008D4C06" w:rsidP="008D4C06">
      <w:pPr>
        <w:rPr>
          <w:lang w:val="en-US"/>
        </w:rPr>
      </w:pPr>
      <w:r w:rsidRPr="008D4C06">
        <w:rPr>
          <w:lang w:val="en-US"/>
        </w:rPr>
        <w:t>select tipo_cuenta,count(*) from usuario</w:t>
      </w:r>
    </w:p>
    <w:p w14:paraId="2A9848EE" w14:textId="2C99FBEB" w:rsidR="00B571D2" w:rsidRDefault="008D4C06" w:rsidP="008D4C06">
      <w:pPr>
        <w:rPr>
          <w:lang w:val="en-US"/>
        </w:rPr>
      </w:pPr>
      <w:r w:rsidRPr="008D4C06">
        <w:rPr>
          <w:lang w:val="en-US"/>
        </w:rPr>
        <w:t>group by tipo_cuenta</w:t>
      </w:r>
    </w:p>
    <w:p w14:paraId="1249B734" w14:textId="6D3D3245" w:rsidR="008D4C06" w:rsidRDefault="008D4C06" w:rsidP="008D4C06">
      <w:pPr>
        <w:rPr>
          <w:lang w:val="en-US"/>
        </w:rPr>
      </w:pPr>
      <w:r w:rsidRPr="008D4C06">
        <w:rPr>
          <w:lang w:val="en-US"/>
        </w:rPr>
        <w:drawing>
          <wp:inline distT="0" distB="0" distL="0" distR="0" wp14:anchorId="5FBE75CE" wp14:editId="05E22EB4">
            <wp:extent cx="3260141" cy="1513115"/>
            <wp:effectExtent l="0" t="0" r="0" b="0"/>
            <wp:docPr id="12147598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7598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68528" cy="151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A66B2" w14:textId="7D3F71F7" w:rsidR="008D4C06" w:rsidRDefault="008D4C06" w:rsidP="008D4C06">
      <w:pPr>
        <w:jc w:val="center"/>
        <w:rPr>
          <w:lang w:val="en-US"/>
        </w:rPr>
      </w:pPr>
      <w:r>
        <w:rPr>
          <w:lang w:val="en-US"/>
        </w:rPr>
        <w:t>Relacion de clients con compras</w:t>
      </w:r>
    </w:p>
    <w:p w14:paraId="0571C007" w14:textId="77777777" w:rsidR="008D4C06" w:rsidRPr="008D4C06" w:rsidRDefault="008D4C06" w:rsidP="008D4C06">
      <w:pPr>
        <w:jc w:val="both"/>
        <w:rPr>
          <w:lang w:val="en-US"/>
        </w:rPr>
      </w:pPr>
      <w:r w:rsidRPr="008D4C06">
        <w:rPr>
          <w:lang w:val="en-US"/>
        </w:rPr>
        <w:t>select cedula,SUM(monto) from compras</w:t>
      </w:r>
    </w:p>
    <w:p w14:paraId="63BD0192" w14:textId="77E091A0" w:rsidR="008D4C06" w:rsidRDefault="008D4C06" w:rsidP="008D4C06">
      <w:pPr>
        <w:jc w:val="both"/>
        <w:rPr>
          <w:lang w:val="en-US"/>
        </w:rPr>
      </w:pPr>
      <w:r w:rsidRPr="008D4C06">
        <w:rPr>
          <w:lang w:val="en-US"/>
        </w:rPr>
        <w:t>group by cedula</w:t>
      </w:r>
    </w:p>
    <w:p w14:paraId="0AFAF62F" w14:textId="16C3D321" w:rsidR="008D4C06" w:rsidRDefault="008D4C06" w:rsidP="008D4C06">
      <w:pPr>
        <w:jc w:val="both"/>
        <w:rPr>
          <w:lang w:val="en-US"/>
        </w:rPr>
      </w:pPr>
      <w:r w:rsidRPr="008D4C06">
        <w:rPr>
          <w:lang w:val="en-US"/>
        </w:rPr>
        <w:drawing>
          <wp:inline distT="0" distB="0" distL="0" distR="0" wp14:anchorId="71875AC6" wp14:editId="63712101">
            <wp:extent cx="3260090" cy="1674538"/>
            <wp:effectExtent l="0" t="0" r="0" b="1905"/>
            <wp:docPr id="7905471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5471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9447" cy="1679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0962F" w14:textId="77777777" w:rsidR="000D49B1" w:rsidRPr="000D49B1" w:rsidRDefault="000D49B1" w:rsidP="000D49B1">
      <w:pPr>
        <w:jc w:val="both"/>
        <w:rPr>
          <w:lang w:val="en-US"/>
        </w:rPr>
      </w:pPr>
      <w:r w:rsidRPr="000D49B1">
        <w:rPr>
          <w:lang w:val="en-US"/>
        </w:rPr>
        <w:t>select fecha_compra, count(*) from compras</w:t>
      </w:r>
    </w:p>
    <w:p w14:paraId="005E8C6D" w14:textId="77777777" w:rsidR="000D49B1" w:rsidRPr="000D49B1" w:rsidRDefault="000D49B1" w:rsidP="000D49B1">
      <w:pPr>
        <w:jc w:val="both"/>
      </w:pPr>
      <w:r w:rsidRPr="000D49B1">
        <w:t>where fecha_compra = '2025-11-11'</w:t>
      </w:r>
    </w:p>
    <w:p w14:paraId="51966899" w14:textId="463DF51C" w:rsidR="008D4C06" w:rsidRDefault="000D49B1" w:rsidP="000D49B1">
      <w:pPr>
        <w:jc w:val="both"/>
      </w:pPr>
      <w:r w:rsidRPr="000D49B1">
        <w:t>group by fecha_compra</w:t>
      </w:r>
    </w:p>
    <w:p w14:paraId="259602C8" w14:textId="0F580921" w:rsidR="000D49B1" w:rsidRDefault="000D49B1" w:rsidP="000D49B1">
      <w:pPr>
        <w:jc w:val="both"/>
      </w:pPr>
      <w:r w:rsidRPr="000D49B1">
        <w:lastRenderedPageBreak/>
        <w:drawing>
          <wp:inline distT="0" distB="0" distL="0" distR="0" wp14:anchorId="3F62FD45" wp14:editId="539B2871">
            <wp:extent cx="3553321" cy="1105054"/>
            <wp:effectExtent l="0" t="0" r="9525" b="0"/>
            <wp:docPr id="15742188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2188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06AD1" w14:textId="6D37CA04" w:rsidR="000D49B1" w:rsidRDefault="00666963" w:rsidP="00666963">
      <w:pPr>
        <w:jc w:val="center"/>
      </w:pPr>
      <w:r>
        <w:t>Relacion entre estudiantes y profesores</w:t>
      </w:r>
    </w:p>
    <w:p w14:paraId="08704CC1" w14:textId="77777777" w:rsidR="00666963" w:rsidRDefault="00666963" w:rsidP="00666963">
      <w:pPr>
        <w:jc w:val="both"/>
      </w:pPr>
      <w:r>
        <w:t>select codigo_profesor, count(*) as totla_estudiantes from estudiantes</w:t>
      </w:r>
    </w:p>
    <w:p w14:paraId="1B462793" w14:textId="573D3A50" w:rsidR="00666963" w:rsidRDefault="00666963" w:rsidP="00666963">
      <w:pPr>
        <w:jc w:val="both"/>
      </w:pPr>
      <w:r>
        <w:t>group by codigo_profesor</w:t>
      </w:r>
    </w:p>
    <w:p w14:paraId="1FE2C94B" w14:textId="0330FF0A" w:rsidR="00666963" w:rsidRDefault="00666963" w:rsidP="00666963">
      <w:pPr>
        <w:jc w:val="both"/>
      </w:pPr>
      <w:r w:rsidRPr="00666963">
        <w:drawing>
          <wp:inline distT="0" distB="0" distL="0" distR="0" wp14:anchorId="09B4D1B1" wp14:editId="128B19AF">
            <wp:extent cx="2438400" cy="1395441"/>
            <wp:effectExtent l="0" t="0" r="0" b="0"/>
            <wp:docPr id="2468947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8947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49445" cy="1401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4C385" w14:textId="5476C1DE" w:rsidR="00D9242A" w:rsidRDefault="00D9242A" w:rsidP="00666963">
      <w:pPr>
        <w:jc w:val="both"/>
        <w:rPr>
          <w:lang w:val="en-US"/>
        </w:rPr>
      </w:pPr>
      <w:r w:rsidRPr="00D9242A">
        <w:rPr>
          <w:lang w:val="en-US"/>
        </w:rPr>
        <w:t>select ROUND(avg(extract(year from AGE(current_date, fecha_nacimiento))))as edad_promedio from estudiantes</w:t>
      </w:r>
    </w:p>
    <w:p w14:paraId="51B2A933" w14:textId="3F84C326" w:rsidR="00D9242A" w:rsidRDefault="00D9242A" w:rsidP="00666963">
      <w:pPr>
        <w:jc w:val="both"/>
        <w:rPr>
          <w:u w:val="single"/>
          <w:lang w:val="en-US"/>
        </w:rPr>
      </w:pPr>
      <w:r w:rsidRPr="00D9242A">
        <w:rPr>
          <w:lang w:val="en-US"/>
        </w:rPr>
        <w:drawing>
          <wp:inline distT="0" distB="0" distL="0" distR="0" wp14:anchorId="633F57A1" wp14:editId="34239929">
            <wp:extent cx="1932214" cy="804516"/>
            <wp:effectExtent l="0" t="0" r="0" b="0"/>
            <wp:docPr id="13223366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3366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42638" cy="808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E3A70" w14:textId="69FDAE8A" w:rsidR="00D9242A" w:rsidRDefault="00D9242A" w:rsidP="00D9242A">
      <w:pPr>
        <w:jc w:val="center"/>
        <w:rPr>
          <w:lang w:val="en-US"/>
        </w:rPr>
      </w:pPr>
      <w:r w:rsidRPr="00D9242A">
        <w:rPr>
          <w:lang w:val="en-US"/>
        </w:rPr>
        <w:t xml:space="preserve">Relacion </w:t>
      </w:r>
      <w:r>
        <w:rPr>
          <w:lang w:val="en-US"/>
        </w:rPr>
        <w:t>entre persona y prestamo</w:t>
      </w:r>
    </w:p>
    <w:p w14:paraId="77057758" w14:textId="77777777" w:rsidR="00D9242A" w:rsidRPr="00D9242A" w:rsidRDefault="00D9242A" w:rsidP="00D9242A">
      <w:pPr>
        <w:jc w:val="both"/>
        <w:rPr>
          <w:lang w:val="en-US"/>
        </w:rPr>
      </w:pPr>
      <w:r w:rsidRPr="00D9242A">
        <w:rPr>
          <w:lang w:val="en-US"/>
        </w:rPr>
        <w:t>select cedula, sum(monto) as monto_total_prestamos from prestamo</w:t>
      </w:r>
    </w:p>
    <w:p w14:paraId="27C073A4" w14:textId="77777777" w:rsidR="00D9242A" w:rsidRPr="00D9242A" w:rsidRDefault="00D9242A" w:rsidP="00D9242A">
      <w:pPr>
        <w:jc w:val="both"/>
        <w:rPr>
          <w:lang w:val="en-US"/>
        </w:rPr>
      </w:pPr>
      <w:r w:rsidRPr="00D9242A">
        <w:rPr>
          <w:lang w:val="en-US"/>
        </w:rPr>
        <w:t>where cedula='1715893101'</w:t>
      </w:r>
    </w:p>
    <w:p w14:paraId="46C84BB4" w14:textId="1D211A0B" w:rsidR="00D9242A" w:rsidRDefault="00D9242A" w:rsidP="00D9242A">
      <w:pPr>
        <w:jc w:val="both"/>
        <w:rPr>
          <w:lang w:val="en-US"/>
        </w:rPr>
      </w:pPr>
      <w:r w:rsidRPr="00D9242A">
        <w:rPr>
          <w:lang w:val="en-US"/>
        </w:rPr>
        <w:t>group by cedula</w:t>
      </w:r>
    </w:p>
    <w:p w14:paraId="4A9D1A5F" w14:textId="1A7EF881" w:rsidR="00D9242A" w:rsidRDefault="00D9242A" w:rsidP="00D9242A">
      <w:pPr>
        <w:jc w:val="both"/>
        <w:rPr>
          <w:lang w:val="en-US"/>
        </w:rPr>
      </w:pPr>
      <w:r w:rsidRPr="00D9242A">
        <w:rPr>
          <w:lang w:val="en-US"/>
        </w:rPr>
        <w:drawing>
          <wp:inline distT="0" distB="0" distL="0" distR="0" wp14:anchorId="14103552" wp14:editId="580977FC">
            <wp:extent cx="2752876" cy="555172"/>
            <wp:effectExtent l="0" t="0" r="0" b="0"/>
            <wp:docPr id="14918372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8372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9691" cy="558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91F34" w14:textId="77777777" w:rsidR="00BB5CF3" w:rsidRPr="00BB5CF3" w:rsidRDefault="00BB5CF3" w:rsidP="00BB5CF3">
      <w:pPr>
        <w:jc w:val="both"/>
        <w:rPr>
          <w:lang w:val="en-US"/>
        </w:rPr>
      </w:pPr>
      <w:r w:rsidRPr="00BB5CF3">
        <w:rPr>
          <w:lang w:val="en-US"/>
        </w:rPr>
        <w:t>select count(*) as total_personas from persona</w:t>
      </w:r>
    </w:p>
    <w:p w14:paraId="41D5111F" w14:textId="458EB9CC" w:rsidR="00BB5CF3" w:rsidRDefault="00BB5CF3" w:rsidP="00BB5CF3">
      <w:pPr>
        <w:jc w:val="both"/>
        <w:rPr>
          <w:lang w:val="en-US"/>
        </w:rPr>
      </w:pPr>
      <w:r w:rsidRPr="00BB5CF3">
        <w:rPr>
          <w:lang w:val="en-US"/>
        </w:rPr>
        <w:t>where numero_hijos&gt;1</w:t>
      </w:r>
    </w:p>
    <w:p w14:paraId="7106FEB8" w14:textId="6B5F76EC" w:rsidR="00BB5CF3" w:rsidRDefault="00BB5CF3" w:rsidP="00BB5CF3">
      <w:pPr>
        <w:jc w:val="both"/>
        <w:rPr>
          <w:lang w:val="en-US"/>
        </w:rPr>
      </w:pPr>
      <w:r w:rsidRPr="00BB5CF3">
        <w:rPr>
          <w:lang w:val="en-US"/>
        </w:rPr>
        <w:drawing>
          <wp:inline distT="0" distB="0" distL="0" distR="0" wp14:anchorId="486237D1" wp14:editId="16208657">
            <wp:extent cx="1371600" cy="589990"/>
            <wp:effectExtent l="0" t="0" r="0" b="635"/>
            <wp:docPr id="8679747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9747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81356" cy="594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6AC48" w14:textId="77777777" w:rsidR="00BB5CF3" w:rsidRDefault="00BB5CF3" w:rsidP="00BB5CF3">
      <w:pPr>
        <w:jc w:val="both"/>
        <w:rPr>
          <w:lang w:val="en-US"/>
        </w:rPr>
      </w:pPr>
    </w:p>
    <w:p w14:paraId="2EAD311D" w14:textId="4EA6FD96" w:rsidR="00E40FF2" w:rsidRDefault="00E40FF2" w:rsidP="00E40FF2">
      <w:pPr>
        <w:jc w:val="center"/>
        <w:rPr>
          <w:lang w:val="en-US"/>
        </w:rPr>
      </w:pPr>
      <w:r>
        <w:rPr>
          <w:lang w:val="en-US"/>
        </w:rPr>
        <w:lastRenderedPageBreak/>
        <w:t>Relacion entre productos y ventas</w:t>
      </w:r>
    </w:p>
    <w:p w14:paraId="0138C3F8" w14:textId="445AC535" w:rsidR="00E40FF2" w:rsidRDefault="00E40FF2" w:rsidP="00E40FF2">
      <w:pPr>
        <w:jc w:val="both"/>
        <w:rPr>
          <w:lang w:val="en-US"/>
        </w:rPr>
      </w:pPr>
      <w:r w:rsidRPr="00E40FF2">
        <w:rPr>
          <w:lang w:val="en-US"/>
        </w:rPr>
        <w:t>select max(precio) as precio_maximo from productos</w:t>
      </w:r>
    </w:p>
    <w:p w14:paraId="2EF7B31A" w14:textId="464EC0AB" w:rsidR="00E40FF2" w:rsidRDefault="00E40FF2" w:rsidP="00E40FF2">
      <w:pPr>
        <w:jc w:val="both"/>
        <w:rPr>
          <w:lang w:val="en-US"/>
        </w:rPr>
      </w:pPr>
      <w:r w:rsidRPr="00E40FF2">
        <w:rPr>
          <w:lang w:val="en-US"/>
        </w:rPr>
        <w:drawing>
          <wp:inline distT="0" distB="0" distL="0" distR="0" wp14:anchorId="564229C6" wp14:editId="094CADF3">
            <wp:extent cx="1660071" cy="672511"/>
            <wp:effectExtent l="0" t="0" r="0" b="0"/>
            <wp:docPr id="16346105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105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66033" cy="674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7D1F5" w14:textId="5A201181" w:rsidR="00E40FF2" w:rsidRDefault="00CD5C4A" w:rsidP="00E40FF2">
      <w:pPr>
        <w:jc w:val="both"/>
      </w:pPr>
      <w:r w:rsidRPr="00CD5C4A">
        <w:t>select sum(cantidad) as cantidad_total_vendida from ventas</w:t>
      </w:r>
    </w:p>
    <w:p w14:paraId="5C301102" w14:textId="7950BC36" w:rsidR="00CD5C4A" w:rsidRDefault="00CD5C4A" w:rsidP="00E40FF2">
      <w:pPr>
        <w:jc w:val="both"/>
      </w:pPr>
      <w:r w:rsidRPr="00CD5C4A">
        <w:drawing>
          <wp:inline distT="0" distB="0" distL="0" distR="0" wp14:anchorId="29515D01" wp14:editId="03A3DEF4">
            <wp:extent cx="1862282" cy="631372"/>
            <wp:effectExtent l="0" t="0" r="5080" b="0"/>
            <wp:docPr id="10737447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47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92589" cy="641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20B71" w14:textId="4012DCB0" w:rsidR="0099475D" w:rsidRDefault="0099475D" w:rsidP="0099475D">
      <w:pPr>
        <w:jc w:val="center"/>
      </w:pPr>
      <w:r>
        <w:t>Relacion entre transacciones y banco</w:t>
      </w:r>
    </w:p>
    <w:p w14:paraId="6724AE55" w14:textId="77777777" w:rsidR="0099475D" w:rsidRPr="0099475D" w:rsidRDefault="0099475D" w:rsidP="0099475D">
      <w:pPr>
        <w:jc w:val="both"/>
        <w:rPr>
          <w:lang w:val="en-US"/>
        </w:rPr>
      </w:pPr>
      <w:r w:rsidRPr="0099475D">
        <w:rPr>
          <w:lang w:val="en-US"/>
        </w:rPr>
        <w:t>select count(*) as total_transacciones_credito from transacciones</w:t>
      </w:r>
    </w:p>
    <w:p w14:paraId="2A90EFAA" w14:textId="0540EFB7" w:rsidR="0099475D" w:rsidRDefault="0099475D" w:rsidP="0099475D">
      <w:pPr>
        <w:jc w:val="both"/>
        <w:rPr>
          <w:lang w:val="en-US"/>
        </w:rPr>
      </w:pPr>
      <w:r w:rsidRPr="0099475D">
        <w:rPr>
          <w:lang w:val="en-US"/>
        </w:rPr>
        <w:t>where tipo like 'C'</w:t>
      </w:r>
    </w:p>
    <w:p w14:paraId="4C944C48" w14:textId="7D6F3B45" w:rsidR="0099475D" w:rsidRDefault="0099475D" w:rsidP="0099475D">
      <w:pPr>
        <w:jc w:val="both"/>
        <w:rPr>
          <w:lang w:val="en-US"/>
        </w:rPr>
      </w:pPr>
      <w:r w:rsidRPr="0099475D">
        <w:rPr>
          <w:lang w:val="en-US"/>
        </w:rPr>
        <w:drawing>
          <wp:inline distT="0" distB="0" distL="0" distR="0" wp14:anchorId="2F41CDFD" wp14:editId="72B52C26">
            <wp:extent cx="1953985" cy="561094"/>
            <wp:effectExtent l="0" t="0" r="8255" b="0"/>
            <wp:docPr id="7732036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2036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69423" cy="56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B674C" w14:textId="77777777" w:rsidR="0099475D" w:rsidRPr="0099475D" w:rsidRDefault="0099475D" w:rsidP="0099475D">
      <w:pPr>
        <w:jc w:val="both"/>
        <w:rPr>
          <w:lang w:val="en-US"/>
        </w:rPr>
      </w:pPr>
      <w:r w:rsidRPr="0099475D">
        <w:rPr>
          <w:lang w:val="en-US"/>
        </w:rPr>
        <w:t>select numero_cuenta, round(avg(cast(monto as decimal)),2) as monto_promedio from transacciones</w:t>
      </w:r>
    </w:p>
    <w:p w14:paraId="5DA8ECEB" w14:textId="71B6ABF8" w:rsidR="0099475D" w:rsidRDefault="0099475D" w:rsidP="0099475D">
      <w:pPr>
        <w:jc w:val="both"/>
        <w:rPr>
          <w:lang w:val="en-US"/>
        </w:rPr>
      </w:pPr>
      <w:r w:rsidRPr="0099475D">
        <w:rPr>
          <w:lang w:val="en-US"/>
        </w:rPr>
        <w:t>group by numero_cuenta</w:t>
      </w:r>
    </w:p>
    <w:p w14:paraId="2456271B" w14:textId="36EE1419" w:rsidR="0099475D" w:rsidRDefault="0099475D" w:rsidP="0099475D">
      <w:pPr>
        <w:jc w:val="both"/>
        <w:rPr>
          <w:lang w:val="en-US"/>
        </w:rPr>
      </w:pPr>
      <w:r w:rsidRPr="0099475D">
        <w:rPr>
          <w:lang w:val="en-US"/>
        </w:rPr>
        <w:drawing>
          <wp:inline distT="0" distB="0" distL="0" distR="0" wp14:anchorId="6685C817" wp14:editId="3B44EC86">
            <wp:extent cx="2073429" cy="2231572"/>
            <wp:effectExtent l="0" t="0" r="3175" b="0"/>
            <wp:docPr id="242867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867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77993" cy="2236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17834" w14:textId="1C66B292" w:rsidR="0099475D" w:rsidRDefault="00CC5AB3" w:rsidP="00CC5AB3">
      <w:pPr>
        <w:jc w:val="center"/>
        <w:rPr>
          <w:lang w:val="en-US"/>
        </w:rPr>
      </w:pPr>
      <w:r>
        <w:rPr>
          <w:lang w:val="en-US"/>
        </w:rPr>
        <w:t>Relacion entre videojuegos y plataformas</w:t>
      </w:r>
    </w:p>
    <w:p w14:paraId="0C843ABA" w14:textId="77777777" w:rsidR="00CC5AB3" w:rsidRPr="00CC5AB3" w:rsidRDefault="00CC5AB3" w:rsidP="00CC5AB3">
      <w:pPr>
        <w:jc w:val="both"/>
        <w:rPr>
          <w:lang w:val="en-US"/>
        </w:rPr>
      </w:pPr>
      <w:r w:rsidRPr="00CC5AB3">
        <w:rPr>
          <w:lang w:val="en-US"/>
        </w:rPr>
        <w:t>select codigo_videojuego, count(*) as total_plataformas from plataformas</w:t>
      </w:r>
    </w:p>
    <w:p w14:paraId="04D69E14" w14:textId="47CDB754" w:rsidR="00CC5AB3" w:rsidRDefault="00CC5AB3" w:rsidP="00CC5AB3">
      <w:pPr>
        <w:jc w:val="both"/>
        <w:rPr>
          <w:lang w:val="en-US"/>
        </w:rPr>
      </w:pPr>
      <w:r w:rsidRPr="00CC5AB3">
        <w:rPr>
          <w:lang w:val="en-US"/>
        </w:rPr>
        <w:t>group by codigo_videojuego</w:t>
      </w:r>
    </w:p>
    <w:p w14:paraId="0435EC9F" w14:textId="73B73641" w:rsidR="00CC5AB3" w:rsidRDefault="00CC5AB3" w:rsidP="00CC5AB3">
      <w:pPr>
        <w:jc w:val="both"/>
        <w:rPr>
          <w:lang w:val="en-US"/>
        </w:rPr>
      </w:pPr>
      <w:r w:rsidRPr="00CC5AB3">
        <w:rPr>
          <w:lang w:val="en-US"/>
        </w:rPr>
        <w:lastRenderedPageBreak/>
        <w:drawing>
          <wp:inline distT="0" distB="0" distL="0" distR="0" wp14:anchorId="56A9537F" wp14:editId="492BAB30">
            <wp:extent cx="2196252" cy="2100943"/>
            <wp:effectExtent l="0" t="0" r="0" b="0"/>
            <wp:docPr id="13137212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7212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02095" cy="210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74FE8" w14:textId="64DFA0FF" w:rsidR="00CC5AB3" w:rsidRDefault="00340397" w:rsidP="00CC5AB3">
      <w:pPr>
        <w:jc w:val="both"/>
      </w:pPr>
      <w:r w:rsidRPr="00340397">
        <w:t>select round(avg(valoracion),2) as valoracion_promedio from videojuegos</w:t>
      </w:r>
    </w:p>
    <w:p w14:paraId="41FF191B" w14:textId="0E172F79" w:rsidR="00340397" w:rsidRDefault="00340397" w:rsidP="00CC5AB3">
      <w:pPr>
        <w:jc w:val="both"/>
      </w:pPr>
      <w:r w:rsidRPr="00340397">
        <w:drawing>
          <wp:inline distT="0" distB="0" distL="0" distR="0" wp14:anchorId="2A84E1C4" wp14:editId="6B9B8010">
            <wp:extent cx="2125631" cy="734786"/>
            <wp:effectExtent l="0" t="0" r="8255" b="8255"/>
            <wp:docPr id="8026710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6710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32107" cy="73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192DF" w14:textId="562F3DD1" w:rsidR="00AF4785" w:rsidRDefault="00AF4785" w:rsidP="00AF4785">
      <w:pPr>
        <w:jc w:val="center"/>
      </w:pPr>
      <w:r>
        <w:t>Relación entre registros_entrada y empleado</w:t>
      </w:r>
    </w:p>
    <w:p w14:paraId="751D12DE" w14:textId="77777777" w:rsidR="00AF4785" w:rsidRDefault="00AF4785" w:rsidP="00AB7282">
      <w:pPr>
        <w:jc w:val="both"/>
      </w:pPr>
      <w:r>
        <w:t>select cedula_empleado, count(*) as total_registros_entrada from registros_entrada</w:t>
      </w:r>
    </w:p>
    <w:p w14:paraId="1904FA5E" w14:textId="7769C688" w:rsidR="00AF4785" w:rsidRDefault="00AF4785" w:rsidP="00AF4785">
      <w:pPr>
        <w:jc w:val="both"/>
      </w:pPr>
      <w:r>
        <w:t>group by cedula_empleado</w:t>
      </w:r>
    </w:p>
    <w:p w14:paraId="0C0E59B5" w14:textId="0F4FAAF0" w:rsidR="00AB7282" w:rsidRDefault="00AB7282" w:rsidP="00AF4785">
      <w:pPr>
        <w:jc w:val="both"/>
      </w:pPr>
      <w:r w:rsidRPr="00AB7282">
        <w:drawing>
          <wp:inline distT="0" distB="0" distL="0" distR="0" wp14:anchorId="7E5D6624" wp14:editId="6A51787B">
            <wp:extent cx="2270820" cy="2046515"/>
            <wp:effectExtent l="0" t="0" r="0" b="0"/>
            <wp:docPr id="17232323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2323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78787" cy="205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F67A1" w14:textId="25C60BD6" w:rsidR="00AB7282" w:rsidRDefault="00AB7282" w:rsidP="00AF4785">
      <w:pPr>
        <w:jc w:val="both"/>
      </w:pPr>
      <w:r w:rsidRPr="00AB7282">
        <w:t>select min(fecha) as fecha_minima, max(fecha) as fecha_maxima from registros_entrada</w:t>
      </w:r>
    </w:p>
    <w:p w14:paraId="360029D0" w14:textId="17A8EF4E" w:rsidR="00AB7282" w:rsidRPr="00340397" w:rsidRDefault="00AB7282" w:rsidP="00AF4785">
      <w:pPr>
        <w:jc w:val="both"/>
      </w:pPr>
      <w:r w:rsidRPr="00AB7282">
        <w:drawing>
          <wp:inline distT="0" distB="0" distL="0" distR="0" wp14:anchorId="46F14666" wp14:editId="427476BF">
            <wp:extent cx="2355188" cy="604157"/>
            <wp:effectExtent l="0" t="0" r="7620" b="5715"/>
            <wp:docPr id="9780732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0732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61662" cy="60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7282" w:rsidRPr="003403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1D2"/>
    <w:rsid w:val="000D1345"/>
    <w:rsid w:val="000D49B1"/>
    <w:rsid w:val="00340397"/>
    <w:rsid w:val="0065788D"/>
    <w:rsid w:val="00666963"/>
    <w:rsid w:val="008D4C06"/>
    <w:rsid w:val="0099475D"/>
    <w:rsid w:val="00AB7282"/>
    <w:rsid w:val="00AF4785"/>
    <w:rsid w:val="00B571D2"/>
    <w:rsid w:val="00BB5CF3"/>
    <w:rsid w:val="00CC5AB3"/>
    <w:rsid w:val="00CD5C4A"/>
    <w:rsid w:val="00D9242A"/>
    <w:rsid w:val="00E11FBB"/>
    <w:rsid w:val="00E40FF2"/>
    <w:rsid w:val="00EE0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337C6"/>
  <w15:chartTrackingRefBased/>
  <w15:docId w15:val="{C4761576-D04E-4595-B093-21BB58EB5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571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571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571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571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571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71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71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71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71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71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571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571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571D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571D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71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71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71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71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571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71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571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71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571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71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571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71D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71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71D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571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4</Pages>
  <Words>258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Luismi Llumi</dc:creator>
  <cp:keywords/>
  <dc:description/>
  <cp:lastModifiedBy>Luismi Llumi</cp:lastModifiedBy>
  <cp:revision>11</cp:revision>
  <dcterms:created xsi:type="dcterms:W3CDTF">2025-11-12T01:57:00Z</dcterms:created>
  <dcterms:modified xsi:type="dcterms:W3CDTF">2025-11-12T03:03:00Z</dcterms:modified>
</cp:coreProperties>
</file>