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10E5" w14:textId="36AB2AF1" w:rsidR="00C953C1" w:rsidRDefault="00C953C1">
      <w:pPr>
        <w:rPr>
          <w:lang w:val="es-MX"/>
        </w:rPr>
      </w:pPr>
      <w:r>
        <w:rPr>
          <w:lang w:val="es-MX"/>
        </w:rPr>
        <w:t>Luis Maximiliano López Ramírez - A00833321</w:t>
      </w:r>
    </w:p>
    <w:p w14:paraId="3C986451" w14:textId="2D4C4A95" w:rsidR="00C953C1" w:rsidRDefault="00C953C1">
      <w:pPr>
        <w:rPr>
          <w:lang w:val="es-MX"/>
        </w:rPr>
      </w:pPr>
      <w:r w:rsidRPr="00C953C1">
        <w:rPr>
          <w:lang w:val="es-MX"/>
        </w:rPr>
        <w:drawing>
          <wp:inline distT="0" distB="0" distL="0" distR="0" wp14:anchorId="62D61284" wp14:editId="7AFBA6AA">
            <wp:extent cx="4806161" cy="4186766"/>
            <wp:effectExtent l="0" t="0" r="0" b="4445"/>
            <wp:docPr id="1922636060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36060" name="Picture 1" descr="A diagram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530" cy="41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A005" w14:textId="64940F1E" w:rsidR="00C953C1" w:rsidRDefault="00C953C1">
      <w:pPr>
        <w:rPr>
          <w:lang w:val="es-MX"/>
        </w:rPr>
      </w:pPr>
      <w:r w:rsidRPr="00C953C1">
        <w:rPr>
          <w:lang w:val="es-MX"/>
        </w:rPr>
        <w:drawing>
          <wp:inline distT="0" distB="0" distL="0" distR="0" wp14:anchorId="1F14D614" wp14:editId="74FE1AE2">
            <wp:extent cx="4779433" cy="3508054"/>
            <wp:effectExtent l="0" t="0" r="2540" b="0"/>
            <wp:docPr id="320879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792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533" cy="35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059" w14:textId="77777777" w:rsidR="00C953C1" w:rsidRPr="00C953C1" w:rsidRDefault="00C953C1">
      <w:pPr>
        <w:rPr>
          <w:lang w:val="es-MX"/>
        </w:rPr>
      </w:pPr>
    </w:p>
    <w:sectPr w:rsidR="00C953C1" w:rsidRPr="00C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C1"/>
    <w:rsid w:val="00313AC5"/>
    <w:rsid w:val="003A6D69"/>
    <w:rsid w:val="00C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CFAA"/>
  <w15:chartTrackingRefBased/>
  <w15:docId w15:val="{0C206B50-7F6E-46CB-95E9-7C76463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Maximiliano López Ramírez</dc:creator>
  <cp:keywords/>
  <dc:description/>
  <cp:lastModifiedBy>Luis Maximiliano López Ramírez</cp:lastModifiedBy>
  <cp:revision>1</cp:revision>
  <dcterms:created xsi:type="dcterms:W3CDTF">2024-11-12T14:54:00Z</dcterms:created>
  <dcterms:modified xsi:type="dcterms:W3CDTF">2024-11-12T15:07:00Z</dcterms:modified>
</cp:coreProperties>
</file>