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D65F8">
      <w:pPr>
        <w:rPr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21D2320A" wp14:editId="17D6613B">
            <wp:extent cx="5612130" cy="474863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Airport Check In System - Sequence Diagram 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802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</w:tblGrid>
      <w:tr w:rsidR="00D63B41" w:rsidTr="005C17D3">
        <w:trPr>
          <w:trHeight w:val="315"/>
        </w:trPr>
        <w:tc>
          <w:tcPr>
            <w:tcW w:w="1908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D63B41" w:rsidTr="005C17D3">
        <w:trPr>
          <w:trHeight w:val="719"/>
        </w:trPr>
        <w:tc>
          <w:tcPr>
            <w:tcW w:w="1908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743" w:tblpY="15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63B41" w:rsidTr="005C17D3">
        <w:trPr>
          <w:trHeight w:val="387"/>
        </w:trPr>
        <w:tc>
          <w:tcPr>
            <w:tcW w:w="1413" w:type="dxa"/>
          </w:tcPr>
          <w:p w:rsidR="00D63B41" w:rsidRPr="00552375" w:rsidRDefault="00D63B41" w:rsidP="005C17D3">
            <w:pPr>
              <w:ind w:left="708" w:hanging="70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Tienda</w:t>
            </w:r>
          </w:p>
        </w:tc>
      </w:tr>
      <w:tr w:rsidR="00D63B41" w:rsidTr="005C17D3">
        <w:trPr>
          <w:trHeight w:val="591"/>
        </w:trPr>
        <w:tc>
          <w:tcPr>
            <w:tcW w:w="1413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</w:p>
        </w:tc>
      </w:tr>
    </w:tbl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D63B41" w:rsidRDefault="00D63B41" w:rsidP="00D63B41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CE7787" wp14:editId="5CCC1EF4">
                <wp:simplePos x="0" y="0"/>
                <wp:positionH relativeFrom="column">
                  <wp:posOffset>1560652</wp:posOffset>
                </wp:positionH>
                <wp:positionV relativeFrom="paragraph">
                  <wp:posOffset>239369</wp:posOffset>
                </wp:positionV>
                <wp:extent cx="242859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B2B0C" id="Conector recto 4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8.85pt" to="314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</w:t>
      </w:r>
      <w:proofErr w:type="gramStart"/>
      <w:r>
        <w:rPr>
          <w:sz w:val="28"/>
          <w:szCs w:val="28"/>
        </w:rPr>
        <w:t>0..1</w:t>
      </w:r>
      <w:proofErr w:type="gramEnd"/>
      <w:r>
        <w:rPr>
          <w:sz w:val="28"/>
          <w:szCs w:val="28"/>
        </w:rPr>
        <w:t xml:space="preserve">      Registrar-venta-de  1…*                                                </w:t>
      </w:r>
    </w:p>
    <w:p w:rsidR="00D63B41" w:rsidRDefault="00D63B41" w:rsidP="00D63B41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CC573A" wp14:editId="433B04B7">
                <wp:simplePos x="0" y="0"/>
                <wp:positionH relativeFrom="column">
                  <wp:posOffset>4537939</wp:posOffset>
                </wp:positionH>
                <wp:positionV relativeFrom="paragraph">
                  <wp:posOffset>210693</wp:posOffset>
                </wp:positionV>
                <wp:extent cx="14630" cy="892454"/>
                <wp:effectExtent l="0" t="0" r="23495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DE041" id="Conector recto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16.6pt" to="358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0C69C" wp14:editId="4C401840">
                <wp:simplePos x="0" y="0"/>
                <wp:positionH relativeFrom="column">
                  <wp:posOffset>1450923</wp:posOffset>
                </wp:positionH>
                <wp:positionV relativeFrom="paragraph">
                  <wp:posOffset>64389</wp:posOffset>
                </wp:positionV>
                <wp:extent cx="7315" cy="833933"/>
                <wp:effectExtent l="0" t="0" r="31115" b="234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4C10C" id="Conector recto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5.05pt" to="114.8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8"/>
        </w:rPr>
        <w:t>1..*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  <w:t xml:space="preserve">      *</w: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  <w:lang w:eastAsia="es-MX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1EF3753" wp14:editId="612A5074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DAB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">
                <v:imagedata r:id="rId7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D63B41" w:rsidTr="005C17D3">
        <w:trPr>
          <w:trHeight w:val="456"/>
        </w:trPr>
        <w:tc>
          <w:tcPr>
            <w:tcW w:w="1555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D63B41" w:rsidTr="005C17D3">
        <w:trPr>
          <w:trHeight w:val="738"/>
        </w:trPr>
        <w:tc>
          <w:tcPr>
            <w:tcW w:w="1555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</w:tblGrid>
      <w:tr w:rsidR="00D63B41" w:rsidTr="005C17D3">
        <w:trPr>
          <w:trHeight w:val="248"/>
        </w:trPr>
        <w:tc>
          <w:tcPr>
            <w:tcW w:w="1524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D63B41" w:rsidTr="005C17D3">
        <w:trPr>
          <w:trHeight w:val="419"/>
        </w:trPr>
        <w:tc>
          <w:tcPr>
            <w:tcW w:w="1524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D63B41" w:rsidRDefault="00D63B41" w:rsidP="00D63B41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5D6229" wp14:editId="2C8B8794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098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D63B41" w:rsidRDefault="00D63B41" w:rsidP="00D63B4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CF395" wp14:editId="5A798B85">
                <wp:simplePos x="0" y="0"/>
                <wp:positionH relativeFrom="column">
                  <wp:posOffset>4545253</wp:posOffset>
                </wp:positionH>
                <wp:positionV relativeFrom="paragraph">
                  <wp:posOffset>141097</wp:posOffset>
                </wp:positionV>
                <wp:extent cx="21895" cy="1123925"/>
                <wp:effectExtent l="0" t="0" r="35560" b="196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5" cy="11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AF89F" id="Conector recto 5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11.1pt" to="359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EA58D8" wp14:editId="505EFCAE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7A7AA" id="Conector recto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D63B41" w:rsidTr="005C17D3">
        <w:trPr>
          <w:trHeight w:val="308"/>
        </w:trPr>
        <w:tc>
          <w:tcPr>
            <w:tcW w:w="2405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Categorías </w:t>
            </w:r>
          </w:p>
        </w:tc>
      </w:tr>
      <w:tr w:rsidR="00D63B41" w:rsidTr="005C17D3">
        <w:trPr>
          <w:trHeight w:val="689"/>
        </w:trPr>
        <w:tc>
          <w:tcPr>
            <w:tcW w:w="2405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</w:tblGrid>
      <w:tr w:rsidR="00D63B41" w:rsidTr="005C17D3">
        <w:trPr>
          <w:trHeight w:val="190"/>
        </w:trPr>
        <w:tc>
          <w:tcPr>
            <w:tcW w:w="1490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D63B41" w:rsidTr="005C17D3">
        <w:trPr>
          <w:trHeight w:val="193"/>
        </w:trPr>
        <w:tc>
          <w:tcPr>
            <w:tcW w:w="1490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D63B41" w:rsidTr="005C17D3">
        <w:trPr>
          <w:trHeight w:val="481"/>
        </w:trPr>
        <w:tc>
          <w:tcPr>
            <w:tcW w:w="1555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D63B41" w:rsidTr="005C17D3">
        <w:trPr>
          <w:trHeight w:val="775"/>
        </w:trPr>
        <w:tc>
          <w:tcPr>
            <w:tcW w:w="1555" w:type="dxa"/>
          </w:tcPr>
          <w:p w:rsidR="00D63B41" w:rsidRDefault="00D63B41" w:rsidP="005C17D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7109179" wp14:editId="01A9CF3D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F9086" id="Conector recto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D63B41" w:rsidTr="005C17D3">
        <w:trPr>
          <w:trHeight w:val="554"/>
        </w:trPr>
        <w:tc>
          <w:tcPr>
            <w:tcW w:w="1702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D63B41" w:rsidTr="005C17D3">
        <w:trPr>
          <w:trHeight w:val="1046"/>
        </w:trPr>
        <w:tc>
          <w:tcPr>
            <w:tcW w:w="1702" w:type="dxa"/>
          </w:tcPr>
          <w:p w:rsidR="00D63B41" w:rsidRDefault="00D63B41" w:rsidP="005C17D3">
            <w:pPr>
              <w:rPr>
                <w:sz w:val="28"/>
                <w:szCs w:val="28"/>
              </w:rPr>
            </w:pPr>
          </w:p>
        </w:tc>
      </w:tr>
    </w:tbl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1                                                                1</w:t>
      </w:r>
      <w:proofErr w:type="gramStart"/>
      <w:r>
        <w:rPr>
          <w:sz w:val="28"/>
          <w:szCs w:val="28"/>
        </w:rPr>
        <w:t>..*</w:t>
      </w:r>
      <w:proofErr w:type="gramEnd"/>
    </w:p>
    <w:p w:rsidR="00D63B41" w:rsidRDefault="00D63B41" w:rsidP="00D63B41">
      <w:pPr>
        <w:rPr>
          <w:sz w:val="28"/>
          <w:szCs w:val="28"/>
        </w:rPr>
      </w:pP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D63B41" w:rsidRDefault="00D63B41" w:rsidP="00D63B41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80096F" wp14:editId="4CF6E2F5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2C90" id="Conector recto 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1</w:t>
      </w:r>
    </w:p>
    <w:p w:rsidR="00D63B41" w:rsidRDefault="00D63B41" w:rsidP="00D63B4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1</w:t>
      </w:r>
    </w:p>
    <w:p w:rsidR="00D63B41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63B41" w:rsidRPr="003E799B" w:rsidRDefault="00D63B41" w:rsidP="00D63B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>Muestra         1</w:t>
      </w:r>
    </w:p>
    <w:p w:rsidR="00D63B41" w:rsidRDefault="00D63B41" w:rsidP="00D63B41">
      <w:pPr>
        <w:rPr>
          <w:sz w:val="32"/>
          <w:szCs w:val="32"/>
        </w:rPr>
      </w:pPr>
    </w:p>
    <w:p w:rsidR="00D63B41" w:rsidRDefault="00D63B41" w:rsidP="00D63B41">
      <w:pPr>
        <w:rPr>
          <w:sz w:val="32"/>
          <w:szCs w:val="32"/>
        </w:rPr>
      </w:pPr>
    </w:p>
    <w:p w:rsidR="00D63B41" w:rsidRDefault="00D63B41" w:rsidP="00D63B41"/>
    <w:p w:rsidR="00D63B41" w:rsidRDefault="00D63B41" w:rsidP="00D63B41">
      <w:pPr>
        <w:tabs>
          <w:tab w:val="left" w:pos="7361"/>
        </w:tabs>
      </w:pPr>
      <w:r>
        <w:tab/>
      </w: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="00D63B41">
        <w:rPr>
          <w:sz w:val="28"/>
          <w:szCs w:val="28"/>
        </w:rPr>
        <w:t>sistema muestra</w:t>
      </w:r>
      <w:r w:rsidRPr="00726B29">
        <w:rPr>
          <w:sz w:val="28"/>
          <w:szCs w:val="28"/>
        </w:rPr>
        <w:t xml:space="preserve"> </w:t>
      </w:r>
      <w:r w:rsidR="006D2848">
        <w:rPr>
          <w:sz w:val="28"/>
          <w:szCs w:val="28"/>
          <w:highlight w:val="yellow"/>
        </w:rPr>
        <w:t>categoría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</w:t>
      </w:r>
      <w:proofErr w:type="gramStart"/>
      <w:r w:rsidRPr="00726B29">
        <w:rPr>
          <w:sz w:val="28"/>
          <w:szCs w:val="28"/>
        </w:rPr>
        <w:t>código</w:t>
      </w:r>
      <w:proofErr w:type="gramEnd"/>
      <w:r w:rsidRPr="00726B29">
        <w:rPr>
          <w:sz w:val="28"/>
          <w:szCs w:val="28"/>
        </w:rPr>
        <w:t>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r w:rsidRPr="00DD0B58">
        <w:rPr>
          <w:sz w:val="28"/>
          <w:szCs w:val="28"/>
          <w:highlight w:val="yellow"/>
        </w:rPr>
        <w:t>ticket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7B25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0C0DB7">
              <w:rPr>
                <w:sz w:val="32"/>
                <w:szCs w:val="32"/>
              </w:rPr>
              <w:t>, Categoría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574EDE" w:rsidRDefault="00574EDE" w:rsidP="00300EC4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Registro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Venta-detalles</w:t>
      </w:r>
    </w:p>
    <w:p w:rsidR="00574EDE" w:rsidRPr="00355CFF" w:rsidRDefault="000C0DB7" w:rsidP="00574EDE">
      <w:pPr>
        <w:pStyle w:val="Prrafodelista"/>
        <w:numPr>
          <w:ilvl w:val="0"/>
          <w:numId w:val="4"/>
        </w:numPr>
      </w:pPr>
      <w:proofErr w:type="spellStart"/>
      <w:r>
        <w:t>Categoria</w:t>
      </w:r>
      <w:proofErr w:type="spellEnd"/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Tienda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Pago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Cajero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Producto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Caja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Cliente </w:t>
      </w:r>
    </w:p>
    <w:p w:rsidR="00574EDE" w:rsidRPr="00967E3B" w:rsidRDefault="00574EDE" w:rsidP="00574EDE">
      <w:pPr>
        <w:rPr>
          <w:sz w:val="32"/>
          <w:szCs w:val="32"/>
        </w:rPr>
      </w:pPr>
    </w:p>
    <w:p w:rsidR="00574EDE" w:rsidRPr="00967E3B" w:rsidRDefault="00574EDE" w:rsidP="00574EDE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F485" wp14:editId="34DA4498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F485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6507D" wp14:editId="1FCA9A03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507D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2D52" wp14:editId="556E8086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2D52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57770" wp14:editId="0303C69A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7770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6BD4A" wp14:editId="28F89455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BD4A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4031" wp14:editId="582E8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4031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320D" wp14:editId="1C0AD96B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0C0DB7" w:rsidP="00574EDE">
                            <w:pPr>
                              <w:jc w:val="center"/>
                            </w:pPr>
                            <w:r>
                              <w:t xml:space="preserve">Categoría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320D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0C0DB7" w:rsidP="00574EDE">
                      <w:pPr>
                        <w:jc w:val="center"/>
                      </w:pPr>
                      <w:r>
                        <w:t xml:space="preserve">Categoría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3964A" wp14:editId="26E98C78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964A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AD89" wp14:editId="761447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AD89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Pr="00AC090F" w:rsidRDefault="00AC090F" w:rsidP="00AC090F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AC090F" w:rsidRDefault="00AC090F" w:rsidP="00AC090F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90F" w:rsidTr="004A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</w:t>
            </w:r>
            <w:r w:rsidR="000C0DB7">
              <w:rPr>
                <w:sz w:val="24"/>
                <w:szCs w:val="24"/>
              </w:rPr>
              <w:t>etalle</w:t>
            </w:r>
            <w:proofErr w:type="spellEnd"/>
            <w:r w:rsidR="000C0DB7">
              <w:rPr>
                <w:sz w:val="24"/>
                <w:szCs w:val="24"/>
              </w:rPr>
              <w:t xml:space="preserve"> – Venta, </w:t>
            </w:r>
            <w:proofErr w:type="spellStart"/>
            <w:r w:rsidR="000C0DB7">
              <w:rPr>
                <w:sz w:val="24"/>
                <w:szCs w:val="24"/>
              </w:rPr>
              <w:t>Categoria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B25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Registro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Pr="00AC090F" w:rsidRDefault="00AC090F" w:rsidP="00AC090F">
      <w:pPr>
        <w:rPr>
          <w:sz w:val="32"/>
          <w:szCs w:val="32"/>
        </w:rPr>
      </w:pPr>
    </w:p>
    <w:p w:rsidR="00574EDE" w:rsidRDefault="00104967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574EDE">
        <w:rPr>
          <w:sz w:val="32"/>
          <w:szCs w:val="32"/>
        </w:rPr>
        <w:t>Modelo del dominio parcial del punto de venta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04DB7" wp14:editId="2382204D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4DB7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DF401" wp14:editId="6226A686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F401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F4C8D" wp14:editId="4EB8B050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BA942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0C6E7" wp14:editId="1BEB5D98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F363A1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2433F" wp14:editId="4D8A961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433F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DA249" wp14:editId="1837BCDD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E9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524CE" wp14:editId="3671C75B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B57BE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9C3B4" wp14:editId="19D59B79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04550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264269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A2495" wp14:editId="2A1A47B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2495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EEECF" wp14:editId="025C4A2D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EECF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6650F" wp14:editId="09AFB996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0C0DB7" w:rsidP="00574EDE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650F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0C0DB7" w:rsidP="00574EDE">
                      <w:pPr>
                        <w:jc w:val="center"/>
                      </w:pPr>
                      <w:r>
                        <w:t>Categoria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F5E66" wp14:editId="0C853DA8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647CB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B1E42" wp14:editId="4FE4CE13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59F874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291BC" wp14:editId="1E5DA32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0C5F3C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9D2F0" wp14:editId="702DEFA4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D2F0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F5819" wp14:editId="57F371C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5819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FB535" wp14:editId="3FB77FA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B535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1BDB" wp14:editId="5B9E99DE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1BDB" id="Rectángulo 20" o:spid="_x0000_s1044" style="position:absolute;left:0;text-align:left;margin-left:366.9pt;margin-top:19.55pt;width:73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1B67B" wp14:editId="01428EE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B67B" id="Rectángulo 48" o:spid="_x0000_s1045" style="position:absolute;left:0;text-align:left;margin-left:22.3pt;margin-top:15pt;width:73.5pt;height:4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Código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4ECB" wp14:editId="22E8ACE6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4ECB" id="Rectángulo 46" o:spid="_x0000_s1046" style="position:absolute;left:0;text-align:left;margin-left:0;margin-top:14.3pt;width:73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DA8D4" wp14:editId="7F82AC79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AAC384" id="Conector recto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F8788" wp14:editId="7B9F43B2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número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788" id="Rectángulo 47" o:spid="_x0000_s1047" style="position:absolute;left:0;text-align:left;margin-left:0;margin-top:17.1pt;width:73.5pt;height:32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4F4F5" wp14:editId="7B66270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7B44C" id="Conector recto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52BF0" wp14:editId="10A366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2BF0" id="Rectángulo 23" o:spid="_x0000_s1048" style="position:absolute;left:0;text-align:left;margin-left:0;margin-top:.55pt;width:70.1pt;height:2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91E40" wp14:editId="5DFA62ED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F9DF9" id="Conector: angular 24" o:spid="_x0000_s1026" type="#_x0000_t34" style="position:absolute;margin-left:72.45pt;margin-top:17pt;width:119.25pt;height:10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20A97" wp14:editId="6E4D43A8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0A97" id="Rectángulo 49" o:spid="_x0000_s1049" style="position:absolute;left:0;text-align:left;margin-left:184.95pt;margin-top:9.5pt;width:69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96717" wp14:editId="406495ED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73EE68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88441" wp14:editId="2656A5AE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399BE5" id="Conector recto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AD6F6B" w:rsidRDefault="00574EDE" w:rsidP="00574EDE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EC59F" wp14:editId="6890548D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0C0DB7" w:rsidP="00574E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categoria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C59F" id="Rectángulo 33" o:spid="_x0000_s1050" style="position:absolute;left:0;text-align:left;margin-left:370.2pt;margin-top:21.1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574EDE" w:rsidRDefault="000C0DB7" w:rsidP="00574EDE">
                      <w:pPr>
                        <w:jc w:val="center"/>
                      </w:pPr>
                      <w:r>
                        <w:t>categoria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8A5BB" wp14:editId="5ACA97C0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A5BB" id="Rectángulo 27" o:spid="_x0000_s1051" style="position:absolute;left:0;text-align:left;margin-left:190.95pt;margin-top:6.2pt;width:66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C9005" wp14:editId="2D9DDF8B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9005" id="Rectángulo 50" o:spid="_x0000_s1052" style="position:absolute;left:0;text-align:left;margin-left:190.95pt;margin-top:8.35pt;width:66.3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52A" wp14:editId="3188328B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952A" id="Rectángulo 28" o:spid="_x0000_s1053" style="position:absolute;left:0;text-align:left;margin-left:6.45pt;margin-top:16.9pt;width:68.6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574EDE" w:rsidRPr="00AD6F6B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7C082" wp14:editId="3171160A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precio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C082" id="Rectángulo 52" o:spid="_x0000_s1054" style="position:absolute;margin-left:370.95pt;margin-top:1.05pt;width:97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75D2A" wp14:editId="4A6E04CD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fecha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5D2A" id="Rectángulo 51" o:spid="_x0000_s1055" style="position:absolute;margin-left:6.45pt;margin-top:15.3pt;width:68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fecha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hora_inicio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AFF91" wp14:editId="15EB486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7FDF06" id="Conector: angular 34" o:spid="_x0000_s1026" type="#_x0000_t34" style="position:absolute;margin-left:75.05pt;margin-top:13.9pt;width:303.4pt;height:9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5786" wp14:editId="1EDEA8EB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8D45DF" id="Conector: angular 35" o:spid="_x0000_s1026" type="#_x0000_t34" style="position:absolute;margin-left:67.9pt;margin-top:21.5pt;width:117.4pt;height:10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2EEF3" wp14:editId="0E95C73B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22509E" id="Conector recto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8EBF1" wp14:editId="2850374C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EBF1" id="Rectángulo 41" o:spid="_x0000_s1056" style="position:absolute;left:0;text-align:left;margin-left:376.2pt;margin-top:9.1pt;width:90.0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621AC" wp14:editId="71268CC3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preciounitario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21AC" id="Rectángulo 55" o:spid="_x0000_s1057" style="position:absolute;left:0;text-align:left;margin-left:376.2pt;margin-top:15.75pt;width:90.0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30767" wp14:editId="7C6FF047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0767" id="Rectángulo 43" o:spid="_x0000_s1058" style="position:absolute;left:0;text-align:left;margin-left:.45pt;margin-top:17.25pt;width:70.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1C95A" wp14:editId="5B7681BF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C95A" id="Rectángulo 42" o:spid="_x0000_s1059" style="position:absolute;left:0;text-align:left;margin-left:0;margin-top:14.35pt;width:70.1pt;height:26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C668F" wp14:editId="2FD7648D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668F" id="Rectángulo 54" o:spid="_x0000_s1060" style="position:absolute;margin-left:184.95pt;margin-top:10.7pt;width:69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93E93" wp14:editId="302286F0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3E93" id="Rectángulo 53" o:spid="_x0000_s1061" style="position:absolute;margin-left:.45pt;margin-top:10.7pt;width:6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u w:val="single"/>
        </w:rPr>
      </w:pPr>
    </w:p>
    <w:bookmarkStart w:id="0" w:name="_GoBack"/>
    <w:bookmarkStart w:id="1" w:name="_MON_1561817870"/>
    <w:bookmarkEnd w:id="1"/>
    <w:p w:rsidR="00852A5F" w:rsidRPr="007B25DF" w:rsidRDefault="00E60994" w:rsidP="007B25DF">
      <w:pPr>
        <w:jc w:val="center"/>
        <w:rPr>
          <w:sz w:val="32"/>
          <w:szCs w:val="32"/>
        </w:rPr>
      </w:pPr>
      <w:r>
        <w:rPr>
          <w:u w:val="single"/>
        </w:rPr>
        <w:object w:dxaOrig="8644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1.25pt" o:ole="">
            <v:imagedata r:id="rId8" o:title=""/>
          </v:shape>
          <o:OLEObject Type="Embed" ProgID="Word.Document.12" ShapeID="_x0000_i1025" DrawAspect="Content" ObjectID="_1562750762" r:id="rId9">
            <o:FieldCodes>\s</o:FieldCodes>
          </o:OLEObject>
        </w:object>
      </w:r>
      <w:bookmarkEnd w:id="0"/>
    </w:p>
    <w:sectPr w:rsidR="00852A5F" w:rsidRPr="007B25DF" w:rsidSect="0038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041FB6"/>
    <w:rsid w:val="000C0DB7"/>
    <w:rsid w:val="00104967"/>
    <w:rsid w:val="00170BE2"/>
    <w:rsid w:val="001B05C2"/>
    <w:rsid w:val="001B2BC0"/>
    <w:rsid w:val="001C0A17"/>
    <w:rsid w:val="001E46B9"/>
    <w:rsid w:val="00257240"/>
    <w:rsid w:val="00264269"/>
    <w:rsid w:val="00267675"/>
    <w:rsid w:val="00285A59"/>
    <w:rsid w:val="002C63A5"/>
    <w:rsid w:val="002D27F9"/>
    <w:rsid w:val="00300EC4"/>
    <w:rsid w:val="00384D11"/>
    <w:rsid w:val="003F5992"/>
    <w:rsid w:val="004138A7"/>
    <w:rsid w:val="00440D34"/>
    <w:rsid w:val="00476DF0"/>
    <w:rsid w:val="00574EDE"/>
    <w:rsid w:val="005C2985"/>
    <w:rsid w:val="0062586C"/>
    <w:rsid w:val="00630B46"/>
    <w:rsid w:val="00637B7C"/>
    <w:rsid w:val="006D2848"/>
    <w:rsid w:val="00726B29"/>
    <w:rsid w:val="00787FE4"/>
    <w:rsid w:val="007B25DF"/>
    <w:rsid w:val="00822E5E"/>
    <w:rsid w:val="00852A5F"/>
    <w:rsid w:val="008D5BF3"/>
    <w:rsid w:val="00967E3B"/>
    <w:rsid w:val="00A56EC8"/>
    <w:rsid w:val="00A66640"/>
    <w:rsid w:val="00A86D52"/>
    <w:rsid w:val="00A9150A"/>
    <w:rsid w:val="00AA2022"/>
    <w:rsid w:val="00AC090F"/>
    <w:rsid w:val="00B90E63"/>
    <w:rsid w:val="00BB7C01"/>
    <w:rsid w:val="00BC0F38"/>
    <w:rsid w:val="00C07CE4"/>
    <w:rsid w:val="00CA7BAC"/>
    <w:rsid w:val="00CF062C"/>
    <w:rsid w:val="00D21BDA"/>
    <w:rsid w:val="00D36B4F"/>
    <w:rsid w:val="00D63B41"/>
    <w:rsid w:val="00DD0B58"/>
    <w:rsid w:val="00E3276B"/>
    <w:rsid w:val="00E60994"/>
    <w:rsid w:val="00F009CF"/>
    <w:rsid w:val="00F32DE5"/>
    <w:rsid w:val="00F54522"/>
    <w:rsid w:val="00FD65F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Documento_de_Microsoft_Word1.docx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RIVAS</cp:lastModifiedBy>
  <cp:revision>32</cp:revision>
  <dcterms:created xsi:type="dcterms:W3CDTF">2017-07-16T02:40:00Z</dcterms:created>
  <dcterms:modified xsi:type="dcterms:W3CDTF">2017-07-28T18:40:00Z</dcterms:modified>
</cp:coreProperties>
</file>