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25319" w14:textId="242FD057" w:rsidR="004837A3" w:rsidRPr="00E8689C" w:rsidRDefault="004837A3" w:rsidP="00086373">
      <w:pPr>
        <w:adjustRightInd w:val="0"/>
        <w:snapToGrid w:val="0"/>
        <w:spacing w:after="240" w:line="300" w:lineRule="auto"/>
        <w:jc w:val="center"/>
        <w:rPr>
          <w:rFonts w:cstheme="minorHAnsi"/>
          <w:b/>
          <w:sz w:val="28"/>
          <w:szCs w:val="28"/>
        </w:rPr>
      </w:pPr>
      <w:r w:rsidRPr="00E8689C">
        <w:rPr>
          <w:rFonts w:cstheme="minorHAnsi"/>
          <w:b/>
          <w:sz w:val="28"/>
          <w:szCs w:val="28"/>
        </w:rPr>
        <w:t xml:space="preserve">UNDERGRADUARE PROJECT </w:t>
      </w:r>
      <w:r w:rsidR="00D47C7D" w:rsidRPr="00E8689C">
        <w:rPr>
          <w:rFonts w:cstheme="minorHAnsi"/>
          <w:b/>
          <w:sz w:val="28"/>
          <w:szCs w:val="28"/>
        </w:rPr>
        <w:t>REPORT STRUCTURE</w:t>
      </w:r>
      <w:r w:rsidR="00E8689C">
        <w:rPr>
          <w:rFonts w:cstheme="minorHAnsi"/>
          <w:b/>
          <w:sz w:val="28"/>
          <w:szCs w:val="28"/>
        </w:rPr>
        <w:br/>
      </w:r>
      <w:r w:rsidRPr="00E8689C">
        <w:rPr>
          <w:rFonts w:cstheme="minorHAnsi"/>
          <w:b/>
        </w:rPr>
        <w:t>(</w:t>
      </w:r>
      <w:r w:rsidR="008620B6" w:rsidRPr="00E8689C">
        <w:rPr>
          <w:rFonts w:cstheme="minorHAnsi"/>
          <w:b/>
        </w:rPr>
        <w:t>R</w:t>
      </w:r>
      <w:r w:rsidRPr="00E8689C">
        <w:rPr>
          <w:rFonts w:cstheme="minorHAnsi"/>
          <w:b/>
        </w:rPr>
        <w:t xml:space="preserve">emember to write the report using Greenwich template – font, size, cover </w:t>
      </w:r>
      <w:r w:rsidR="00830E7F" w:rsidRPr="00E8689C">
        <w:rPr>
          <w:rFonts w:cstheme="minorHAnsi"/>
          <w:b/>
        </w:rPr>
        <w:t>page, etc.</w:t>
      </w:r>
      <w:r w:rsidRPr="00E8689C">
        <w:rPr>
          <w:rFonts w:cstheme="minorHAnsi"/>
          <w:b/>
        </w:rPr>
        <w:t>)</w:t>
      </w:r>
    </w:p>
    <w:p w14:paraId="443A9DD4" w14:textId="77777777" w:rsidR="00D47C7D" w:rsidRPr="00E8689C" w:rsidRDefault="00053B14" w:rsidP="00E8689C">
      <w:pPr>
        <w:adjustRightInd w:val="0"/>
        <w:snapToGrid w:val="0"/>
        <w:spacing w:after="0" w:line="300" w:lineRule="auto"/>
        <w:jc w:val="both"/>
        <w:rPr>
          <w:rFonts w:cstheme="minorHAnsi"/>
          <w:b/>
        </w:rPr>
      </w:pPr>
      <w:r w:rsidRPr="00E8689C">
        <w:rPr>
          <w:rFonts w:cstheme="minorHAnsi"/>
          <w:b/>
        </w:rPr>
        <w:t>Cover page (Greenwich template)</w:t>
      </w:r>
    </w:p>
    <w:p w14:paraId="17C5AD41" w14:textId="77777777" w:rsidR="00053B14" w:rsidRPr="00E8689C" w:rsidRDefault="00053B14" w:rsidP="00E8689C">
      <w:pPr>
        <w:adjustRightInd w:val="0"/>
        <w:snapToGrid w:val="0"/>
        <w:spacing w:after="0" w:line="300" w:lineRule="auto"/>
        <w:jc w:val="both"/>
        <w:rPr>
          <w:rFonts w:cstheme="minorHAnsi"/>
          <w:b/>
        </w:rPr>
      </w:pPr>
      <w:r w:rsidRPr="00E8689C">
        <w:rPr>
          <w:rFonts w:cstheme="minorHAnsi"/>
          <w:b/>
        </w:rPr>
        <w:t>Acknowledgements (if any)</w:t>
      </w:r>
    </w:p>
    <w:p w14:paraId="5D58080F" w14:textId="03EDBB20" w:rsidR="00053B14" w:rsidRPr="00E8689C" w:rsidRDefault="75ED7B39" w:rsidP="00E8689C">
      <w:pPr>
        <w:adjustRightInd w:val="0"/>
        <w:snapToGrid w:val="0"/>
        <w:spacing w:after="0" w:line="300" w:lineRule="auto"/>
        <w:jc w:val="both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>Table of contents</w:t>
      </w:r>
    </w:p>
    <w:p w14:paraId="52143EFA" w14:textId="77777777" w:rsidR="001A04D3" w:rsidRDefault="00D47C7D" w:rsidP="001A04D3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contextualSpacing w:val="0"/>
        <w:jc w:val="both"/>
        <w:outlineLvl w:val="0"/>
        <w:rPr>
          <w:rFonts w:cstheme="minorHAnsi"/>
          <w:b/>
          <w:bCs/>
        </w:rPr>
      </w:pPr>
      <w:r w:rsidRPr="00042FDD">
        <w:rPr>
          <w:rFonts w:cstheme="minorHAnsi"/>
          <w:b/>
          <w:bCs/>
        </w:rPr>
        <w:t>Introduction</w:t>
      </w:r>
    </w:p>
    <w:p w14:paraId="71D512C5" w14:textId="3ED6D0C7" w:rsidR="001A04D3" w:rsidRPr="001A04D3" w:rsidRDefault="00D47C7D" w:rsidP="001A04D3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1A04D3">
        <w:rPr>
          <w:rFonts w:cstheme="minorHAnsi"/>
        </w:rPr>
        <w:t>Introduction about the project subject</w:t>
      </w:r>
      <w:r w:rsidR="00C80C19" w:rsidRPr="001A04D3">
        <w:rPr>
          <w:rFonts w:cstheme="minorHAnsi"/>
        </w:rPr>
        <w:t xml:space="preserve"> (</w:t>
      </w:r>
      <w:r w:rsidR="00C80C19" w:rsidRPr="001A04D3">
        <w:rPr>
          <w:rFonts w:cstheme="minorHAnsi"/>
          <w:i/>
        </w:rPr>
        <w:t>1-2 pages</w:t>
      </w:r>
      <w:r w:rsidR="00C80C19" w:rsidRPr="001A04D3">
        <w:rPr>
          <w:rFonts w:cstheme="minorHAnsi"/>
        </w:rPr>
        <w:t>)</w:t>
      </w:r>
    </w:p>
    <w:p w14:paraId="68DC29D5" w14:textId="222B4A7B" w:rsidR="00D47C7D" w:rsidRPr="001A04D3" w:rsidRDefault="00D47C7D" w:rsidP="001A04D3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1A04D3">
        <w:rPr>
          <w:rFonts w:cstheme="minorHAnsi"/>
        </w:rPr>
        <w:t>Project objectives</w:t>
      </w:r>
      <w:r w:rsidR="00C80C19" w:rsidRPr="001A04D3">
        <w:rPr>
          <w:rFonts w:cstheme="minorHAnsi"/>
        </w:rPr>
        <w:t xml:space="preserve"> (1-2 pages)</w:t>
      </w:r>
    </w:p>
    <w:p w14:paraId="613DBE99" w14:textId="77777777" w:rsidR="00D47C7D" w:rsidRPr="00E8689C" w:rsidRDefault="00D47C7D" w:rsidP="001A04D3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Project plan</w:t>
      </w:r>
      <w:r w:rsidR="00C80C19" w:rsidRPr="00E8689C">
        <w:rPr>
          <w:rFonts w:cstheme="minorHAnsi"/>
        </w:rPr>
        <w:t xml:space="preserve"> (</w:t>
      </w:r>
      <w:r w:rsidR="00C80C19" w:rsidRPr="001A04D3">
        <w:rPr>
          <w:rFonts w:cstheme="minorHAnsi"/>
        </w:rPr>
        <w:t>1-2 pages</w:t>
      </w:r>
      <w:r w:rsidR="00C80C19" w:rsidRPr="00E8689C">
        <w:rPr>
          <w:rFonts w:cstheme="minorHAnsi"/>
        </w:rPr>
        <w:t>)</w:t>
      </w:r>
    </w:p>
    <w:p w14:paraId="18C5D4D7" w14:textId="77777777" w:rsidR="00D47C7D" w:rsidRPr="00E8689C" w:rsidRDefault="00D47C7D" w:rsidP="001A04D3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Project outcomes</w:t>
      </w:r>
      <w:r w:rsidR="00C80C19" w:rsidRPr="00E8689C">
        <w:rPr>
          <w:rFonts w:cstheme="minorHAnsi"/>
        </w:rPr>
        <w:t xml:space="preserve"> (</w:t>
      </w:r>
      <w:r w:rsidR="00C80C19" w:rsidRPr="001A04D3">
        <w:rPr>
          <w:rFonts w:cstheme="minorHAnsi"/>
        </w:rPr>
        <w:t>1-2 pages</w:t>
      </w:r>
      <w:r w:rsidR="00C80C19" w:rsidRPr="00E8689C">
        <w:rPr>
          <w:rFonts w:cstheme="minorHAnsi"/>
        </w:rPr>
        <w:t>)</w:t>
      </w:r>
    </w:p>
    <w:p w14:paraId="569A85D8" w14:textId="32F17268" w:rsidR="00D47C7D" w:rsidRPr="00E8689C" w:rsidRDefault="00D47C7D" w:rsidP="001A04D3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Project evaluation</w:t>
      </w:r>
      <w:r w:rsidR="007908F3" w:rsidRPr="00E8689C">
        <w:rPr>
          <w:rFonts w:cstheme="minorHAnsi"/>
        </w:rPr>
        <w:t xml:space="preserve"> </w:t>
      </w:r>
      <w:r w:rsidR="00C80C19" w:rsidRPr="00E8689C">
        <w:rPr>
          <w:rFonts w:cstheme="minorHAnsi"/>
        </w:rPr>
        <w:t>(</w:t>
      </w:r>
      <w:r w:rsidR="00C80C19" w:rsidRPr="001A04D3">
        <w:rPr>
          <w:rFonts w:cstheme="minorHAnsi"/>
        </w:rPr>
        <w:t>1-2 pages</w:t>
      </w:r>
      <w:r w:rsidR="00C80C19" w:rsidRPr="00E8689C">
        <w:rPr>
          <w:rFonts w:cstheme="minorHAnsi"/>
        </w:rPr>
        <w:t xml:space="preserve">) </w:t>
      </w:r>
      <w:r w:rsidR="007908F3" w:rsidRPr="00E8689C">
        <w:rPr>
          <w:rFonts w:cstheme="minorHAnsi"/>
        </w:rPr>
        <w:t>(S</w:t>
      </w:r>
      <w:r w:rsidR="009138F0" w:rsidRPr="00E8689C">
        <w:rPr>
          <w:rFonts w:cstheme="minorHAnsi"/>
        </w:rPr>
        <w:t>hort</w:t>
      </w:r>
      <w:r w:rsidR="008D3044" w:rsidRPr="00E8689C">
        <w:rPr>
          <w:rFonts w:cstheme="minorHAnsi"/>
        </w:rPr>
        <w:t xml:space="preserve"> evaluation</w:t>
      </w:r>
      <w:r w:rsidR="007908F3" w:rsidRPr="00E8689C">
        <w:rPr>
          <w:rFonts w:cstheme="minorHAnsi"/>
        </w:rPr>
        <w:t xml:space="preserve"> only</w:t>
      </w:r>
      <w:r w:rsidR="008D3044" w:rsidRPr="00E8689C">
        <w:rPr>
          <w:rFonts w:cstheme="minorHAnsi"/>
        </w:rPr>
        <w:t>. Full evaluation will be presented in Chapter 7</w:t>
      </w:r>
      <w:r w:rsidR="009138F0" w:rsidRPr="00E8689C">
        <w:rPr>
          <w:rFonts w:cstheme="minorHAnsi"/>
        </w:rPr>
        <w:t>)</w:t>
      </w:r>
    </w:p>
    <w:p w14:paraId="010DA2CA" w14:textId="3E204702" w:rsidR="00D47C7D" w:rsidRPr="00E8689C" w:rsidRDefault="00D47C7D" w:rsidP="003221F5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>Literature Review</w:t>
      </w:r>
    </w:p>
    <w:p w14:paraId="032AC168" w14:textId="03E6F6AF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1 (for example: what Augmented Reality is)</w:t>
      </w:r>
    </w:p>
    <w:p w14:paraId="1A4A51BB" w14:textId="5947F5A3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2 (for example: The use of AR)</w:t>
      </w:r>
    </w:p>
    <w:p w14:paraId="302E3296" w14:textId="38A7522C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3 (for example: what is inside AR)</w:t>
      </w:r>
    </w:p>
    <w:p w14:paraId="77575FCB" w14:textId="0608214D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4 (for example: How an AR application is made)</w:t>
      </w:r>
    </w:p>
    <w:p w14:paraId="6E02F940" w14:textId="00F24D1C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5 (for example: How Google and other big technology company currently support AR)</w:t>
      </w:r>
    </w:p>
    <w:p w14:paraId="0320F049" w14:textId="6A84DF3F" w:rsidR="00D47C7D" w:rsidRPr="00E8689C" w:rsidRDefault="0058183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6…</w:t>
      </w:r>
    </w:p>
    <w:p w14:paraId="0CEDE3A8" w14:textId="067556F2" w:rsidR="7EA45932" w:rsidRPr="00E8689C" w:rsidRDefault="6ABD29C0" w:rsidP="007D2607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…</w:t>
      </w:r>
    </w:p>
    <w:p w14:paraId="481C50EF" w14:textId="7750E3DA" w:rsidR="00D47C7D" w:rsidRPr="00086373" w:rsidRDefault="00D47C7D" w:rsidP="003221F5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086373">
        <w:rPr>
          <w:rFonts w:cstheme="minorHAnsi"/>
          <w:b/>
          <w:bCs/>
        </w:rPr>
        <w:t>Technology and Tools (Specific Chapters about Technology)</w:t>
      </w:r>
    </w:p>
    <w:p w14:paraId="0159CE86" w14:textId="4AB85F26" w:rsidR="00D47C7D" w:rsidRPr="00E8689C" w:rsidRDefault="00581830" w:rsidP="003E448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1 (for example: Tool X)</w:t>
      </w:r>
    </w:p>
    <w:p w14:paraId="6D549B28" w14:textId="1E270F18" w:rsidR="00D47C7D" w:rsidRPr="00E8689C" w:rsidRDefault="00581830" w:rsidP="003E448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Key </w:t>
      </w:r>
      <w:r w:rsidR="00D47C7D" w:rsidRPr="00E8689C">
        <w:rPr>
          <w:rFonts w:cstheme="minorHAnsi"/>
        </w:rPr>
        <w:t>Topic 2 (for example Library Y)</w:t>
      </w:r>
    </w:p>
    <w:p w14:paraId="32CB5623" w14:textId="5B7AE0D6" w:rsidR="7EA45932" w:rsidRPr="00E8689C" w:rsidRDefault="6ABD29C0" w:rsidP="003E448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…</w:t>
      </w:r>
    </w:p>
    <w:p w14:paraId="32DFC232" w14:textId="75421103" w:rsidR="00D47C7D" w:rsidRPr="00E8689C" w:rsidRDefault="00D47C7D" w:rsidP="003221F5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>Software Product Requirements (requirements for your demo product)</w:t>
      </w:r>
    </w:p>
    <w:p w14:paraId="4D29B65B" w14:textId="53BF0749" w:rsidR="00D47C7D" w:rsidRPr="00E8689C" w:rsidRDefault="00D47C7D" w:rsidP="000001D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Review/overview of other similar products</w:t>
      </w:r>
    </w:p>
    <w:p w14:paraId="7144B052" w14:textId="6287597B" w:rsidR="00D47C7D" w:rsidRPr="00E8689C" w:rsidRDefault="6ABD29C0" w:rsidP="000001D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Use </w:t>
      </w:r>
      <w:r w:rsidR="3AA1A36C" w:rsidRPr="00E8689C">
        <w:rPr>
          <w:rFonts w:cstheme="minorHAnsi"/>
        </w:rPr>
        <w:t>C</w:t>
      </w:r>
      <w:r w:rsidRPr="00E8689C">
        <w:rPr>
          <w:rFonts w:cstheme="minorHAnsi"/>
        </w:rPr>
        <w:t>ase</w:t>
      </w:r>
      <w:r w:rsidR="0263549F" w:rsidRPr="00E8689C">
        <w:rPr>
          <w:rFonts w:cstheme="minorHAnsi"/>
        </w:rPr>
        <w:t xml:space="preserve"> Diagram</w:t>
      </w:r>
      <w:r w:rsidR="3E5CC4FF" w:rsidRPr="00E8689C">
        <w:rPr>
          <w:rFonts w:cstheme="minorHAnsi"/>
        </w:rPr>
        <w:t>s/User Stories</w:t>
      </w:r>
    </w:p>
    <w:p w14:paraId="52801006" w14:textId="5EBE5638" w:rsidR="00D47C7D" w:rsidRPr="00E8689C" w:rsidRDefault="13EEDF56" w:rsidP="000001D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Use Case Specifications/Activity Diagrams &amp; Context Diagrams/Sequence Diagrams</w:t>
      </w:r>
    </w:p>
    <w:p w14:paraId="02DB5805" w14:textId="4C52B664" w:rsidR="00D47C7D" w:rsidRPr="00E8689C" w:rsidRDefault="6D7A8FBB" w:rsidP="000001D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ERD</w:t>
      </w:r>
    </w:p>
    <w:p w14:paraId="6B96971E" w14:textId="1C2BFE0F" w:rsidR="7EA45932" w:rsidRPr="00E8689C" w:rsidRDefault="6D7A8FBB" w:rsidP="000001D1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Sitemap</w:t>
      </w:r>
    </w:p>
    <w:p w14:paraId="3DC0B95B" w14:textId="029392CF" w:rsidR="00D47C7D" w:rsidRPr="00E8689C" w:rsidRDefault="00D47C7D" w:rsidP="003221F5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>Review of Software Development Methodologies</w:t>
      </w:r>
    </w:p>
    <w:p w14:paraId="2593AB75" w14:textId="638FF8A6" w:rsidR="00D47C7D" w:rsidRPr="00E8689C" w:rsidRDefault="00D47C7D" w:rsidP="008A6678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Waterfall</w:t>
      </w:r>
      <w:r w:rsidR="00343DC9" w:rsidRPr="00E8689C">
        <w:rPr>
          <w:rFonts w:cstheme="minorHAnsi"/>
        </w:rPr>
        <w:t xml:space="preserve"> (</w:t>
      </w:r>
      <w:r w:rsidR="00D276EA" w:rsidRPr="008A6678">
        <w:rPr>
          <w:rFonts w:cstheme="minorHAnsi"/>
        </w:rPr>
        <w:t xml:space="preserve">should be </w:t>
      </w:r>
      <w:r w:rsidR="00343DC9" w:rsidRPr="008A6678">
        <w:rPr>
          <w:rFonts w:cstheme="minorHAnsi"/>
        </w:rPr>
        <w:t>short. About 1-2 pages</w:t>
      </w:r>
      <w:r w:rsidR="00343DC9" w:rsidRPr="00E8689C">
        <w:rPr>
          <w:rFonts w:cstheme="minorHAnsi"/>
        </w:rPr>
        <w:t>)</w:t>
      </w:r>
    </w:p>
    <w:p w14:paraId="2D25615A" w14:textId="2542EE52" w:rsidR="00D47C7D" w:rsidRPr="00E8689C" w:rsidRDefault="00D47C7D" w:rsidP="008A6678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Spiral</w:t>
      </w:r>
      <w:r w:rsidR="00343DC9" w:rsidRPr="00E8689C">
        <w:rPr>
          <w:rFonts w:cstheme="minorHAnsi"/>
        </w:rPr>
        <w:t xml:space="preserve"> (</w:t>
      </w:r>
      <w:r w:rsidR="00D276EA" w:rsidRPr="008A6678">
        <w:rPr>
          <w:rFonts w:cstheme="minorHAnsi"/>
        </w:rPr>
        <w:t xml:space="preserve">should be </w:t>
      </w:r>
      <w:r w:rsidR="00343DC9" w:rsidRPr="008A6678">
        <w:rPr>
          <w:rFonts w:cstheme="minorHAnsi"/>
        </w:rPr>
        <w:t>short. About 1-2 pages</w:t>
      </w:r>
      <w:r w:rsidR="00343DC9" w:rsidRPr="00E8689C">
        <w:rPr>
          <w:rFonts w:cstheme="minorHAnsi"/>
        </w:rPr>
        <w:t>)</w:t>
      </w:r>
    </w:p>
    <w:p w14:paraId="0E1475DE" w14:textId="13BD767D" w:rsidR="00D47C7D" w:rsidRPr="00E8689C" w:rsidRDefault="00D47C7D" w:rsidP="008A6678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RAD (Prototyping)</w:t>
      </w:r>
      <w:r w:rsidR="00343DC9" w:rsidRPr="00E8689C">
        <w:rPr>
          <w:rFonts w:cstheme="minorHAnsi"/>
        </w:rPr>
        <w:t xml:space="preserve"> (</w:t>
      </w:r>
      <w:r w:rsidR="00D276EA" w:rsidRPr="008A6678">
        <w:rPr>
          <w:rFonts w:cstheme="minorHAnsi"/>
        </w:rPr>
        <w:t xml:space="preserve">should be </w:t>
      </w:r>
      <w:r w:rsidR="00343DC9" w:rsidRPr="008A6678">
        <w:rPr>
          <w:rFonts w:cstheme="minorHAnsi"/>
        </w:rPr>
        <w:t>short. About 1-2 pages</w:t>
      </w:r>
      <w:r w:rsidR="00343DC9" w:rsidRPr="00E8689C">
        <w:rPr>
          <w:rFonts w:cstheme="minorHAnsi"/>
        </w:rPr>
        <w:t>)</w:t>
      </w:r>
    </w:p>
    <w:p w14:paraId="41FA73A8" w14:textId="667763D0" w:rsidR="00D47C7D" w:rsidRPr="00E8689C" w:rsidRDefault="00D47C7D" w:rsidP="008A6678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Agile</w:t>
      </w:r>
      <w:r w:rsidR="00343DC9" w:rsidRPr="00E8689C">
        <w:rPr>
          <w:rFonts w:cstheme="minorHAnsi"/>
        </w:rPr>
        <w:t xml:space="preserve"> (</w:t>
      </w:r>
      <w:r w:rsidR="00D276EA" w:rsidRPr="008A6678">
        <w:rPr>
          <w:rFonts w:cstheme="minorHAnsi"/>
        </w:rPr>
        <w:t xml:space="preserve">should be </w:t>
      </w:r>
      <w:r w:rsidR="00343DC9" w:rsidRPr="008A6678">
        <w:rPr>
          <w:rFonts w:cstheme="minorHAnsi"/>
        </w:rPr>
        <w:t>short. About 1-2 pages</w:t>
      </w:r>
      <w:r w:rsidR="00343DC9" w:rsidRPr="00E8689C">
        <w:rPr>
          <w:rFonts w:cstheme="minorHAnsi"/>
        </w:rPr>
        <w:t>)</w:t>
      </w:r>
    </w:p>
    <w:p w14:paraId="1BB614FC" w14:textId="0D3D0A91" w:rsidR="00D47C7D" w:rsidRPr="00E8689C" w:rsidRDefault="00D47C7D" w:rsidP="008A6678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Your selection of a software development methodologies and your justification</w:t>
      </w:r>
      <w:r w:rsidR="00343DC9" w:rsidRPr="00E8689C">
        <w:rPr>
          <w:rFonts w:cstheme="minorHAnsi"/>
        </w:rPr>
        <w:t xml:space="preserve"> (</w:t>
      </w:r>
      <w:r w:rsidR="00D276EA" w:rsidRPr="008A6678">
        <w:rPr>
          <w:rFonts w:cstheme="minorHAnsi"/>
        </w:rPr>
        <w:t xml:space="preserve">should be </w:t>
      </w:r>
      <w:r w:rsidR="00343DC9" w:rsidRPr="008A6678">
        <w:rPr>
          <w:rFonts w:cstheme="minorHAnsi"/>
        </w:rPr>
        <w:t>short. About 1-2 pages</w:t>
      </w:r>
      <w:r w:rsidR="00343DC9" w:rsidRPr="00E8689C">
        <w:rPr>
          <w:rFonts w:cstheme="minorHAnsi"/>
        </w:rPr>
        <w:t>)</w:t>
      </w:r>
    </w:p>
    <w:p w14:paraId="334FBA6D" w14:textId="5E8A3250" w:rsidR="00D47C7D" w:rsidRPr="00E8689C" w:rsidRDefault="000A4EBA" w:rsidP="00F21080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 xml:space="preserve">Design and </w:t>
      </w:r>
      <w:r w:rsidR="00D47C7D" w:rsidRPr="00E8689C">
        <w:rPr>
          <w:rFonts w:cstheme="minorHAnsi"/>
          <w:b/>
          <w:bCs/>
        </w:rPr>
        <w:t>Implementation of your demo product</w:t>
      </w:r>
    </w:p>
    <w:p w14:paraId="14AFA7E4" w14:textId="6D3E5D54" w:rsidR="00DC5F52" w:rsidRPr="00E8689C" w:rsidRDefault="00D258D4" w:rsidP="00CA45D0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 xml:space="preserve">Product </w:t>
      </w:r>
      <w:r w:rsidR="00DC5F52" w:rsidRPr="00E8689C">
        <w:rPr>
          <w:rFonts w:cstheme="minorHAnsi"/>
        </w:rPr>
        <w:t xml:space="preserve">Analysis and </w:t>
      </w:r>
      <w:r w:rsidRPr="00E8689C">
        <w:rPr>
          <w:rFonts w:cstheme="minorHAnsi"/>
        </w:rPr>
        <w:t>Design</w:t>
      </w:r>
    </w:p>
    <w:p w14:paraId="7330BB0C" w14:textId="0CF7D3C5" w:rsidR="0092694A" w:rsidRPr="00E8689C" w:rsidRDefault="00DC5F52" w:rsidP="0092694A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E8689C">
        <w:rPr>
          <w:rFonts w:cstheme="minorHAnsi"/>
        </w:rPr>
        <w:lastRenderedPageBreak/>
        <w:t>GUI design</w:t>
      </w:r>
    </w:p>
    <w:p w14:paraId="74681118" w14:textId="1A83E630" w:rsidR="00DC5F52" w:rsidRPr="00E8689C" w:rsidRDefault="00DC5F52" w:rsidP="0092694A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E8689C">
        <w:rPr>
          <w:rFonts w:cstheme="minorHAnsi"/>
        </w:rPr>
        <w:t>Analysis</w:t>
      </w:r>
    </w:p>
    <w:p w14:paraId="34D66BD0" w14:textId="66988EE9" w:rsidR="0092694A" w:rsidRPr="00E8689C" w:rsidRDefault="00DC5F52" w:rsidP="0092694A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E8689C">
        <w:rPr>
          <w:rFonts w:cstheme="minorHAnsi"/>
        </w:rPr>
        <w:t>Design (Basic and Detailed)</w:t>
      </w:r>
    </w:p>
    <w:p w14:paraId="4C666A62" w14:textId="31CDB673" w:rsidR="00D47C7D" w:rsidRPr="00E8689C" w:rsidRDefault="00D47C7D" w:rsidP="0031158B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Features include with screenshots</w:t>
      </w:r>
    </w:p>
    <w:p w14:paraId="594FE0B2" w14:textId="5AC7DC91" w:rsidR="0092694A" w:rsidRPr="0092694A" w:rsidRDefault="00DC5F52" w:rsidP="0092694A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92694A">
        <w:rPr>
          <w:rFonts w:cstheme="minorHAnsi"/>
        </w:rPr>
        <w:t>Major screenshots (about 5-7 screenshots) with short explanations</w:t>
      </w:r>
    </w:p>
    <w:p w14:paraId="38FA6168" w14:textId="3BDD3318" w:rsidR="00DC5F52" w:rsidRPr="00E8689C" w:rsidRDefault="00DC5F52" w:rsidP="0031158B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Product Implementation</w:t>
      </w:r>
    </w:p>
    <w:p w14:paraId="78779504" w14:textId="3A72F77D" w:rsidR="00DC5F52" w:rsidRPr="00E8689C" w:rsidRDefault="00DC5F52" w:rsidP="00606AD2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E8689C">
        <w:rPr>
          <w:rFonts w:cstheme="minorHAnsi"/>
        </w:rPr>
        <w:t>Major pieces of code (about 5-7 pieces of code) with technical explanations</w:t>
      </w:r>
    </w:p>
    <w:p w14:paraId="5B8902B4" w14:textId="2FFDE6FA" w:rsidR="00D47C7D" w:rsidRPr="00E8689C" w:rsidRDefault="6ABD29C0" w:rsidP="0031158B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Evaluation of your product (good/bad)</w:t>
      </w:r>
      <w:r w:rsidR="6BC280E8" w:rsidRPr="00E8689C">
        <w:rPr>
          <w:rFonts w:cstheme="minorHAnsi"/>
        </w:rPr>
        <w:t xml:space="preserve"> (</w:t>
      </w:r>
      <w:r w:rsidR="6BC280E8" w:rsidRPr="0031158B">
        <w:rPr>
          <w:rFonts w:cstheme="minorHAnsi"/>
        </w:rPr>
        <w:t>about 1-2 pages</w:t>
      </w:r>
      <w:r w:rsidR="6BC280E8" w:rsidRPr="00E8689C">
        <w:rPr>
          <w:rFonts w:cstheme="minorHAnsi"/>
        </w:rPr>
        <w:t>)</w:t>
      </w:r>
    </w:p>
    <w:p w14:paraId="32399E51" w14:textId="7495C05A" w:rsidR="00D47C7D" w:rsidRPr="00E8689C" w:rsidRDefault="00D47C7D" w:rsidP="003221F5">
      <w:pPr>
        <w:pStyle w:val="ListParagraph"/>
        <w:numPr>
          <w:ilvl w:val="0"/>
          <w:numId w:val="3"/>
        </w:numPr>
        <w:adjustRightInd w:val="0"/>
        <w:snapToGrid w:val="0"/>
        <w:spacing w:before="240" w:after="0" w:line="300" w:lineRule="auto"/>
        <w:ind w:left="964" w:hanging="964"/>
        <w:contextualSpacing w:val="0"/>
        <w:jc w:val="both"/>
        <w:outlineLvl w:val="0"/>
        <w:rPr>
          <w:rFonts w:cstheme="minorHAnsi"/>
          <w:b/>
          <w:bCs/>
        </w:rPr>
      </w:pPr>
      <w:r w:rsidRPr="00E8689C">
        <w:rPr>
          <w:rFonts w:cstheme="minorHAnsi"/>
          <w:b/>
          <w:bCs/>
        </w:rPr>
        <w:t>Conclusions</w:t>
      </w:r>
    </w:p>
    <w:p w14:paraId="677B449E" w14:textId="72B64626" w:rsidR="00D47C7D" w:rsidRPr="008A536F" w:rsidRDefault="00E11595" w:rsidP="00E11595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>
        <w:rPr>
          <w:rFonts w:cstheme="minorHAnsi"/>
        </w:rPr>
        <w:t>W</w:t>
      </w:r>
      <w:r w:rsidR="00D47C7D" w:rsidRPr="00E8689C">
        <w:rPr>
          <w:rFonts w:cstheme="minorHAnsi"/>
        </w:rPr>
        <w:t>hat</w:t>
      </w:r>
      <w:r w:rsidR="00965F8E">
        <w:rPr>
          <w:rFonts w:cstheme="minorHAnsi"/>
        </w:rPr>
        <w:t xml:space="preserve"> </w:t>
      </w:r>
      <w:proofErr w:type="gramStart"/>
      <w:r w:rsidR="00D47C7D" w:rsidRPr="00E8689C">
        <w:rPr>
          <w:rFonts w:cstheme="minorHAnsi"/>
        </w:rPr>
        <w:t>you</w:t>
      </w:r>
      <w:r w:rsidR="00965F8E">
        <w:rPr>
          <w:rFonts w:cstheme="minorHAnsi"/>
        </w:rPr>
        <w:t xml:space="preserve"> have</w:t>
      </w:r>
      <w:proofErr w:type="gramEnd"/>
      <w:r w:rsidR="00965F8E">
        <w:rPr>
          <w:rFonts w:cstheme="minorHAnsi"/>
        </w:rPr>
        <w:t xml:space="preserve"> </w:t>
      </w:r>
      <w:r w:rsidR="00D47C7D" w:rsidRPr="00E8689C">
        <w:rPr>
          <w:rFonts w:cstheme="minorHAnsi"/>
        </w:rPr>
        <w:t>learned in this project</w:t>
      </w:r>
      <w:r w:rsidR="00BD472A">
        <w:rPr>
          <w:rFonts w:cstheme="minorHAnsi"/>
        </w:rPr>
        <w:t>?</w:t>
      </w:r>
      <w:r w:rsidR="00E9613A" w:rsidRPr="00E8689C">
        <w:rPr>
          <w:rFonts w:cstheme="minorHAnsi"/>
        </w:rPr>
        <w:t xml:space="preserve"> </w:t>
      </w:r>
      <w:r w:rsidR="00E9613A" w:rsidRPr="008A536F">
        <w:rPr>
          <w:rFonts w:cstheme="minorHAnsi"/>
        </w:rPr>
        <w:t>(about 1-2 pages)</w:t>
      </w:r>
    </w:p>
    <w:p w14:paraId="7F044E44" w14:textId="0D0669C1" w:rsidR="00D47C7D" w:rsidRPr="008A536F" w:rsidRDefault="00D47C7D" w:rsidP="00E11595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What</w:t>
      </w:r>
      <w:r w:rsidR="00965F8E">
        <w:rPr>
          <w:rFonts w:cstheme="minorHAnsi"/>
        </w:rPr>
        <w:t xml:space="preserve"> is </w:t>
      </w:r>
      <w:r w:rsidRPr="00E8689C">
        <w:rPr>
          <w:rFonts w:cstheme="minorHAnsi"/>
        </w:rPr>
        <w:t>the result of this project</w:t>
      </w:r>
      <w:r w:rsidR="00BD472A">
        <w:rPr>
          <w:rFonts w:cstheme="minorHAnsi"/>
        </w:rPr>
        <w:t>?</w:t>
      </w:r>
      <w:r w:rsidR="00E9613A" w:rsidRPr="00E8689C">
        <w:rPr>
          <w:rFonts w:cstheme="minorHAnsi"/>
        </w:rPr>
        <w:t xml:space="preserve"> </w:t>
      </w:r>
      <w:r w:rsidR="00E9613A" w:rsidRPr="008A536F">
        <w:rPr>
          <w:rFonts w:cstheme="minorHAnsi"/>
        </w:rPr>
        <w:t>(about 1-2 pages)</w:t>
      </w:r>
    </w:p>
    <w:p w14:paraId="633B83FB" w14:textId="191CD8B5" w:rsidR="00E82C79" w:rsidRPr="00E8689C" w:rsidRDefault="00941AF9" w:rsidP="00E11595">
      <w:pPr>
        <w:pStyle w:val="ListParagraph"/>
        <w:numPr>
          <w:ilvl w:val="1"/>
          <w:numId w:val="3"/>
        </w:numPr>
        <w:adjustRightInd w:val="0"/>
        <w:snapToGrid w:val="0"/>
        <w:spacing w:after="0" w:line="300" w:lineRule="auto"/>
        <w:contextualSpacing w:val="0"/>
        <w:jc w:val="both"/>
        <w:outlineLvl w:val="0"/>
        <w:rPr>
          <w:rFonts w:cstheme="minorHAnsi"/>
        </w:rPr>
      </w:pPr>
      <w:r w:rsidRPr="00E8689C">
        <w:rPr>
          <w:rFonts w:cstheme="minorHAnsi"/>
        </w:rPr>
        <w:t>Further develo</w:t>
      </w:r>
      <w:r w:rsidR="00956E3F" w:rsidRPr="00E8689C">
        <w:rPr>
          <w:rFonts w:cstheme="minorHAnsi"/>
        </w:rPr>
        <w:t>pment of this project</w:t>
      </w:r>
      <w:r w:rsidR="00E9613A" w:rsidRPr="00E8689C">
        <w:rPr>
          <w:rFonts w:cstheme="minorHAnsi"/>
        </w:rPr>
        <w:t xml:space="preserve"> (</w:t>
      </w:r>
      <w:r w:rsidR="00E9613A" w:rsidRPr="00E11595">
        <w:rPr>
          <w:rFonts w:cstheme="minorHAnsi"/>
        </w:rPr>
        <w:t>about 1-2 pages</w:t>
      </w:r>
      <w:r w:rsidR="00E9613A" w:rsidRPr="00E8689C">
        <w:rPr>
          <w:rFonts w:cstheme="minorHAnsi"/>
        </w:rPr>
        <w:t>)</w:t>
      </w:r>
    </w:p>
    <w:p w14:paraId="1BE4923B" w14:textId="7539F1A6" w:rsidR="00B359B2" w:rsidRPr="00CE0FC9" w:rsidRDefault="00E82C79" w:rsidP="00E8689C">
      <w:pPr>
        <w:pStyle w:val="ListParagraph"/>
        <w:numPr>
          <w:ilvl w:val="0"/>
          <w:numId w:val="4"/>
        </w:numPr>
        <w:adjustRightInd w:val="0"/>
        <w:snapToGrid w:val="0"/>
        <w:spacing w:after="0" w:line="300" w:lineRule="auto"/>
        <w:ind w:left="340" w:hanging="340"/>
        <w:contextualSpacing w:val="0"/>
        <w:jc w:val="both"/>
        <w:rPr>
          <w:rFonts w:cstheme="minorHAnsi"/>
        </w:rPr>
      </w:pPr>
      <w:r w:rsidRPr="00E8689C">
        <w:rPr>
          <w:rFonts w:cstheme="minorHAnsi"/>
        </w:rPr>
        <w:t xml:space="preserve">What can be done next after this project (whether we can improve? Or Product fine-tuning? Or develop another product? Or put product in market? Or any other research </w:t>
      </w:r>
      <w:r w:rsidR="00417A3B" w:rsidRPr="00E8689C">
        <w:rPr>
          <w:rFonts w:cstheme="minorHAnsi"/>
        </w:rPr>
        <w:t>follows</w:t>
      </w:r>
      <w:r w:rsidRPr="00E8689C">
        <w:rPr>
          <w:rFonts w:cstheme="minorHAnsi"/>
        </w:rPr>
        <w:t xml:space="preserve"> this project? Or…)</w:t>
      </w:r>
    </w:p>
    <w:p w14:paraId="14889F4C" w14:textId="3E77FAFD" w:rsidR="00A61CDF" w:rsidRPr="002F5426" w:rsidRDefault="00053B14" w:rsidP="00AD5A98">
      <w:pPr>
        <w:adjustRightInd w:val="0"/>
        <w:snapToGrid w:val="0"/>
        <w:spacing w:before="240" w:after="0" w:line="300" w:lineRule="auto"/>
        <w:jc w:val="center"/>
        <w:rPr>
          <w:rFonts w:cstheme="minorHAnsi"/>
          <w:b/>
          <w:bCs/>
        </w:rPr>
      </w:pPr>
      <w:r w:rsidRPr="002F5426">
        <w:rPr>
          <w:rFonts w:cstheme="minorHAnsi"/>
          <w:b/>
          <w:bCs/>
        </w:rPr>
        <w:t>REFERENCES</w:t>
      </w:r>
    </w:p>
    <w:p w14:paraId="5853E65F" w14:textId="77777777" w:rsidR="002A1B30" w:rsidRPr="00E8689C" w:rsidRDefault="002A1B30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 w:rsidRPr="00E8689C">
        <w:rPr>
          <w:rFonts w:cstheme="minorHAnsi"/>
        </w:rPr>
        <w:t>[</w:t>
      </w:r>
      <w:r w:rsidR="003C4A44" w:rsidRPr="00E8689C">
        <w:rPr>
          <w:rFonts w:cstheme="minorHAnsi"/>
        </w:rPr>
        <w:t>put your reference list – Harvard styles</w:t>
      </w:r>
      <w:r w:rsidRPr="00E8689C">
        <w:rPr>
          <w:rFonts w:cstheme="minorHAnsi"/>
        </w:rPr>
        <w:t>]</w:t>
      </w:r>
    </w:p>
    <w:p w14:paraId="25B9BA75" w14:textId="77777777" w:rsidR="00E5690B" w:rsidRPr="00AD5A98" w:rsidRDefault="00E5690B" w:rsidP="00AD5A98">
      <w:pPr>
        <w:adjustRightInd w:val="0"/>
        <w:snapToGrid w:val="0"/>
        <w:spacing w:before="240" w:after="0" w:line="300" w:lineRule="auto"/>
        <w:jc w:val="center"/>
        <w:rPr>
          <w:rFonts w:cstheme="minorHAnsi"/>
          <w:b/>
          <w:bCs/>
        </w:rPr>
      </w:pPr>
      <w:r w:rsidRPr="00AD5A98">
        <w:rPr>
          <w:rFonts w:cstheme="minorHAnsi"/>
          <w:b/>
          <w:bCs/>
        </w:rPr>
        <w:t>PROJECT PROPOSAL</w:t>
      </w:r>
    </w:p>
    <w:p w14:paraId="437293C4" w14:textId="49AB8465" w:rsidR="00307896" w:rsidRPr="00E8689C" w:rsidRDefault="00E5690B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 w:rsidRPr="00E8689C">
        <w:rPr>
          <w:rFonts w:cstheme="minorHAnsi"/>
        </w:rPr>
        <w:t>[put your approved project proposal here]</w:t>
      </w:r>
    </w:p>
    <w:p w14:paraId="699BE01A" w14:textId="5306B5A0" w:rsidR="00A61CDF" w:rsidRPr="0001466B" w:rsidRDefault="4B605BAD" w:rsidP="0001466B">
      <w:pPr>
        <w:adjustRightInd w:val="0"/>
        <w:snapToGrid w:val="0"/>
        <w:spacing w:before="600" w:after="0" w:line="300" w:lineRule="auto"/>
        <w:jc w:val="center"/>
        <w:rPr>
          <w:rFonts w:cstheme="minorHAnsi"/>
          <w:b/>
          <w:bCs/>
          <w:color w:val="538135" w:themeColor="accent6" w:themeShade="BF"/>
          <w:sz w:val="30"/>
          <w:szCs w:val="30"/>
        </w:rPr>
      </w:pPr>
      <w:r w:rsidRPr="0001466B">
        <w:rPr>
          <w:rFonts w:cstheme="minorHAnsi"/>
          <w:b/>
          <w:bCs/>
          <w:color w:val="538135" w:themeColor="accent6" w:themeShade="BF"/>
          <w:sz w:val="30"/>
          <w:szCs w:val="30"/>
        </w:rPr>
        <w:t>(optional)</w:t>
      </w:r>
    </w:p>
    <w:p w14:paraId="1BF12D99" w14:textId="77777777" w:rsidR="00A61CDF" w:rsidRPr="00AD5A98" w:rsidRDefault="00A61CDF" w:rsidP="0001466B">
      <w:pPr>
        <w:adjustRightInd w:val="0"/>
        <w:snapToGrid w:val="0"/>
        <w:spacing w:before="120" w:after="0" w:line="300" w:lineRule="auto"/>
        <w:jc w:val="center"/>
        <w:rPr>
          <w:rFonts w:cstheme="minorHAnsi"/>
          <w:b/>
          <w:bCs/>
        </w:rPr>
      </w:pPr>
      <w:r w:rsidRPr="00AD5A98">
        <w:rPr>
          <w:rFonts w:cstheme="minorHAnsi"/>
          <w:b/>
          <w:bCs/>
        </w:rPr>
        <w:t>APPENDIX 1</w:t>
      </w:r>
    </w:p>
    <w:p w14:paraId="0E6F0C7E" w14:textId="0AD0B57E" w:rsidR="00A61CDF" w:rsidRPr="00AD5A98" w:rsidRDefault="00AD5A98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>
        <w:rPr>
          <w:rFonts w:cstheme="minorHAnsi"/>
        </w:rPr>
        <w:t>[</w:t>
      </w:r>
      <w:r w:rsidR="00A61CDF" w:rsidRPr="00AD5A98">
        <w:rPr>
          <w:rFonts w:cstheme="minorHAnsi"/>
        </w:rPr>
        <w:t>SURVEY AND RESULTS</w:t>
      </w:r>
      <w:r>
        <w:rPr>
          <w:rFonts w:cstheme="minorHAnsi"/>
        </w:rPr>
        <w:t>]</w:t>
      </w:r>
    </w:p>
    <w:p w14:paraId="401E1D7D" w14:textId="7B6B8B1D" w:rsidR="00D51F21" w:rsidRPr="00E8689C" w:rsidRDefault="7BEE0C09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 w:rsidRPr="00E8689C">
        <w:rPr>
          <w:rFonts w:cstheme="minorHAnsi"/>
        </w:rPr>
        <w:t>[put your survey and results here]</w:t>
      </w:r>
    </w:p>
    <w:p w14:paraId="5E5E1D20" w14:textId="0F452DEF" w:rsidR="00A61CDF" w:rsidRPr="00AD5A98" w:rsidRDefault="7BEE0C09" w:rsidP="00AD5A98">
      <w:pPr>
        <w:adjustRightInd w:val="0"/>
        <w:snapToGrid w:val="0"/>
        <w:spacing w:before="240" w:after="0" w:line="300" w:lineRule="auto"/>
        <w:jc w:val="center"/>
        <w:rPr>
          <w:rFonts w:cstheme="minorHAnsi"/>
          <w:b/>
          <w:bCs/>
        </w:rPr>
      </w:pPr>
      <w:r w:rsidRPr="00AD5A98">
        <w:rPr>
          <w:rFonts w:cstheme="minorHAnsi"/>
          <w:b/>
          <w:bCs/>
        </w:rPr>
        <w:t xml:space="preserve">APPENDIX </w:t>
      </w:r>
      <w:r w:rsidR="307DAFF2" w:rsidRPr="00AD5A98">
        <w:rPr>
          <w:rFonts w:cstheme="minorHAnsi"/>
          <w:b/>
          <w:bCs/>
        </w:rPr>
        <w:t>2</w:t>
      </w:r>
    </w:p>
    <w:p w14:paraId="5B9030DC" w14:textId="616D55FB" w:rsidR="00D51F21" w:rsidRPr="00E8689C" w:rsidRDefault="79A3BB4E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 w:rsidRPr="00E8689C">
        <w:rPr>
          <w:rFonts w:cstheme="minorHAnsi"/>
        </w:rPr>
        <w:t xml:space="preserve">[NAME OF THE APPENDIX </w:t>
      </w:r>
      <w:r w:rsidR="3EB48C45" w:rsidRPr="00E8689C">
        <w:rPr>
          <w:rFonts w:cstheme="minorHAnsi"/>
        </w:rPr>
        <w:t>2</w:t>
      </w:r>
      <w:r w:rsidRPr="00E8689C">
        <w:rPr>
          <w:rFonts w:cstheme="minorHAnsi"/>
        </w:rPr>
        <w:t>]</w:t>
      </w:r>
    </w:p>
    <w:p w14:paraId="0DEA226B" w14:textId="6453132B" w:rsidR="00A61CDF" w:rsidRPr="00E8689C" w:rsidRDefault="00A61CDF" w:rsidP="00AD5A98">
      <w:pPr>
        <w:adjustRightInd w:val="0"/>
        <w:snapToGrid w:val="0"/>
        <w:spacing w:after="0" w:line="300" w:lineRule="auto"/>
        <w:jc w:val="center"/>
        <w:rPr>
          <w:rFonts w:cstheme="minorHAnsi"/>
        </w:rPr>
      </w:pPr>
      <w:r w:rsidRPr="00E8689C">
        <w:rPr>
          <w:rFonts w:cstheme="minorHAnsi"/>
        </w:rPr>
        <w:t>[put other indirect content here]</w:t>
      </w:r>
    </w:p>
    <w:sectPr w:rsidR="00A61CDF" w:rsidRPr="00E8689C" w:rsidSect="001C5E81">
      <w:pgSz w:w="11900" w:h="16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2682C"/>
    <w:multiLevelType w:val="multilevel"/>
    <w:tmpl w:val="F2EA9B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2AF542C"/>
    <w:multiLevelType w:val="multilevel"/>
    <w:tmpl w:val="19ECB1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065131F"/>
    <w:multiLevelType w:val="hybridMultilevel"/>
    <w:tmpl w:val="821A8AFC"/>
    <w:lvl w:ilvl="0" w:tplc="424CAD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40D3E"/>
    <w:multiLevelType w:val="multilevel"/>
    <w:tmpl w:val="60A6295C"/>
    <w:lvl w:ilvl="0">
      <w:start w:val="1"/>
      <w:numFmt w:val="decimal"/>
      <w:lvlText w:val="Chapter %1"/>
      <w:lvlJc w:val="left"/>
      <w:pPr>
        <w:ind w:left="1021" w:hanging="10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54499466">
    <w:abstractNumId w:val="1"/>
  </w:num>
  <w:num w:numId="2" w16cid:durableId="1206258444">
    <w:abstractNumId w:val="0"/>
  </w:num>
  <w:num w:numId="3" w16cid:durableId="1883710840">
    <w:abstractNumId w:val="3"/>
  </w:num>
  <w:num w:numId="4" w16cid:durableId="29387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7D"/>
    <w:rsid w:val="000001D1"/>
    <w:rsid w:val="0001466B"/>
    <w:rsid w:val="00042FDD"/>
    <w:rsid w:val="00053B14"/>
    <w:rsid w:val="00056713"/>
    <w:rsid w:val="00067381"/>
    <w:rsid w:val="00086373"/>
    <w:rsid w:val="000973A4"/>
    <w:rsid w:val="000A4EBA"/>
    <w:rsid w:val="0018096C"/>
    <w:rsid w:val="001A04D3"/>
    <w:rsid w:val="001C5E81"/>
    <w:rsid w:val="001F355B"/>
    <w:rsid w:val="00281F11"/>
    <w:rsid w:val="002A1B30"/>
    <w:rsid w:val="002C6DD9"/>
    <w:rsid w:val="002F5426"/>
    <w:rsid w:val="00307896"/>
    <w:rsid w:val="0031158B"/>
    <w:rsid w:val="00320656"/>
    <w:rsid w:val="003221F5"/>
    <w:rsid w:val="00343DC9"/>
    <w:rsid w:val="003B74CF"/>
    <w:rsid w:val="003C4A44"/>
    <w:rsid w:val="003E4481"/>
    <w:rsid w:val="00417A3B"/>
    <w:rsid w:val="00426E50"/>
    <w:rsid w:val="004837A3"/>
    <w:rsid w:val="00581830"/>
    <w:rsid w:val="005A58C5"/>
    <w:rsid w:val="00606AD2"/>
    <w:rsid w:val="00617BE7"/>
    <w:rsid w:val="007908F3"/>
    <w:rsid w:val="007A46AD"/>
    <w:rsid w:val="007D2607"/>
    <w:rsid w:val="00817977"/>
    <w:rsid w:val="00830E7F"/>
    <w:rsid w:val="008620B6"/>
    <w:rsid w:val="008A536F"/>
    <w:rsid w:val="008A6678"/>
    <w:rsid w:val="008D3044"/>
    <w:rsid w:val="008E12A7"/>
    <w:rsid w:val="009138F0"/>
    <w:rsid w:val="0092694A"/>
    <w:rsid w:val="00941AF9"/>
    <w:rsid w:val="00956E3F"/>
    <w:rsid w:val="00965F8E"/>
    <w:rsid w:val="009A2321"/>
    <w:rsid w:val="00A13E2E"/>
    <w:rsid w:val="00A60FF4"/>
    <w:rsid w:val="00A61CDF"/>
    <w:rsid w:val="00AC40E5"/>
    <w:rsid w:val="00AD5A98"/>
    <w:rsid w:val="00AD705D"/>
    <w:rsid w:val="00AF53DC"/>
    <w:rsid w:val="00B359B2"/>
    <w:rsid w:val="00B93DB4"/>
    <w:rsid w:val="00BC43E9"/>
    <w:rsid w:val="00BD472A"/>
    <w:rsid w:val="00BF3B6D"/>
    <w:rsid w:val="00C80C19"/>
    <w:rsid w:val="00CA45D0"/>
    <w:rsid w:val="00CB5A08"/>
    <w:rsid w:val="00CE0FC9"/>
    <w:rsid w:val="00D258D4"/>
    <w:rsid w:val="00D276EA"/>
    <w:rsid w:val="00D47C7D"/>
    <w:rsid w:val="00D51F21"/>
    <w:rsid w:val="00D75543"/>
    <w:rsid w:val="00DB06A3"/>
    <w:rsid w:val="00DC5F52"/>
    <w:rsid w:val="00E11595"/>
    <w:rsid w:val="00E5690B"/>
    <w:rsid w:val="00E82C79"/>
    <w:rsid w:val="00E8689C"/>
    <w:rsid w:val="00E9613A"/>
    <w:rsid w:val="00F21080"/>
    <w:rsid w:val="00FC6036"/>
    <w:rsid w:val="00FE31CC"/>
    <w:rsid w:val="0263549F"/>
    <w:rsid w:val="05364DCE"/>
    <w:rsid w:val="0BE35396"/>
    <w:rsid w:val="0EBF8DB1"/>
    <w:rsid w:val="13EEDF56"/>
    <w:rsid w:val="1B56F907"/>
    <w:rsid w:val="1BB14E66"/>
    <w:rsid w:val="1E27EF98"/>
    <w:rsid w:val="2888FB4D"/>
    <w:rsid w:val="2E1DAE80"/>
    <w:rsid w:val="307DAFF2"/>
    <w:rsid w:val="35B3E2BD"/>
    <w:rsid w:val="382BC4B1"/>
    <w:rsid w:val="3897DE8F"/>
    <w:rsid w:val="3AA1A36C"/>
    <w:rsid w:val="3D2F0AE2"/>
    <w:rsid w:val="3E5CC4FF"/>
    <w:rsid w:val="3EB48C45"/>
    <w:rsid w:val="3F1B5DDA"/>
    <w:rsid w:val="4B605BAD"/>
    <w:rsid w:val="4E17673F"/>
    <w:rsid w:val="52710FEC"/>
    <w:rsid w:val="5CCC672C"/>
    <w:rsid w:val="641C4077"/>
    <w:rsid w:val="648B12C4"/>
    <w:rsid w:val="6ABD29C0"/>
    <w:rsid w:val="6BC280E8"/>
    <w:rsid w:val="6D7A8FBB"/>
    <w:rsid w:val="6FB5E649"/>
    <w:rsid w:val="73D26C0C"/>
    <w:rsid w:val="74B678CB"/>
    <w:rsid w:val="75ED7B39"/>
    <w:rsid w:val="78FFD833"/>
    <w:rsid w:val="79A3BB4E"/>
    <w:rsid w:val="7BEE0C09"/>
    <w:rsid w:val="7EA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19B4"/>
  <w15:chartTrackingRefBased/>
  <w15:docId w15:val="{7440DF02-100D-41EB-9D2C-C83CC059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7CAF4CA0BC4A88BE564D1DB52D56" ma:contentTypeVersion="0" ma:contentTypeDescription="Create a new document." ma:contentTypeScope="" ma:versionID="3871c24d1a0a6a23c7259ed25aaa3d8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2468A6-351F-415B-A74B-E2217EB8D1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24FA74-916F-47F1-ACAB-80E60AB337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BE04E-42BD-DB44-ABBA-0B65460BC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4024F3-46C4-4F8D-B939-558EDFCA7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LINH</dc:creator>
  <cp:keywords/>
  <dc:description/>
  <cp:lastModifiedBy>Bao Ho Nguyen Phu</cp:lastModifiedBy>
  <cp:revision>134</cp:revision>
  <dcterms:created xsi:type="dcterms:W3CDTF">2020-02-18T13:29:00Z</dcterms:created>
  <dcterms:modified xsi:type="dcterms:W3CDTF">2023-12-26T08:09:00Z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0x01010029297CAF4CA0BC4A88BE564D1DB52D56</vt:lpwstr>
  </property>
</Properties>
</file>