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12BF" w14:textId="644C6957" w:rsidR="00A40D3F" w:rsidRDefault="00594882" w:rsidP="005948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E0652" wp14:editId="2A68DE4A">
                <wp:simplePos x="0" y="0"/>
                <wp:positionH relativeFrom="column">
                  <wp:posOffset>-575310</wp:posOffset>
                </wp:positionH>
                <wp:positionV relativeFrom="paragraph">
                  <wp:posOffset>376555</wp:posOffset>
                </wp:positionV>
                <wp:extent cx="6896100" cy="3781425"/>
                <wp:effectExtent l="0" t="0" r="19050" b="28575"/>
                <wp:wrapNone/>
                <wp:docPr id="18821922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781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6BB0" id="Rectángulo 1" o:spid="_x0000_s1026" style="position:absolute;margin-left:-45.3pt;margin-top:29.65pt;width:543pt;height:29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" fillcolor="#8eaadb [1940]" strokecolor="#09101d [484]" strokeweight="1pt"/>
            </w:pict>
          </mc:Fallback>
        </mc:AlternateContent>
      </w:r>
      <w:r w:rsidR="00607BEC">
        <w:rPr>
          <w:rFonts w:ascii="Times New Roman" w:hAnsi="Times New Roman" w:cs="Times New Roman"/>
          <w:sz w:val="40"/>
          <w:szCs w:val="40"/>
        </w:rPr>
        <w:t>Planes para la pagina</w:t>
      </w:r>
    </w:p>
    <w:p w14:paraId="57C85D54" w14:textId="60DF8595" w:rsidR="00594882" w:rsidRPr="00594882" w:rsidRDefault="00594882" w:rsidP="0059488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4906A" wp14:editId="0C7F9187">
                <wp:simplePos x="0" y="0"/>
                <wp:positionH relativeFrom="column">
                  <wp:posOffset>-22860</wp:posOffset>
                </wp:positionH>
                <wp:positionV relativeFrom="paragraph">
                  <wp:posOffset>198120</wp:posOffset>
                </wp:positionV>
                <wp:extent cx="5895975" cy="3257550"/>
                <wp:effectExtent l="0" t="0" r="28575" b="19050"/>
                <wp:wrapNone/>
                <wp:docPr id="2189150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F8C0A" w14:textId="75833861" w:rsidR="00594882" w:rsidRDefault="007D591D" w:rsidP="00594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Requerimientos de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del supermercado modificada</w:t>
                            </w:r>
                          </w:p>
                          <w:p w14:paraId="4743ADF8" w14:textId="300B20F1" w:rsidR="007D591D" w:rsidRDefault="007D591D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D59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</w:t>
                            </w:r>
                            <w:proofErr w:type="spellEnd"/>
                            <w:r w:rsidRPr="007D59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y registro que diferencia entre </w:t>
                            </w:r>
                            <w:proofErr w:type="spellStart"/>
                            <w:r w:rsidRPr="007D59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admins</w:t>
                            </w:r>
                            <w:proofErr w:type="spellEnd"/>
                            <w:r w:rsidRPr="007D591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y clientes</w:t>
                            </w:r>
                          </w:p>
                          <w:p w14:paraId="2C9C5417" w14:textId="0D1C5A19" w:rsidR="007D591D" w:rsidRDefault="007D591D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La función que permita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 alterar que objetos aparecen en el catalogo de productos y servicios </w:t>
                            </w:r>
                          </w:p>
                          <w:p w14:paraId="434E9601" w14:textId="28A6F768" w:rsidR="007D591D" w:rsidRDefault="007D591D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Un catálogo que enseñe todos los productos disponibles diferenciados por categoría </w:t>
                            </w:r>
                          </w:p>
                          <w:p w14:paraId="210A999D" w14:textId="55F00806" w:rsidR="007D591D" w:rsidRDefault="007D591D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Una pagina de inicio que conecte todas las paginas juntas </w:t>
                            </w:r>
                          </w:p>
                          <w:p w14:paraId="22CAA3E5" w14:textId="7CC97D30" w:rsidR="007D591D" w:rsidRDefault="00607BEC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Tener 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Carrousel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en la pagina principal para dar la idea de que si hay plata</w:t>
                            </w:r>
                          </w:p>
                          <w:p w14:paraId="6CFE7130" w14:textId="10036B9C" w:rsidR="00607BEC" w:rsidRPr="007D591D" w:rsidRDefault="00607BEC" w:rsidP="007D59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Incluir memes en la pagina para mantenerme sano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490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.8pt;margin-top:15.6pt;width:464.25pt;height:25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" fillcolor="white [3201]" strokeweight=".5pt">
                <v:textbox>
                  <w:txbxContent>
                    <w:p w14:paraId="49BF8C0A" w14:textId="75833861" w:rsidR="00594882" w:rsidRDefault="007D591D" w:rsidP="0059488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Requerimientos de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pagina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del supermercado modificada</w:t>
                      </w:r>
                    </w:p>
                    <w:p w14:paraId="4743ADF8" w14:textId="300B20F1" w:rsidR="007D591D" w:rsidRDefault="007D591D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7D59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</w:t>
                      </w:r>
                      <w:proofErr w:type="spellEnd"/>
                      <w:r w:rsidRPr="007D59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y registro que diferencia entre </w:t>
                      </w:r>
                      <w:proofErr w:type="spellStart"/>
                      <w:r w:rsidRPr="007D59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admins</w:t>
                      </w:r>
                      <w:proofErr w:type="spellEnd"/>
                      <w:r w:rsidRPr="007D591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y clientes</w:t>
                      </w:r>
                    </w:p>
                    <w:p w14:paraId="2C9C5417" w14:textId="0D1C5A19" w:rsidR="007D591D" w:rsidRDefault="007D591D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La función que permita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admin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 alterar que objetos aparecen en el catalogo de productos y servicios </w:t>
                      </w:r>
                    </w:p>
                    <w:p w14:paraId="434E9601" w14:textId="28A6F768" w:rsidR="007D591D" w:rsidRDefault="007D591D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Un catálogo que enseñe todos los productos disponibles diferenciados por categoría </w:t>
                      </w:r>
                    </w:p>
                    <w:p w14:paraId="210A999D" w14:textId="55F00806" w:rsidR="007D591D" w:rsidRDefault="007D591D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Una pagina de inicio que conecte todas las paginas juntas </w:t>
                      </w:r>
                    </w:p>
                    <w:p w14:paraId="22CAA3E5" w14:textId="7CC97D30" w:rsidR="007D591D" w:rsidRDefault="00607BEC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Tener 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Carrousel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en la pagina principal para dar la idea de que si hay plata</w:t>
                      </w:r>
                    </w:p>
                    <w:p w14:paraId="6CFE7130" w14:textId="10036B9C" w:rsidR="00607BEC" w:rsidRPr="007D591D" w:rsidRDefault="00607BEC" w:rsidP="007D59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Incluir memes en la pagina para mantenerme sano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4882" w:rsidRPr="0059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1A8E"/>
    <w:multiLevelType w:val="hybridMultilevel"/>
    <w:tmpl w:val="D0FA9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82"/>
    <w:rsid w:val="002B1688"/>
    <w:rsid w:val="00477EDA"/>
    <w:rsid w:val="00594882"/>
    <w:rsid w:val="00607BEC"/>
    <w:rsid w:val="007D591D"/>
    <w:rsid w:val="00A40D3F"/>
    <w:rsid w:val="00CD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CFB6"/>
  <w15:chartTrackingRefBased/>
  <w15:docId w15:val="{C9649CE7-345B-41C6-9DD7-40B41721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1</cp:revision>
  <dcterms:created xsi:type="dcterms:W3CDTF">2024-09-27T13:26:00Z</dcterms:created>
  <dcterms:modified xsi:type="dcterms:W3CDTF">2024-09-27T13:53:00Z</dcterms:modified>
</cp:coreProperties>
</file>