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912C5" w:rsidRDefault="004551A2">
      <w:r>
        <w:t>Interfaz de inicio.</w:t>
      </w:r>
    </w:p>
    <w:p w14:paraId="00000002" w14:textId="77777777" w:rsidR="00D912C5" w:rsidRDefault="004551A2">
      <w:r>
        <w:t>Tareas:</w:t>
      </w:r>
    </w:p>
    <w:p w14:paraId="00000003" w14:textId="77777777" w:rsidR="00D912C5" w:rsidRDefault="004551A2">
      <w:pPr>
        <w:numPr>
          <w:ilvl w:val="0"/>
          <w:numId w:val="2"/>
        </w:numPr>
      </w:pPr>
      <w:r>
        <w:t xml:space="preserve">Hacer un diseño de la interfaz: 3 horas </w:t>
      </w:r>
    </w:p>
    <w:p w14:paraId="00000004" w14:textId="77777777" w:rsidR="00D912C5" w:rsidRDefault="004551A2">
      <w:pPr>
        <w:numPr>
          <w:ilvl w:val="0"/>
          <w:numId w:val="2"/>
        </w:numPr>
      </w:pPr>
      <w:r>
        <w:t>Instalar Android Studio: 6 hora</w:t>
      </w:r>
    </w:p>
    <w:p w14:paraId="00000005" w14:textId="77777777" w:rsidR="00D912C5" w:rsidRDefault="004551A2">
      <w:pPr>
        <w:numPr>
          <w:ilvl w:val="0"/>
          <w:numId w:val="2"/>
        </w:numPr>
      </w:pPr>
      <w:r>
        <w:t>Escribir código para módulo de “promociones”: 4 horas</w:t>
      </w:r>
    </w:p>
    <w:p w14:paraId="00000006" w14:textId="77777777" w:rsidR="00D912C5" w:rsidRDefault="004551A2">
      <w:pPr>
        <w:numPr>
          <w:ilvl w:val="0"/>
          <w:numId w:val="2"/>
        </w:numPr>
      </w:pPr>
      <w:r>
        <w:t>Escribir código para módulo de “links”: 2 horas</w:t>
      </w:r>
    </w:p>
    <w:p w14:paraId="00000007" w14:textId="77777777" w:rsidR="00D912C5" w:rsidRDefault="004551A2">
      <w:pPr>
        <w:numPr>
          <w:ilvl w:val="0"/>
          <w:numId w:val="2"/>
        </w:numPr>
      </w:pPr>
      <w:r>
        <w:t xml:space="preserve">Escribir código para módulo de “novedades”: 5 horas </w:t>
      </w:r>
    </w:p>
    <w:p w14:paraId="00000008" w14:textId="77777777" w:rsidR="00D912C5" w:rsidRDefault="004551A2">
      <w:pPr>
        <w:numPr>
          <w:ilvl w:val="0"/>
          <w:numId w:val="2"/>
        </w:numPr>
      </w:pPr>
      <w:r>
        <w:t>Escribir código para módulo de “Comentarios Recientes”: 5 horas</w:t>
      </w:r>
    </w:p>
    <w:p w14:paraId="00000009" w14:textId="77777777" w:rsidR="00D912C5" w:rsidRDefault="004551A2">
      <w:pPr>
        <w:numPr>
          <w:ilvl w:val="0"/>
          <w:numId w:val="2"/>
        </w:numPr>
      </w:pPr>
      <w:r>
        <w:t xml:space="preserve">Escribir código para módulo de “Usuario”: 1 hora </w:t>
      </w:r>
    </w:p>
    <w:p w14:paraId="0000000A" w14:textId="77777777" w:rsidR="00D912C5" w:rsidRDefault="00D912C5"/>
    <w:p w14:paraId="0000000B" w14:textId="77777777" w:rsidR="00D912C5" w:rsidRDefault="004551A2">
      <w:r>
        <w:t>Mostrar ranking de establecimientos.</w:t>
      </w:r>
    </w:p>
    <w:p w14:paraId="0000000C" w14:textId="77777777" w:rsidR="00D912C5" w:rsidRDefault="004551A2">
      <w:r>
        <w:t>Tareas:</w:t>
      </w:r>
    </w:p>
    <w:p w14:paraId="0000000D" w14:textId="77777777" w:rsidR="00D912C5" w:rsidRDefault="004551A2">
      <w:pPr>
        <w:numPr>
          <w:ilvl w:val="0"/>
          <w:numId w:val="3"/>
        </w:numPr>
      </w:pPr>
      <w:r>
        <w:t>Hacer un diseño para el ranking de establec</w:t>
      </w:r>
      <w:r>
        <w:t>imientos: 2 horas</w:t>
      </w:r>
    </w:p>
    <w:p w14:paraId="0000000E" w14:textId="77777777" w:rsidR="00D912C5" w:rsidRDefault="004551A2">
      <w:pPr>
        <w:numPr>
          <w:ilvl w:val="0"/>
          <w:numId w:val="3"/>
        </w:numPr>
      </w:pPr>
      <w:r>
        <w:t xml:space="preserve">Escribir el código del ranking en forma ascendente: 5 horas </w:t>
      </w:r>
    </w:p>
    <w:p w14:paraId="0000000F" w14:textId="77777777" w:rsidR="00D912C5" w:rsidRDefault="004551A2">
      <w:pPr>
        <w:numPr>
          <w:ilvl w:val="0"/>
          <w:numId w:val="3"/>
        </w:numPr>
      </w:pPr>
      <w:r>
        <w:t xml:space="preserve">Escribir el código del ranking en forma descendente: 5 horas </w:t>
      </w:r>
    </w:p>
    <w:p w14:paraId="00000010" w14:textId="77777777" w:rsidR="00D912C5" w:rsidRDefault="004551A2">
      <w:pPr>
        <w:numPr>
          <w:ilvl w:val="0"/>
          <w:numId w:val="3"/>
        </w:numPr>
      </w:pPr>
      <w:r>
        <w:t xml:space="preserve">Escribir el código de enlaces a la páginas de los bares: 2 horas </w:t>
      </w:r>
    </w:p>
    <w:p w14:paraId="00000011" w14:textId="77777777" w:rsidR="00D912C5" w:rsidRDefault="00D912C5"/>
    <w:p w14:paraId="00000012" w14:textId="77777777" w:rsidR="00D912C5" w:rsidRDefault="004551A2">
      <w:r>
        <w:t>Novedades.</w:t>
      </w:r>
    </w:p>
    <w:p w14:paraId="00000013" w14:textId="77777777" w:rsidR="00D912C5" w:rsidRDefault="004551A2">
      <w:r>
        <w:t>Tareas:</w:t>
      </w:r>
    </w:p>
    <w:p w14:paraId="00000014" w14:textId="77777777" w:rsidR="00D912C5" w:rsidRDefault="004551A2">
      <w:pPr>
        <w:numPr>
          <w:ilvl w:val="0"/>
          <w:numId w:val="1"/>
        </w:numPr>
      </w:pPr>
      <w:r>
        <w:t>Hacer el diseño de la sección</w:t>
      </w:r>
      <w:r>
        <w:t xml:space="preserve"> de novedades: 2 horas </w:t>
      </w:r>
    </w:p>
    <w:p w14:paraId="00000015" w14:textId="77777777" w:rsidR="00D912C5" w:rsidRDefault="004551A2">
      <w:pPr>
        <w:numPr>
          <w:ilvl w:val="0"/>
          <w:numId w:val="1"/>
        </w:numPr>
      </w:pPr>
      <w:r>
        <w:t xml:space="preserve">Escribir el código para mostrar las novedades: 4 horas </w:t>
      </w:r>
    </w:p>
    <w:p w14:paraId="00000016" w14:textId="77777777" w:rsidR="00D912C5" w:rsidRDefault="004551A2">
      <w:pPr>
        <w:numPr>
          <w:ilvl w:val="0"/>
          <w:numId w:val="1"/>
        </w:numPr>
      </w:pPr>
      <w:r>
        <w:t>Hacer filtrado por fecha de las novedades: 2 horas</w:t>
      </w:r>
    </w:p>
    <w:p w14:paraId="00000017" w14:textId="77777777" w:rsidR="00D912C5" w:rsidRDefault="004551A2">
      <w:pPr>
        <w:numPr>
          <w:ilvl w:val="0"/>
          <w:numId w:val="1"/>
        </w:numPr>
      </w:pPr>
      <w:r>
        <w:t>Hacer filtrado por bares de las novedades: 2 horas</w:t>
      </w:r>
    </w:p>
    <w:p w14:paraId="00000018" w14:textId="77777777" w:rsidR="00D912C5" w:rsidRDefault="00D912C5"/>
    <w:p w14:paraId="00000019" w14:textId="77777777" w:rsidR="00D912C5" w:rsidRDefault="004551A2">
      <w:r>
        <w:t>Sprint 2</w:t>
      </w:r>
    </w:p>
    <w:p w14:paraId="0000001A" w14:textId="77777777" w:rsidR="00D912C5" w:rsidRDefault="004551A2">
      <w:r>
        <w:t>Mejora de interfaz de inicio:</w:t>
      </w:r>
    </w:p>
    <w:p w14:paraId="0000001B" w14:textId="77777777" w:rsidR="00D912C5" w:rsidRDefault="004551A2">
      <w:pPr>
        <w:numPr>
          <w:ilvl w:val="0"/>
          <w:numId w:val="5"/>
        </w:numPr>
      </w:pPr>
      <w:r>
        <w:t>Escribir código para que el módulo</w:t>
      </w:r>
      <w:r>
        <w:t xml:space="preserve"> de promociones en cuanto se pueda visualizar las mejores promociones sea por “happy hours” (horarios), precios y/o paquetes.</w:t>
      </w:r>
    </w:p>
    <w:p w14:paraId="0000001C" w14:textId="77777777" w:rsidR="00D912C5" w:rsidRDefault="004551A2">
      <w:pPr>
        <w:numPr>
          <w:ilvl w:val="0"/>
          <w:numId w:val="5"/>
        </w:numPr>
      </w:pPr>
      <w:r>
        <w:t>Escribir código para que el módulo de novedades se actualice al momento y este siempre al momento.</w:t>
      </w:r>
    </w:p>
    <w:p w14:paraId="0000001D" w14:textId="77777777" w:rsidR="00D912C5" w:rsidRDefault="004551A2">
      <w:pPr>
        <w:numPr>
          <w:ilvl w:val="0"/>
          <w:numId w:val="5"/>
        </w:numPr>
      </w:pPr>
      <w:r>
        <w:t>Escribir código para que el módulo de Usuarios para recordarlos y conforme el tiempo recuerde sus preferencias y la app sugiera nuevas cosas relacionadas a l</w:t>
      </w:r>
      <w:r>
        <w:t>os gustos anteriores.</w:t>
      </w:r>
    </w:p>
    <w:p w14:paraId="0000001E" w14:textId="77777777" w:rsidR="00D912C5" w:rsidRDefault="00D912C5">
      <w:pPr>
        <w:ind w:left="720"/>
      </w:pPr>
    </w:p>
    <w:p w14:paraId="0000001F" w14:textId="77777777" w:rsidR="00D912C5" w:rsidRDefault="004551A2">
      <w:r>
        <w:t>Mejorar el ranking de establecimientos.</w:t>
      </w:r>
    </w:p>
    <w:p w14:paraId="00000020" w14:textId="77777777" w:rsidR="00D912C5" w:rsidRDefault="004551A2">
      <w:pPr>
        <w:numPr>
          <w:ilvl w:val="0"/>
          <w:numId w:val="6"/>
        </w:numPr>
        <w:jc w:val="both"/>
      </w:pPr>
      <w:r>
        <w:t xml:space="preserve">Escribir el código para que los puestos te lleven a la página principal de los bares: 2 horas </w:t>
      </w:r>
    </w:p>
    <w:p w14:paraId="00000021" w14:textId="77777777" w:rsidR="00D912C5" w:rsidRDefault="004551A2">
      <w:pPr>
        <w:numPr>
          <w:ilvl w:val="0"/>
          <w:numId w:val="6"/>
        </w:numPr>
        <w:jc w:val="both"/>
      </w:pPr>
      <w:r>
        <w:t xml:space="preserve">Escribir el código para que el ranking de los bares se actualicen en tiempo real: 3 horas </w:t>
      </w:r>
    </w:p>
    <w:p w14:paraId="00000022" w14:textId="77777777" w:rsidR="00D912C5" w:rsidRDefault="004551A2">
      <w:pPr>
        <w:numPr>
          <w:ilvl w:val="0"/>
          <w:numId w:val="6"/>
        </w:numPr>
        <w:jc w:val="both"/>
      </w:pPr>
      <w:r>
        <w:t>Escribi</w:t>
      </w:r>
      <w:r>
        <w:t xml:space="preserve">r código para que el ranking tenga diferentes filtros como lo es </w:t>
      </w:r>
    </w:p>
    <w:p w14:paraId="00000023" w14:textId="77777777" w:rsidR="00D912C5" w:rsidRDefault="004551A2">
      <w:pPr>
        <w:ind w:left="720"/>
        <w:jc w:val="both"/>
      </w:pPr>
      <w:r>
        <w:t xml:space="preserve">Nombre, mejor valorado, peor valorado, precio y promociones: 3 horas  </w:t>
      </w:r>
    </w:p>
    <w:p w14:paraId="00000024" w14:textId="77777777" w:rsidR="00D912C5" w:rsidRDefault="00D912C5"/>
    <w:p w14:paraId="00000025" w14:textId="77777777" w:rsidR="00D912C5" w:rsidRDefault="00D912C5"/>
    <w:p w14:paraId="00000026" w14:textId="77777777" w:rsidR="00D912C5" w:rsidRDefault="00D912C5"/>
    <w:p w14:paraId="00000027" w14:textId="77777777" w:rsidR="00D912C5" w:rsidRDefault="00D912C5"/>
    <w:p w14:paraId="00000028" w14:textId="77777777" w:rsidR="00D912C5" w:rsidRDefault="00D912C5"/>
    <w:p w14:paraId="29F65CE0" w14:textId="77777777" w:rsidR="004551A2" w:rsidRDefault="004551A2"/>
    <w:p w14:paraId="5345D7A8" w14:textId="77777777" w:rsidR="004551A2" w:rsidRDefault="004551A2"/>
    <w:p w14:paraId="00000029" w14:textId="6B55BD23" w:rsidR="00D912C5" w:rsidRDefault="004551A2">
      <w:bookmarkStart w:id="0" w:name="_GoBack"/>
      <w:bookmarkEnd w:id="0"/>
      <w:r>
        <w:lastRenderedPageBreak/>
        <w:t>Mejorar la sección de novedades</w:t>
      </w:r>
    </w:p>
    <w:p w14:paraId="0000002A" w14:textId="77777777" w:rsidR="00D912C5" w:rsidRDefault="004551A2">
      <w:pPr>
        <w:numPr>
          <w:ilvl w:val="0"/>
          <w:numId w:val="4"/>
        </w:numPr>
      </w:pPr>
      <w:r>
        <w:t>Escribir el código para poder clasificar las novedades por relevancia o fecha: 2 h</w:t>
      </w:r>
      <w:r>
        <w:t xml:space="preserve">oras </w:t>
      </w:r>
    </w:p>
    <w:p w14:paraId="0000002B" w14:textId="77777777" w:rsidR="00D912C5" w:rsidRDefault="004551A2">
      <w:pPr>
        <w:numPr>
          <w:ilvl w:val="0"/>
          <w:numId w:val="4"/>
        </w:numPr>
      </w:pPr>
      <w:r>
        <w:t xml:space="preserve">Escribir el código donde las promociones del día al inicio de las novedades: 2 horas </w:t>
      </w:r>
    </w:p>
    <w:p w14:paraId="0000002C" w14:textId="77777777" w:rsidR="00D912C5" w:rsidRDefault="004551A2">
      <w:pPr>
        <w:numPr>
          <w:ilvl w:val="0"/>
          <w:numId w:val="4"/>
        </w:numPr>
      </w:pPr>
      <w:r>
        <w:t xml:space="preserve">Poner imágenes o vídeos dentro de las noticias en novedades si es que estos lo necesitan: 3 horas </w:t>
      </w:r>
    </w:p>
    <w:p w14:paraId="0000002D" w14:textId="77777777" w:rsidR="00D912C5" w:rsidRDefault="004551A2">
      <w:pPr>
        <w:numPr>
          <w:ilvl w:val="0"/>
          <w:numId w:val="4"/>
        </w:numPr>
      </w:pPr>
      <w:r>
        <w:t>Escribir el código para poder seleccionar acerca de qué bares qui</w:t>
      </w:r>
      <w:r>
        <w:t xml:space="preserve">eres que aparezcan más novedades: 2 horas </w:t>
      </w:r>
    </w:p>
    <w:p w14:paraId="0000002E" w14:textId="77777777" w:rsidR="00D912C5" w:rsidRDefault="00D912C5"/>
    <w:sectPr w:rsidR="00D912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81D31"/>
    <w:multiLevelType w:val="multilevel"/>
    <w:tmpl w:val="2ED03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C31ABA"/>
    <w:multiLevelType w:val="multilevel"/>
    <w:tmpl w:val="F2F2E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D5426E"/>
    <w:multiLevelType w:val="multilevel"/>
    <w:tmpl w:val="856C1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C50EE1"/>
    <w:multiLevelType w:val="multilevel"/>
    <w:tmpl w:val="FF0CF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D15932"/>
    <w:multiLevelType w:val="multilevel"/>
    <w:tmpl w:val="57EA3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6B0E22"/>
    <w:multiLevelType w:val="multilevel"/>
    <w:tmpl w:val="A8AAF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2C5"/>
    <w:rsid w:val="004551A2"/>
    <w:rsid w:val="00D9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4AEB"/>
  <w15:docId w15:val="{2708242D-E995-4CCA-B5E0-2CC384F4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Villarreal Fajardo</cp:lastModifiedBy>
  <cp:revision>2</cp:revision>
  <dcterms:created xsi:type="dcterms:W3CDTF">2019-05-15T04:46:00Z</dcterms:created>
  <dcterms:modified xsi:type="dcterms:W3CDTF">2019-05-15T04:47:00Z</dcterms:modified>
</cp:coreProperties>
</file>