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Localizar vía GPS el establecimiento.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acceder a permisos de localización: 2 horas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implementar un proveedor del servicio: 3 horas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 que tenemos la localización disponible: 1 hora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solicitar los datos, utilizando un LocationManager: 2 horas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Basar código de la interfaz LocationListener: 2 horas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Mostrar amigos.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mostrar amigos por medio del gps: 2 horas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Mejora de Localización GPS del establecimiento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que los bares se visualicen con su nombre. 2 horas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que los bares se visualicen con su horario. 1 hora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Escribir código para que se visualice establecimientos que cercanos como comida, cajeros, tiendas, etc. 2 horas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Mejora de Mostrar amigos.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código para notificar cuando un usuario (amigo) esté cerca de otro. 3 horas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código para mostrar la distancia exacta a la que está otro usuario (amigo). 2 horas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Mejorar código para mostrar el bar en el que se encuentra otro usuario (amigo). 2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