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2. ZonaFES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Luis.</w:t>
      </w:r>
    </w:p>
    <w:p w:rsidR="00000000" w:rsidDel="00000000" w:rsidP="00000000" w:rsidRDefault="00000000" w:rsidRPr="00000000" w14:paraId="00000004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Interfaz de inicio.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módulo de promociones en cuanto se pueda visualizar las mejores promociones sea por “happy hours” (horarios), precios y/o paquetes. 2 horas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módulo de novedades se actualice al momento y este siempre al momento. 2 horas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módulo de Usuarios para recordarlos y conforme el tiempo recuerde sus preferencias y la app sugiera nuevas cosas relacionadas a los gustos anteriores. 3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Login.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Elegir un color para el fondo del Login y mantenerlo en todas las interfaces de la aplicación: 1 hora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agregar el botón de “Nuevos Usuarios” donde se registrarán los nuevos usuarios de la aplicación: 2 horas.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los usuarios puedan registrarse con su cuenta de Facebook: 3 horas.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Crear Foro.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que, al escribir un mensaje, éste pueda ser votado por otros usuarios como ‘útil’ o ‘no útil’: 2 horas.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mensaje pueda contener ‘emojis’: 2 horas.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un usuario pueda responder al mensaje publicado de otro usuario, sin perder el hilo de la conversación: 2 horas.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Yael.</w:t>
      </w:r>
    </w:p>
    <w:p w:rsidR="00000000" w:rsidDel="00000000" w:rsidP="00000000" w:rsidRDefault="00000000" w:rsidRPr="00000000" w14:paraId="00000016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Perfil.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Mejorar al tiempo de carga mediante la optimización y limpieza del código ya escrito: 3 horas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Realizar una mejora del arreglo de los elementos de la interfaz a partir de pruebas prácticas de observación, revisando si es agradable a la vista: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Mensajes.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e implementar en la interfaz una función para responder a mensajes: 2 horas.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e implementar una función para limitar los mensajes y hacer un borrado automático en la base de datos: 4 horas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e implementar una función de lista de amigos: 4 horas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Diseñar la interfaz de lista de amigos: 1.5 horas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Usuarios VIP.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Escribir código e implementar una función de alerta para promociones diarias y especiales: 4 horas.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Modificar la interfaz para la función de alerta de promociones: 1 hora. </w:t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Saúl.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u w:val="single"/>
          <w:rtl w:val="0"/>
        </w:rPr>
        <w:t xml:space="preserve">Localizar vía GPS el establecimiento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Mejoras:</w:t>
      </w:r>
    </w:p>
    <w:p w:rsidR="00000000" w:rsidDel="00000000" w:rsidP="00000000" w:rsidRDefault="00000000" w:rsidRPr="00000000" w14:paraId="0000002A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los bares se visualicen con su nombre. 2 horas</w:t>
      </w:r>
    </w:p>
    <w:p w:rsidR="00000000" w:rsidDel="00000000" w:rsidP="00000000" w:rsidRDefault="00000000" w:rsidRPr="00000000" w14:paraId="0000002B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los bares se visualicen con su horario. 1 hora</w:t>
      </w:r>
    </w:p>
    <w:p w:rsidR="00000000" w:rsidDel="00000000" w:rsidP="00000000" w:rsidRDefault="00000000" w:rsidRPr="00000000" w14:paraId="0000002C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se visualice establecimientos que cercanos como comida, cajeros, tiendas, etc: 2 horas.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u w:val="single"/>
          <w:rtl w:val="0"/>
        </w:rPr>
        <w:t xml:space="preserve">Mostrar amigos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Mejoras: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Mejorar código para notificar cuando un usuario (amigo) esté cerca de otro: 3 horas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Mejorar código para mostrar la distancia exacta a la que está otro usuario (amigo): 2 horas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Mejorar código para mostrar el bar en el que se encuentra otro usuario (amigo): 2 horas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Jorge.</w:t>
      </w:r>
    </w:p>
    <w:p w:rsidR="00000000" w:rsidDel="00000000" w:rsidP="00000000" w:rsidRDefault="00000000" w:rsidRPr="00000000" w14:paraId="00000035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establecimientos que vendan comida.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al seleccionar cada establecimiento nos muestre los productos que venden, el precio y su disponibilidad: 3 horas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poder seleccionar categorías de comida y nos muestre los establecimientos que la venden: 3 horas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Escribir código para que recuerde tus productos más pedidos y haga sugerencias similares: 3 horas</w:t>
        <w:br w:type="textWrapping"/>
      </w:r>
    </w:p>
    <w:p w:rsidR="00000000" w:rsidDel="00000000" w:rsidP="00000000" w:rsidRDefault="00000000" w:rsidRPr="00000000" w14:paraId="0000003A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precios y promociones de los establecimientos.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donde se muestran las promociones por categorías (Nuevas, Destacadas, Vigentes, Anteriores): 2 horas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las nuevas promociones nos indiquen si son ofertas o cupones: 2 horas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las promociones y los precios se mantengan actualizados en tiempo real: 3 horas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Mejorar código para que las notificaciones lleguen en tiempo real a los usuarios: 3 horas.</w:t>
      </w:r>
    </w:p>
    <w:p w:rsidR="00000000" w:rsidDel="00000000" w:rsidP="00000000" w:rsidRDefault="00000000" w:rsidRPr="00000000" w14:paraId="0000004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Gustavo.</w:t>
      </w:r>
    </w:p>
    <w:p w:rsidR="00000000" w:rsidDel="00000000" w:rsidP="00000000" w:rsidRDefault="00000000" w:rsidRPr="00000000" w14:paraId="00000042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Mostrar ranking de establecimientos.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para que los puestos te lleven a la página principal de los bares: 2 horas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para que el ranking de los bares se actualicen en tiempo real: 3 horas 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que el ranking tenga diferentes filtros como lo es </w:t>
      </w:r>
    </w:p>
    <w:p w:rsidR="00000000" w:rsidDel="00000000" w:rsidP="00000000" w:rsidRDefault="00000000" w:rsidRPr="00000000" w14:paraId="0000004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Nombre, mejor valorado, peor valorado, precio y promociones: 3 horas 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Novedades.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para poder clasificar las novedades por relevancia o fecha: 2 horas 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donde las promociones del día al inicio de las novedades: 2 horas 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Poner imágenes o vídeos dentro de las noticias en novedades si es que estos lo necesitan: 3 horas 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el código para poder seleccionar acerca de qué bares quieres que aparezcan más novedades: 2 horas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Alejandro.</w:t>
      </w:r>
    </w:p>
    <w:p w:rsidR="00000000" w:rsidDel="00000000" w:rsidP="00000000" w:rsidRDefault="00000000" w:rsidRPr="00000000" w14:paraId="00000051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Visualización del establecimiento.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poder visualizar en donde se ubican los baños : 3 horas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poder visualizar 1er Piso o 2do piso (dependiendo del establecimiento): 3 horas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Escribir código para poder visualizar el establecimiento por dentro en tiempo real: 3 horas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Sugerir bares.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  <w:t xml:space="preserve">Mejoras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código para poder sugerir los bares más cercanos: 3 horas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código para sugerir los bares que vendan lo más similar al bar seleccionado: 2 horas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Crear código para sugerir los bares que estén abiertos y cerrados: 3 horas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