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EB4A" w14:textId="73B05479" w:rsidR="0A68DEE6" w:rsidRDefault="72C1D62B" w:rsidP="0A68DEE6">
      <w:pPr>
        <w:rPr>
          <w:b/>
          <w:bCs/>
        </w:rPr>
      </w:pPr>
      <w:proofErr w:type="spellStart"/>
      <w:r w:rsidRPr="72C1D62B">
        <w:rPr>
          <w:b/>
          <w:bCs/>
        </w:rPr>
        <w:t>Secma</w:t>
      </w:r>
      <w:proofErr w:type="spellEnd"/>
      <w:r w:rsidRPr="72C1D62B">
        <w:rPr>
          <w:b/>
          <w:bCs/>
        </w:rPr>
        <w:t xml:space="preserve"> </w:t>
      </w:r>
    </w:p>
    <w:p w14:paraId="6494E7DA" w14:textId="3CC40FFE" w:rsidR="0A68DEE6" w:rsidRDefault="0A68DEE6" w:rsidP="0A68DEE6">
      <w:r>
        <w:rPr>
          <w:noProof/>
        </w:rPr>
        <w:drawing>
          <wp:inline distT="0" distB="0" distL="0" distR="0" wp14:anchorId="2A691C3C" wp14:editId="72C1D62B">
            <wp:extent cx="5121234" cy="3286125"/>
            <wp:effectExtent l="0" t="0" r="0" b="0"/>
            <wp:docPr id="629786988" name="Imagen 62978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3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6D4" w14:textId="721F37A3" w:rsidR="72C1D62B" w:rsidRDefault="72C1D62B" w:rsidP="72C1D62B">
      <w:proofErr w:type="spellStart"/>
      <w:r>
        <w:t>Secma</w:t>
      </w:r>
      <w:proofErr w:type="spellEnd"/>
      <w:r>
        <w:t xml:space="preserve"> </w:t>
      </w:r>
      <w:proofErr w:type="spellStart"/>
      <w:r>
        <w:t>orginal</w:t>
      </w:r>
      <w:proofErr w:type="spellEnd"/>
      <w:r>
        <w:t xml:space="preserve"> (banda 1165)</w:t>
      </w:r>
    </w:p>
    <w:p w14:paraId="112DF170" w14:textId="67E784B9" w:rsidR="72C1D62B" w:rsidRDefault="72C1D62B" w:rsidP="72C1D62B">
      <w:r>
        <w:rPr>
          <w:noProof/>
        </w:rPr>
        <w:drawing>
          <wp:inline distT="0" distB="0" distL="0" distR="0" wp14:anchorId="2DB19CAE" wp14:editId="411EC890">
            <wp:extent cx="5134223" cy="3294460"/>
            <wp:effectExtent l="0" t="0" r="0" b="0"/>
            <wp:docPr id="71511670" name="Imagen 7151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223" cy="32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Grafica de </w:t>
      </w:r>
      <w:proofErr w:type="spellStart"/>
      <w:r>
        <w:t>secma</w:t>
      </w:r>
      <w:proofErr w:type="spellEnd"/>
      <w:r>
        <w:t xml:space="preserve">, valores </w:t>
      </w:r>
      <w:proofErr w:type="spellStart"/>
      <w:r>
        <w:t>minimos</w:t>
      </w:r>
      <w:proofErr w:type="spellEnd"/>
      <w:r>
        <w:t xml:space="preserve">=1, significan la </w:t>
      </w:r>
      <w:proofErr w:type="spellStart"/>
      <w:r>
        <w:t>vegetacion</w:t>
      </w:r>
      <w:proofErr w:type="spellEnd"/>
      <w:r>
        <w:t xml:space="preserve"> primaria forestal, o un estado de sucesión de </w:t>
      </w:r>
      <w:proofErr w:type="spellStart"/>
      <w:r>
        <w:t>secma</w:t>
      </w:r>
      <w:proofErr w:type="spellEnd"/>
      <w:r>
        <w:t xml:space="preserve"> alto (bosque secundario a bosque primario</w:t>
      </w:r>
    </w:p>
    <w:p w14:paraId="0BDE34F2" w14:textId="372D6915" w:rsidR="72C1D62B" w:rsidRDefault="72C1D62B" w:rsidP="72C1D62B">
      <w:pPr>
        <w:rPr>
          <w:b/>
          <w:bCs/>
        </w:rPr>
      </w:pPr>
    </w:p>
    <w:p w14:paraId="52B70F92" w14:textId="374C2A03" w:rsidR="72C1D62B" w:rsidRDefault="72C1D62B" w:rsidP="72C1D62B">
      <w:pPr>
        <w:rPr>
          <w:b/>
          <w:bCs/>
        </w:rPr>
      </w:pPr>
    </w:p>
    <w:p w14:paraId="425DD211" w14:textId="69FB5198" w:rsidR="72C1D62B" w:rsidRDefault="72C1D62B" w:rsidP="72C1D62B">
      <w:pPr>
        <w:rPr>
          <w:b/>
          <w:bCs/>
        </w:rPr>
      </w:pPr>
    </w:p>
    <w:p w14:paraId="3C4C301C" w14:textId="3A088C08" w:rsidR="72C1D62B" w:rsidRDefault="72C1D62B" w:rsidP="72C1D62B">
      <w:pPr>
        <w:rPr>
          <w:b/>
          <w:bCs/>
        </w:rPr>
      </w:pPr>
    </w:p>
    <w:p w14:paraId="2B2D03DE" w14:textId="1C044A5C" w:rsidR="0A68DEE6" w:rsidRDefault="0A68DEE6" w:rsidP="0A68DEE6">
      <w:pPr>
        <w:rPr>
          <w:b/>
          <w:bCs/>
        </w:rPr>
      </w:pPr>
      <w:proofErr w:type="spellStart"/>
      <w:r w:rsidRPr="0A68DEE6">
        <w:rPr>
          <w:b/>
          <w:bCs/>
        </w:rPr>
        <w:t>Primf</w:t>
      </w:r>
      <w:proofErr w:type="spellEnd"/>
    </w:p>
    <w:p w14:paraId="6A6AE3B2" w14:textId="7A4FBD71" w:rsidR="0A68DEE6" w:rsidRDefault="0A68DEE6" w:rsidP="0A68DEE6">
      <w:pPr>
        <w:rPr>
          <w:b/>
          <w:bCs/>
        </w:rPr>
      </w:pPr>
      <w:r w:rsidRPr="0A68DEE6">
        <w:rPr>
          <w:b/>
          <w:bCs/>
        </w:rPr>
        <w:t xml:space="preserve">Grafica de </w:t>
      </w:r>
      <w:proofErr w:type="spellStart"/>
      <w:r w:rsidRPr="0A68DEE6">
        <w:rPr>
          <w:b/>
          <w:bCs/>
        </w:rPr>
        <w:t>primf</w:t>
      </w:r>
      <w:proofErr w:type="spellEnd"/>
      <w:r w:rsidRPr="0A68DEE6">
        <w:rPr>
          <w:b/>
          <w:bCs/>
        </w:rPr>
        <w:t xml:space="preserve"> sin modificar variables</w:t>
      </w:r>
    </w:p>
    <w:p w14:paraId="585CE2EE" w14:textId="64739D6A" w:rsidR="0A68DEE6" w:rsidRDefault="0A68DEE6" w:rsidP="0A68DEE6">
      <w:r>
        <w:rPr>
          <w:noProof/>
        </w:rPr>
        <w:drawing>
          <wp:inline distT="0" distB="0" distL="0" distR="0" wp14:anchorId="49B1A0BC" wp14:editId="0D103321">
            <wp:extent cx="5507182" cy="3533775"/>
            <wp:effectExtent l="0" t="0" r="0" b="0"/>
            <wp:docPr id="1571876776" name="Imagen 157187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8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0BAB" w14:textId="1C17C030" w:rsidR="0A68DEE6" w:rsidRDefault="0A68DEE6" w:rsidP="0A68DEE6">
      <w:r>
        <w:rPr>
          <w:noProof/>
        </w:rPr>
        <w:drawing>
          <wp:inline distT="0" distB="0" distL="0" distR="0" wp14:anchorId="27089EB2" wp14:editId="2CF833E9">
            <wp:extent cx="5447680" cy="3495596"/>
            <wp:effectExtent l="0" t="0" r="0" b="0"/>
            <wp:docPr id="1091144682" name="Imagen 109114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80" cy="34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C1D62B">
        <w:t xml:space="preserve">Grafica de la </w:t>
      </w:r>
      <w:proofErr w:type="spellStart"/>
      <w:r w:rsidR="72C1D62B">
        <w:t>vegetacion</w:t>
      </w:r>
      <w:proofErr w:type="spellEnd"/>
      <w:r w:rsidR="72C1D62B">
        <w:t xml:space="preserve"> primaria de los valores </w:t>
      </w:r>
      <w:proofErr w:type="spellStart"/>
      <w:proofErr w:type="gramStart"/>
      <w:r w:rsidR="72C1D62B">
        <w:t>maximos</w:t>
      </w:r>
      <w:proofErr w:type="spellEnd"/>
      <w:r w:rsidR="72C1D62B">
        <w:t>(</w:t>
      </w:r>
      <w:proofErr w:type="gramEnd"/>
      <w:r w:rsidR="72C1D62B">
        <w:t>=1)</w:t>
      </w:r>
    </w:p>
    <w:p w14:paraId="207A564E" w14:textId="74A78873" w:rsidR="0A68DEE6" w:rsidRDefault="0A68DEE6" w:rsidP="0A68DEE6"/>
    <w:p w14:paraId="0F8D7D4E" w14:textId="26AF8010" w:rsidR="0A68DEE6" w:rsidRDefault="0A68DEE6" w:rsidP="72C1D62B">
      <w:pPr>
        <w:rPr>
          <w:b/>
          <w:bCs/>
          <w:color w:val="FF0000"/>
        </w:rPr>
      </w:pPr>
    </w:p>
    <w:p w14:paraId="2F0FC597" w14:textId="0320F639" w:rsidR="0A68DEE6" w:rsidRDefault="72C1D62B" w:rsidP="72C1D62B">
      <w:pPr>
        <w:rPr>
          <w:b/>
          <w:bCs/>
          <w:color w:val="FF0000"/>
        </w:rPr>
      </w:pPr>
      <w:r w:rsidRPr="72C1D62B">
        <w:rPr>
          <w:b/>
          <w:bCs/>
          <w:color w:val="FF0000"/>
        </w:rPr>
        <w:t xml:space="preserve">Comparativa de </w:t>
      </w:r>
      <w:proofErr w:type="spellStart"/>
      <w:r w:rsidRPr="72C1D62B">
        <w:rPr>
          <w:b/>
          <w:bCs/>
          <w:color w:val="FF0000"/>
        </w:rPr>
        <w:t>secma</w:t>
      </w:r>
      <w:proofErr w:type="spellEnd"/>
      <w:r w:rsidRPr="72C1D62B">
        <w:rPr>
          <w:b/>
          <w:bCs/>
          <w:color w:val="FF0000"/>
        </w:rPr>
        <w:t xml:space="preserve"> eliminando los datos en común con </w:t>
      </w:r>
      <w:proofErr w:type="spellStart"/>
      <w:r w:rsidRPr="72C1D62B">
        <w:rPr>
          <w:b/>
          <w:bCs/>
          <w:color w:val="FF0000"/>
        </w:rPr>
        <w:t>primf</w:t>
      </w:r>
      <w:proofErr w:type="spellEnd"/>
    </w:p>
    <w:p w14:paraId="46D6C2EB" w14:textId="06E13089" w:rsidR="0A68DEE6" w:rsidRDefault="0A68DEE6" w:rsidP="0A68DEE6">
      <w:r>
        <w:rPr>
          <w:noProof/>
        </w:rPr>
        <mc:AlternateContent>
          <mc:Choice Requires="wps">
            <w:drawing>
              <wp:inline distT="0" distB="0" distL="0" distR="0" wp14:anchorId="1A73F21A" wp14:editId="5DB8D899">
                <wp:extent cx="2533650" cy="295275"/>
                <wp:effectExtent l="0" t="0" r="19050" b="28575"/>
                <wp:docPr id="1823164282" name="Rectángulo 1823164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2E93858" w14:textId="77777777" w:rsidR="002363F4" w:rsidRDefault="002363F4" w:rsidP="002363F4">
                            <w:pP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orginales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secma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cuando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es=1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1A73F21A" id="Rectángulo 1823164282" o:spid="_x0000_s1026" style="width:199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uyhgEAACADAAAOAAAAZHJzL2Uyb0RvYy54bWysUk1v2zAMvQ/YfxB0b+S4SLcacXpo0V2G&#10;rkDXH6DIUixAXyC12Pn3pdQs2ZrbMB9oUiKf+B65vpu9Y3sNaGPo+XLRcKaDioMNu56//ny8+soZ&#10;ZhkG6WLQPT9o5Hebz5/WU+p0G8foBg2MQAJ2U+r5mHPqhEA1ai9xEZMOdGkieJkphJ0YQE6E7p1o&#10;m+ZGTBGGBFFpRDp9eL/km4pvjFb5hzGoM3M9p95ytVDttlixWctuBzKNVh3bkP/QhZc20KMnqAeZ&#10;JfsF9gLKWwURo8kLFb2IxlilKwdis2w+sHkZZdKVC4mD6SQT/j9Y9bR/Sc9AMkwJOyS3sJgN+PKn&#10;/thcxTqcxNJzZooO29X19c2KNFV0196u2i+roqY4VyfA/E1Hz4rTc6BhVI3k/jvm99TfKeUxjM4O&#10;j9a5GpQF0PcO2F7S6FxeHsH/ynLhshB221NZU7/LSmqylIoz5+LleTsfhdjG4fAMTAY1RtqWXCFK&#10;Do2hcjyuTJnzn3HFPC/25g0AAP//AwBQSwMEFAAGAAgAAAAhAG06ZfPaAAAABAEAAA8AAABkcnMv&#10;ZG93bnJldi54bWxMj8FOwzAQRO9I/IO1SNyoA5SoTeNUEYIrEm0PcHPjbRw1XkexkyZ/z8KFXkYa&#10;zWrmbb6dXCtG7EPjScHjIgGBVHnTUK3gsH9/WIEIUZPRrSdUMGOAbXF7k+vM+At94riLteASCplW&#10;YGPsMilDZdHpsPAdEmcn3zsd2fa1NL2+cLlr5VOSpNLphnjB6g5fLVbn3eAUrNLhYGkeP/bOLt+S&#10;r7n8PjWlUvd3U7kBEXGK/8fwi8/oUDDT0Q9kgmgV8CPxTzl7Xq/ZHhUs0xeQRS6v4YsfAAAA//8D&#10;AFBLAQItABQABgAIAAAAIQC2gziS/gAAAOEBAAATAAAAAAAAAAAAAAAAAAAAAABbQ29udGVudF9U&#10;eXBlc10ueG1sUEsBAi0AFAAGAAgAAAAhADj9If/WAAAAlAEAAAsAAAAAAAAAAAAAAAAALwEAAF9y&#10;ZWxzLy5yZWxzUEsBAi0AFAAGAAgAAAAhAMT8C7KGAQAAIAMAAA4AAAAAAAAAAAAAAAAALgIAAGRy&#10;cy9lMm9Eb2MueG1sUEsBAi0AFAAGAAgAAAAhAG06ZfPaAAAABAEAAA8AAAAAAAAAAAAAAAAA4AMA&#10;AGRycy9kb3ducmV2LnhtbFBLBQYAAAAABAAEAPMAAADnBAAAAAA=&#10;" fillcolor="white [3201]">
                <v:textbox>
                  <w:txbxContent>
                    <w:p w14:paraId="32E93858" w14:textId="77777777" w:rsidR="002363F4" w:rsidRDefault="002363F4" w:rsidP="002363F4">
                      <w:pP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valores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orginales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secma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cuando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es=1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D252F6" wp14:editId="0915AEEE">
            <wp:extent cx="5134223" cy="3294460"/>
            <wp:effectExtent l="0" t="0" r="0" b="0"/>
            <wp:docPr id="1262427733" name="Imagen 1262427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223" cy="32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6B02" w14:textId="54F43244" w:rsidR="0A68DEE6" w:rsidRDefault="0A68DEE6" w:rsidP="0A68DEE6">
      <w:r>
        <w:rPr>
          <w:noProof/>
        </w:rPr>
        <mc:AlternateContent>
          <mc:Choice Requires="wps">
            <w:drawing>
              <wp:inline distT="0" distB="0" distL="0" distR="0" wp14:anchorId="754370FC" wp14:editId="314CDDF1">
                <wp:extent cx="4231640" cy="409575"/>
                <wp:effectExtent l="0" t="0" r="16510" b="28575"/>
                <wp:docPr id="1471454377" name="Rectángulo 1471454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3164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604F278" w14:textId="77777777" w:rsidR="002363F4" w:rsidRDefault="002363F4" w:rsidP="002363F4">
                            <w:pP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cuando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eliminado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comunes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primf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=1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754370FC" id="Rectángulo 1471454377" o:spid="_x0000_s1027" style="width:333.2pt;height:32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6bkgEAADEDAAAOAAAAZHJzL2Uyb0RvYy54bWysUsFu2zAMvQ/oPwi6N3LStOuMOD2s6HYo&#10;ugJtP0CRpViAJAqUGjt/P0rJ0m25DfOBIEXyme+Rq7vJO7bTmCyEjs9nDWc6KOht2Hb87fXh8paz&#10;lGXopYOgO77Xid+tLz6txtjqBQzgeo2MQEJqx9jxIefYCpHUoL1MM4g6UNIAepkpxK3oUY6E7p1Y&#10;NM2NGAH7iKB0SvR6f0jydcU3Rqv8w5ikM3Mdp9lytVjtplixXsl2izIOVh3HkP8whZc20E9PUPcy&#10;S/aO9gzKW4WQwOSZAi/AGKt05UBs5s1fbF4GGXXlQuKkeJIp/T9Y9bR7ic9IMowxtYncwmIy6Jlx&#10;Nn6nnVZeNCmbqmz7k2x6ykzR43JxNb9ZkrqKcsvmy/Xn66KrOOAUvIgpf9PgWXE6jrSWiip3jykf&#10;Sn+VlPIEzvYP1rkalFPQXx2ynaQlujw/gv9R5cJ5I243p7amfuedNGRpFR/si5enzcRsX8gfldlA&#10;v39GJoMagM4nV6RSSnupVI83VBb/e1yhPy59/RMAAP//AwBQSwMEFAAGAAgAAAAhAKZ763PZAAAA&#10;BAEAAA8AAABkcnMvZG93bnJldi54bWxMj0FPwzAMhe9I/IfISFwQS0GjTKXpNBC7TmIgzlljmkLi&#10;lCRdy7/HcIGL9axnvfe5Xs/eiSPG1AdScLUoQCC1wfTUKXh53l6uQKSsyWgXCBV8YYJ1c3pS68qE&#10;iZ7wuM+d4BBKlVZgcx4qKVNr0eu0CAMSe28hep15jZ00UU8c7p28LopSet0TN1g94IPF9mM/egWr&#10;aeduY3rfFY/24nUTx/x5vzVKnZ/NmzsQGef8dww/+IwODTMdwkgmCaeAH8m/k72yLJcgDiyWNyCb&#10;Wv6Hb74BAAD//wMAUEsBAi0AFAAGAAgAAAAhALaDOJL+AAAA4QEAABMAAAAAAAAAAAAAAAAAAAAA&#10;AFtDb250ZW50X1R5cGVzXS54bWxQSwECLQAUAAYACAAAACEAOP0h/9YAAACUAQAACwAAAAAAAAAA&#10;AAAAAAAvAQAAX3JlbHMvLnJlbHNQSwECLQAUAAYACAAAACEAeBXOm5IBAAAxAwAADgAAAAAAAAAA&#10;AAAAAAAuAgAAZHJzL2Uyb0RvYy54bWxQSwECLQAUAAYACAAAACEApnvrc9kAAAAEAQAADwAAAAAA&#10;AAAAAAAAAADsAwAAZHJzL2Rvd25yZXYueG1sUEsFBgAAAAAEAAQA8wAAAPIEAAAAAA==&#10;" fillcolor="white [3201]">
                <v:textbox>
                  <w:txbxContent>
                    <w:p w14:paraId="0604F278" w14:textId="77777777" w:rsidR="002363F4" w:rsidRDefault="002363F4" w:rsidP="002363F4">
                      <w:pP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Valores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cuando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es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eliminado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valores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comunes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primf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=1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328F65" w14:textId="438C96D7" w:rsidR="0A68DEE6" w:rsidRDefault="0A68DEE6" w:rsidP="0A68DEE6">
      <w:r>
        <w:br/>
      </w:r>
    </w:p>
    <w:p w14:paraId="0358574A" w14:textId="62786909" w:rsidR="0A68DEE6" w:rsidRDefault="0A68DEE6" w:rsidP="0A68DEE6">
      <w:r>
        <w:rPr>
          <w:noProof/>
        </w:rPr>
        <w:drawing>
          <wp:inline distT="0" distB="0" distL="0" distR="0" wp14:anchorId="2B135DAF" wp14:editId="180E2E8B">
            <wp:extent cx="4572000" cy="2933700"/>
            <wp:effectExtent l="0" t="0" r="0" b="0"/>
            <wp:docPr id="1419118859" name="Imagen 1419118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CD3D" w14:textId="35854062" w:rsidR="72C1D62B" w:rsidRDefault="72C1D62B" w:rsidP="72C1D62B">
      <w:r>
        <w:t xml:space="preserve">Con la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exclucion</w:t>
      </w:r>
      <w:proofErr w:type="spellEnd"/>
      <w:r>
        <w:t xml:space="preserve"> </w:t>
      </w:r>
      <w:proofErr w:type="spellStart"/>
      <w:r>
        <w:t>arraja</w:t>
      </w:r>
      <w:proofErr w:type="spellEnd"/>
      <w:r>
        <w:t xml:space="preserve"> el mismo resultado solo que con un color diferente</w:t>
      </w:r>
    </w:p>
    <w:p w14:paraId="0DC337A6" w14:textId="116CF382" w:rsidR="72C1D62B" w:rsidRDefault="72C1D62B" w:rsidP="72C1D62B"/>
    <w:p w14:paraId="11F39690" w14:textId="198E35CE" w:rsidR="72C1D62B" w:rsidRDefault="72C1D62B" w:rsidP="72C1D62B">
      <w:r>
        <w:rPr>
          <w:noProof/>
        </w:rPr>
        <w:drawing>
          <wp:inline distT="0" distB="0" distL="0" distR="0" wp14:anchorId="42839A4F" wp14:editId="3F18AC28">
            <wp:extent cx="5685314" cy="3648075"/>
            <wp:effectExtent l="0" t="0" r="0" b="0"/>
            <wp:docPr id="717571328" name="Imagen 71757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1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40BD" w14:textId="04499038" w:rsidR="2A2729B5" w:rsidRDefault="2A2729B5" w:rsidP="2A2729B5">
      <w:r>
        <w:t xml:space="preserve">Haciendo el </w:t>
      </w:r>
      <w:proofErr w:type="spellStart"/>
      <w:r>
        <w:t>condicinal</w:t>
      </w:r>
      <w:proofErr w:type="spellEnd"/>
      <w:r>
        <w:t xml:space="preserve"> =rasX.secma_2015[rasX.primf_2015 == 1]&lt;-</w:t>
      </w:r>
      <w:proofErr w:type="spellStart"/>
      <w:proofErr w:type="gramStart"/>
      <w:r>
        <w:t>max.secma</w:t>
      </w:r>
      <w:proofErr w:type="spellEnd"/>
      <w:proofErr w:type="gramEnd"/>
    </w:p>
    <w:p w14:paraId="5AFD08CA" w14:textId="49CD2CCF" w:rsidR="427C3DBE" w:rsidRDefault="427C3DBE" w:rsidP="427C3DBE">
      <w:pPr>
        <w:jc w:val="center"/>
      </w:pPr>
      <w:r>
        <w:rPr>
          <w:noProof/>
        </w:rPr>
        <w:drawing>
          <wp:inline distT="0" distB="0" distL="0" distR="0" wp14:anchorId="4FD544FB" wp14:editId="7FB013EE">
            <wp:extent cx="5682365" cy="4332804"/>
            <wp:effectExtent l="0" t="0" r="0" b="0"/>
            <wp:docPr id="1191433976" name="Imagen 119143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4339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65" cy="43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2085" w14:textId="4C09BDC6" w:rsidR="427C3DBE" w:rsidRDefault="427C3DBE" w:rsidP="427C3DBE">
      <w:pPr>
        <w:jc w:val="center"/>
      </w:pPr>
    </w:p>
    <w:p w14:paraId="7C85FDB5" w14:textId="1990604A" w:rsidR="2A2729B5" w:rsidRDefault="006C6665" w:rsidP="2A2729B5">
      <w:pPr>
        <w:jc w:val="center"/>
      </w:pPr>
      <w:r>
        <w:t xml:space="preserve">CONDICIONAL AGREGANDO VALORES FALTANTES </w:t>
      </w:r>
      <w:r w:rsidR="00684900">
        <w:t>DE PRIMF Y PRIMN</w:t>
      </w:r>
    </w:p>
    <w:p w14:paraId="45FBC5D1" w14:textId="71B69C67" w:rsidR="00684900" w:rsidRDefault="002363F4" w:rsidP="2A2729B5">
      <w:pPr>
        <w:jc w:val="center"/>
      </w:pPr>
      <w:r>
        <w:rPr>
          <w:noProof/>
        </w:rPr>
        <w:drawing>
          <wp:inline distT="0" distB="0" distL="0" distR="0" wp14:anchorId="596A46A3" wp14:editId="57B492F4">
            <wp:extent cx="6257925" cy="4693444"/>
            <wp:effectExtent l="0" t="0" r="0" b="0"/>
            <wp:docPr id="173559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17" cy="4696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8490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  <w:endnote w:type="continuationNotice" w:id="1">
    <w:p w14:paraId="53B22E91" w14:textId="77777777" w:rsidR="00CA6EA5" w:rsidRDefault="00CA6E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68DEE6" w14:paraId="40ADA389" w14:textId="77777777" w:rsidTr="0A68DEE6">
      <w:trPr>
        <w:trHeight w:val="300"/>
      </w:trPr>
      <w:tc>
        <w:tcPr>
          <w:tcW w:w="2830" w:type="dxa"/>
        </w:tcPr>
        <w:p w14:paraId="24BAD920" w14:textId="2116CC8A" w:rsidR="0A68DEE6" w:rsidRDefault="0A68DEE6" w:rsidP="0A68DEE6">
          <w:pPr>
            <w:pStyle w:val="Header"/>
            <w:ind w:left="-115"/>
          </w:pPr>
        </w:p>
      </w:tc>
      <w:tc>
        <w:tcPr>
          <w:tcW w:w="2830" w:type="dxa"/>
        </w:tcPr>
        <w:p w14:paraId="430290DD" w14:textId="428E706E" w:rsidR="0A68DEE6" w:rsidRDefault="0A68DEE6" w:rsidP="0A68DEE6">
          <w:pPr>
            <w:pStyle w:val="Header"/>
            <w:jc w:val="center"/>
          </w:pPr>
        </w:p>
      </w:tc>
      <w:tc>
        <w:tcPr>
          <w:tcW w:w="2830" w:type="dxa"/>
        </w:tcPr>
        <w:p w14:paraId="0996555A" w14:textId="557D8D77" w:rsidR="0A68DEE6" w:rsidRDefault="0A68DEE6" w:rsidP="0A68DEE6">
          <w:pPr>
            <w:pStyle w:val="Header"/>
            <w:ind w:right="-115"/>
            <w:jc w:val="right"/>
          </w:pPr>
        </w:p>
      </w:tc>
    </w:tr>
  </w:tbl>
  <w:p w14:paraId="694C2480" w14:textId="34BECABC" w:rsidR="0A68DEE6" w:rsidRDefault="0A68DEE6" w:rsidP="0A68D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  <w:footnote w:type="continuationNotice" w:id="1">
    <w:p w14:paraId="603B87D3" w14:textId="77777777" w:rsidR="00CA6EA5" w:rsidRDefault="00CA6E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68DEE6" w14:paraId="25CADD2A" w14:textId="77777777" w:rsidTr="0A68DEE6">
      <w:trPr>
        <w:trHeight w:val="300"/>
      </w:trPr>
      <w:tc>
        <w:tcPr>
          <w:tcW w:w="2830" w:type="dxa"/>
        </w:tcPr>
        <w:p w14:paraId="4DDAE959" w14:textId="6741481E" w:rsidR="0A68DEE6" w:rsidRDefault="0A68DEE6" w:rsidP="0A68DEE6">
          <w:pPr>
            <w:pStyle w:val="Header"/>
            <w:ind w:left="-115"/>
          </w:pPr>
        </w:p>
      </w:tc>
      <w:tc>
        <w:tcPr>
          <w:tcW w:w="2830" w:type="dxa"/>
        </w:tcPr>
        <w:p w14:paraId="7AE2FD6D" w14:textId="74C5AF4A" w:rsidR="0A68DEE6" w:rsidRDefault="0A68DEE6" w:rsidP="0A68DEE6">
          <w:pPr>
            <w:pStyle w:val="Header"/>
            <w:jc w:val="center"/>
          </w:pPr>
        </w:p>
      </w:tc>
      <w:tc>
        <w:tcPr>
          <w:tcW w:w="2830" w:type="dxa"/>
        </w:tcPr>
        <w:p w14:paraId="11E591E4" w14:textId="777982E4" w:rsidR="0A68DEE6" w:rsidRDefault="0A68DEE6" w:rsidP="0A68DEE6">
          <w:pPr>
            <w:pStyle w:val="Header"/>
            <w:ind w:right="-115"/>
            <w:jc w:val="right"/>
          </w:pPr>
        </w:p>
      </w:tc>
    </w:tr>
  </w:tbl>
  <w:p w14:paraId="44F5D9B1" w14:textId="6F38F480" w:rsidR="0A68DEE6" w:rsidRDefault="0A68DEE6" w:rsidP="0A68D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53211"/>
    <w:rsid w:val="001B2354"/>
    <w:rsid w:val="002363F4"/>
    <w:rsid w:val="002F26C2"/>
    <w:rsid w:val="003532FF"/>
    <w:rsid w:val="00372ECF"/>
    <w:rsid w:val="00524F3B"/>
    <w:rsid w:val="00684900"/>
    <w:rsid w:val="006C6665"/>
    <w:rsid w:val="007A4C74"/>
    <w:rsid w:val="00B025B8"/>
    <w:rsid w:val="00C23F16"/>
    <w:rsid w:val="00CA6EA5"/>
    <w:rsid w:val="0A68DEE6"/>
    <w:rsid w:val="2A2729B5"/>
    <w:rsid w:val="427C3DBE"/>
    <w:rsid w:val="5058E21B"/>
    <w:rsid w:val="72C1D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058E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4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2023-09-28T06:21:00Z</dcterms:created>
  <dcterms:modified xsi:type="dcterms:W3CDTF">2023-10-10T03:49:00Z</dcterms:modified>
</cp:coreProperties>
</file>