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1E66FA" w14:textId="15A07369" w:rsidR="000F62A6" w:rsidRDefault="000F62A6"/>
    <w:p w14:paraId="29028516" w14:textId="1A5A61E5" w:rsidR="00201AB5" w:rsidRDefault="00201AB5"/>
    <w:sdt>
      <w:sdtPr>
        <w:id w:val="-287900858"/>
        <w:docPartObj>
          <w:docPartGallery w:val="Cover Pages"/>
          <w:docPartUnique/>
        </w:docPartObj>
      </w:sdtPr>
      <w:sdtEndPr/>
      <w:sdtContent>
        <w:p w14:paraId="743348F8" w14:textId="20E0B1CF" w:rsidR="000F62A6" w:rsidRDefault="000F62A6"/>
        <w:p w14:paraId="49496B30" w14:textId="77777777" w:rsidR="00213171" w:rsidRPr="00213171" w:rsidRDefault="29A6BBA2" w:rsidP="00213171">
          <w:pPr>
            <w:spacing w:line="259" w:lineRule="auto"/>
            <w:ind w:firstLine="0"/>
            <w:jc w:val="center"/>
            <w:rPr>
              <w:rFonts w:ascii="Calibri" w:eastAsia="Calibri" w:hAnsi="Calibri" w:cs="Times New Roman"/>
              <w:szCs w:val="22"/>
            </w:rPr>
          </w:pPr>
          <w:r>
            <w:rPr>
              <w:noProof/>
              <w:lang w:eastAsia="pt-PT"/>
            </w:rPr>
            <w:drawing>
              <wp:inline distT="0" distB="0" distL="0" distR="0" wp14:anchorId="03A0642F" wp14:editId="0BCBF73C">
                <wp:extent cx="5400675" cy="1047750"/>
                <wp:effectExtent l="0" t="0" r="9525" b="0"/>
                <wp:docPr id="2075748585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047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A1DD2B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7CAE6E18" w14:textId="0A9FE53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4AC286C1" w14:textId="6D63F98A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23B873A8" w14:textId="6F3AF3A4" w:rsid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4323BC3A" w14:textId="77777777" w:rsid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713B6FA8" w14:textId="77777777" w:rsid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103786C1" w14:textId="77777777" w:rsid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5DCC4436" w14:textId="77777777" w:rsid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4CF8E78B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7639A9D4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b/>
              <w:bCs/>
              <w:sz w:val="28"/>
              <w:szCs w:val="28"/>
            </w:rPr>
          </w:pPr>
          <w:r w:rsidRPr="00213171">
            <w:rPr>
              <w:rFonts w:ascii="Calibri" w:eastAsia="Calibri" w:hAnsi="Calibri" w:cs="Times New Roman"/>
              <w:b/>
              <w:bCs/>
              <w:sz w:val="28"/>
              <w:szCs w:val="28"/>
            </w:rPr>
            <w:t>Disciplina de Sistemas de Informação Organizacionais</w:t>
          </w:r>
        </w:p>
        <w:p w14:paraId="1D3513E4" w14:textId="6C08AF9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 w:val="20"/>
            </w:rPr>
          </w:pPr>
          <w:r w:rsidRPr="00213171">
            <w:rPr>
              <w:rFonts w:ascii="Calibri" w:eastAsia="Calibri" w:hAnsi="Calibri" w:cs="Times New Roman"/>
              <w:sz w:val="20"/>
            </w:rPr>
            <w:t>Ano letivo 2019/2020</w:t>
          </w:r>
        </w:p>
        <w:p w14:paraId="1848DEA2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3E91A74C" w14:textId="2742D6CC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74CBDC28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13165F39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5C4FC0E2" w14:textId="7C2E99EC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7AA77A43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060A4638" w14:textId="7387FADC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533478C8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1F0A7177" w14:textId="2CB6B653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6EAFAFC7" w14:textId="77777777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64F7656B" w14:textId="2A41C21A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Cs w:val="22"/>
            </w:rPr>
          </w:pPr>
        </w:p>
        <w:p w14:paraId="01FAAB18" w14:textId="7F1F4772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sz w:val="28"/>
              <w:szCs w:val="28"/>
            </w:rPr>
          </w:pPr>
          <w:r w:rsidRPr="00213171">
            <w:rPr>
              <w:rFonts w:ascii="Calibri" w:eastAsia="Calibri" w:hAnsi="Calibri" w:cs="Times New Roman"/>
              <w:b/>
              <w:bCs/>
              <w:sz w:val="28"/>
              <w:szCs w:val="28"/>
            </w:rPr>
            <w:t>Trabalho Prático</w:t>
          </w:r>
          <w:r w:rsidR="00F56C7A">
            <w:rPr>
              <w:rFonts w:ascii="Calibri" w:eastAsia="Calibri" w:hAnsi="Calibri" w:cs="Times New Roman"/>
              <w:b/>
              <w:bCs/>
              <w:sz w:val="28"/>
              <w:szCs w:val="28"/>
            </w:rPr>
            <w:t xml:space="preserve"> – P</w:t>
          </w:r>
          <w:r w:rsidR="002014CD">
            <w:rPr>
              <w:rFonts w:ascii="Calibri" w:eastAsia="Calibri" w:hAnsi="Calibri" w:cs="Times New Roman"/>
              <w:b/>
              <w:bCs/>
              <w:sz w:val="28"/>
              <w:szCs w:val="28"/>
            </w:rPr>
            <w:t>rimavera</w:t>
          </w:r>
        </w:p>
        <w:p w14:paraId="08825671" w14:textId="17808582" w:rsidR="00213171" w:rsidRPr="00213171" w:rsidRDefault="00213171" w:rsidP="00213171">
          <w:pPr>
            <w:spacing w:line="259" w:lineRule="auto"/>
            <w:ind w:firstLine="0"/>
            <w:jc w:val="left"/>
            <w:rPr>
              <w:rFonts w:ascii="Calibri" w:eastAsia="Calibri" w:hAnsi="Calibri" w:cs="Times New Roman"/>
              <w:i/>
              <w:iCs/>
              <w:sz w:val="24"/>
              <w:szCs w:val="24"/>
            </w:rPr>
          </w:pPr>
          <w:r w:rsidRPr="00213171">
            <w:rPr>
              <w:rFonts w:ascii="Calibri" w:eastAsia="Calibri" w:hAnsi="Calibri" w:cs="Times New Roman"/>
              <w:i/>
              <w:iCs/>
              <w:sz w:val="24"/>
              <w:szCs w:val="24"/>
            </w:rPr>
            <w:t>Tech4You</w:t>
          </w:r>
        </w:p>
        <w:p w14:paraId="103E4814" w14:textId="61FE0359" w:rsidR="00051E9D" w:rsidRPr="004668B6" w:rsidRDefault="00213171" w:rsidP="004668B6">
          <w:pPr>
            <w:spacing w:after="160" w:line="259" w:lineRule="auto"/>
          </w:pP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643AE705" wp14:editId="6AB7763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7315200" cy="590550"/>
                    <wp:effectExtent l="0" t="0" r="0" b="0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90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-7289829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42FCA4" w14:textId="75EA4A43" w:rsidR="00763F46" w:rsidRDefault="00763F46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Grupo </w:t>
                                    </w:r>
                                    <w:r w:rsidR="00CD429E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B</w:t>
                                    </w:r>
                                  </w:p>
                                </w:sdtContent>
                              </w:sdt>
                              <w:p w14:paraId="50E2CF62" w14:textId="264A84C4" w:rsidR="00763F46" w:rsidRPr="00213D3D" w:rsidRDefault="00524FEE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22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2"/>
                                      <w:szCs w:val="18"/>
                                    </w:rPr>
                                    <w:alias w:val="Correio Eletrónico"/>
                                    <w:tag w:val="Correio Eletrónico"/>
                                    <w:id w:val="24997911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63F46" w:rsidRPr="00E762FD">
                                      <w:rPr>
                                        <w:color w:val="595959" w:themeColor="text1" w:themeTint="A6"/>
                                        <w:sz w:val="22"/>
                                        <w:szCs w:val="18"/>
                                      </w:rPr>
                                      <w:t xml:space="preserve">Francisco </w:t>
                                    </w:r>
                                    <w:r w:rsidR="00763F46">
                                      <w:rPr>
                                        <w:color w:val="595959" w:themeColor="text1" w:themeTint="A6"/>
                                        <w:sz w:val="22"/>
                                        <w:szCs w:val="18"/>
                                      </w:rPr>
                                      <w:t>Pinto</w:t>
                                    </w:r>
                                    <w:r w:rsidR="00763F46" w:rsidRPr="00E762FD">
                                      <w:rPr>
                                        <w:color w:val="595959" w:themeColor="text1" w:themeTint="A6"/>
                                        <w:sz w:val="22"/>
                                        <w:szCs w:val="18"/>
                                      </w:rPr>
                                      <w:t xml:space="preserve"> 8170580| Luís Marques 8170485 | Luís Teixeira</w:t>
                                    </w:r>
                                    <w:r w:rsidR="00763F46">
                                      <w:rPr>
                                        <w:color w:val="595959" w:themeColor="text1" w:themeTint="A6"/>
                                        <w:sz w:val="22"/>
                                        <w:szCs w:val="18"/>
                                      </w:rPr>
                                      <w:t xml:space="preserve"> </w:t>
                                    </w:r>
                                    <w:r w:rsidR="00763F46" w:rsidRPr="00E762FD">
                                      <w:rPr>
                                        <w:color w:val="595959" w:themeColor="text1" w:themeTint="A6"/>
                                        <w:sz w:val="22"/>
                                        <w:szCs w:val="18"/>
                                      </w:rPr>
                                      <w:t>8110156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shapetype w14:anchorId="643AE705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left:0;text-align:left;margin-left:0;margin-top:0;width:8in;height:46.5pt;z-index:251658240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-7289829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C42FCA4" w14:textId="75EA4A43" w:rsidR="00763F46" w:rsidRDefault="00763F4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Grupo </w:t>
                              </w:r>
                              <w:r w:rsidR="00CD429E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B</w:t>
                              </w:r>
                            </w:p>
                          </w:sdtContent>
                        </w:sdt>
                        <w:p w14:paraId="50E2CF62" w14:textId="264A84C4" w:rsidR="00763F46" w:rsidRPr="00213D3D" w:rsidRDefault="00923EC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2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2"/>
                                <w:szCs w:val="18"/>
                              </w:rPr>
                              <w:alias w:val="Correio Eletrónico"/>
                              <w:tag w:val="Correio Eletrónico"/>
                              <w:id w:val="24997911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763F46" w:rsidRPr="00E762FD">
                                <w:rPr>
                                  <w:color w:val="595959" w:themeColor="text1" w:themeTint="A6"/>
                                  <w:sz w:val="22"/>
                                  <w:szCs w:val="18"/>
                                </w:rPr>
                                <w:t xml:space="preserve">Francisco </w:t>
                              </w:r>
                              <w:r w:rsidR="00763F46">
                                <w:rPr>
                                  <w:color w:val="595959" w:themeColor="text1" w:themeTint="A6"/>
                                  <w:sz w:val="22"/>
                                  <w:szCs w:val="18"/>
                                </w:rPr>
                                <w:t>Pinto</w:t>
                              </w:r>
                              <w:r w:rsidR="00763F46" w:rsidRPr="00E762FD">
                                <w:rPr>
                                  <w:color w:val="595959" w:themeColor="text1" w:themeTint="A6"/>
                                  <w:sz w:val="22"/>
                                  <w:szCs w:val="18"/>
                                </w:rPr>
                                <w:t xml:space="preserve"> 8170580| Luís Marques 8170485 | Luís Teixeira</w:t>
                              </w:r>
                              <w:r w:rsidR="00763F46">
                                <w:rPr>
                                  <w:color w:val="595959" w:themeColor="text1" w:themeTint="A6"/>
                                  <w:sz w:val="22"/>
                                  <w:szCs w:val="18"/>
                                </w:rPr>
                                <w:t xml:space="preserve"> </w:t>
                              </w:r>
                              <w:r w:rsidR="00763F46" w:rsidRPr="00E762FD">
                                <w:rPr>
                                  <w:color w:val="595959" w:themeColor="text1" w:themeTint="A6"/>
                                  <w:sz w:val="22"/>
                                  <w:szCs w:val="18"/>
                                </w:rPr>
                                <w:t>8110156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0F62A6">
            <w:br w:type="page"/>
          </w:r>
        </w:p>
      </w:sdtContent>
    </w:sdt>
    <w:sdt>
      <w:sdtPr>
        <w:rPr>
          <w:rFonts w:asciiTheme="minorHAnsi" w:eastAsiaTheme="minorHAnsi" w:hAnsiTheme="minorHAnsi"/>
          <w:color w:val="auto"/>
          <w:sz w:val="24"/>
          <w:szCs w:val="24"/>
          <w:lang w:val="en-GB"/>
        </w:rPr>
        <w:id w:val="-162868660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2"/>
          <w:szCs w:val="20"/>
          <w:lang w:val="pt-PT"/>
        </w:rPr>
      </w:sdtEndPr>
      <w:sdtContent>
        <w:p w14:paraId="5FA64317" w14:textId="2FC76D6C" w:rsidR="002F3828" w:rsidRPr="00F56C7A" w:rsidRDefault="00B858D9" w:rsidP="00930141">
          <w:pPr>
            <w:pStyle w:val="SemEspaamento"/>
            <w:spacing w:after="120"/>
            <w:rPr>
              <w:rStyle w:val="SemEspaamentoChar"/>
              <w:b/>
              <w:color w:val="auto"/>
              <w:sz w:val="28"/>
              <w:szCs w:val="28"/>
            </w:rPr>
          </w:pPr>
          <w:r w:rsidRPr="00F56C7A">
            <w:rPr>
              <w:rStyle w:val="SemEspaamentoChar"/>
              <w:b/>
              <w:color w:val="auto"/>
              <w:sz w:val="28"/>
              <w:szCs w:val="28"/>
            </w:rPr>
            <w:t>Índice</w:t>
          </w:r>
        </w:p>
        <w:p w14:paraId="547288B3" w14:textId="77777777" w:rsidR="00F56C7A" w:rsidRDefault="002F3828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r>
            <w:fldChar w:fldCharType="begin"/>
          </w:r>
          <w:r w:rsidRPr="007C487D">
            <w:instrText xml:space="preserve"> TOC \o "1-3" \h \z \u </w:instrText>
          </w:r>
          <w:r>
            <w:fldChar w:fldCharType="separate"/>
          </w:r>
          <w:hyperlink w:anchor="_Toc45309317" w:history="1">
            <w:r w:rsidR="00F56C7A" w:rsidRPr="00F024E3">
              <w:rPr>
                <w:rStyle w:val="Hyperlink"/>
                <w:noProof/>
              </w:rPr>
              <w:t>1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Introdução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_Toc45309317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3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48F33071" w14:textId="77777777" w:rsidR="00F56C7A" w:rsidRDefault="00524FEE">
          <w:pPr>
            <w:pStyle w:val="Sumrio2"/>
            <w:tabs>
              <w:tab w:val="left" w:pos="154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18" w:history="1">
            <w:r w:rsidR="00F56C7A" w:rsidRPr="00F024E3">
              <w:rPr>
                <w:rStyle w:val="Hyperlink"/>
                <w:noProof/>
              </w:rPr>
              <w:t>1.1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Contextualização do Documento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_Toc45309318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4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34962ABB" w14:textId="77777777" w:rsidR="00F56C7A" w:rsidRDefault="00524FEE">
          <w:pPr>
            <w:pStyle w:val="Sumrio2"/>
            <w:tabs>
              <w:tab w:val="left" w:pos="154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19" w:history="1">
            <w:r w:rsidR="00F56C7A" w:rsidRPr="00F024E3">
              <w:rPr>
                <w:rStyle w:val="Hyperlink"/>
                <w:noProof/>
              </w:rPr>
              <w:t>1.2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Apresentação do caso de estudo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_Toc45309319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4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7FF20CF0" w14:textId="77777777" w:rsidR="00F56C7A" w:rsidRDefault="00524FEE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0" w:history="1">
            <w:r w:rsidR="00F56C7A" w:rsidRPr="00F024E3">
              <w:rPr>
                <w:rStyle w:val="Hyperlink"/>
                <w:noProof/>
              </w:rPr>
              <w:t>2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Ferramentas e tecnologias utilizadas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_Toc45309320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5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03E75E8F" w14:textId="77777777" w:rsidR="00F56C7A" w:rsidRDefault="00524FEE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1" w:history="1">
            <w:r w:rsidR="00F56C7A" w:rsidRPr="00F024E3">
              <w:rPr>
                <w:rStyle w:val="Hyperlink"/>
                <w:noProof/>
              </w:rPr>
              <w:t>3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Business Model Canvas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_Toc45309321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6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5E2341BB" w14:textId="77777777" w:rsidR="00F56C7A" w:rsidRDefault="00524FEE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2" w:history="1">
            <w:r w:rsidR="00F56C7A" w:rsidRPr="00F024E3">
              <w:rPr>
                <w:rStyle w:val="Hyperlink"/>
                <w:noProof/>
              </w:rPr>
              <w:t>4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Primavera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_Toc45309322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7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099D7C1A" w14:textId="77777777" w:rsidR="00F56C7A" w:rsidRDefault="00524FEE">
          <w:pPr>
            <w:pStyle w:val="Sumrio2"/>
            <w:tabs>
              <w:tab w:val="left" w:pos="154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3" w:history="1">
            <w:r w:rsidR="00F56C7A" w:rsidRPr="00F024E3">
              <w:rPr>
                <w:rStyle w:val="Hyperlink"/>
                <w:noProof/>
              </w:rPr>
              <w:t>4.1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Criação Empresa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_Toc45309323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7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79AEAAC3" w14:textId="77777777" w:rsidR="00F56C7A" w:rsidRDefault="00524FEE">
          <w:pPr>
            <w:pStyle w:val="Sumrio2"/>
            <w:tabs>
              <w:tab w:val="left" w:pos="154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4" w:history="1">
            <w:r w:rsidR="00F56C7A" w:rsidRPr="00F024E3">
              <w:rPr>
                <w:rStyle w:val="Hyperlink"/>
                <w:noProof/>
              </w:rPr>
              <w:t>4.2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Criação de Entidades/Artigos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_Toc45309324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9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3CD9F952" w14:textId="77777777" w:rsidR="00F56C7A" w:rsidRDefault="00524FEE">
          <w:pPr>
            <w:pStyle w:val="Sumrio3"/>
            <w:tabs>
              <w:tab w:val="left" w:pos="1786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5" w:history="1">
            <w:r w:rsidR="00F56C7A" w:rsidRPr="00F024E3">
              <w:rPr>
                <w:rStyle w:val="Hyperlink"/>
                <w:noProof/>
              </w:rPr>
              <w:t>4.2.1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Clientes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_Toc45309325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10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113E89A5" w14:textId="77777777" w:rsidR="00F56C7A" w:rsidRDefault="00524FEE">
          <w:pPr>
            <w:pStyle w:val="Sumrio3"/>
            <w:tabs>
              <w:tab w:val="left" w:pos="1786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6" w:history="1">
            <w:r w:rsidR="00F56C7A" w:rsidRPr="00F024E3">
              <w:rPr>
                <w:rStyle w:val="Hyperlink"/>
                <w:noProof/>
              </w:rPr>
              <w:t>4.2.2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Fornecedores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_Toc45309326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10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27334407" w14:textId="77777777" w:rsidR="00F56C7A" w:rsidRDefault="00524FEE">
          <w:pPr>
            <w:pStyle w:val="Sumrio3"/>
            <w:tabs>
              <w:tab w:val="left" w:pos="1786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7" w:history="1">
            <w:r w:rsidR="00F56C7A" w:rsidRPr="00F024E3">
              <w:rPr>
                <w:rStyle w:val="Hyperlink"/>
                <w:noProof/>
              </w:rPr>
              <w:t>4.2.3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Armazéns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_Toc45309327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11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74C58626" w14:textId="77777777" w:rsidR="00F56C7A" w:rsidRDefault="00524FEE">
          <w:pPr>
            <w:pStyle w:val="Sumrio3"/>
            <w:tabs>
              <w:tab w:val="left" w:pos="1786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8" w:history="1">
            <w:r w:rsidR="00F56C7A" w:rsidRPr="00F024E3">
              <w:rPr>
                <w:rStyle w:val="Hyperlink"/>
                <w:noProof/>
              </w:rPr>
              <w:t>4.2.4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Artigos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_Toc45309328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11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58B85631" w14:textId="77777777" w:rsidR="00F56C7A" w:rsidRDefault="00524FEE">
          <w:pPr>
            <w:pStyle w:val="Sumrio2"/>
            <w:tabs>
              <w:tab w:val="left" w:pos="154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29" w:history="1">
            <w:r w:rsidR="00F56C7A" w:rsidRPr="00F024E3">
              <w:rPr>
                <w:rStyle w:val="Hyperlink"/>
                <w:noProof/>
              </w:rPr>
              <w:t>4.3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Registo de Transações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_Toc45309329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12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32CF6F57" w14:textId="77777777" w:rsidR="00F56C7A" w:rsidRDefault="00524FEE">
          <w:pPr>
            <w:pStyle w:val="Sumrio3"/>
            <w:tabs>
              <w:tab w:val="left" w:pos="1786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30" w:history="1">
            <w:r w:rsidR="00F56C7A" w:rsidRPr="00F024E3">
              <w:rPr>
                <w:rStyle w:val="Hyperlink"/>
                <w:noProof/>
              </w:rPr>
              <w:t>4.3.1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Compras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_Toc45309330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12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5AEF38C4" w14:textId="77777777" w:rsidR="00F56C7A" w:rsidRDefault="00524FEE">
          <w:pPr>
            <w:pStyle w:val="Sumrio3"/>
            <w:tabs>
              <w:tab w:val="left" w:pos="1786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31" w:history="1">
            <w:r w:rsidR="00F56C7A" w:rsidRPr="00F024E3">
              <w:rPr>
                <w:rStyle w:val="Hyperlink"/>
                <w:noProof/>
              </w:rPr>
              <w:t>4.3.2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Vendas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_Toc45309331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14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2661A114" w14:textId="77777777" w:rsidR="00F56C7A" w:rsidRDefault="00524FEE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32" w:history="1">
            <w:r w:rsidR="00F56C7A" w:rsidRPr="00F024E3">
              <w:rPr>
                <w:rStyle w:val="Hyperlink"/>
                <w:noProof/>
              </w:rPr>
              <w:t>5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Web App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_Toc45309332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15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0A6D48FF" w14:textId="77777777" w:rsidR="00F56C7A" w:rsidRDefault="00524FEE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33" w:history="1">
            <w:r w:rsidR="00F56C7A" w:rsidRPr="00F024E3">
              <w:rPr>
                <w:rStyle w:val="Hyperlink"/>
                <w:noProof/>
              </w:rPr>
              <w:t>6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Conclusão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_Toc45309333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18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1D96121D" w14:textId="77777777" w:rsidR="00F56C7A" w:rsidRDefault="00524FEE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34" w:history="1">
            <w:r w:rsidR="00F56C7A" w:rsidRPr="00F024E3">
              <w:rPr>
                <w:rStyle w:val="Hyperlink"/>
                <w:noProof/>
              </w:rPr>
              <w:t>7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Abreviaturas e Acrónimos</w:t>
            </w:r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_Toc45309334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19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2141B436" w14:textId="77777777" w:rsidR="00F56C7A" w:rsidRDefault="00524FEE">
          <w:pPr>
            <w:pStyle w:val="Sumrio1"/>
            <w:tabs>
              <w:tab w:val="left" w:pos="1100"/>
              <w:tab w:val="right" w:leader="dot" w:pos="9016"/>
            </w:tabs>
            <w:rPr>
              <w:noProof/>
              <w:szCs w:val="22"/>
              <w:lang w:eastAsia="pt-PT"/>
            </w:rPr>
          </w:pPr>
          <w:hyperlink w:anchor="_Toc45309335" w:history="1">
            <w:r w:rsidR="00F56C7A" w:rsidRPr="00F024E3">
              <w:rPr>
                <w:rStyle w:val="Hyperlink"/>
                <w:noProof/>
              </w:rPr>
              <w:t>8</w:t>
            </w:r>
            <w:r w:rsidR="00F56C7A">
              <w:rPr>
                <w:noProof/>
                <w:szCs w:val="22"/>
                <w:lang w:eastAsia="pt-PT"/>
              </w:rPr>
              <w:tab/>
            </w:r>
            <w:r w:rsidR="00F56C7A" w:rsidRPr="00F024E3">
              <w:rPr>
                <w:rStyle w:val="Hyperlink"/>
                <w:noProof/>
              </w:rPr>
              <w:t>Bibliografia</w:t>
            </w:r>
            <w:bookmarkStart w:id="0" w:name="_GoBack"/>
            <w:bookmarkEnd w:id="0"/>
            <w:r w:rsidR="00F56C7A">
              <w:rPr>
                <w:noProof/>
                <w:webHidden/>
              </w:rPr>
              <w:tab/>
            </w:r>
            <w:r w:rsidR="00F56C7A">
              <w:rPr>
                <w:noProof/>
                <w:webHidden/>
              </w:rPr>
              <w:fldChar w:fldCharType="begin"/>
            </w:r>
            <w:r w:rsidR="00F56C7A">
              <w:rPr>
                <w:noProof/>
                <w:webHidden/>
              </w:rPr>
              <w:instrText xml:space="preserve"> PAGEREF _Toc45309335 \h </w:instrText>
            </w:r>
            <w:r w:rsidR="00F56C7A">
              <w:rPr>
                <w:noProof/>
                <w:webHidden/>
              </w:rPr>
            </w:r>
            <w:r w:rsidR="00F56C7A">
              <w:rPr>
                <w:noProof/>
                <w:webHidden/>
              </w:rPr>
              <w:fldChar w:fldCharType="separate"/>
            </w:r>
            <w:r w:rsidR="00794408">
              <w:rPr>
                <w:noProof/>
                <w:webHidden/>
              </w:rPr>
              <w:t>20</w:t>
            </w:r>
            <w:r w:rsidR="00F56C7A">
              <w:rPr>
                <w:noProof/>
                <w:webHidden/>
              </w:rPr>
              <w:fldChar w:fldCharType="end"/>
            </w:r>
          </w:hyperlink>
        </w:p>
        <w:p w14:paraId="7DB79636" w14:textId="7E4614AD" w:rsidR="00EE3577" w:rsidRDefault="002F3828" w:rsidP="00FC7305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B7D99D0" w14:textId="4E1F67B8" w:rsidR="005B0DD9" w:rsidRDefault="005B0DD9" w:rsidP="00FC7305">
      <w:pPr>
        <w:spacing w:after="120" w:line="264" w:lineRule="auto"/>
        <w:ind w:firstLine="0"/>
        <w:jc w:val="left"/>
        <w:rPr>
          <w:b/>
          <w:bCs/>
        </w:rPr>
        <w:sectPr w:rsidR="005B0DD9" w:rsidSect="00213D3D">
          <w:headerReference w:type="default" r:id="rId13"/>
          <w:footerReference w:type="default" r:id="rId14"/>
          <w:headerReference w:type="first" r:id="rId15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8543F17" w14:textId="06B81BF8" w:rsidR="00F07ABB" w:rsidRPr="006D42EA" w:rsidRDefault="00F07ABB" w:rsidP="0035405B">
      <w:pPr>
        <w:pStyle w:val="ndicedeilustraes"/>
        <w:tabs>
          <w:tab w:val="right" w:leader="dot" w:pos="9016"/>
        </w:tabs>
        <w:spacing w:after="120" w:line="240" w:lineRule="auto"/>
        <w:ind w:firstLine="0"/>
        <w:rPr>
          <w:rFonts w:asciiTheme="majorHAnsi" w:hAnsiTheme="majorHAnsi" w:cstheme="majorHAnsi"/>
          <w:b/>
          <w:sz w:val="28"/>
          <w:szCs w:val="28"/>
        </w:rPr>
      </w:pPr>
      <w:bookmarkStart w:id="2" w:name="_Toc45309317"/>
      <w:bookmarkStart w:id="3" w:name="_Toc29373418"/>
      <w:bookmarkStart w:id="4" w:name="_Toc30366402"/>
      <w:r w:rsidRPr="006D42EA">
        <w:rPr>
          <w:rFonts w:asciiTheme="majorHAnsi" w:hAnsiTheme="majorHAnsi" w:cstheme="majorHAnsi"/>
          <w:b/>
          <w:sz w:val="28"/>
          <w:szCs w:val="28"/>
        </w:rPr>
        <w:lastRenderedPageBreak/>
        <w:t>Índice de Figuras</w:t>
      </w:r>
    </w:p>
    <w:p w14:paraId="24D9CC98" w14:textId="77777777" w:rsidR="00E33246" w:rsidRDefault="00F07ABB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6" w:anchor="_Toc45399215" w:history="1">
        <w:r w:rsidR="00E33246" w:rsidRPr="00F40554">
          <w:rPr>
            <w:rStyle w:val="Hyperlink"/>
            <w:noProof/>
          </w:rPr>
          <w:t>Figura 1 - Criação de uma nova empresa no Primavera</w:t>
        </w:r>
        <w:r w:rsidR="00E33246">
          <w:rPr>
            <w:noProof/>
            <w:webHidden/>
          </w:rPr>
          <w:tab/>
        </w:r>
        <w:r w:rsidR="00E33246">
          <w:rPr>
            <w:noProof/>
            <w:webHidden/>
          </w:rPr>
          <w:fldChar w:fldCharType="begin"/>
        </w:r>
        <w:r w:rsidR="00E33246">
          <w:rPr>
            <w:noProof/>
            <w:webHidden/>
          </w:rPr>
          <w:instrText xml:space="preserve"> PAGEREF _Toc45399215 \h </w:instrText>
        </w:r>
        <w:r w:rsidR="00E33246">
          <w:rPr>
            <w:noProof/>
            <w:webHidden/>
          </w:rPr>
        </w:r>
        <w:r w:rsidR="00E33246"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7</w:t>
        </w:r>
        <w:r w:rsidR="00E33246">
          <w:rPr>
            <w:noProof/>
            <w:webHidden/>
          </w:rPr>
          <w:fldChar w:fldCharType="end"/>
        </w:r>
      </w:hyperlink>
    </w:p>
    <w:p w14:paraId="528AA59B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17" w:anchor="_Toc45399216" w:history="1">
        <w:r w:rsidRPr="00F40554">
          <w:rPr>
            <w:rStyle w:val="Hyperlink"/>
            <w:noProof/>
          </w:rPr>
          <w:t>Figura 2 - Criação de uma nova empresa no Primavera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00029A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18" w:anchor="_Toc45399217" w:history="1">
        <w:r w:rsidRPr="00F40554">
          <w:rPr>
            <w:rStyle w:val="Hyperlink"/>
            <w:noProof/>
          </w:rPr>
          <w:t>Figura 3 - Criação de uma nova empresa no Primavera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7098E0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19" w:anchor="_Toc45399218" w:history="1">
        <w:r w:rsidRPr="00F40554">
          <w:rPr>
            <w:rStyle w:val="Hyperlink"/>
            <w:noProof/>
          </w:rPr>
          <w:t>Figura 4 - Criação de um novo cliente no Primavera ERP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A5956D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0" w:anchor="_Toc45399219" w:history="1">
        <w:r w:rsidRPr="00F40554">
          <w:rPr>
            <w:rStyle w:val="Hyperlink"/>
            <w:noProof/>
          </w:rPr>
          <w:t>Figura 5 - Criação de um novo fornecedor no Primavera ERP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625E73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1" w:anchor="_Toc45399220" w:history="1">
        <w:r w:rsidRPr="00F40554">
          <w:rPr>
            <w:rStyle w:val="Hyperlink"/>
            <w:noProof/>
          </w:rPr>
          <w:t>Figura 6 - Criação de um novo armazém no Primavera ERP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CE322C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2" w:anchor="_Toc45399221" w:history="1">
        <w:r w:rsidRPr="00F40554">
          <w:rPr>
            <w:rStyle w:val="Hyperlink"/>
            <w:noProof/>
          </w:rPr>
          <w:t>Figura 7 - Criação de um novo artigo no Primavera ERP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67BE5E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3" w:anchor="_Toc45399222" w:history="1">
        <w:r w:rsidRPr="00F40554">
          <w:rPr>
            <w:rStyle w:val="Hyperlink"/>
            <w:noProof/>
          </w:rPr>
          <w:t>Figura 8 - Registo de uma fatura de compra no Primavera ERP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FEE3B5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w:anchor="_Toc45399223" w:history="1">
        <w:r w:rsidRPr="00F40554">
          <w:rPr>
            <w:rStyle w:val="Hyperlink"/>
            <w:noProof/>
          </w:rPr>
          <w:t>Figura 9 - Registo de uma fatura de compra no Primavera ERP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725C24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4" w:anchor="_Toc45399224" w:history="1">
        <w:r w:rsidRPr="00F40554">
          <w:rPr>
            <w:rStyle w:val="Hyperlink"/>
            <w:noProof/>
          </w:rPr>
          <w:t>Figura 10 - Registo de uma encomenda no Primavera ERP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458C32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5" w:anchor="_Toc45399225" w:history="1">
        <w:r w:rsidRPr="00F40554">
          <w:rPr>
            <w:rStyle w:val="Hyperlink"/>
            <w:noProof/>
          </w:rPr>
          <w:t>Figura 11 - Registo de uma fatura de venda no Primavera ERP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204010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6" w:anchor="_Toc45399226" w:history="1">
        <w:r w:rsidRPr="00F40554">
          <w:rPr>
            <w:rStyle w:val="Hyperlink"/>
            <w:noProof/>
          </w:rPr>
          <w:t>Figura 12 - Registo de uma fatura de venda no Primavera ERP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46A736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7" w:anchor="_Toc45399227" w:history="1">
        <w:r w:rsidRPr="00F40554">
          <w:rPr>
            <w:rStyle w:val="Hyperlink"/>
            <w:noProof/>
          </w:rPr>
          <w:t>Figura 13 – Home page da Web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89B722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8" w:anchor="_Toc45399228" w:history="1">
        <w:r w:rsidRPr="00F40554">
          <w:rPr>
            <w:rStyle w:val="Hyperlink"/>
            <w:noProof/>
          </w:rPr>
          <w:t>Figura 14 – Dashboard detalhes da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435836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29" w:anchor="_Toc45399229" w:history="1">
        <w:r w:rsidRPr="00F40554">
          <w:rPr>
            <w:rStyle w:val="Hyperlink"/>
            <w:noProof/>
          </w:rPr>
          <w:t>Figura 15 – Dashboard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9BE6AF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30" w:anchor="_Toc45399230" w:history="1">
        <w:r w:rsidRPr="00F40554">
          <w:rPr>
            <w:rStyle w:val="Hyperlink"/>
            <w:noProof/>
          </w:rPr>
          <w:t>Figura 16 – Dashboard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EDA3F7" w14:textId="77777777" w:rsidR="00E33246" w:rsidRDefault="00E33246">
      <w:pPr>
        <w:pStyle w:val="ndicedeilustraes"/>
        <w:tabs>
          <w:tab w:val="right" w:leader="dot" w:pos="9016"/>
        </w:tabs>
        <w:rPr>
          <w:noProof/>
          <w:szCs w:val="22"/>
          <w:lang w:eastAsia="pt-PT"/>
        </w:rPr>
      </w:pPr>
      <w:hyperlink r:id="rId31" w:anchor="_Toc45399231" w:history="1">
        <w:r w:rsidRPr="00F40554">
          <w:rPr>
            <w:rStyle w:val="Hyperlink"/>
            <w:noProof/>
          </w:rPr>
          <w:t>Figura 17 – Dashboard Artigos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_Toc45399231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440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4B76C8" w14:textId="77777777" w:rsidR="00F07ABB" w:rsidRDefault="00F07ABB" w:rsidP="00F07ABB">
      <w:pPr>
        <w:spacing w:after="120" w:line="264" w:lineRule="auto"/>
        <w:ind w:firstLine="0"/>
        <w:jc w:val="left"/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r>
        <w:fldChar w:fldCharType="end"/>
      </w:r>
      <w:r>
        <w:br w:type="page"/>
      </w:r>
    </w:p>
    <w:p w14:paraId="4E96295B" w14:textId="2BFD7A59" w:rsidR="00424016" w:rsidRPr="00F26993" w:rsidRDefault="00424016" w:rsidP="00FC7305">
      <w:pPr>
        <w:pStyle w:val="Ttulo1"/>
      </w:pPr>
      <w:r w:rsidRPr="00F26993">
        <w:lastRenderedPageBreak/>
        <w:t>Introdução</w:t>
      </w:r>
      <w:bookmarkEnd w:id="2"/>
    </w:p>
    <w:p w14:paraId="00AE95C8" w14:textId="4D05B5A3" w:rsidR="00E556F3" w:rsidRPr="00F26993" w:rsidRDefault="00EE3577" w:rsidP="00F26993">
      <w:pPr>
        <w:pStyle w:val="Ttulo2"/>
      </w:pPr>
      <w:bookmarkStart w:id="5" w:name="_Toc45309318"/>
      <w:r w:rsidRPr="00F26993">
        <w:t>Contextualização do Documento</w:t>
      </w:r>
      <w:bookmarkEnd w:id="5"/>
    </w:p>
    <w:p w14:paraId="5686394C" w14:textId="5B12517F" w:rsidR="00321D8D" w:rsidRDefault="00E556F3" w:rsidP="00FC7305">
      <w:r w:rsidRPr="00321D8D">
        <w:t xml:space="preserve">Este documento </w:t>
      </w:r>
      <w:r w:rsidR="00E542A4">
        <w:t>descreve o processo de implementação do projeto desenvolvido no âmbito da unidade curricular ‘</w:t>
      </w:r>
      <w:r w:rsidR="00FC7305">
        <w:t>Sistemas de Informação Organizacionais”</w:t>
      </w:r>
      <w:r w:rsidR="00E542A4">
        <w:t>, e fornece uma visão geral sobre o produto final</w:t>
      </w:r>
      <w:r w:rsidRPr="00321D8D">
        <w:t>.</w:t>
      </w:r>
    </w:p>
    <w:p w14:paraId="78440200" w14:textId="77777777" w:rsidR="00321D8D" w:rsidRPr="00321D8D" w:rsidRDefault="00321D8D" w:rsidP="00321D8D"/>
    <w:p w14:paraId="23915706" w14:textId="5D8288A4" w:rsidR="00E242E7" w:rsidRPr="00F26993" w:rsidRDefault="00EE3577" w:rsidP="00F26993">
      <w:pPr>
        <w:pStyle w:val="Ttulo2"/>
      </w:pPr>
      <w:bookmarkStart w:id="6" w:name="_Toc45309319"/>
      <w:bookmarkEnd w:id="3"/>
      <w:bookmarkEnd w:id="4"/>
      <w:r w:rsidRPr="00F26993">
        <w:t>Apresentação do caso de estudo</w:t>
      </w:r>
      <w:bookmarkEnd w:id="6"/>
    </w:p>
    <w:p w14:paraId="2AD3A674" w14:textId="78D92FAB" w:rsidR="00FA2A83" w:rsidRDefault="00BA5670" w:rsidP="000E7446">
      <w:r>
        <w:t>O âmbito que escolhemos para o trabalho, foi</w:t>
      </w:r>
      <w:r w:rsidR="006D42EA">
        <w:t xml:space="preserve"> o</w:t>
      </w:r>
      <w:r>
        <w:t xml:space="preserve"> de nos colocarmos no lugar de um fornecedor de componentes e artigos de informática chamado “Tech4You”</w:t>
      </w:r>
      <w:r w:rsidR="000E7446">
        <w:t>. O nosso modelo de negócio irá assentar em servir de “ponte” entre as lojas de informática e os fabricantes, no sentido em que iremos adquirir os componentes diretamente dos fabricantes</w:t>
      </w:r>
      <w:r w:rsidR="0048298F">
        <w:t xml:space="preserve"> e revendê-los e entrega-los nas lojas</w:t>
      </w:r>
      <w:r w:rsidR="000E7446">
        <w:t>.</w:t>
      </w:r>
      <w:r w:rsidR="00FA2A83">
        <w:t xml:space="preserve"> </w:t>
      </w:r>
    </w:p>
    <w:p w14:paraId="4C2B4080" w14:textId="58411C54" w:rsidR="00606C37" w:rsidRDefault="00606C37" w:rsidP="000E7446">
      <w:r>
        <w:t>O trabalho descrito neste documento</w:t>
      </w:r>
      <w:r w:rsidR="006D42EA">
        <w:t>,</w:t>
      </w:r>
      <w:r w:rsidR="00BB4DAE">
        <w:t xml:space="preserve"> </w:t>
      </w:r>
      <w:r w:rsidR="00F5109B">
        <w:t>consiste</w:t>
      </w:r>
      <w:r w:rsidR="00BB4DAE">
        <w:t xml:space="preserve"> </w:t>
      </w:r>
      <w:r w:rsidR="00F5109B">
        <w:t>n</w:t>
      </w:r>
      <w:r w:rsidR="00BB4DAE">
        <w:t>a modelação da componente comercial da nossa organização</w:t>
      </w:r>
      <w:r w:rsidR="00121AE7">
        <w:t>,</w:t>
      </w:r>
      <w:r w:rsidR="00BB4DAE">
        <w:t xml:space="preserve"> na plataforma</w:t>
      </w:r>
      <w:r w:rsidR="00121AE7">
        <w:t xml:space="preserve"> ERP “Primavera”;</w:t>
      </w:r>
      <w:r>
        <w:t xml:space="preserve"> onde iremos registar as entidades, fornecedores e artig</w:t>
      </w:r>
      <w:r w:rsidR="00F5109B">
        <w:t>os envolvidos no nosso negócio</w:t>
      </w:r>
      <w:r w:rsidR="00121AE7">
        <w:t>,</w:t>
      </w:r>
      <w:r w:rsidR="00F5109B">
        <w:t xml:space="preserve"> assim como</w:t>
      </w:r>
      <w:r>
        <w:t xml:space="preserve"> todas as transações realizadas</w:t>
      </w:r>
      <w:r w:rsidR="00121AE7">
        <w:t xml:space="preserve"> pela nossa organização </w:t>
      </w:r>
      <w:r w:rsidR="006D42EA">
        <w:t>no âmbito do nosso negócio</w:t>
      </w:r>
      <w:r>
        <w:t>.</w:t>
      </w:r>
    </w:p>
    <w:p w14:paraId="6522BF66" w14:textId="62E556B0" w:rsidR="00321D8D" w:rsidRPr="003543D8" w:rsidRDefault="00C758E2" w:rsidP="000E7446">
      <w:r>
        <w:br w:type="page"/>
      </w:r>
    </w:p>
    <w:p w14:paraId="03DED4C2" w14:textId="48D5FBD7" w:rsidR="00403C9F" w:rsidRDefault="004705CD" w:rsidP="000E7446">
      <w:pPr>
        <w:pStyle w:val="Ttulo1"/>
      </w:pPr>
      <w:bookmarkStart w:id="7" w:name="_Toc45309320"/>
      <w:r>
        <w:lastRenderedPageBreak/>
        <w:t>Ferramentas e tecnologias utilizadas</w:t>
      </w:r>
      <w:bookmarkEnd w:id="7"/>
    </w:p>
    <w:p w14:paraId="274B4314" w14:textId="7E0998E2" w:rsidR="004705CD" w:rsidRPr="00321D8D" w:rsidRDefault="004705CD" w:rsidP="00350827">
      <w:r w:rsidRPr="00321D8D">
        <w:t>No process</w:t>
      </w:r>
      <w:r w:rsidR="00066F1C">
        <w:t>o de desenvolvimento do</w:t>
      </w:r>
      <w:r w:rsidR="004853AB">
        <w:t xml:space="preserve"> nosso</w:t>
      </w:r>
      <w:r w:rsidR="00066F1C">
        <w:t xml:space="preserve"> projeto,</w:t>
      </w:r>
      <w:r w:rsidRPr="00321D8D">
        <w:t xml:space="preserve"> recorremos às seguintes ferramentas:</w:t>
      </w:r>
    </w:p>
    <w:p w14:paraId="2AAA8FEF" w14:textId="572C37FD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 w:rsidRPr="003007EA">
        <w:rPr>
          <w:i/>
          <w:iCs/>
        </w:rPr>
        <w:t>Microsoft Office Word</w:t>
      </w:r>
      <w:r>
        <w:t xml:space="preserve"> (elaboração do relatório);</w:t>
      </w:r>
    </w:p>
    <w:p w14:paraId="6C608A8E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>
        <w:rPr>
          <w:i/>
          <w:iCs/>
        </w:rPr>
        <w:t xml:space="preserve">Microsoft Teams </w:t>
      </w:r>
      <w:r>
        <w:t>(comunicação entre os membros da equipa e organização de tarefas);</w:t>
      </w:r>
    </w:p>
    <w:p w14:paraId="4EB05568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>
        <w:rPr>
          <w:i/>
          <w:iCs/>
        </w:rPr>
        <w:t xml:space="preserve">GitHub </w:t>
      </w:r>
      <w:r>
        <w:t>(controlo de versões);</w:t>
      </w:r>
    </w:p>
    <w:p w14:paraId="5DC95F4E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 w:rsidRPr="003007EA">
        <w:rPr>
          <w:i/>
          <w:iCs/>
        </w:rPr>
        <w:t>Primavera</w:t>
      </w:r>
      <w:r>
        <w:t xml:space="preserve"> </w:t>
      </w:r>
      <w:r w:rsidRPr="003007EA">
        <w:rPr>
          <w:i/>
          <w:iCs/>
        </w:rPr>
        <w:t>Professional</w:t>
      </w:r>
      <w:r>
        <w:t xml:space="preserve"> (criação da empresa);</w:t>
      </w:r>
    </w:p>
    <w:p w14:paraId="115A1C17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>
        <w:rPr>
          <w:i/>
          <w:iCs/>
        </w:rPr>
        <w:t xml:space="preserve">Primavera ERP </w:t>
      </w:r>
      <w:r>
        <w:t>(criação de entidades, transações, etc.);</w:t>
      </w:r>
    </w:p>
    <w:p w14:paraId="48F44F49" w14:textId="77777777" w:rsidR="00213171" w:rsidRPr="003007EA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>
        <w:rPr>
          <w:i/>
          <w:iCs/>
        </w:rPr>
        <w:t xml:space="preserve">VirtualBox </w:t>
      </w:r>
      <w:r>
        <w:t xml:space="preserve">(software para executar a maquina virtual que contém o </w:t>
      </w:r>
      <w:r w:rsidRPr="003007EA">
        <w:rPr>
          <w:i/>
          <w:iCs/>
        </w:rPr>
        <w:t>Primavera</w:t>
      </w:r>
      <w:r>
        <w:t>)</w:t>
      </w:r>
      <w:r>
        <w:rPr>
          <w:i/>
          <w:iCs/>
        </w:rPr>
        <w:t xml:space="preserve"> ;</w:t>
      </w:r>
    </w:p>
    <w:p w14:paraId="5F926E72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>
        <w:rPr>
          <w:i/>
          <w:iCs/>
        </w:rPr>
        <w:t xml:space="preserve">Microsoft Visual Studio Code </w:t>
      </w:r>
      <w:r>
        <w:t>(IDE para desenvolvimento da Web App);</w:t>
      </w:r>
    </w:p>
    <w:p w14:paraId="0FA3FDD5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>
        <w:rPr>
          <w:i/>
          <w:iCs/>
        </w:rPr>
        <w:t xml:space="preserve">NodeJS </w:t>
      </w:r>
      <w:r>
        <w:t>(framework para backend);</w:t>
      </w:r>
    </w:p>
    <w:p w14:paraId="214D95DE" w14:textId="77777777" w:rsidR="00213171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</w:pPr>
      <w:r w:rsidRPr="00000212">
        <w:rPr>
          <w:i/>
          <w:iCs/>
        </w:rPr>
        <w:t>Angular</w:t>
      </w:r>
      <w:r>
        <w:t xml:space="preserve"> (framework para frontend);</w:t>
      </w:r>
    </w:p>
    <w:p w14:paraId="387B360C" w14:textId="77777777" w:rsidR="00213171" w:rsidRPr="00000212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  <w:rPr>
          <w:i/>
          <w:iCs/>
        </w:rPr>
      </w:pPr>
      <w:r w:rsidRPr="00000212">
        <w:rPr>
          <w:i/>
          <w:iCs/>
        </w:rPr>
        <w:t>Postman</w:t>
      </w:r>
      <w:r>
        <w:rPr>
          <w:i/>
          <w:iCs/>
        </w:rPr>
        <w:t xml:space="preserve"> </w:t>
      </w:r>
      <w:r>
        <w:t>(plataforma de testes da RESTAPI);</w:t>
      </w:r>
    </w:p>
    <w:p w14:paraId="69D54060" w14:textId="77777777" w:rsidR="00213171" w:rsidRPr="00000212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  <w:rPr>
          <w:i/>
          <w:iCs/>
        </w:rPr>
      </w:pPr>
      <w:r>
        <w:rPr>
          <w:i/>
          <w:iCs/>
        </w:rPr>
        <w:t xml:space="preserve">MongoDB </w:t>
      </w:r>
      <w:r>
        <w:t>(base de dados);</w:t>
      </w:r>
    </w:p>
    <w:p w14:paraId="351390CC" w14:textId="77777777" w:rsidR="00213171" w:rsidRPr="00182D14" w:rsidRDefault="00213171" w:rsidP="00213171">
      <w:pPr>
        <w:pStyle w:val="PargrafodaLista"/>
        <w:numPr>
          <w:ilvl w:val="0"/>
          <w:numId w:val="27"/>
        </w:numPr>
        <w:spacing w:line="259" w:lineRule="auto"/>
        <w:jc w:val="left"/>
        <w:rPr>
          <w:i/>
          <w:iCs/>
        </w:rPr>
      </w:pPr>
      <w:r>
        <w:rPr>
          <w:i/>
          <w:iCs/>
        </w:rPr>
        <w:t xml:space="preserve">MongoDB Compass </w:t>
      </w:r>
      <w:r>
        <w:t>(Gestor de base de dados com interface virtual);</w:t>
      </w:r>
    </w:p>
    <w:p w14:paraId="389F72EC" w14:textId="2E4A779C" w:rsidR="00182D14" w:rsidRPr="00182D14" w:rsidRDefault="00182D14" w:rsidP="00213171">
      <w:pPr>
        <w:pStyle w:val="PargrafodaLista"/>
        <w:numPr>
          <w:ilvl w:val="0"/>
          <w:numId w:val="27"/>
        </w:numPr>
        <w:spacing w:line="259" w:lineRule="auto"/>
        <w:jc w:val="left"/>
        <w:rPr>
          <w:i/>
          <w:iCs/>
        </w:rPr>
      </w:pPr>
      <w:r w:rsidRPr="00182D14">
        <w:rPr>
          <w:i/>
          <w:iCs/>
        </w:rPr>
        <w:t xml:space="preserve">Choose Canvas – Ferramenta para criação de </w:t>
      </w:r>
      <w:r>
        <w:rPr>
          <w:i/>
          <w:iCs/>
        </w:rPr>
        <w:t>Business Model Canvas.</w:t>
      </w:r>
    </w:p>
    <w:p w14:paraId="444FCAE4" w14:textId="71BFE123" w:rsidR="00C758E2" w:rsidRPr="00182D14" w:rsidRDefault="00C758E2" w:rsidP="00C758E2">
      <w:pPr>
        <w:spacing w:after="120" w:line="264" w:lineRule="auto"/>
        <w:ind w:firstLine="0"/>
        <w:jc w:val="left"/>
        <w:rPr>
          <w:rFonts w:cstheme="minorHAnsi"/>
          <w:szCs w:val="22"/>
        </w:rPr>
      </w:pPr>
      <w:r w:rsidRPr="00182D14">
        <w:rPr>
          <w:rFonts w:cstheme="minorHAnsi"/>
          <w:szCs w:val="22"/>
        </w:rPr>
        <w:br w:type="page"/>
      </w:r>
    </w:p>
    <w:p w14:paraId="06C3AAA1" w14:textId="77777777" w:rsidR="004853AB" w:rsidRDefault="00467FC7" w:rsidP="004853AB">
      <w:pPr>
        <w:pStyle w:val="Ttulo1"/>
      </w:pPr>
      <w:bookmarkStart w:id="8" w:name="_Toc45309321"/>
      <w:r>
        <w:lastRenderedPageBreak/>
        <w:t>Business Model Canvas</w:t>
      </w:r>
      <w:bookmarkEnd w:id="8"/>
    </w:p>
    <w:p w14:paraId="0C027BB0" w14:textId="7BE48FF7" w:rsidR="00467FC7" w:rsidRPr="004853AB" w:rsidRDefault="004853AB" w:rsidP="004853AB">
      <w:pPr>
        <w:rPr>
          <w:rFonts w:asciiTheme="majorHAnsi" w:eastAsiaTheme="majorEastAsia" w:hAnsiTheme="majorHAnsi" w:cstheme="majorBidi"/>
          <w:sz w:val="32"/>
          <w:szCs w:val="32"/>
          <w:u w:val="single"/>
        </w:rPr>
      </w:pPr>
      <w:r>
        <w:rPr>
          <w:noProof/>
          <w:lang w:eastAsia="pt-PT"/>
        </w:rPr>
        <w:drawing>
          <wp:anchor distT="0" distB="0" distL="114300" distR="114300" simplePos="0" relativeHeight="251658241" behindDoc="0" locked="0" layoutInCell="1" allowOverlap="1" wp14:anchorId="3F3F857B" wp14:editId="2110FAA2">
            <wp:simplePos x="0" y="0"/>
            <wp:positionH relativeFrom="margin">
              <wp:posOffset>-536575</wp:posOffset>
            </wp:positionH>
            <wp:positionV relativeFrom="paragraph">
              <wp:posOffset>669290</wp:posOffset>
            </wp:positionV>
            <wp:extent cx="6804351" cy="490537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ch4You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351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767E2F2">
        <w:t xml:space="preserve">Para delinear e fornecer uma visão geral sobre o nosso modelo de negócio, criamos um “Business Model Canvas” da nossa </w:t>
      </w:r>
      <w:r w:rsidR="28353CFC">
        <w:t>organização,</w:t>
      </w:r>
      <w:r w:rsidR="7767E2F2">
        <w:t xml:space="preserve"> o qual apresentamos de seguida:</w:t>
      </w:r>
      <w:r w:rsidR="00467FC7">
        <w:br w:type="page"/>
      </w:r>
    </w:p>
    <w:p w14:paraId="6AC190B6" w14:textId="2A32CB63" w:rsidR="00A7017F" w:rsidRDefault="00A7017F" w:rsidP="00A7017F">
      <w:pPr>
        <w:pStyle w:val="Ttulo1"/>
      </w:pPr>
      <w:bookmarkStart w:id="9" w:name="_Toc45309322"/>
      <w:r>
        <w:lastRenderedPageBreak/>
        <w:t>Primavera</w:t>
      </w:r>
      <w:bookmarkEnd w:id="9"/>
    </w:p>
    <w:p w14:paraId="79B166DC" w14:textId="5C86CC1B" w:rsidR="00A7017F" w:rsidRDefault="00A7017F" w:rsidP="00A7017F">
      <w:pPr>
        <w:pStyle w:val="Ttulo2"/>
      </w:pPr>
      <w:bookmarkStart w:id="10" w:name="_Toc45309323"/>
      <w:r>
        <w:t>Criação Empresa</w:t>
      </w:r>
      <w:bookmarkEnd w:id="10"/>
    </w:p>
    <w:p w14:paraId="00743142" w14:textId="5CA963D4" w:rsidR="005B0746" w:rsidRDefault="000B0B5A" w:rsidP="000B0B5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56A643B0" wp14:editId="29DB5F9A">
                <wp:simplePos x="0" y="0"/>
                <wp:positionH relativeFrom="margin">
                  <wp:align>right</wp:align>
                </wp:positionH>
                <wp:positionV relativeFrom="paragraph">
                  <wp:posOffset>5724525</wp:posOffset>
                </wp:positionV>
                <wp:extent cx="5731510" cy="635"/>
                <wp:effectExtent l="0" t="0" r="2540" b="635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BAA839" w14:textId="2E58A98A" w:rsidR="00763F46" w:rsidRPr="003005AE" w:rsidRDefault="00763F46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</w:rPr>
                            </w:pPr>
                            <w:bookmarkStart w:id="11" w:name="_Toc45399215"/>
                            <w:r>
                              <w:t xml:space="preserve">Figura </w:t>
                            </w:r>
                            <w:r w:rsidR="006F0340">
                              <w:rPr>
                                <w:noProof/>
                              </w:rPr>
                              <w:fldChar w:fldCharType="begin"/>
                            </w:r>
                            <w:r w:rsidR="006F0340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F0340">
                              <w:rPr>
                                <w:noProof/>
                              </w:rPr>
                              <w:fldChar w:fldCharType="separate"/>
                            </w:r>
                            <w:r w:rsidR="00794408">
                              <w:rPr>
                                <w:noProof/>
                              </w:rPr>
                              <w:t>1</w:t>
                            </w:r>
                            <w:r w:rsidR="006F03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0B0B5A">
                              <w:t xml:space="preserve"> </w:t>
                            </w:r>
                            <w:r>
                              <w:t>Criação de uma nova empresa no Primavera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A643B0" id="_x0000_t202" coordsize="21600,21600" o:spt="202" path="m,l,21600r21600,l21600,xe">
                <v:stroke joinstyle="miter"/>
                <v:path gradientshapeok="t" o:connecttype="rect"/>
              </v:shapetype>
              <v:shape id="Caixa de texto 21" o:spid="_x0000_s1027" type="#_x0000_t202" style="position:absolute;left:0;text-align:left;margin-left:400.1pt;margin-top:450.75pt;width:451.3pt;height:.05pt;z-index:25165825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" stroked="f">
                <v:textbox style="mso-fit-shape-to-text:t" inset="0,0,0,0">
                  <w:txbxContent>
                    <w:p w14:paraId="74BAA839" w14:textId="2E58A98A" w:rsidR="00763F46" w:rsidRPr="003005AE" w:rsidRDefault="00763F46" w:rsidP="000B0B5A">
                      <w:pPr>
                        <w:pStyle w:val="Legenda"/>
                        <w:ind w:firstLine="0"/>
                        <w:rPr>
                          <w:noProof/>
                        </w:rPr>
                      </w:pPr>
                      <w:bookmarkStart w:id="12" w:name="_Toc45399215"/>
                      <w:r>
                        <w:t xml:space="preserve">Figura </w:t>
                      </w:r>
                      <w:r w:rsidR="006F0340">
                        <w:rPr>
                          <w:noProof/>
                        </w:rPr>
                        <w:fldChar w:fldCharType="begin"/>
                      </w:r>
                      <w:r w:rsidR="006F0340">
                        <w:rPr>
                          <w:noProof/>
                        </w:rPr>
                        <w:instrText xml:space="preserve"> SEQ Figura \* ARABIC </w:instrText>
                      </w:r>
                      <w:r w:rsidR="006F0340">
                        <w:rPr>
                          <w:noProof/>
                        </w:rPr>
                        <w:fldChar w:fldCharType="separate"/>
                      </w:r>
                      <w:r w:rsidR="00794408">
                        <w:rPr>
                          <w:noProof/>
                        </w:rPr>
                        <w:t>1</w:t>
                      </w:r>
                      <w:r w:rsidR="006F0340">
                        <w:rPr>
                          <w:noProof/>
                        </w:rPr>
                        <w:fldChar w:fldCharType="end"/>
                      </w:r>
                      <w:r>
                        <w:t xml:space="preserve"> -</w:t>
                      </w:r>
                      <w:r w:rsidRPr="000B0B5A">
                        <w:t xml:space="preserve"> </w:t>
                      </w:r>
                      <w:r>
                        <w:t>Criação de uma nova empresa no Primavera</w:t>
                      </w:r>
                      <w:bookmarkEnd w:id="1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0746">
        <w:rPr>
          <w:noProof/>
          <w:lang w:eastAsia="pt-PT"/>
        </w:rPr>
        <w:drawing>
          <wp:anchor distT="0" distB="0" distL="114300" distR="114300" simplePos="0" relativeHeight="251658242" behindDoc="0" locked="0" layoutInCell="1" allowOverlap="1" wp14:anchorId="2FD1BE24" wp14:editId="2484AD7D">
            <wp:simplePos x="0" y="0"/>
            <wp:positionH relativeFrom="margin">
              <wp:align>right</wp:align>
            </wp:positionH>
            <wp:positionV relativeFrom="margin">
              <wp:posOffset>2275205</wp:posOffset>
            </wp:positionV>
            <wp:extent cx="5731510" cy="4333240"/>
            <wp:effectExtent l="0" t="0" r="254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iacao de empres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F677469">
        <w:t>Para a modelação da componente comercial do nosso negócio n</w:t>
      </w:r>
      <w:r w:rsidR="044309D3">
        <w:t xml:space="preserve">a plataforma </w:t>
      </w:r>
      <w:r w:rsidR="0F677469">
        <w:t>Primavera</w:t>
      </w:r>
      <w:r w:rsidR="79A61210">
        <w:t>,</w:t>
      </w:r>
      <w:r w:rsidR="0F677469">
        <w:t xml:space="preserve"> em primeiro lugar é necessário </w:t>
      </w:r>
      <w:r w:rsidR="044309D3">
        <w:t>fazer um novo registo para</w:t>
      </w:r>
      <w:r w:rsidR="0F677469">
        <w:t xml:space="preserve"> a noss</w:t>
      </w:r>
      <w:r w:rsidR="044309D3">
        <w:t>a empresa na plataforma</w:t>
      </w:r>
      <w:r w:rsidR="0F677469">
        <w:t>. Para isso temos que aceder ao componente</w:t>
      </w:r>
      <w:r w:rsidR="79A61210">
        <w:t xml:space="preserve"> “Primavera Profissional”</w:t>
      </w:r>
      <w:r w:rsidR="044309D3">
        <w:t>,</w:t>
      </w:r>
      <w:r w:rsidR="702D7EA5">
        <w:t xml:space="preserve"> </w:t>
      </w:r>
      <w:r w:rsidR="57719857">
        <w:t>selecionar a opção para criação de uma nova empresa e</w:t>
      </w:r>
      <w:r w:rsidR="702D7EA5">
        <w:t xml:space="preserve"> preencher os dados relativos à </w:t>
      </w:r>
      <w:r w:rsidR="57719857">
        <w:t>mesma</w:t>
      </w:r>
      <w:r w:rsidR="702D7EA5">
        <w:t>, como é demonstrado nas imagens abaixo:</w:t>
      </w:r>
      <w:r w:rsidR="005B0746">
        <w:br w:type="page"/>
      </w:r>
    </w:p>
    <w:p w14:paraId="264FFFCA" w14:textId="3CFB9070" w:rsidR="005B0746" w:rsidRDefault="00183009" w:rsidP="000B0B5A">
      <w:pPr>
        <w:pStyle w:val="Ttulo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BC9B4C3" wp14:editId="4D3B5123">
                <wp:simplePos x="0" y="0"/>
                <wp:positionH relativeFrom="margin">
                  <wp:align>right</wp:align>
                </wp:positionH>
                <wp:positionV relativeFrom="paragraph">
                  <wp:posOffset>4284980</wp:posOffset>
                </wp:positionV>
                <wp:extent cx="5731510" cy="635"/>
                <wp:effectExtent l="0" t="0" r="2540" b="635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240665" w14:textId="4CBDF479" w:rsidR="00763F46" w:rsidRPr="003F419F" w:rsidRDefault="00763F46" w:rsidP="000B0B5A">
                            <w:pPr>
                              <w:pStyle w:val="Legenda"/>
                              <w:ind w:firstLine="0"/>
                              <w:rPr>
                                <w:rFonts w:eastAsiaTheme="majorEastAsia" w:cstheme="majorBidi"/>
                                <w:noProof/>
                                <w:color w:val="7F7F7F" w:themeColor="text1" w:themeTint="80"/>
                                <w:spacing w:val="-10"/>
                                <w:szCs w:val="56"/>
                              </w:rPr>
                            </w:pPr>
                            <w:bookmarkStart w:id="13" w:name="_Toc45399216"/>
                            <w:r>
                              <w:t xml:space="preserve">Figura </w:t>
                            </w:r>
                            <w:r w:rsidR="006F0340">
                              <w:rPr>
                                <w:noProof/>
                              </w:rPr>
                              <w:fldChar w:fldCharType="begin"/>
                            </w:r>
                            <w:r w:rsidR="006F0340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F0340">
                              <w:rPr>
                                <w:noProof/>
                              </w:rPr>
                              <w:fldChar w:fldCharType="separate"/>
                            </w:r>
                            <w:r w:rsidR="00794408">
                              <w:rPr>
                                <w:noProof/>
                              </w:rPr>
                              <w:t>2</w:t>
                            </w:r>
                            <w:r w:rsidR="006F03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Criação de uma nova empresa no Primavera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9B4C3" id="Caixa de texto 22" o:spid="_x0000_s1028" type="#_x0000_t202" style="position:absolute;left:0;text-align:left;margin-left:400.1pt;margin-top:337.4pt;width:451.3pt;height:.05pt;z-index:251658255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" stroked="f">
                <v:textbox style="mso-fit-shape-to-text:t" inset="0,0,0,0">
                  <w:txbxContent>
                    <w:p w14:paraId="6C240665" w14:textId="4CBDF479" w:rsidR="00763F46" w:rsidRPr="003F419F" w:rsidRDefault="00763F46" w:rsidP="000B0B5A">
                      <w:pPr>
                        <w:pStyle w:val="Legenda"/>
                        <w:ind w:firstLine="0"/>
                        <w:rPr>
                          <w:rFonts w:eastAsiaTheme="majorEastAsia" w:cstheme="majorBidi"/>
                          <w:noProof/>
                          <w:color w:val="7F7F7F" w:themeColor="text1" w:themeTint="80"/>
                          <w:spacing w:val="-10"/>
                          <w:szCs w:val="56"/>
                        </w:rPr>
                      </w:pPr>
                      <w:bookmarkStart w:id="14" w:name="_Toc45399216"/>
                      <w:r>
                        <w:t xml:space="preserve">Figura </w:t>
                      </w:r>
                      <w:r w:rsidR="006F0340">
                        <w:rPr>
                          <w:noProof/>
                        </w:rPr>
                        <w:fldChar w:fldCharType="begin"/>
                      </w:r>
                      <w:r w:rsidR="006F0340">
                        <w:rPr>
                          <w:noProof/>
                        </w:rPr>
                        <w:instrText xml:space="preserve"> SEQ Figura \* ARABIC </w:instrText>
                      </w:r>
                      <w:r w:rsidR="006F0340">
                        <w:rPr>
                          <w:noProof/>
                        </w:rPr>
                        <w:fldChar w:fldCharType="separate"/>
                      </w:r>
                      <w:r w:rsidR="00794408">
                        <w:rPr>
                          <w:noProof/>
                        </w:rPr>
                        <w:t>2</w:t>
                      </w:r>
                      <w:r w:rsidR="006F0340">
                        <w:rPr>
                          <w:noProof/>
                        </w:rPr>
                        <w:fldChar w:fldCharType="end"/>
                      </w:r>
                      <w:r>
                        <w:t xml:space="preserve"> - Criação de uma nova empresa no Primavera</w:t>
                      </w:r>
                      <w:bookmarkEnd w:id="1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4145">
        <w:rPr>
          <w:noProof/>
          <w:lang w:eastAsia="pt-PT"/>
        </w:rPr>
        <w:drawing>
          <wp:anchor distT="0" distB="0" distL="114300" distR="114300" simplePos="0" relativeHeight="251658243" behindDoc="0" locked="0" layoutInCell="1" allowOverlap="1" wp14:anchorId="7C3A2BD6" wp14:editId="19E0F2E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324350"/>
            <wp:effectExtent l="0" t="0" r="254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iacao empresa 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B0746">
        <w:br w:type="page"/>
      </w:r>
    </w:p>
    <w:p w14:paraId="612C1208" w14:textId="743171DB" w:rsidR="00F07FDA" w:rsidRDefault="00183009" w:rsidP="00F07FDA">
      <w:pPr>
        <w:pStyle w:val="Ttulo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FECC2D1" wp14:editId="7D7C155F">
                <wp:simplePos x="0" y="0"/>
                <wp:positionH relativeFrom="margin">
                  <wp:align>right</wp:align>
                </wp:positionH>
                <wp:positionV relativeFrom="paragraph">
                  <wp:posOffset>4286250</wp:posOffset>
                </wp:positionV>
                <wp:extent cx="5731510" cy="635"/>
                <wp:effectExtent l="0" t="0" r="2540" b="635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26D00F" w14:textId="35064626" w:rsidR="00763F46" w:rsidRPr="00506F7F" w:rsidRDefault="00763F46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</w:rPr>
                            </w:pPr>
                            <w:bookmarkStart w:id="15" w:name="_Toc45399217"/>
                            <w:r>
                              <w:t xml:space="preserve">Figura </w:t>
                            </w:r>
                            <w:r w:rsidR="006F0340">
                              <w:rPr>
                                <w:noProof/>
                              </w:rPr>
                              <w:fldChar w:fldCharType="begin"/>
                            </w:r>
                            <w:r w:rsidR="006F0340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F0340">
                              <w:rPr>
                                <w:noProof/>
                              </w:rPr>
                              <w:fldChar w:fldCharType="separate"/>
                            </w:r>
                            <w:r w:rsidR="00794408">
                              <w:rPr>
                                <w:noProof/>
                              </w:rPr>
                              <w:t>3</w:t>
                            </w:r>
                            <w:r w:rsidR="006F03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Criação de uma nova empresa no Primavera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CC2D1" id="Caixa de texto 23" o:spid="_x0000_s1029" type="#_x0000_t202" style="position:absolute;left:0;text-align:left;margin-left:400.1pt;margin-top:337.5pt;width:451.3pt;height:.05pt;z-index:251658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" stroked="f">
                <v:textbox style="mso-fit-shape-to-text:t" inset="0,0,0,0">
                  <w:txbxContent>
                    <w:p w14:paraId="1026D00F" w14:textId="35064626" w:rsidR="00763F46" w:rsidRPr="00506F7F" w:rsidRDefault="00763F46" w:rsidP="000B0B5A">
                      <w:pPr>
                        <w:pStyle w:val="Legenda"/>
                        <w:ind w:firstLine="0"/>
                        <w:rPr>
                          <w:noProof/>
                        </w:rPr>
                      </w:pPr>
                      <w:bookmarkStart w:id="16" w:name="_Toc45399217"/>
                      <w:r>
                        <w:t xml:space="preserve">Figura </w:t>
                      </w:r>
                      <w:r w:rsidR="006F0340">
                        <w:rPr>
                          <w:noProof/>
                        </w:rPr>
                        <w:fldChar w:fldCharType="begin"/>
                      </w:r>
                      <w:r w:rsidR="006F0340">
                        <w:rPr>
                          <w:noProof/>
                        </w:rPr>
                        <w:instrText xml:space="preserve"> SEQ Figura \* ARABIC </w:instrText>
                      </w:r>
                      <w:r w:rsidR="006F0340">
                        <w:rPr>
                          <w:noProof/>
                        </w:rPr>
                        <w:fldChar w:fldCharType="separate"/>
                      </w:r>
                      <w:r w:rsidR="00794408">
                        <w:rPr>
                          <w:noProof/>
                        </w:rPr>
                        <w:t>3</w:t>
                      </w:r>
                      <w:r w:rsidR="006F0340">
                        <w:rPr>
                          <w:noProof/>
                        </w:rPr>
                        <w:fldChar w:fldCharType="end"/>
                      </w:r>
                      <w:r>
                        <w:t xml:space="preserve"> - Criação de uma nova empresa no Primavera</w:t>
                      </w:r>
                      <w:bookmarkEnd w:id="1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4145">
        <w:rPr>
          <w:noProof/>
          <w:lang w:eastAsia="pt-PT"/>
        </w:rPr>
        <w:drawing>
          <wp:anchor distT="0" distB="0" distL="114300" distR="114300" simplePos="0" relativeHeight="251658244" behindDoc="0" locked="0" layoutInCell="1" allowOverlap="1" wp14:anchorId="3B7FCE22" wp14:editId="27E9CD6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731510" cy="4343400"/>
            <wp:effectExtent l="0" t="0" r="254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iacao empresa 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67D63" w14:textId="27D115A0" w:rsidR="005B0746" w:rsidRPr="00A7017F" w:rsidRDefault="005B0746" w:rsidP="005B0746">
      <w:pPr>
        <w:ind w:firstLine="0"/>
      </w:pPr>
    </w:p>
    <w:p w14:paraId="3CA06CF8" w14:textId="212BD669" w:rsidR="00321D8D" w:rsidRDefault="00BB4DAE" w:rsidP="00A7017F">
      <w:pPr>
        <w:pStyle w:val="Ttulo2"/>
      </w:pPr>
      <w:bookmarkStart w:id="17" w:name="_Toc45309324"/>
      <w:r>
        <w:t xml:space="preserve">Criação de </w:t>
      </w:r>
      <w:r w:rsidR="00467FC7">
        <w:t>Entidades</w:t>
      </w:r>
      <w:r w:rsidR="00A7017F">
        <w:t>/Artigos</w:t>
      </w:r>
      <w:bookmarkEnd w:id="17"/>
    </w:p>
    <w:p w14:paraId="03D3F9A8" w14:textId="039E9B80" w:rsidR="00F07FDA" w:rsidRDefault="005B0746" w:rsidP="004853AB">
      <w:r>
        <w:t>Uma vez criada a empresa</w:t>
      </w:r>
      <w:r w:rsidR="00F07FDA">
        <w:t>, podemos</w:t>
      </w:r>
      <w:r w:rsidR="003C1355">
        <w:t xml:space="preserve"> fechar o componente ‘Primavera Administrator’ e passar para o ‘Primavera ERP’</w:t>
      </w:r>
      <w:r w:rsidR="00F07FDA">
        <w:t xml:space="preserve"> para a</w:t>
      </w:r>
      <w:r w:rsidR="004853AB">
        <w:t xml:space="preserve"> </w:t>
      </w:r>
      <w:r w:rsidR="00F07FDA">
        <w:t>criação</w:t>
      </w:r>
      <w:r w:rsidR="004853AB">
        <w:t xml:space="preserve"> das entidades e artigos que vão estar envolvidos nas transações efetuadas pela nossa organização no âmbito </w:t>
      </w:r>
      <w:r w:rsidR="006D416A">
        <w:t>do nosso</w:t>
      </w:r>
      <w:r w:rsidR="004853AB">
        <w:t xml:space="preserve"> negócio.</w:t>
      </w:r>
      <w:r w:rsidR="003C1355">
        <w:t xml:space="preserve"> </w:t>
      </w:r>
      <w:r w:rsidR="00934D1E">
        <w:t>Nesta secção demonstra</w:t>
      </w:r>
      <w:r w:rsidR="00694B94">
        <w:t>remos</w:t>
      </w:r>
      <w:r w:rsidR="00934D1E">
        <w:t xml:space="preserve"> o processo </w:t>
      </w:r>
      <w:r w:rsidR="00AF2A93">
        <w:t>de inserção</w:t>
      </w:r>
      <w:r w:rsidR="00934D1E">
        <w:t xml:space="preserve"> das diferentes entidades/artigos n</w:t>
      </w:r>
      <w:r w:rsidR="003C1355">
        <w:t>a plataforma</w:t>
      </w:r>
      <w:r w:rsidR="00934D1E">
        <w:t>.</w:t>
      </w:r>
    </w:p>
    <w:p w14:paraId="64773265" w14:textId="6B22260E" w:rsidR="00934D1E" w:rsidRPr="004853AB" w:rsidRDefault="00F07FDA" w:rsidP="00F07FDA">
      <w:pPr>
        <w:spacing w:after="120" w:line="264" w:lineRule="auto"/>
        <w:ind w:firstLine="0"/>
        <w:jc w:val="left"/>
      </w:pPr>
      <w:r>
        <w:br w:type="page"/>
      </w:r>
    </w:p>
    <w:p w14:paraId="4FE30B0B" w14:textId="734A9653" w:rsidR="00467FC7" w:rsidRDefault="000B0B5A" w:rsidP="00A7017F">
      <w:pPr>
        <w:pStyle w:val="Ttulo3"/>
      </w:pPr>
      <w:bookmarkStart w:id="18" w:name="_Toc45309325"/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F75E42B" wp14:editId="313C6A03">
                <wp:simplePos x="0" y="0"/>
                <wp:positionH relativeFrom="column">
                  <wp:posOffset>-2540</wp:posOffset>
                </wp:positionH>
                <wp:positionV relativeFrom="paragraph">
                  <wp:posOffset>3630295</wp:posOffset>
                </wp:positionV>
                <wp:extent cx="5731510" cy="635"/>
                <wp:effectExtent l="0" t="0" r="0" b="0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ACE79B" w14:textId="48292137" w:rsidR="00763F46" w:rsidRPr="00455093" w:rsidRDefault="00763F46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19" w:name="_Toc45399218"/>
                            <w:r>
                              <w:t xml:space="preserve">Figura </w:t>
                            </w:r>
                            <w:r w:rsidR="006F0340">
                              <w:rPr>
                                <w:noProof/>
                              </w:rPr>
                              <w:fldChar w:fldCharType="begin"/>
                            </w:r>
                            <w:r w:rsidR="006F0340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F0340">
                              <w:rPr>
                                <w:noProof/>
                              </w:rPr>
                              <w:fldChar w:fldCharType="separate"/>
                            </w:r>
                            <w:r w:rsidR="00794408">
                              <w:rPr>
                                <w:noProof/>
                              </w:rPr>
                              <w:t>4</w:t>
                            </w:r>
                            <w:r w:rsidR="006F03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Criação de um novo cliente no Primavera</w:t>
                            </w:r>
                            <w:r w:rsidR="006D416A">
                              <w:t xml:space="preserve"> ERP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5E42B" id="Caixa de texto 24" o:spid="_x0000_s1030" type="#_x0000_t202" style="position:absolute;left:0;text-align:left;margin-left:-.2pt;margin-top:285.85pt;width:451.3pt;height:.0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" stroked="f">
                <v:textbox style="mso-fit-shape-to-text:t" inset="0,0,0,0">
                  <w:txbxContent>
                    <w:p w14:paraId="2EACE79B" w14:textId="48292137" w:rsidR="00763F46" w:rsidRPr="00455093" w:rsidRDefault="00763F46" w:rsidP="000B0B5A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20" w:name="_Toc45399218"/>
                      <w:r>
                        <w:t xml:space="preserve">Figura </w:t>
                      </w:r>
                      <w:r w:rsidR="006F0340">
                        <w:rPr>
                          <w:noProof/>
                        </w:rPr>
                        <w:fldChar w:fldCharType="begin"/>
                      </w:r>
                      <w:r w:rsidR="006F0340">
                        <w:rPr>
                          <w:noProof/>
                        </w:rPr>
                        <w:instrText xml:space="preserve"> SEQ Figura \* ARABIC </w:instrText>
                      </w:r>
                      <w:r w:rsidR="006F0340">
                        <w:rPr>
                          <w:noProof/>
                        </w:rPr>
                        <w:fldChar w:fldCharType="separate"/>
                      </w:r>
                      <w:r w:rsidR="00794408">
                        <w:rPr>
                          <w:noProof/>
                        </w:rPr>
                        <w:t>4</w:t>
                      </w:r>
                      <w:r w:rsidR="006F0340">
                        <w:rPr>
                          <w:noProof/>
                        </w:rPr>
                        <w:fldChar w:fldCharType="end"/>
                      </w:r>
                      <w:r>
                        <w:t xml:space="preserve"> - Criação de um novo cliente no Primavera</w:t>
                      </w:r>
                      <w:r w:rsidR="006D416A">
                        <w:t xml:space="preserve"> ERP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45" behindDoc="0" locked="0" layoutInCell="1" allowOverlap="1" wp14:anchorId="5856AAF0" wp14:editId="0CECBF38">
            <wp:simplePos x="0" y="0"/>
            <wp:positionH relativeFrom="margin">
              <wp:align>right</wp:align>
            </wp:positionH>
            <wp:positionV relativeFrom="paragraph">
              <wp:posOffset>345440</wp:posOffset>
            </wp:positionV>
            <wp:extent cx="5731510" cy="3227705"/>
            <wp:effectExtent l="0" t="0" r="254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iar client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4067DC">
        <w:t>Clientes</w:t>
      </w:r>
      <w:bookmarkEnd w:id="18"/>
    </w:p>
    <w:p w14:paraId="1A380C95" w14:textId="5BD27081" w:rsidR="00467FC7" w:rsidRDefault="00467FC7" w:rsidP="000B0B5A">
      <w:pPr>
        <w:ind w:firstLine="0"/>
      </w:pPr>
    </w:p>
    <w:p w14:paraId="3C56A838" w14:textId="4FFAB636" w:rsidR="008578A1" w:rsidRPr="00F07FDA" w:rsidRDefault="000B0B5A" w:rsidP="008578A1">
      <w:pPr>
        <w:pStyle w:val="Ttulo3"/>
      </w:pPr>
      <w:bookmarkStart w:id="21" w:name="_Toc45309326"/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121A5CE" wp14:editId="18989A07">
                <wp:simplePos x="0" y="0"/>
                <wp:positionH relativeFrom="column">
                  <wp:posOffset>-2540</wp:posOffset>
                </wp:positionH>
                <wp:positionV relativeFrom="paragraph">
                  <wp:posOffset>3860800</wp:posOffset>
                </wp:positionV>
                <wp:extent cx="5731510" cy="635"/>
                <wp:effectExtent l="0" t="0" r="0" b="0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A9EBEA" w14:textId="35EDA4B9" w:rsidR="00763F46" w:rsidRPr="00E135D5" w:rsidRDefault="00763F46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22" w:name="_Toc45399219"/>
                            <w:r>
                              <w:t xml:space="preserve">Figura </w:t>
                            </w:r>
                            <w:r w:rsidR="006F0340">
                              <w:rPr>
                                <w:noProof/>
                              </w:rPr>
                              <w:fldChar w:fldCharType="begin"/>
                            </w:r>
                            <w:r w:rsidR="006F0340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F0340">
                              <w:rPr>
                                <w:noProof/>
                              </w:rPr>
                              <w:fldChar w:fldCharType="separate"/>
                            </w:r>
                            <w:r w:rsidR="00794408">
                              <w:rPr>
                                <w:noProof/>
                              </w:rPr>
                              <w:t>5</w:t>
                            </w:r>
                            <w:r w:rsidR="006F03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Criação de um novo fornecedor no Primavera</w:t>
                            </w:r>
                            <w:r w:rsidR="006D416A">
                              <w:t xml:space="preserve"> ERP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1A5CE" id="Caixa de texto 25" o:spid="_x0000_s1031" type="#_x0000_t202" style="position:absolute;left:0;text-align:left;margin-left:-.2pt;margin-top:304pt;width:451.3pt;height:.0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" stroked="f">
                <v:textbox style="mso-fit-shape-to-text:t" inset="0,0,0,0">
                  <w:txbxContent>
                    <w:p w14:paraId="02A9EBEA" w14:textId="35EDA4B9" w:rsidR="00763F46" w:rsidRPr="00E135D5" w:rsidRDefault="00763F46" w:rsidP="000B0B5A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23" w:name="_Toc45399219"/>
                      <w:r>
                        <w:t xml:space="preserve">Figura </w:t>
                      </w:r>
                      <w:r w:rsidR="006F0340">
                        <w:rPr>
                          <w:noProof/>
                        </w:rPr>
                        <w:fldChar w:fldCharType="begin"/>
                      </w:r>
                      <w:r w:rsidR="006F0340">
                        <w:rPr>
                          <w:noProof/>
                        </w:rPr>
                        <w:instrText xml:space="preserve"> SEQ Figura \* ARABIC </w:instrText>
                      </w:r>
                      <w:r w:rsidR="006F0340">
                        <w:rPr>
                          <w:noProof/>
                        </w:rPr>
                        <w:fldChar w:fldCharType="separate"/>
                      </w:r>
                      <w:r w:rsidR="00794408">
                        <w:rPr>
                          <w:noProof/>
                        </w:rPr>
                        <w:t>5</w:t>
                      </w:r>
                      <w:r w:rsidR="006F0340">
                        <w:rPr>
                          <w:noProof/>
                        </w:rPr>
                        <w:fldChar w:fldCharType="end"/>
                      </w:r>
                      <w:r>
                        <w:t xml:space="preserve"> - Criação de um novo fornecedor no Primavera</w:t>
                      </w:r>
                      <w:r w:rsidR="006D416A">
                        <w:t xml:space="preserve"> ERP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46" behindDoc="0" locked="0" layoutInCell="1" allowOverlap="1" wp14:anchorId="32CA2CFA" wp14:editId="11E2F7C0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731510" cy="3427730"/>
            <wp:effectExtent l="0" t="0" r="2540" b="127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iar fornecedo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4067DC">
        <w:t>Fornecedores</w:t>
      </w:r>
      <w:bookmarkEnd w:id="21"/>
    </w:p>
    <w:p w14:paraId="46CABB64" w14:textId="3978A4A6" w:rsidR="00AF2A93" w:rsidRDefault="00AF2A93" w:rsidP="00AF2A93">
      <w:pPr>
        <w:pStyle w:val="PargrafodaLista"/>
      </w:pPr>
    </w:p>
    <w:p w14:paraId="18184A1A" w14:textId="77777777" w:rsidR="00F07FDA" w:rsidRDefault="00F07FDA" w:rsidP="00AF2A93">
      <w:pPr>
        <w:pStyle w:val="PargrafodaLista"/>
      </w:pPr>
    </w:p>
    <w:p w14:paraId="7C06731E" w14:textId="4488167B" w:rsidR="00AF2A93" w:rsidRDefault="000B0B5A" w:rsidP="00A7017F">
      <w:pPr>
        <w:pStyle w:val="Ttulo3"/>
      </w:pPr>
      <w:bookmarkStart w:id="24" w:name="_Toc45309327"/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3D33FA1" wp14:editId="33236626">
                <wp:simplePos x="0" y="0"/>
                <wp:positionH relativeFrom="column">
                  <wp:posOffset>-2540</wp:posOffset>
                </wp:positionH>
                <wp:positionV relativeFrom="paragraph">
                  <wp:posOffset>3167380</wp:posOffset>
                </wp:positionV>
                <wp:extent cx="5731510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F4BE5C" w14:textId="23B24FC2" w:rsidR="00763F46" w:rsidRPr="00C513AC" w:rsidRDefault="00763F46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25" w:name="_Toc45399220"/>
                            <w:r>
                              <w:t xml:space="preserve">Figura </w:t>
                            </w:r>
                            <w:r w:rsidR="006F0340">
                              <w:rPr>
                                <w:noProof/>
                              </w:rPr>
                              <w:fldChar w:fldCharType="begin"/>
                            </w:r>
                            <w:r w:rsidR="006F0340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F0340">
                              <w:rPr>
                                <w:noProof/>
                              </w:rPr>
                              <w:fldChar w:fldCharType="separate"/>
                            </w:r>
                            <w:r w:rsidR="00794408">
                              <w:rPr>
                                <w:noProof/>
                              </w:rPr>
                              <w:t>6</w:t>
                            </w:r>
                            <w:r w:rsidR="006F03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Criação de um novo armazém no Primavera</w:t>
                            </w:r>
                            <w:r w:rsidR="006D416A">
                              <w:t xml:space="preserve"> ERP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33FA1" id="Caixa de texto 26" o:spid="_x0000_s1032" type="#_x0000_t202" style="position:absolute;left:0;text-align:left;margin-left:-.2pt;margin-top:249.4pt;width:451.3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" stroked="f">
                <v:textbox style="mso-fit-shape-to-text:t" inset="0,0,0,0">
                  <w:txbxContent>
                    <w:p w14:paraId="4CF4BE5C" w14:textId="23B24FC2" w:rsidR="00763F46" w:rsidRPr="00C513AC" w:rsidRDefault="00763F46" w:rsidP="000B0B5A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26" w:name="_Toc45399220"/>
                      <w:r>
                        <w:t xml:space="preserve">Figura </w:t>
                      </w:r>
                      <w:r w:rsidR="006F0340">
                        <w:rPr>
                          <w:noProof/>
                        </w:rPr>
                        <w:fldChar w:fldCharType="begin"/>
                      </w:r>
                      <w:r w:rsidR="006F0340">
                        <w:rPr>
                          <w:noProof/>
                        </w:rPr>
                        <w:instrText xml:space="preserve"> SEQ Figura \* ARABIC </w:instrText>
                      </w:r>
                      <w:r w:rsidR="006F0340">
                        <w:rPr>
                          <w:noProof/>
                        </w:rPr>
                        <w:fldChar w:fldCharType="separate"/>
                      </w:r>
                      <w:r w:rsidR="00794408">
                        <w:rPr>
                          <w:noProof/>
                        </w:rPr>
                        <w:t>6</w:t>
                      </w:r>
                      <w:r w:rsidR="006F0340">
                        <w:rPr>
                          <w:noProof/>
                        </w:rPr>
                        <w:fldChar w:fldCharType="end"/>
                      </w:r>
                      <w:r>
                        <w:t xml:space="preserve"> - Criação de um novo armazém no Primavera</w:t>
                      </w:r>
                      <w:r w:rsidR="006D416A">
                        <w:t xml:space="preserve"> ERP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47" behindDoc="0" locked="0" layoutInCell="1" allowOverlap="1" wp14:anchorId="2FCCD99D" wp14:editId="39A30E6E">
            <wp:simplePos x="0" y="0"/>
            <wp:positionH relativeFrom="margin">
              <wp:align>right</wp:align>
            </wp:positionH>
            <wp:positionV relativeFrom="paragraph">
              <wp:posOffset>362585</wp:posOffset>
            </wp:positionV>
            <wp:extent cx="5731510" cy="2747645"/>
            <wp:effectExtent l="0" t="0" r="254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rmazen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9C0F424">
        <w:t>Armazéns</w:t>
      </w:r>
      <w:bookmarkEnd w:id="24"/>
    </w:p>
    <w:p w14:paraId="5F0CD350" w14:textId="7DDA7F6D" w:rsidR="00AF2A93" w:rsidRDefault="00AF2A93" w:rsidP="000B0B5A">
      <w:pPr>
        <w:ind w:firstLine="0"/>
      </w:pPr>
    </w:p>
    <w:p w14:paraId="4F8C1545" w14:textId="4F9EB2A0" w:rsidR="00F07FDA" w:rsidRDefault="000B0B5A" w:rsidP="000B0B5A">
      <w:pPr>
        <w:pStyle w:val="Ttulo3"/>
      </w:pPr>
      <w:bookmarkStart w:id="27" w:name="_Toc45309328"/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753EDE5" wp14:editId="58809305">
                <wp:simplePos x="0" y="0"/>
                <wp:positionH relativeFrom="column">
                  <wp:posOffset>-2540</wp:posOffset>
                </wp:positionH>
                <wp:positionV relativeFrom="paragraph">
                  <wp:posOffset>3636645</wp:posOffset>
                </wp:positionV>
                <wp:extent cx="5731510" cy="635"/>
                <wp:effectExtent l="0" t="0" r="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101D01" w14:textId="11BC0793" w:rsidR="00763F46" w:rsidRPr="001712F8" w:rsidRDefault="00763F46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28" w:name="_Toc45399221"/>
                            <w:r>
                              <w:t xml:space="preserve">Figura </w:t>
                            </w:r>
                            <w:r w:rsidR="006F0340">
                              <w:rPr>
                                <w:noProof/>
                              </w:rPr>
                              <w:fldChar w:fldCharType="begin"/>
                            </w:r>
                            <w:r w:rsidR="006F0340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F0340">
                              <w:rPr>
                                <w:noProof/>
                              </w:rPr>
                              <w:fldChar w:fldCharType="separate"/>
                            </w:r>
                            <w:r w:rsidR="00794408">
                              <w:rPr>
                                <w:noProof/>
                              </w:rPr>
                              <w:t>7</w:t>
                            </w:r>
                            <w:r w:rsidR="006F03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8578A1">
                              <w:t xml:space="preserve">Criação de um novo artigo no </w:t>
                            </w:r>
                            <w:r w:rsidRPr="00CF6CB0">
                              <w:t>Primavera ERP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3EDE5" id="Caixa de texto 27" o:spid="_x0000_s1033" type="#_x0000_t202" style="position:absolute;left:0;text-align:left;margin-left:-.2pt;margin-top:286.35pt;width:451.3pt;height:.0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" stroked="f">
                <v:textbox style="mso-fit-shape-to-text:t" inset="0,0,0,0">
                  <w:txbxContent>
                    <w:p w14:paraId="7D101D01" w14:textId="11BC0793" w:rsidR="00763F46" w:rsidRPr="001712F8" w:rsidRDefault="00763F46" w:rsidP="000B0B5A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29" w:name="_Toc45399221"/>
                      <w:r>
                        <w:t xml:space="preserve">Figura </w:t>
                      </w:r>
                      <w:r w:rsidR="006F0340">
                        <w:rPr>
                          <w:noProof/>
                        </w:rPr>
                        <w:fldChar w:fldCharType="begin"/>
                      </w:r>
                      <w:r w:rsidR="006F0340">
                        <w:rPr>
                          <w:noProof/>
                        </w:rPr>
                        <w:instrText xml:space="preserve"> SEQ Figura \* ARABIC </w:instrText>
                      </w:r>
                      <w:r w:rsidR="006F0340">
                        <w:rPr>
                          <w:noProof/>
                        </w:rPr>
                        <w:fldChar w:fldCharType="separate"/>
                      </w:r>
                      <w:r w:rsidR="00794408">
                        <w:rPr>
                          <w:noProof/>
                        </w:rPr>
                        <w:t>7</w:t>
                      </w:r>
                      <w:r w:rsidR="006F034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8578A1">
                        <w:t xml:space="preserve">Criação de um novo artigo no </w:t>
                      </w:r>
                      <w:r w:rsidRPr="00CF6CB0">
                        <w:t>Primavera ERP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48" behindDoc="0" locked="0" layoutInCell="1" allowOverlap="1" wp14:anchorId="26AF6976" wp14:editId="7CA71A42">
            <wp:simplePos x="0" y="0"/>
            <wp:positionH relativeFrom="margin">
              <wp:align>right</wp:align>
            </wp:positionH>
            <wp:positionV relativeFrom="paragraph">
              <wp:posOffset>362585</wp:posOffset>
            </wp:positionV>
            <wp:extent cx="5731510" cy="3216910"/>
            <wp:effectExtent l="0" t="0" r="2540" b="254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r artigo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4067DC">
        <w:t>Artigos</w:t>
      </w:r>
      <w:bookmarkEnd w:id="27"/>
    </w:p>
    <w:p w14:paraId="1A67DF1F" w14:textId="54EEC5AB" w:rsidR="00AF2A93" w:rsidRDefault="00AF2A93" w:rsidP="00F07FDA">
      <w:pPr>
        <w:spacing w:after="120" w:line="264" w:lineRule="auto"/>
        <w:ind w:firstLine="0"/>
        <w:jc w:val="left"/>
      </w:pPr>
    </w:p>
    <w:p w14:paraId="4EB3E3C3" w14:textId="1ADAFBA3" w:rsidR="0022478A" w:rsidRPr="0022478A" w:rsidRDefault="00DF37AD" w:rsidP="00467FC7">
      <w:r>
        <w:br w:type="page"/>
      </w:r>
    </w:p>
    <w:p w14:paraId="10DBBCD3" w14:textId="27ABF890" w:rsidR="00467FC7" w:rsidRDefault="00BB4DAE" w:rsidP="00A7017F">
      <w:pPr>
        <w:pStyle w:val="Ttulo2"/>
      </w:pPr>
      <w:bookmarkStart w:id="30" w:name="_Toc45309329"/>
      <w:r>
        <w:lastRenderedPageBreak/>
        <w:t xml:space="preserve">Registo de </w:t>
      </w:r>
      <w:r w:rsidR="00467FC7">
        <w:t>Transações</w:t>
      </w:r>
      <w:bookmarkEnd w:id="30"/>
    </w:p>
    <w:p w14:paraId="0C322843" w14:textId="3DDCB40C" w:rsidR="00F07ABB" w:rsidRDefault="00F07ABB" w:rsidP="00F07ABB">
      <w:r>
        <w:t>Depois de terminada a criação de todas as entidades e artigos relevantes para o nosso negócio no ‘Primavera ERP’</w:t>
      </w:r>
      <w:r w:rsidR="006F33E6">
        <w:t>,</w:t>
      </w:r>
      <w:r>
        <w:t xml:space="preserve"> podemos começar a registar transações. Abaixo constam vários exemplos dos diferentes tipos de documentos que podemos emitir para cada tipo de transação a partir do ‘Primavera ERP’.</w:t>
      </w:r>
    </w:p>
    <w:p w14:paraId="1340D04E" w14:textId="5F8748A3" w:rsidR="00F07FDA" w:rsidRDefault="000B0B5A" w:rsidP="00A7017F">
      <w:pPr>
        <w:pStyle w:val="Ttulo3"/>
      </w:pPr>
      <w:bookmarkStart w:id="31" w:name="_Toc45309330"/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63FA8575" wp14:editId="56CD9B9B">
                <wp:simplePos x="0" y="0"/>
                <wp:positionH relativeFrom="column">
                  <wp:posOffset>-2540</wp:posOffset>
                </wp:positionH>
                <wp:positionV relativeFrom="paragraph">
                  <wp:posOffset>3594100</wp:posOffset>
                </wp:positionV>
                <wp:extent cx="5731510" cy="635"/>
                <wp:effectExtent l="0" t="0" r="0" b="0"/>
                <wp:wrapTopAndBottom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ED62DA" w14:textId="341C70A8" w:rsidR="00763F46" w:rsidRPr="002E0C93" w:rsidRDefault="00763F46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32" w:name="_Toc45399222"/>
                            <w:r>
                              <w:t xml:space="preserve">Figura </w:t>
                            </w:r>
                            <w:r w:rsidR="006F0340">
                              <w:rPr>
                                <w:noProof/>
                              </w:rPr>
                              <w:fldChar w:fldCharType="begin"/>
                            </w:r>
                            <w:r w:rsidR="006F0340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F0340">
                              <w:rPr>
                                <w:noProof/>
                              </w:rPr>
                              <w:fldChar w:fldCharType="separate"/>
                            </w:r>
                            <w:r w:rsidR="00794408">
                              <w:rPr>
                                <w:noProof/>
                              </w:rPr>
                              <w:t>8</w:t>
                            </w:r>
                            <w:r w:rsidR="006F03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Registo de uma </w:t>
                            </w:r>
                            <w:r w:rsidR="00D462D8">
                              <w:t>fatura</w:t>
                            </w:r>
                            <w:r w:rsidR="00D9634C">
                              <w:t xml:space="preserve"> de compra</w:t>
                            </w:r>
                            <w:r>
                              <w:t xml:space="preserve"> no </w:t>
                            </w:r>
                            <w:r w:rsidRPr="00CF6CB0">
                              <w:t>Primavera ERP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A8575" id="Caixa de texto 28" o:spid="_x0000_s1034" type="#_x0000_t202" style="position:absolute;left:0;text-align:left;margin-left:-.2pt;margin-top:283pt;width:451.3pt;height:.0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" stroked="f">
                <v:textbox style="mso-fit-shape-to-text:t" inset="0,0,0,0">
                  <w:txbxContent>
                    <w:p w14:paraId="41ED62DA" w14:textId="341C70A8" w:rsidR="00763F46" w:rsidRPr="002E0C93" w:rsidRDefault="00763F46" w:rsidP="000B0B5A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33" w:name="_Toc45399222"/>
                      <w:r>
                        <w:t xml:space="preserve">Figura </w:t>
                      </w:r>
                      <w:r w:rsidR="006F0340">
                        <w:rPr>
                          <w:noProof/>
                        </w:rPr>
                        <w:fldChar w:fldCharType="begin"/>
                      </w:r>
                      <w:r w:rsidR="006F0340">
                        <w:rPr>
                          <w:noProof/>
                        </w:rPr>
                        <w:instrText xml:space="preserve"> SEQ Figura \* ARABIC </w:instrText>
                      </w:r>
                      <w:r w:rsidR="006F0340">
                        <w:rPr>
                          <w:noProof/>
                        </w:rPr>
                        <w:fldChar w:fldCharType="separate"/>
                      </w:r>
                      <w:r w:rsidR="00794408">
                        <w:rPr>
                          <w:noProof/>
                        </w:rPr>
                        <w:t>8</w:t>
                      </w:r>
                      <w:r w:rsidR="006F0340">
                        <w:rPr>
                          <w:noProof/>
                        </w:rPr>
                        <w:fldChar w:fldCharType="end"/>
                      </w:r>
                      <w:r>
                        <w:t xml:space="preserve"> - Registo de uma </w:t>
                      </w:r>
                      <w:r w:rsidR="00D462D8">
                        <w:t>fatura</w:t>
                      </w:r>
                      <w:r w:rsidR="00D9634C">
                        <w:t xml:space="preserve"> de compra</w:t>
                      </w:r>
                      <w:r>
                        <w:t xml:space="preserve"> no </w:t>
                      </w:r>
                      <w:r w:rsidRPr="00CF6CB0">
                        <w:t>Primavera ERP</w:t>
                      </w:r>
                      <w:bookmarkEnd w:id="3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49" behindDoc="0" locked="0" layoutInCell="1" allowOverlap="1" wp14:anchorId="345C2F70" wp14:editId="4733F65A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731510" cy="3131820"/>
            <wp:effectExtent l="0" t="0" r="254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pra VFA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4067DC">
        <w:t>Compras</w:t>
      </w:r>
      <w:bookmarkEnd w:id="31"/>
    </w:p>
    <w:p w14:paraId="5C1062CF" w14:textId="68D5A0D1" w:rsidR="00F07FDA" w:rsidRDefault="00CF6CB0" w:rsidP="00CF6CB0">
      <w:pPr>
        <w:pStyle w:val="Ttulo"/>
        <w:tabs>
          <w:tab w:val="left" w:pos="1680"/>
        </w:tabs>
      </w:pPr>
      <w:r>
        <w:tab/>
      </w:r>
    </w:p>
    <w:p w14:paraId="05190913" w14:textId="66565116" w:rsidR="00F07FDA" w:rsidRDefault="000B0B5A" w:rsidP="008578A1">
      <w:pPr>
        <w:pStyle w:val="Ttulo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871A50B" wp14:editId="4EED5042">
                <wp:simplePos x="0" y="0"/>
                <wp:positionH relativeFrom="column">
                  <wp:posOffset>-2540</wp:posOffset>
                </wp:positionH>
                <wp:positionV relativeFrom="paragraph">
                  <wp:posOffset>3454400</wp:posOffset>
                </wp:positionV>
                <wp:extent cx="5731510" cy="635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259179" w14:textId="30FEA569" w:rsidR="00763F46" w:rsidRPr="0040045B" w:rsidRDefault="0040045B" w:rsidP="000B0B5A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t xml:space="preserve"> - Registo de uma </w:t>
                            </w:r>
                            <w:r w:rsidR="00D462D8">
                              <w:t>fatur</w:t>
                            </w:r>
                            <w:r w:rsidR="00D9634C">
                              <w:t xml:space="preserve">a de compra </w:t>
                            </w:r>
                            <w:r>
                              <w:t xml:space="preserve">no </w:t>
                            </w:r>
                            <w:r w:rsidRPr="00CF6CB0">
                              <w:t>Primavera ERP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1A50B" id="Caixa de texto 29" o:spid="_x0000_s1035" type="#_x0000_t202" style="position:absolute;left:0;text-align:left;margin-left:-.2pt;margin-top:272pt;width:451.3pt;height: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" stroked="f">
                <v:textbox style="mso-fit-shape-to-text:t" inset="0,0,0,0">
                  <w:txbxContent>
                    <w:p w14:paraId="7A259179" w14:textId="30FEA569" w:rsidR="00763F46" w:rsidRPr="0040045B" w:rsidRDefault="0040045B" w:rsidP="000B0B5A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t xml:space="preserve"> - Registo de uma </w:t>
                      </w:r>
                      <w:r w:rsidR="00D462D8">
                        <w:t>fatur</w:t>
                      </w:r>
                      <w:r w:rsidR="00D9634C">
                        <w:t xml:space="preserve">a de compra </w:t>
                      </w:r>
                      <w:r>
                        <w:t xml:space="preserve">no </w:t>
                      </w:r>
                      <w:r w:rsidRPr="00CF6CB0">
                        <w:t>Primavera ERP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50" behindDoc="0" locked="0" layoutInCell="1" allowOverlap="1" wp14:anchorId="00D384CC" wp14:editId="5CD60474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731510" cy="3129915"/>
            <wp:effectExtent l="0" t="0" r="254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mpra VFA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E9351" w14:textId="0EEE0E43" w:rsidR="00467FC7" w:rsidRPr="00F07FDA" w:rsidRDefault="00467FC7" w:rsidP="008578A1">
      <w:pPr>
        <w:pStyle w:val="Ttulo"/>
        <w:rPr>
          <w:rFonts w:asciiTheme="majorHAnsi" w:hAnsiTheme="majorHAnsi"/>
          <w:b/>
          <w:sz w:val="24"/>
          <w:szCs w:val="24"/>
        </w:rPr>
      </w:pPr>
    </w:p>
    <w:p w14:paraId="3F835380" w14:textId="77777777" w:rsidR="00CF6CB0" w:rsidRDefault="023EADF1" w:rsidP="00CF6CB0">
      <w:pPr>
        <w:keepNext/>
        <w:ind w:firstLine="0"/>
      </w:pPr>
      <w:r>
        <w:rPr>
          <w:noProof/>
          <w:lang w:eastAsia="pt-PT"/>
        </w:rPr>
        <w:drawing>
          <wp:inline distT="0" distB="0" distL="0" distR="0" wp14:anchorId="248CB0AF" wp14:editId="0684E7B5">
            <wp:extent cx="5731510" cy="3135630"/>
            <wp:effectExtent l="0" t="0" r="2540" b="7620"/>
            <wp:docPr id="192537553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EC40" w14:textId="3AABD87E" w:rsidR="00F07FDA" w:rsidRPr="00F07FDA" w:rsidRDefault="00CF6CB0" w:rsidP="00CF6CB0">
      <w:pPr>
        <w:pStyle w:val="Legenda"/>
        <w:ind w:firstLine="0"/>
      </w:pPr>
      <w:bookmarkStart w:id="34" w:name="_Toc45399223"/>
      <w:r>
        <w:t xml:space="preserve">Figura </w:t>
      </w:r>
      <w:r w:rsidR="006F0340">
        <w:rPr>
          <w:noProof/>
        </w:rPr>
        <w:fldChar w:fldCharType="begin"/>
      </w:r>
      <w:r w:rsidR="006F0340">
        <w:rPr>
          <w:noProof/>
        </w:rPr>
        <w:instrText xml:space="preserve"> SEQ Figura \* ARABIC </w:instrText>
      </w:r>
      <w:r w:rsidR="006F0340">
        <w:rPr>
          <w:noProof/>
        </w:rPr>
        <w:fldChar w:fldCharType="separate"/>
      </w:r>
      <w:r w:rsidR="00794408">
        <w:rPr>
          <w:noProof/>
        </w:rPr>
        <w:t>9</w:t>
      </w:r>
      <w:r w:rsidR="006F0340">
        <w:rPr>
          <w:noProof/>
        </w:rPr>
        <w:fldChar w:fldCharType="end"/>
      </w:r>
      <w:r>
        <w:t xml:space="preserve"> - </w:t>
      </w:r>
      <w:r w:rsidRPr="00CF6CB0">
        <w:t xml:space="preserve">Registo de uma </w:t>
      </w:r>
      <w:r w:rsidR="00D462D8">
        <w:t>fatura</w:t>
      </w:r>
      <w:r w:rsidR="00D9634C">
        <w:t xml:space="preserve"> de compra</w:t>
      </w:r>
      <w:r w:rsidRPr="00CF6CB0">
        <w:t xml:space="preserve"> no Primavera ERP</w:t>
      </w:r>
      <w:bookmarkEnd w:id="34"/>
    </w:p>
    <w:p w14:paraId="7E14273A" w14:textId="2DA45E15" w:rsidR="00467FC7" w:rsidRDefault="6C2B44AF" w:rsidP="008578A1">
      <w:pPr>
        <w:pStyle w:val="Ttulo"/>
      </w:pPr>
      <w:r>
        <w:rPr>
          <w:noProof/>
          <w:lang w:eastAsia="pt-PT"/>
        </w:rPr>
        <w:t xml:space="preserve"> </w:t>
      </w:r>
      <w:r w:rsidR="00CF6CB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15BA2818" wp14:editId="555D9F95">
                <wp:simplePos x="0" y="0"/>
                <wp:positionH relativeFrom="column">
                  <wp:posOffset>-2540</wp:posOffset>
                </wp:positionH>
                <wp:positionV relativeFrom="paragraph">
                  <wp:posOffset>3500120</wp:posOffset>
                </wp:positionV>
                <wp:extent cx="5731510" cy="635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31CADE" w14:textId="30415AA3" w:rsidR="00763F46" w:rsidRPr="00EC540F" w:rsidRDefault="00763F46" w:rsidP="00CF6CB0">
                            <w:pPr>
                              <w:pStyle w:val="Legenda"/>
                              <w:ind w:firstLine="0"/>
                              <w:rPr>
                                <w:rFonts w:eastAsiaTheme="majorEastAsia" w:cstheme="majorBidi"/>
                                <w:noProof/>
                                <w:color w:val="7F7F7F" w:themeColor="text1" w:themeTint="80"/>
                                <w:spacing w:val="-10"/>
                                <w:szCs w:val="56"/>
                              </w:rPr>
                            </w:pPr>
                            <w:bookmarkStart w:id="35" w:name="_Toc45399224"/>
                            <w:r>
                              <w:t xml:space="preserve">Figura </w:t>
                            </w:r>
                            <w:r w:rsidR="006F0340">
                              <w:rPr>
                                <w:noProof/>
                              </w:rPr>
                              <w:fldChar w:fldCharType="begin"/>
                            </w:r>
                            <w:r w:rsidR="006F0340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F0340">
                              <w:rPr>
                                <w:noProof/>
                              </w:rPr>
                              <w:fldChar w:fldCharType="separate"/>
                            </w:r>
                            <w:r w:rsidR="00794408">
                              <w:rPr>
                                <w:noProof/>
                              </w:rPr>
                              <w:t>10</w:t>
                            </w:r>
                            <w:r w:rsidR="006F03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F6CB0">
                              <w:t xml:space="preserve">Registo de uma </w:t>
                            </w:r>
                            <w:r w:rsidR="00D462D8">
                              <w:t>encomenda</w:t>
                            </w:r>
                            <w:r w:rsidRPr="00CF6CB0">
                              <w:t xml:space="preserve"> no Primavera ERP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A2818" id="Caixa de texto 30" o:spid="_x0000_s1036" type="#_x0000_t202" style="position:absolute;left:0;text-align:left;margin-left:-.2pt;margin-top:275.6pt;width:451.3pt;height:.0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" stroked="f">
                <v:textbox style="mso-fit-shape-to-text:t" inset="0,0,0,0">
                  <w:txbxContent>
                    <w:p w14:paraId="7F31CADE" w14:textId="30415AA3" w:rsidR="00763F46" w:rsidRPr="00EC540F" w:rsidRDefault="00763F46" w:rsidP="00CF6CB0">
                      <w:pPr>
                        <w:pStyle w:val="Legenda"/>
                        <w:ind w:firstLine="0"/>
                        <w:rPr>
                          <w:rFonts w:eastAsiaTheme="majorEastAsia" w:cstheme="majorBidi"/>
                          <w:noProof/>
                          <w:color w:val="7F7F7F" w:themeColor="text1" w:themeTint="80"/>
                          <w:spacing w:val="-10"/>
                          <w:szCs w:val="56"/>
                        </w:rPr>
                      </w:pPr>
                      <w:bookmarkStart w:id="36" w:name="_Toc45399224"/>
                      <w:r>
                        <w:t xml:space="preserve">Figura </w:t>
                      </w:r>
                      <w:r w:rsidR="006F0340">
                        <w:rPr>
                          <w:noProof/>
                        </w:rPr>
                        <w:fldChar w:fldCharType="begin"/>
                      </w:r>
                      <w:r w:rsidR="006F0340">
                        <w:rPr>
                          <w:noProof/>
                        </w:rPr>
                        <w:instrText xml:space="preserve"> SEQ Figura \* ARABIC </w:instrText>
                      </w:r>
                      <w:r w:rsidR="006F0340">
                        <w:rPr>
                          <w:noProof/>
                        </w:rPr>
                        <w:fldChar w:fldCharType="separate"/>
                      </w:r>
                      <w:r w:rsidR="00794408">
                        <w:rPr>
                          <w:noProof/>
                        </w:rPr>
                        <w:t>10</w:t>
                      </w:r>
                      <w:r w:rsidR="006F034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CF6CB0">
                        <w:t xml:space="preserve">Registo de uma </w:t>
                      </w:r>
                      <w:r w:rsidR="00D462D8">
                        <w:t>encomenda</w:t>
                      </w:r>
                      <w:r w:rsidRPr="00CF6CB0">
                        <w:t xml:space="preserve"> no Primavera ERP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51" behindDoc="0" locked="0" layoutInCell="1" allowOverlap="1" wp14:anchorId="474A176A" wp14:editId="5BAE6454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5731510" cy="3125470"/>
            <wp:effectExtent l="0" t="0" r="254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ompra ECF1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AC855" w14:textId="4C4BD30A" w:rsidR="00F07FDA" w:rsidRDefault="00F07FDA">
      <w:pPr>
        <w:spacing w:after="120" w:line="264" w:lineRule="auto"/>
        <w:ind w:firstLine="0"/>
        <w:jc w:val="left"/>
      </w:pPr>
      <w:r>
        <w:br w:type="page"/>
      </w:r>
    </w:p>
    <w:p w14:paraId="309B41A9" w14:textId="7D6B2EF6" w:rsidR="00467FC7" w:rsidRDefault="00CF6CB0" w:rsidP="00A7017F">
      <w:pPr>
        <w:pStyle w:val="Ttulo3"/>
      </w:pPr>
      <w:bookmarkStart w:id="37" w:name="_Toc45309331"/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BF002BE" wp14:editId="4F6776FF">
                <wp:simplePos x="0" y="0"/>
                <wp:positionH relativeFrom="column">
                  <wp:posOffset>-2540</wp:posOffset>
                </wp:positionH>
                <wp:positionV relativeFrom="paragraph">
                  <wp:posOffset>3756025</wp:posOffset>
                </wp:positionV>
                <wp:extent cx="5731510" cy="635"/>
                <wp:effectExtent l="0" t="0" r="0" b="0"/>
                <wp:wrapTopAndBottom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CDFAFB" w14:textId="421AA9C2" w:rsidR="00763F46" w:rsidRPr="00474500" w:rsidRDefault="00763F46" w:rsidP="00CF6CB0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38" w:name="_Toc45399225"/>
                            <w:r>
                              <w:t xml:space="preserve">Figura </w:t>
                            </w:r>
                            <w:r w:rsidR="006F0340">
                              <w:rPr>
                                <w:noProof/>
                              </w:rPr>
                              <w:fldChar w:fldCharType="begin"/>
                            </w:r>
                            <w:r w:rsidR="006F0340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F0340">
                              <w:rPr>
                                <w:noProof/>
                              </w:rPr>
                              <w:fldChar w:fldCharType="separate"/>
                            </w:r>
                            <w:r w:rsidR="00794408">
                              <w:rPr>
                                <w:noProof/>
                              </w:rPr>
                              <w:t>11</w:t>
                            </w:r>
                            <w:r w:rsidR="006F03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F6CB0">
                              <w:t>Registo de uma</w:t>
                            </w:r>
                            <w:r w:rsidR="00D9634C">
                              <w:t xml:space="preserve"> fatura de</w:t>
                            </w:r>
                            <w:r w:rsidRPr="00CF6CB0">
                              <w:t xml:space="preserve"> venda no Primavera ERP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002BE" id="Caixa de texto 31" o:spid="_x0000_s1037" type="#_x0000_t202" style="position:absolute;left:0;text-align:left;margin-left:-.2pt;margin-top:295.75pt;width:451.3pt;height:.0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" stroked="f">
                <v:textbox style="mso-fit-shape-to-text:t" inset="0,0,0,0">
                  <w:txbxContent>
                    <w:p w14:paraId="12CDFAFB" w14:textId="421AA9C2" w:rsidR="00763F46" w:rsidRPr="00474500" w:rsidRDefault="00763F46" w:rsidP="00CF6CB0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39" w:name="_Toc45399225"/>
                      <w:r>
                        <w:t xml:space="preserve">Figura </w:t>
                      </w:r>
                      <w:r w:rsidR="006F0340">
                        <w:rPr>
                          <w:noProof/>
                        </w:rPr>
                        <w:fldChar w:fldCharType="begin"/>
                      </w:r>
                      <w:r w:rsidR="006F0340">
                        <w:rPr>
                          <w:noProof/>
                        </w:rPr>
                        <w:instrText xml:space="preserve"> SEQ Figura \* ARABIC </w:instrText>
                      </w:r>
                      <w:r w:rsidR="006F0340">
                        <w:rPr>
                          <w:noProof/>
                        </w:rPr>
                        <w:fldChar w:fldCharType="separate"/>
                      </w:r>
                      <w:r w:rsidR="00794408">
                        <w:rPr>
                          <w:noProof/>
                        </w:rPr>
                        <w:t>11</w:t>
                      </w:r>
                      <w:r w:rsidR="006F034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CF6CB0">
                        <w:t>Registo de uma</w:t>
                      </w:r>
                      <w:r w:rsidR="00D9634C">
                        <w:t xml:space="preserve"> fatura de</w:t>
                      </w:r>
                      <w:r w:rsidRPr="00CF6CB0">
                        <w:t xml:space="preserve"> venda no Primavera ERP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7FDA">
        <w:rPr>
          <w:noProof/>
          <w:lang w:eastAsia="pt-PT"/>
        </w:rPr>
        <w:drawing>
          <wp:anchor distT="0" distB="0" distL="114300" distR="114300" simplePos="0" relativeHeight="251658252" behindDoc="0" locked="0" layoutInCell="1" allowOverlap="1" wp14:anchorId="209845D6" wp14:editId="5C59ECCD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5731510" cy="3246755"/>
            <wp:effectExtent l="0" t="0" r="254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enda V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4067DC">
        <w:t>Vendas</w:t>
      </w:r>
      <w:bookmarkEnd w:id="37"/>
    </w:p>
    <w:p w14:paraId="28E755E6" w14:textId="3FE67235" w:rsidR="00F07FDA" w:rsidRDefault="00CF6CB0" w:rsidP="008578A1">
      <w:pPr>
        <w:pStyle w:val="Ttulo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06B82AAF" wp14:editId="0FBF5F01">
                <wp:simplePos x="0" y="0"/>
                <wp:positionH relativeFrom="column">
                  <wp:posOffset>-2540</wp:posOffset>
                </wp:positionH>
                <wp:positionV relativeFrom="paragraph">
                  <wp:posOffset>7125335</wp:posOffset>
                </wp:positionV>
                <wp:extent cx="5731510" cy="635"/>
                <wp:effectExtent l="0" t="0" r="0" b="0"/>
                <wp:wrapTopAndBottom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BA9892" w14:textId="13EF5152" w:rsidR="00763F46" w:rsidRPr="004E3A5E" w:rsidRDefault="00763F46" w:rsidP="00CF6CB0">
                            <w:pPr>
                              <w:pStyle w:val="Legenda"/>
                              <w:ind w:firstLine="0"/>
                              <w:rPr>
                                <w:rFonts w:eastAsiaTheme="majorEastAsia" w:cstheme="majorBidi"/>
                                <w:noProof/>
                                <w:color w:val="7F7F7F" w:themeColor="text1" w:themeTint="80"/>
                                <w:spacing w:val="-10"/>
                                <w:szCs w:val="56"/>
                              </w:rPr>
                            </w:pPr>
                            <w:bookmarkStart w:id="40" w:name="_Toc45399226"/>
                            <w:r>
                              <w:t xml:space="preserve">Figura </w:t>
                            </w:r>
                            <w:r w:rsidR="006F0340">
                              <w:rPr>
                                <w:noProof/>
                              </w:rPr>
                              <w:fldChar w:fldCharType="begin"/>
                            </w:r>
                            <w:r w:rsidR="006F0340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F0340">
                              <w:rPr>
                                <w:noProof/>
                              </w:rPr>
                              <w:fldChar w:fldCharType="separate"/>
                            </w:r>
                            <w:r w:rsidR="00794408">
                              <w:rPr>
                                <w:noProof/>
                              </w:rPr>
                              <w:t>12</w:t>
                            </w:r>
                            <w:r w:rsidR="006F034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Registo de uma</w:t>
                            </w:r>
                            <w:r w:rsidR="00D9634C">
                              <w:t xml:space="preserve"> fatura de</w:t>
                            </w:r>
                            <w:r>
                              <w:t xml:space="preserve"> venda </w:t>
                            </w:r>
                            <w:r w:rsidRPr="00CF6CB0">
                              <w:t>no Primavera ERP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82AAF" id="Caixa de texto 32" o:spid="_x0000_s1038" type="#_x0000_t202" style="position:absolute;left:0;text-align:left;margin-left:-.2pt;margin-top:561.05pt;width:451.3pt;height:.0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" stroked="f">
                <v:textbox style="mso-fit-shape-to-text:t" inset="0,0,0,0">
                  <w:txbxContent>
                    <w:p w14:paraId="05BA9892" w14:textId="13EF5152" w:rsidR="00763F46" w:rsidRPr="004E3A5E" w:rsidRDefault="00763F46" w:rsidP="00CF6CB0">
                      <w:pPr>
                        <w:pStyle w:val="Legenda"/>
                        <w:ind w:firstLine="0"/>
                        <w:rPr>
                          <w:rFonts w:eastAsiaTheme="majorEastAsia" w:cstheme="majorBidi"/>
                          <w:noProof/>
                          <w:color w:val="7F7F7F" w:themeColor="text1" w:themeTint="80"/>
                          <w:spacing w:val="-10"/>
                          <w:szCs w:val="56"/>
                        </w:rPr>
                      </w:pPr>
                      <w:bookmarkStart w:id="41" w:name="_Toc45399226"/>
                      <w:r>
                        <w:t xml:space="preserve">Figura </w:t>
                      </w:r>
                      <w:r w:rsidR="006F0340">
                        <w:rPr>
                          <w:noProof/>
                        </w:rPr>
                        <w:fldChar w:fldCharType="begin"/>
                      </w:r>
                      <w:r w:rsidR="006F0340">
                        <w:rPr>
                          <w:noProof/>
                        </w:rPr>
                        <w:instrText xml:space="preserve"> SEQ Figura \* ARABIC </w:instrText>
                      </w:r>
                      <w:r w:rsidR="006F0340">
                        <w:rPr>
                          <w:noProof/>
                        </w:rPr>
                        <w:fldChar w:fldCharType="separate"/>
                      </w:r>
                      <w:r w:rsidR="00794408">
                        <w:rPr>
                          <w:noProof/>
                        </w:rPr>
                        <w:t>12</w:t>
                      </w:r>
                      <w:r w:rsidR="006F0340">
                        <w:rPr>
                          <w:noProof/>
                        </w:rPr>
                        <w:fldChar w:fldCharType="end"/>
                      </w:r>
                      <w:r>
                        <w:t xml:space="preserve"> - Registo de uma</w:t>
                      </w:r>
                      <w:r w:rsidR="00D9634C">
                        <w:t xml:space="preserve"> fatura de</w:t>
                      </w:r>
                      <w:r>
                        <w:t xml:space="preserve"> venda </w:t>
                      </w:r>
                      <w:r w:rsidRPr="00CF6CB0">
                        <w:t>no Primavera ERP</w:t>
                      </w:r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58253" behindDoc="0" locked="0" layoutInCell="1" allowOverlap="1" wp14:anchorId="28E75ADF" wp14:editId="2B6F329D">
            <wp:simplePos x="0" y="0"/>
            <wp:positionH relativeFrom="margin">
              <wp:align>right</wp:align>
            </wp:positionH>
            <wp:positionV relativeFrom="paragraph">
              <wp:posOffset>3809365</wp:posOffset>
            </wp:positionV>
            <wp:extent cx="5731510" cy="3258820"/>
            <wp:effectExtent l="0" t="0" r="254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enda V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C2B44AF">
        <w:rPr>
          <w:noProof/>
          <w:lang w:eastAsia="pt-PT"/>
        </w:rPr>
        <w:t xml:space="preserve"> </w:t>
      </w:r>
    </w:p>
    <w:p w14:paraId="6EDDE64F" w14:textId="2BDD694C" w:rsidR="00F07FDA" w:rsidRDefault="00F07FDA">
      <w:pPr>
        <w:spacing w:after="120" w:line="264" w:lineRule="auto"/>
        <w:ind w:firstLine="0"/>
        <w:jc w:val="left"/>
      </w:pPr>
      <w:r>
        <w:br w:type="page"/>
      </w:r>
    </w:p>
    <w:p w14:paraId="38E41033" w14:textId="77777777" w:rsidR="00467FC7" w:rsidRDefault="00467FC7" w:rsidP="00467FC7">
      <w:pPr>
        <w:pStyle w:val="Ttulo1"/>
      </w:pPr>
      <w:bookmarkStart w:id="42" w:name="_Toc45309332"/>
      <w:r>
        <w:lastRenderedPageBreak/>
        <w:t>Web App</w:t>
      </w:r>
      <w:bookmarkEnd w:id="42"/>
    </w:p>
    <w:p w14:paraId="542C7A51" w14:textId="77777777" w:rsidR="00B1649F" w:rsidRDefault="00B1649F" w:rsidP="00467FC7">
      <w:r>
        <w:t>Com o propósito de apresentar a informação presente no nosso ERP, desenvolvemos uma Web App que apresenta os dados mais importantes da nossa organização/negócio, em formato de Dashboard.</w:t>
      </w:r>
    </w:p>
    <w:p w14:paraId="7AB1F64A" w14:textId="77777777" w:rsidR="00B1649F" w:rsidRDefault="00B1649F" w:rsidP="00B1649F">
      <w:pPr>
        <w:ind w:firstLine="0"/>
      </w:pPr>
    </w:p>
    <w:p w14:paraId="49FFAE64" w14:textId="4C10ED3A" w:rsidR="00B1649F" w:rsidRDefault="001156F8" w:rsidP="00B1649F">
      <w:pPr>
        <w:pStyle w:val="Ttulo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33" behindDoc="0" locked="0" layoutInCell="1" allowOverlap="1" wp14:anchorId="4069A795" wp14:editId="45EF1800">
                <wp:simplePos x="0" y="0"/>
                <wp:positionH relativeFrom="column">
                  <wp:posOffset>0</wp:posOffset>
                </wp:positionH>
                <wp:positionV relativeFrom="paragraph">
                  <wp:posOffset>3507105</wp:posOffset>
                </wp:positionV>
                <wp:extent cx="5731510" cy="635"/>
                <wp:effectExtent l="0" t="0" r="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D53CC2" w14:textId="00598338" w:rsidR="001156F8" w:rsidRPr="00E24E12" w:rsidRDefault="001156F8" w:rsidP="001156F8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bookmarkStart w:id="43" w:name="_Toc45399227"/>
                            <w:r>
                              <w:t xml:space="preserve">Figura </w:t>
                            </w:r>
                            <w:fldSimple w:instr=" SEQ Figura \* ARABIC ">
                              <w:r w:rsidR="00794408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– Home page </w:t>
                            </w:r>
                            <w:r w:rsidR="00391687">
                              <w:t>da Web A</w:t>
                            </w:r>
                            <w:r>
                              <w:t>pp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9A795" id="Caixa de texto 33" o:spid="_x0000_s1039" type="#_x0000_t202" style="position:absolute;left:0;text-align:left;margin-left:0;margin-top:276.15pt;width:451.3pt;height:.05pt;z-index:251665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" stroked="f">
                <v:textbox style="mso-fit-shape-to-text:t" inset="0,0,0,0">
                  <w:txbxContent>
                    <w:p w14:paraId="39D53CC2" w14:textId="00598338" w:rsidR="001156F8" w:rsidRPr="00E24E12" w:rsidRDefault="001156F8" w:rsidP="001156F8">
                      <w:pPr>
                        <w:pStyle w:val="Legenda"/>
                        <w:ind w:firstLine="0"/>
                        <w:rPr>
                          <w:noProof/>
                          <w:color w:val="404040" w:themeColor="text1" w:themeTint="BF"/>
                          <w:sz w:val="28"/>
                          <w:szCs w:val="28"/>
                        </w:rPr>
                      </w:pPr>
                      <w:bookmarkStart w:id="44" w:name="_Toc45399227"/>
                      <w:r>
                        <w:t xml:space="preserve">Figura </w:t>
                      </w:r>
                      <w:fldSimple w:instr=" SEQ Figura \* ARABIC ">
                        <w:r w:rsidR="00794408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– Home page </w:t>
                      </w:r>
                      <w:r w:rsidR="00391687">
                        <w:t>da Web A</w:t>
                      </w:r>
                      <w:r>
                        <w:t>pp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786D0E">
        <w:rPr>
          <w:noProof/>
          <w:lang w:eastAsia="pt-PT"/>
        </w:rPr>
        <w:drawing>
          <wp:anchor distT="0" distB="0" distL="114300" distR="114300" simplePos="0" relativeHeight="251659289" behindDoc="0" locked="0" layoutInCell="1" allowOverlap="1" wp14:anchorId="55E9C808" wp14:editId="6F9A59F7">
            <wp:simplePos x="0" y="0"/>
            <wp:positionH relativeFrom="margin">
              <wp:align>left</wp:align>
            </wp:positionH>
            <wp:positionV relativeFrom="paragraph">
              <wp:posOffset>351682</wp:posOffset>
            </wp:positionV>
            <wp:extent cx="5731510" cy="3098800"/>
            <wp:effectExtent l="0" t="0" r="2540" b="635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app_Hom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49F">
        <w:t>Home</w:t>
      </w:r>
      <w:r w:rsidR="00786D0E">
        <w:t xml:space="preserve"> Page</w:t>
      </w:r>
    </w:p>
    <w:p w14:paraId="41EBD8C5" w14:textId="77777777" w:rsidR="00786D0E" w:rsidRDefault="00786D0E">
      <w:pPr>
        <w:spacing w:after="120" w:line="264" w:lineRule="auto"/>
        <w:ind w:firstLine="0"/>
        <w:jc w:val="left"/>
      </w:pPr>
    </w:p>
    <w:p w14:paraId="5B9C9C16" w14:textId="238E646B" w:rsidR="00786D0E" w:rsidRDefault="00786D0E">
      <w:pPr>
        <w:spacing w:after="120" w:line="264" w:lineRule="auto"/>
        <w:ind w:firstLine="0"/>
        <w:jc w:val="left"/>
      </w:pPr>
      <w:r>
        <w:br w:type="page"/>
      </w:r>
    </w:p>
    <w:p w14:paraId="39D53801" w14:textId="35EB8787" w:rsidR="00B1649F" w:rsidRDefault="00B1649F" w:rsidP="00B1649F">
      <w:pPr>
        <w:pStyle w:val="Ttulo2"/>
      </w:pPr>
      <w:r>
        <w:lastRenderedPageBreak/>
        <w:t>Dashboard</w:t>
      </w:r>
    </w:p>
    <w:p w14:paraId="27BB183E" w14:textId="1D816C61" w:rsidR="00B1649F" w:rsidRDefault="001156F8" w:rsidP="00B1649F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81" behindDoc="0" locked="0" layoutInCell="1" allowOverlap="1" wp14:anchorId="09279531" wp14:editId="6C3F2D51">
                <wp:simplePos x="0" y="0"/>
                <wp:positionH relativeFrom="column">
                  <wp:posOffset>-2540</wp:posOffset>
                </wp:positionH>
                <wp:positionV relativeFrom="paragraph">
                  <wp:posOffset>3465830</wp:posOffset>
                </wp:positionV>
                <wp:extent cx="5731510" cy="635"/>
                <wp:effectExtent l="0" t="0" r="0" b="0"/>
                <wp:wrapTopAndBottom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9CC4598" w14:textId="13DD246A" w:rsidR="001156F8" w:rsidRPr="001A0DA4" w:rsidRDefault="001156F8" w:rsidP="001156F8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45" w:name="_Toc45399228"/>
                            <w:r>
                              <w:t xml:space="preserve">Figura </w:t>
                            </w:r>
                            <w:fldSimple w:instr=" SEQ Figura \* ARABIC ">
                              <w:r w:rsidR="00794408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– </w:t>
                            </w:r>
                            <w:r w:rsidR="00BB0BD2">
                              <w:t>D</w:t>
                            </w:r>
                            <w:r w:rsidR="002576AD">
                              <w:t xml:space="preserve">ashboard </w:t>
                            </w:r>
                            <w:r>
                              <w:t>d</w:t>
                            </w:r>
                            <w:r w:rsidR="00391687">
                              <w:t>etalhes da E</w:t>
                            </w:r>
                            <w:r>
                              <w:t>mpresa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79531" id="Caixa de texto 34" o:spid="_x0000_s1040" type="#_x0000_t202" style="position:absolute;left:0;text-align:left;margin-left:-.2pt;margin-top:272.9pt;width:451.3pt;height:.05pt;z-index:2516674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" stroked="f">
                <v:textbox style="mso-fit-shape-to-text:t" inset="0,0,0,0">
                  <w:txbxContent>
                    <w:p w14:paraId="69CC4598" w14:textId="13DD246A" w:rsidR="001156F8" w:rsidRPr="001A0DA4" w:rsidRDefault="001156F8" w:rsidP="001156F8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46" w:name="_Toc45399228"/>
                      <w:r>
                        <w:t xml:space="preserve">Figura </w:t>
                      </w:r>
                      <w:fldSimple w:instr=" SEQ Figura \* ARABIC ">
                        <w:r w:rsidR="00794408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– </w:t>
                      </w:r>
                      <w:r w:rsidR="00BB0BD2">
                        <w:t>D</w:t>
                      </w:r>
                      <w:r w:rsidR="002576AD">
                        <w:t xml:space="preserve">ashboard </w:t>
                      </w:r>
                      <w:r>
                        <w:t>d</w:t>
                      </w:r>
                      <w:r w:rsidR="00391687">
                        <w:t>etalhes da E</w:t>
                      </w:r>
                      <w:r>
                        <w:t>mpresa</w:t>
                      </w:r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86D0E">
        <w:rPr>
          <w:noProof/>
          <w:lang w:eastAsia="pt-PT"/>
        </w:rPr>
        <w:drawing>
          <wp:anchor distT="0" distB="0" distL="114300" distR="114300" simplePos="0" relativeHeight="251660313" behindDoc="0" locked="0" layoutInCell="1" allowOverlap="1" wp14:anchorId="039D1503" wp14:editId="2DD87356">
            <wp:simplePos x="0" y="0"/>
            <wp:positionH relativeFrom="margin">
              <wp:posOffset>-2540</wp:posOffset>
            </wp:positionH>
            <wp:positionV relativeFrom="paragraph">
              <wp:posOffset>310144</wp:posOffset>
            </wp:positionV>
            <wp:extent cx="5731510" cy="3098800"/>
            <wp:effectExtent l="0" t="0" r="2540" b="635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app_Dashboard_Detail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6D0E">
        <w:t>Dados Empresa</w:t>
      </w:r>
    </w:p>
    <w:p w14:paraId="63238930" w14:textId="0F5153A1" w:rsidR="00786D0E" w:rsidRPr="00786D0E" w:rsidRDefault="00786D0E" w:rsidP="00786D0E"/>
    <w:p w14:paraId="798B5B0A" w14:textId="64659792" w:rsidR="00786D0E" w:rsidRPr="00786D0E" w:rsidRDefault="00786D0E" w:rsidP="00786D0E"/>
    <w:p w14:paraId="32F49270" w14:textId="4B55E801" w:rsidR="00786D0E" w:rsidRDefault="002576AD" w:rsidP="00B1649F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29" behindDoc="0" locked="0" layoutInCell="1" allowOverlap="1" wp14:anchorId="39B259F6" wp14:editId="19558F9B">
                <wp:simplePos x="0" y="0"/>
                <wp:positionH relativeFrom="column">
                  <wp:posOffset>-1905</wp:posOffset>
                </wp:positionH>
                <wp:positionV relativeFrom="paragraph">
                  <wp:posOffset>3515995</wp:posOffset>
                </wp:positionV>
                <wp:extent cx="5731510" cy="635"/>
                <wp:effectExtent l="0" t="0" r="0" b="0"/>
                <wp:wrapTopAndBottom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AF11BA6" w14:textId="6A0AA42D" w:rsidR="002576AD" w:rsidRPr="00A55813" w:rsidRDefault="002576AD" w:rsidP="002576AD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47" w:name="_Toc45399229"/>
                            <w:r>
                              <w:t xml:space="preserve">Figura </w:t>
                            </w:r>
                            <w:fldSimple w:instr=" SEQ Figura \* ARABIC ">
                              <w:r w:rsidR="00794408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– </w:t>
                            </w:r>
                            <w:r w:rsidR="00BB0BD2">
                              <w:t>D</w:t>
                            </w:r>
                            <w:r>
                              <w:t xml:space="preserve">ashboard </w:t>
                            </w:r>
                            <w:r w:rsidR="00391687">
                              <w:t>C</w:t>
                            </w:r>
                            <w:r>
                              <w:t>lientes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259F6" id="Caixa de texto 35" o:spid="_x0000_s1041" type="#_x0000_t202" style="position:absolute;left:0;text-align:left;margin-left:-.15pt;margin-top:276.85pt;width:451.3pt;height:.05pt;z-index:2516695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" stroked="f">
                <v:textbox style="mso-fit-shape-to-text:t" inset="0,0,0,0">
                  <w:txbxContent>
                    <w:p w14:paraId="0AF11BA6" w14:textId="6A0AA42D" w:rsidR="002576AD" w:rsidRPr="00A55813" w:rsidRDefault="002576AD" w:rsidP="002576AD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48" w:name="_Toc45399229"/>
                      <w:r>
                        <w:t xml:space="preserve">Figura </w:t>
                      </w:r>
                      <w:fldSimple w:instr=" SEQ Figura \* ARABIC ">
                        <w:r w:rsidR="00794408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– </w:t>
                      </w:r>
                      <w:r w:rsidR="00BB0BD2">
                        <w:t>D</w:t>
                      </w:r>
                      <w:r>
                        <w:t xml:space="preserve">ashboard </w:t>
                      </w:r>
                      <w:r w:rsidR="00391687">
                        <w:t>C</w:t>
                      </w:r>
                      <w:r>
                        <w:t>lientes</w:t>
                      </w:r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86D0E">
        <w:rPr>
          <w:noProof/>
          <w:lang w:eastAsia="pt-PT"/>
        </w:rPr>
        <w:drawing>
          <wp:anchor distT="0" distB="0" distL="114300" distR="114300" simplePos="0" relativeHeight="251661337" behindDoc="0" locked="0" layoutInCell="1" allowOverlap="1" wp14:anchorId="5F581A22" wp14:editId="12E5F350">
            <wp:simplePos x="0" y="0"/>
            <wp:positionH relativeFrom="margin">
              <wp:posOffset>-2169</wp:posOffset>
            </wp:positionH>
            <wp:positionV relativeFrom="paragraph">
              <wp:posOffset>360045</wp:posOffset>
            </wp:positionV>
            <wp:extent cx="5731510" cy="3098800"/>
            <wp:effectExtent l="0" t="0" r="2540" b="635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bapp_Dashboard_Customer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6D0E">
        <w:t>Clientes</w:t>
      </w:r>
    </w:p>
    <w:p w14:paraId="7F5308FC" w14:textId="28AC69EE" w:rsidR="00786D0E" w:rsidRDefault="00786D0E">
      <w:pPr>
        <w:spacing w:after="120" w:line="264" w:lineRule="auto"/>
        <w:ind w:firstLine="0"/>
        <w:jc w:val="left"/>
      </w:pPr>
    </w:p>
    <w:p w14:paraId="13E2D005" w14:textId="2FC526BF" w:rsidR="00786D0E" w:rsidRDefault="00786D0E">
      <w:pPr>
        <w:spacing w:after="120" w:line="264" w:lineRule="auto"/>
        <w:ind w:firstLine="0"/>
        <w:jc w:val="left"/>
      </w:pPr>
      <w:r>
        <w:br w:type="page"/>
      </w:r>
    </w:p>
    <w:p w14:paraId="5193932E" w14:textId="40509A15" w:rsidR="00786D0E" w:rsidRDefault="002576AD" w:rsidP="00B1649F">
      <w:pPr>
        <w:pStyle w:val="Ttulo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77" behindDoc="0" locked="0" layoutInCell="1" allowOverlap="1" wp14:anchorId="6F33FC8E" wp14:editId="2C6D1010">
                <wp:simplePos x="0" y="0"/>
                <wp:positionH relativeFrom="column">
                  <wp:posOffset>-10795</wp:posOffset>
                </wp:positionH>
                <wp:positionV relativeFrom="paragraph">
                  <wp:posOffset>3514725</wp:posOffset>
                </wp:positionV>
                <wp:extent cx="5731510" cy="635"/>
                <wp:effectExtent l="0" t="0" r="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0588FF" w14:textId="54AF4DE8" w:rsidR="002576AD" w:rsidRPr="0048514E" w:rsidRDefault="002576AD" w:rsidP="002576AD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49" w:name="_Toc45399230"/>
                            <w:r>
                              <w:t xml:space="preserve">Figura </w:t>
                            </w:r>
                            <w:fldSimple w:instr=" SEQ Figura \* ARABIC ">
                              <w:r w:rsidR="00794408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–</w:t>
                            </w:r>
                            <w:r w:rsidR="00BB0BD2">
                              <w:t xml:space="preserve"> D</w:t>
                            </w:r>
                            <w:r>
                              <w:t xml:space="preserve">ashboard </w:t>
                            </w:r>
                            <w:r w:rsidR="00391687">
                              <w:t>F</w:t>
                            </w:r>
                            <w:r>
                              <w:t>ornecedores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3FC8E" id="Caixa de texto 36" o:spid="_x0000_s1042" type="#_x0000_t202" style="position:absolute;left:0;text-align:left;margin-left:-.85pt;margin-top:276.75pt;width:451.3pt;height:.05pt;z-index:2516715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" stroked="f">
                <v:textbox style="mso-fit-shape-to-text:t" inset="0,0,0,0">
                  <w:txbxContent>
                    <w:p w14:paraId="190588FF" w14:textId="54AF4DE8" w:rsidR="002576AD" w:rsidRPr="0048514E" w:rsidRDefault="002576AD" w:rsidP="002576AD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50" w:name="_Toc45399230"/>
                      <w:r>
                        <w:t xml:space="preserve">Figura </w:t>
                      </w:r>
                      <w:fldSimple w:instr=" SEQ Figura \* ARABIC ">
                        <w:r w:rsidR="00794408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–</w:t>
                      </w:r>
                      <w:r w:rsidR="00BB0BD2">
                        <w:t xml:space="preserve"> D</w:t>
                      </w:r>
                      <w:r>
                        <w:t xml:space="preserve">ashboard </w:t>
                      </w:r>
                      <w:r w:rsidR="00391687">
                        <w:t>F</w:t>
                      </w:r>
                      <w:r>
                        <w:t>ornecedores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86D0E">
        <w:rPr>
          <w:noProof/>
          <w:lang w:eastAsia="pt-PT"/>
        </w:rPr>
        <w:drawing>
          <wp:anchor distT="0" distB="0" distL="114300" distR="114300" simplePos="0" relativeHeight="251662361" behindDoc="0" locked="0" layoutInCell="1" allowOverlap="1" wp14:anchorId="3B48A435" wp14:editId="4803AAAD">
            <wp:simplePos x="0" y="0"/>
            <wp:positionH relativeFrom="margin">
              <wp:posOffset>-11166</wp:posOffset>
            </wp:positionH>
            <wp:positionV relativeFrom="paragraph">
              <wp:posOffset>358775</wp:posOffset>
            </wp:positionV>
            <wp:extent cx="5731510" cy="3098800"/>
            <wp:effectExtent l="0" t="0" r="2540" b="635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bapp_Dashboard_Supplier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6D0E">
        <w:t>Fornecedores</w:t>
      </w:r>
    </w:p>
    <w:p w14:paraId="1AB405A1" w14:textId="451B49B0" w:rsidR="00786D0E" w:rsidRPr="00786D0E" w:rsidRDefault="00786D0E" w:rsidP="00786D0E"/>
    <w:p w14:paraId="4FB77BA6" w14:textId="125D62D6" w:rsidR="00786D0E" w:rsidRDefault="002576AD" w:rsidP="00B1649F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25" behindDoc="0" locked="0" layoutInCell="1" allowOverlap="1" wp14:anchorId="23A55F5F" wp14:editId="13E84228">
                <wp:simplePos x="0" y="0"/>
                <wp:positionH relativeFrom="column">
                  <wp:posOffset>-10160</wp:posOffset>
                </wp:positionH>
                <wp:positionV relativeFrom="paragraph">
                  <wp:posOffset>3462020</wp:posOffset>
                </wp:positionV>
                <wp:extent cx="5731510" cy="635"/>
                <wp:effectExtent l="0" t="0" r="0" b="0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DABE4F" w14:textId="6D564381" w:rsidR="002576AD" w:rsidRPr="004A3971" w:rsidRDefault="002576AD" w:rsidP="002576AD">
                            <w:pPr>
                              <w:pStyle w:val="Legenda"/>
                              <w:ind w:firstLine="0"/>
                              <w:rPr>
                                <w:noProof/>
                                <w:color w:val="auto"/>
                              </w:rPr>
                            </w:pPr>
                            <w:bookmarkStart w:id="51" w:name="_Toc45399231"/>
                            <w:r>
                              <w:t xml:space="preserve">Figura </w:t>
                            </w:r>
                            <w:fldSimple w:instr=" SEQ Figura \* ARABIC ">
                              <w:r w:rsidR="00794408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– </w:t>
                            </w:r>
                            <w:r w:rsidR="00BB0BD2">
                              <w:t>D</w:t>
                            </w:r>
                            <w:r>
                              <w:t xml:space="preserve">ashboard </w:t>
                            </w:r>
                            <w:r w:rsidR="00391687">
                              <w:t>A</w:t>
                            </w:r>
                            <w:r>
                              <w:t>rtigos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55F5F" id="Caixa de texto 37" o:spid="_x0000_s1043" type="#_x0000_t202" style="position:absolute;left:0;text-align:left;margin-left:-.8pt;margin-top:272.6pt;width:451.3pt;height:.05pt;z-index:2516736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" stroked="f">
                <v:textbox style="mso-fit-shape-to-text:t" inset="0,0,0,0">
                  <w:txbxContent>
                    <w:p w14:paraId="64DABE4F" w14:textId="6D564381" w:rsidR="002576AD" w:rsidRPr="004A3971" w:rsidRDefault="002576AD" w:rsidP="002576AD">
                      <w:pPr>
                        <w:pStyle w:val="Legenda"/>
                        <w:ind w:firstLine="0"/>
                        <w:rPr>
                          <w:noProof/>
                          <w:color w:val="auto"/>
                        </w:rPr>
                      </w:pPr>
                      <w:bookmarkStart w:id="52" w:name="_Toc45399231"/>
                      <w:r>
                        <w:t xml:space="preserve">Figura </w:t>
                      </w:r>
                      <w:fldSimple w:instr=" SEQ Figura \* ARABIC ">
                        <w:r w:rsidR="00794408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– </w:t>
                      </w:r>
                      <w:r w:rsidR="00BB0BD2">
                        <w:t>D</w:t>
                      </w:r>
                      <w:r>
                        <w:t xml:space="preserve">ashboard </w:t>
                      </w:r>
                      <w:r w:rsidR="00391687">
                        <w:t>A</w:t>
                      </w:r>
                      <w:r>
                        <w:t>rtigos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86D0E">
        <w:rPr>
          <w:noProof/>
          <w:lang w:eastAsia="pt-PT"/>
        </w:rPr>
        <w:drawing>
          <wp:anchor distT="0" distB="0" distL="114300" distR="114300" simplePos="0" relativeHeight="251663385" behindDoc="0" locked="0" layoutInCell="1" allowOverlap="1" wp14:anchorId="781AFD48" wp14:editId="14BA1607">
            <wp:simplePos x="0" y="0"/>
            <wp:positionH relativeFrom="margin">
              <wp:posOffset>-10424</wp:posOffset>
            </wp:positionH>
            <wp:positionV relativeFrom="paragraph">
              <wp:posOffset>306070</wp:posOffset>
            </wp:positionV>
            <wp:extent cx="5731510" cy="3098800"/>
            <wp:effectExtent l="0" t="0" r="2540" b="635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bapp_Dashboard_Products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6D0E">
        <w:t>Artigos</w:t>
      </w:r>
    </w:p>
    <w:p w14:paraId="644CD616" w14:textId="09B69BEE" w:rsidR="00786D0E" w:rsidRDefault="00786D0E" w:rsidP="00786D0E"/>
    <w:p w14:paraId="6DDD940B" w14:textId="4D0F701D" w:rsidR="00467FC7" w:rsidRDefault="00467FC7" w:rsidP="00B1649F">
      <w:pPr>
        <w:pStyle w:val="Ttulo3"/>
      </w:pPr>
      <w:r>
        <w:br w:type="page"/>
      </w:r>
    </w:p>
    <w:p w14:paraId="38A6850B" w14:textId="4BB8067C" w:rsidR="00F43B55" w:rsidRPr="009D1866" w:rsidRDefault="00625363" w:rsidP="00424016">
      <w:pPr>
        <w:pStyle w:val="Ttulo1"/>
      </w:pPr>
      <w:bookmarkStart w:id="53" w:name="_Toc45309333"/>
      <w:r w:rsidRPr="009D1866">
        <w:lastRenderedPageBreak/>
        <w:t>Conclusão</w:t>
      </w:r>
      <w:bookmarkEnd w:id="53"/>
    </w:p>
    <w:p w14:paraId="7ACBE7DE" w14:textId="5836B21F" w:rsidR="00EA403D" w:rsidRDefault="00CB195A" w:rsidP="00FC7305">
      <w:r w:rsidRPr="00736457">
        <w:t xml:space="preserve">Ao realizar este trabalho foi nos permitido </w:t>
      </w:r>
      <w:r w:rsidR="00854ED4" w:rsidRPr="00736457">
        <w:t>consolida</w:t>
      </w:r>
      <w:r w:rsidR="006C57F0" w:rsidRPr="00736457">
        <w:t>r</w:t>
      </w:r>
      <w:r w:rsidR="00654688" w:rsidRPr="00736457">
        <w:t xml:space="preserve"> toda a matéria lecionad</w:t>
      </w:r>
      <w:r w:rsidR="00DE049D" w:rsidRPr="00736457">
        <w:t>a</w:t>
      </w:r>
      <w:r w:rsidR="0022478A">
        <w:t xml:space="preserve"> ao longo do semestre na</w:t>
      </w:r>
      <w:r w:rsidR="00DE049D" w:rsidRPr="00736457">
        <w:t xml:space="preserve"> unidade curricular.</w:t>
      </w:r>
      <w:r w:rsidR="00F20EAE" w:rsidRPr="00736457">
        <w:t xml:space="preserve"> </w:t>
      </w:r>
    </w:p>
    <w:p w14:paraId="7AE1EB6D" w14:textId="1BAF59B9" w:rsidR="007D4C10" w:rsidRPr="00273791" w:rsidRDefault="0022478A" w:rsidP="00FC7305">
      <w:r>
        <w:t xml:space="preserve">Encontramos algumas dificuldades </w:t>
      </w:r>
      <w:r w:rsidR="00934D1E">
        <w:t>na modelação do nosso negócio na plataforma Primavera</w:t>
      </w:r>
      <w:r>
        <w:t xml:space="preserve">, mas no final conseguimos </w:t>
      </w:r>
      <w:r w:rsidR="00934D1E">
        <w:t>ultrapassar as dificuldades encontradas e concluir o trabalho a que nos propusemos de forma satisfatória</w:t>
      </w:r>
      <w:r>
        <w:t>.</w:t>
      </w:r>
    </w:p>
    <w:p w14:paraId="4728BC2C" w14:textId="5D678E2A" w:rsidR="004A5A23" w:rsidRPr="00736457" w:rsidRDefault="00023FC2" w:rsidP="00273791">
      <w:pPr>
        <w:spacing w:after="160" w:line="259" w:lineRule="auto"/>
      </w:pPr>
      <w:r>
        <w:br w:type="page"/>
      </w:r>
    </w:p>
    <w:p w14:paraId="6D1726DA" w14:textId="77777777" w:rsidR="00467FC7" w:rsidRPr="00467FC7" w:rsidRDefault="00467FC7" w:rsidP="00467FC7">
      <w:pPr>
        <w:pStyle w:val="Ttulo1"/>
      </w:pPr>
      <w:bookmarkStart w:id="54" w:name="_Toc45309334"/>
      <w:r w:rsidRPr="00467FC7">
        <w:lastRenderedPageBreak/>
        <w:t>Abreviaturas e Acrónimos</w:t>
      </w:r>
      <w:bookmarkEnd w:id="54"/>
    </w:p>
    <w:p w14:paraId="61ECABAE" w14:textId="297FFF39" w:rsidR="00023FC2" w:rsidRPr="00AF2A93" w:rsidRDefault="00934D1E" w:rsidP="00934D1E">
      <w:pPr>
        <w:pStyle w:val="PargrafodaLista"/>
        <w:numPr>
          <w:ilvl w:val="0"/>
          <w:numId w:val="31"/>
        </w:numPr>
        <w:rPr>
          <w:rFonts w:asciiTheme="majorHAnsi" w:eastAsiaTheme="majorEastAsia" w:hAnsiTheme="majorHAnsi" w:cstheme="majorBidi"/>
          <w:color w:val="2F5496" w:themeColor="accent1" w:themeShade="BF"/>
          <w:szCs w:val="22"/>
          <w:lang w:val="en-US"/>
        </w:rPr>
      </w:pPr>
      <w:r w:rsidRPr="00AF2A93">
        <w:rPr>
          <w:szCs w:val="22"/>
          <w:lang w:val="en-US"/>
        </w:rPr>
        <w:t>ERP - Enterprise Resource Planning</w:t>
      </w:r>
      <w:r w:rsidR="00023FC2" w:rsidRPr="00AF2A93">
        <w:rPr>
          <w:szCs w:val="22"/>
          <w:lang w:val="en-US"/>
        </w:rPr>
        <w:br w:type="page"/>
      </w:r>
    </w:p>
    <w:p w14:paraId="584090C4" w14:textId="1D5BF72C" w:rsidR="00AD4765" w:rsidRDefault="00BE56D7" w:rsidP="00C758E2">
      <w:pPr>
        <w:pStyle w:val="Ttulo1"/>
      </w:pPr>
      <w:bookmarkStart w:id="55" w:name="_Toc45309335"/>
      <w:r>
        <w:lastRenderedPageBreak/>
        <w:t>Bibliografia</w:t>
      </w:r>
      <w:bookmarkEnd w:id="55"/>
    </w:p>
    <w:p w14:paraId="354C92AF" w14:textId="10FC2959" w:rsidR="00421504" w:rsidRPr="0014126E" w:rsidRDefault="00934D1E" w:rsidP="00934D1E">
      <w:pPr>
        <w:pStyle w:val="PargrafodaLista"/>
        <w:numPr>
          <w:ilvl w:val="0"/>
          <w:numId w:val="28"/>
        </w:numPr>
      </w:pPr>
      <w:r>
        <w:t xml:space="preserve">Moodle da unidade curricular - </w:t>
      </w:r>
      <w:hyperlink r:id="rId51" w:history="1">
        <w:r>
          <w:rPr>
            <w:rStyle w:val="Hyperlink"/>
          </w:rPr>
          <w:t>https://moodle.estg.ipp.pt/2019/course/view.php?id=3163</w:t>
        </w:r>
      </w:hyperlink>
    </w:p>
    <w:sectPr w:rsidR="00421504" w:rsidRPr="0014126E" w:rsidSect="005B0DD9">
      <w:footerReference w:type="default" r:id="rId52"/>
      <w:footerReference w:type="first" r:id="rId5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0DC855" w14:textId="77777777" w:rsidR="00524FEE" w:rsidRDefault="00524FEE" w:rsidP="00B2150E">
      <w:r>
        <w:separator/>
      </w:r>
    </w:p>
  </w:endnote>
  <w:endnote w:type="continuationSeparator" w:id="0">
    <w:p w14:paraId="6A68B391" w14:textId="77777777" w:rsidR="00524FEE" w:rsidRDefault="00524FEE" w:rsidP="00B2150E">
      <w:r>
        <w:continuationSeparator/>
      </w:r>
    </w:p>
  </w:endnote>
  <w:endnote w:type="continuationNotice" w:id="1">
    <w:p w14:paraId="00EF4701" w14:textId="77777777" w:rsidR="00524FEE" w:rsidRDefault="00524F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orto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93099D" w14:textId="60DAA1B5" w:rsidR="00763F46" w:rsidRDefault="00763F46" w:rsidP="00213D3D">
    <w:pPr>
      <w:pStyle w:val="Rodap"/>
      <w:tabs>
        <w:tab w:val="left" w:pos="1095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4617606"/>
      <w:docPartObj>
        <w:docPartGallery w:val="Page Numbers (Bottom of Page)"/>
        <w:docPartUnique/>
      </w:docPartObj>
    </w:sdtPr>
    <w:sdtEndPr/>
    <w:sdtContent>
      <w:p w14:paraId="2D5EA3BB" w14:textId="2110C627" w:rsidR="00763F46" w:rsidRDefault="00763F4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4408" w:rsidRPr="00794408">
          <w:rPr>
            <w:noProof/>
            <w:lang w:val="pt-BR"/>
          </w:rPr>
          <w:t>3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743B84" w14:textId="48E8FDD5" w:rsidR="00763F46" w:rsidRDefault="00763F46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FC7DCC" w14:textId="77777777" w:rsidR="00524FEE" w:rsidRDefault="00524FEE" w:rsidP="00B2150E">
      <w:r>
        <w:separator/>
      </w:r>
    </w:p>
  </w:footnote>
  <w:footnote w:type="continuationSeparator" w:id="0">
    <w:p w14:paraId="6A9CC8BE" w14:textId="77777777" w:rsidR="00524FEE" w:rsidRDefault="00524FEE" w:rsidP="00B2150E">
      <w:r>
        <w:continuationSeparator/>
      </w:r>
    </w:p>
  </w:footnote>
  <w:footnote w:type="continuationNotice" w:id="1">
    <w:p w14:paraId="49CCEE8F" w14:textId="77777777" w:rsidR="00524FEE" w:rsidRDefault="00524FE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47D2D9" w14:textId="77777777" w:rsidR="00763F46" w:rsidRDefault="00763F46" w:rsidP="00213D3D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58241" behindDoc="1" locked="0" layoutInCell="1" allowOverlap="1" wp14:anchorId="38708F32" wp14:editId="11E5CC57">
          <wp:simplePos x="0" y="0"/>
          <wp:positionH relativeFrom="margin">
            <wp:posOffset>0</wp:posOffset>
          </wp:positionH>
          <wp:positionV relativeFrom="paragraph">
            <wp:posOffset>-430530</wp:posOffset>
          </wp:positionV>
          <wp:extent cx="2296160" cy="464820"/>
          <wp:effectExtent l="0" t="0" r="0" b="0"/>
          <wp:wrapTight wrapText="bothSides">
            <wp:wrapPolygon edited="0">
              <wp:start x="0" y="0"/>
              <wp:lineTo x="0" y="12393"/>
              <wp:lineTo x="14515" y="14164"/>
              <wp:lineTo x="14515" y="17705"/>
              <wp:lineTo x="18458" y="17705"/>
              <wp:lineTo x="18458" y="14164"/>
              <wp:lineTo x="20608" y="12393"/>
              <wp:lineTo x="20429" y="8852"/>
              <wp:lineTo x="17741" y="0"/>
              <wp:lineTo x="0" y="0"/>
            </wp:wrapPolygon>
          </wp:wrapTight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96160" cy="464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4DEAE4C" w14:textId="77777777" w:rsidR="00763F46" w:rsidRDefault="00763F4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2D425A" w14:textId="3F50B22F" w:rsidR="00763F46" w:rsidRDefault="00763F46">
    <w:pPr>
      <w:pStyle w:val="Cabealho"/>
    </w:pPr>
    <w:bookmarkStart w:id="1" w:name="_Hlk25443612"/>
    <w:bookmarkEnd w:id="1"/>
    <w:r>
      <w:rPr>
        <w:noProof/>
        <w:lang w:eastAsia="pt-PT"/>
      </w:rPr>
      <w:drawing>
        <wp:anchor distT="0" distB="0" distL="114300" distR="114300" simplePos="0" relativeHeight="251658240" behindDoc="1" locked="0" layoutInCell="1" allowOverlap="1" wp14:anchorId="755017A4" wp14:editId="40D14908">
          <wp:simplePos x="0" y="0"/>
          <wp:positionH relativeFrom="margin">
            <wp:posOffset>0</wp:posOffset>
          </wp:positionH>
          <wp:positionV relativeFrom="paragraph">
            <wp:posOffset>-430530</wp:posOffset>
          </wp:positionV>
          <wp:extent cx="2296160" cy="464820"/>
          <wp:effectExtent l="0" t="0" r="0" b="0"/>
          <wp:wrapTight wrapText="bothSides">
            <wp:wrapPolygon edited="0">
              <wp:start x="0" y="0"/>
              <wp:lineTo x="0" y="12393"/>
              <wp:lineTo x="14515" y="14164"/>
              <wp:lineTo x="14515" y="17705"/>
              <wp:lineTo x="18458" y="17705"/>
              <wp:lineTo x="18458" y="14164"/>
              <wp:lineTo x="20608" y="12393"/>
              <wp:lineTo x="20429" y="8852"/>
              <wp:lineTo x="17741" y="0"/>
              <wp:lineTo x="0" y="0"/>
            </wp:wrapPolygon>
          </wp:wrapTight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96160" cy="464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D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2E0733"/>
    <w:multiLevelType w:val="hybridMultilevel"/>
    <w:tmpl w:val="D4E633A6"/>
    <w:lvl w:ilvl="0" w:tplc="D0747E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712C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B16E56"/>
    <w:multiLevelType w:val="multilevel"/>
    <w:tmpl w:val="EEE8DA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29471F0"/>
    <w:multiLevelType w:val="hybridMultilevel"/>
    <w:tmpl w:val="5FCC78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13B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A67B69"/>
    <w:multiLevelType w:val="hybridMultilevel"/>
    <w:tmpl w:val="9EB6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12012"/>
    <w:multiLevelType w:val="hybridMultilevel"/>
    <w:tmpl w:val="98265F70"/>
    <w:lvl w:ilvl="0" w:tplc="08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029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0614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91A7F9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DF36DD7"/>
    <w:multiLevelType w:val="hybridMultilevel"/>
    <w:tmpl w:val="3B06A5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E807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4CA6A03"/>
    <w:multiLevelType w:val="hybridMultilevel"/>
    <w:tmpl w:val="7DD602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A35402"/>
    <w:multiLevelType w:val="hybridMultilevel"/>
    <w:tmpl w:val="272AD8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226411"/>
    <w:multiLevelType w:val="hybridMultilevel"/>
    <w:tmpl w:val="23083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880CDC"/>
    <w:multiLevelType w:val="hybridMultilevel"/>
    <w:tmpl w:val="1C847F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61579D"/>
    <w:multiLevelType w:val="hybridMultilevel"/>
    <w:tmpl w:val="E9669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190C10"/>
    <w:multiLevelType w:val="hybridMultilevel"/>
    <w:tmpl w:val="F5F44C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D033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4EB028A"/>
    <w:multiLevelType w:val="hybridMultilevel"/>
    <w:tmpl w:val="405A3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3410A3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CB550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802F87"/>
    <w:multiLevelType w:val="hybridMultilevel"/>
    <w:tmpl w:val="0B40FA9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4A606D1"/>
    <w:multiLevelType w:val="hybridMultilevel"/>
    <w:tmpl w:val="C4B60AF8"/>
    <w:lvl w:ilvl="0" w:tplc="D0747E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2100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EB30C11"/>
    <w:multiLevelType w:val="hybridMultilevel"/>
    <w:tmpl w:val="369EA9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A20A87"/>
    <w:multiLevelType w:val="hybridMultilevel"/>
    <w:tmpl w:val="118EB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3211A60"/>
    <w:multiLevelType w:val="hybridMultilevel"/>
    <w:tmpl w:val="D6CCD2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9F1C09"/>
    <w:multiLevelType w:val="hybridMultilevel"/>
    <w:tmpl w:val="0B40F03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D9520B3"/>
    <w:multiLevelType w:val="multilevel"/>
    <w:tmpl w:val="7B76E00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>
    <w:abstractNumId w:val="28"/>
  </w:num>
  <w:num w:numId="2">
    <w:abstractNumId w:val="30"/>
  </w:num>
  <w:num w:numId="3">
    <w:abstractNumId w:val="3"/>
  </w:num>
  <w:num w:numId="4">
    <w:abstractNumId w:val="11"/>
  </w:num>
  <w:num w:numId="5">
    <w:abstractNumId w:val="20"/>
  </w:num>
  <w:num w:numId="6">
    <w:abstractNumId w:val="26"/>
  </w:num>
  <w:num w:numId="7">
    <w:abstractNumId w:val="14"/>
  </w:num>
  <w:num w:numId="8">
    <w:abstractNumId w:val="7"/>
  </w:num>
  <w:num w:numId="9">
    <w:abstractNumId w:val="18"/>
  </w:num>
  <w:num w:numId="10">
    <w:abstractNumId w:val="6"/>
  </w:num>
  <w:num w:numId="11">
    <w:abstractNumId w:val="9"/>
  </w:num>
  <w:num w:numId="12">
    <w:abstractNumId w:val="10"/>
  </w:num>
  <w:num w:numId="13">
    <w:abstractNumId w:val="12"/>
  </w:num>
  <w:num w:numId="14">
    <w:abstractNumId w:val="22"/>
  </w:num>
  <w:num w:numId="15">
    <w:abstractNumId w:val="25"/>
  </w:num>
  <w:num w:numId="16">
    <w:abstractNumId w:val="0"/>
  </w:num>
  <w:num w:numId="17">
    <w:abstractNumId w:val="5"/>
  </w:num>
  <w:num w:numId="18">
    <w:abstractNumId w:val="8"/>
  </w:num>
  <w:num w:numId="19">
    <w:abstractNumId w:val="2"/>
  </w:num>
  <w:num w:numId="20">
    <w:abstractNumId w:val="19"/>
  </w:num>
  <w:num w:numId="21">
    <w:abstractNumId w:val="21"/>
  </w:num>
  <w:num w:numId="22">
    <w:abstractNumId w:val="27"/>
  </w:num>
  <w:num w:numId="23">
    <w:abstractNumId w:val="16"/>
  </w:num>
  <w:num w:numId="24">
    <w:abstractNumId w:val="29"/>
  </w:num>
  <w:num w:numId="25">
    <w:abstractNumId w:val="17"/>
  </w:num>
  <w:num w:numId="26">
    <w:abstractNumId w:val="23"/>
  </w:num>
  <w:num w:numId="27">
    <w:abstractNumId w:val="4"/>
  </w:num>
  <w:num w:numId="28">
    <w:abstractNumId w:val="13"/>
  </w:num>
  <w:num w:numId="29">
    <w:abstractNumId w:val="1"/>
  </w:num>
  <w:num w:numId="30">
    <w:abstractNumId w:val="24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pt-PT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131078" w:nlCheck="1" w:checkStyle="1"/>
  <w:activeWritingStyle w:appName="MSWord" w:lang="pt-BR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1C48C9"/>
    <w:rsid w:val="000059F3"/>
    <w:rsid w:val="00006375"/>
    <w:rsid w:val="0000685D"/>
    <w:rsid w:val="00007B01"/>
    <w:rsid w:val="0001432C"/>
    <w:rsid w:val="0001502B"/>
    <w:rsid w:val="0001598C"/>
    <w:rsid w:val="000229F9"/>
    <w:rsid w:val="00023FC2"/>
    <w:rsid w:val="00024E49"/>
    <w:rsid w:val="00025818"/>
    <w:rsid w:val="000277C5"/>
    <w:rsid w:val="00030D34"/>
    <w:rsid w:val="00043FB8"/>
    <w:rsid w:val="00044262"/>
    <w:rsid w:val="000470EE"/>
    <w:rsid w:val="00051E9D"/>
    <w:rsid w:val="00052B25"/>
    <w:rsid w:val="00054161"/>
    <w:rsid w:val="000576B4"/>
    <w:rsid w:val="000624FD"/>
    <w:rsid w:val="00065819"/>
    <w:rsid w:val="00066F1C"/>
    <w:rsid w:val="0006703A"/>
    <w:rsid w:val="00071CE0"/>
    <w:rsid w:val="0007321C"/>
    <w:rsid w:val="00076FC4"/>
    <w:rsid w:val="00077758"/>
    <w:rsid w:val="00077D75"/>
    <w:rsid w:val="0008089A"/>
    <w:rsid w:val="0008366D"/>
    <w:rsid w:val="00084B2D"/>
    <w:rsid w:val="00085457"/>
    <w:rsid w:val="00085748"/>
    <w:rsid w:val="000925E0"/>
    <w:rsid w:val="0009265B"/>
    <w:rsid w:val="00094302"/>
    <w:rsid w:val="000A3CAC"/>
    <w:rsid w:val="000A3F23"/>
    <w:rsid w:val="000A4976"/>
    <w:rsid w:val="000A77FC"/>
    <w:rsid w:val="000B0B5A"/>
    <w:rsid w:val="000B2120"/>
    <w:rsid w:val="000B51F6"/>
    <w:rsid w:val="000B6DA8"/>
    <w:rsid w:val="000B71B1"/>
    <w:rsid w:val="000B7C26"/>
    <w:rsid w:val="000C00FF"/>
    <w:rsid w:val="000C151E"/>
    <w:rsid w:val="000C1BA6"/>
    <w:rsid w:val="000C1CFF"/>
    <w:rsid w:val="000C4513"/>
    <w:rsid w:val="000C7FA9"/>
    <w:rsid w:val="000D0CAE"/>
    <w:rsid w:val="000D18B6"/>
    <w:rsid w:val="000D325F"/>
    <w:rsid w:val="000D3AE0"/>
    <w:rsid w:val="000D43E3"/>
    <w:rsid w:val="000E19C2"/>
    <w:rsid w:val="000E33C1"/>
    <w:rsid w:val="000E688A"/>
    <w:rsid w:val="000E7446"/>
    <w:rsid w:val="000F4752"/>
    <w:rsid w:val="000F62A6"/>
    <w:rsid w:val="0011091D"/>
    <w:rsid w:val="0011150F"/>
    <w:rsid w:val="00113F38"/>
    <w:rsid w:val="001156F8"/>
    <w:rsid w:val="001167A9"/>
    <w:rsid w:val="00121AE7"/>
    <w:rsid w:val="00121FE7"/>
    <w:rsid w:val="0012252A"/>
    <w:rsid w:val="00122C89"/>
    <w:rsid w:val="00127F53"/>
    <w:rsid w:val="001308FE"/>
    <w:rsid w:val="00131CEB"/>
    <w:rsid w:val="00131F48"/>
    <w:rsid w:val="001375B4"/>
    <w:rsid w:val="00137E48"/>
    <w:rsid w:val="0014126E"/>
    <w:rsid w:val="001422E1"/>
    <w:rsid w:val="00143EE5"/>
    <w:rsid w:val="00143F99"/>
    <w:rsid w:val="00147F8A"/>
    <w:rsid w:val="001520A2"/>
    <w:rsid w:val="00153CA2"/>
    <w:rsid w:val="00160B54"/>
    <w:rsid w:val="00160BBE"/>
    <w:rsid w:val="001619BF"/>
    <w:rsid w:val="0016747E"/>
    <w:rsid w:val="00170A69"/>
    <w:rsid w:val="00170C4D"/>
    <w:rsid w:val="00171FB1"/>
    <w:rsid w:val="0017252D"/>
    <w:rsid w:val="00174153"/>
    <w:rsid w:val="001748AA"/>
    <w:rsid w:val="00175185"/>
    <w:rsid w:val="001771E4"/>
    <w:rsid w:val="001812C0"/>
    <w:rsid w:val="0018252B"/>
    <w:rsid w:val="00182D14"/>
    <w:rsid w:val="00183009"/>
    <w:rsid w:val="0018600E"/>
    <w:rsid w:val="00187596"/>
    <w:rsid w:val="00187EEF"/>
    <w:rsid w:val="00191A78"/>
    <w:rsid w:val="00192B28"/>
    <w:rsid w:val="00193A7D"/>
    <w:rsid w:val="001947ED"/>
    <w:rsid w:val="00196956"/>
    <w:rsid w:val="001A08E8"/>
    <w:rsid w:val="001A0ADD"/>
    <w:rsid w:val="001A0B88"/>
    <w:rsid w:val="001A0E73"/>
    <w:rsid w:val="001A22CB"/>
    <w:rsid w:val="001A306A"/>
    <w:rsid w:val="001A36B7"/>
    <w:rsid w:val="001A4179"/>
    <w:rsid w:val="001A5BF5"/>
    <w:rsid w:val="001B1954"/>
    <w:rsid w:val="001B2002"/>
    <w:rsid w:val="001B2985"/>
    <w:rsid w:val="001B3D10"/>
    <w:rsid w:val="001B5B88"/>
    <w:rsid w:val="001B7160"/>
    <w:rsid w:val="001B71FA"/>
    <w:rsid w:val="001C17DB"/>
    <w:rsid w:val="001C259A"/>
    <w:rsid w:val="001C3322"/>
    <w:rsid w:val="001C45A3"/>
    <w:rsid w:val="001C591D"/>
    <w:rsid w:val="001C60A9"/>
    <w:rsid w:val="001C67C9"/>
    <w:rsid w:val="001C6C52"/>
    <w:rsid w:val="001C758D"/>
    <w:rsid w:val="001D040C"/>
    <w:rsid w:val="001D131E"/>
    <w:rsid w:val="001D2077"/>
    <w:rsid w:val="001E0982"/>
    <w:rsid w:val="001E0BFB"/>
    <w:rsid w:val="001E2D92"/>
    <w:rsid w:val="001E3769"/>
    <w:rsid w:val="001E415C"/>
    <w:rsid w:val="001E4624"/>
    <w:rsid w:val="001F33A3"/>
    <w:rsid w:val="001F518E"/>
    <w:rsid w:val="001F56E7"/>
    <w:rsid w:val="001F5E6D"/>
    <w:rsid w:val="001F648D"/>
    <w:rsid w:val="001F6656"/>
    <w:rsid w:val="002014CD"/>
    <w:rsid w:val="00201AB5"/>
    <w:rsid w:val="00202198"/>
    <w:rsid w:val="00202C77"/>
    <w:rsid w:val="00203D7A"/>
    <w:rsid w:val="002040DA"/>
    <w:rsid w:val="0020688B"/>
    <w:rsid w:val="002070D6"/>
    <w:rsid w:val="00207582"/>
    <w:rsid w:val="00207748"/>
    <w:rsid w:val="00210CE0"/>
    <w:rsid w:val="00213171"/>
    <w:rsid w:val="002137BF"/>
    <w:rsid w:val="00213D3D"/>
    <w:rsid w:val="002144A1"/>
    <w:rsid w:val="002159B5"/>
    <w:rsid w:val="00217C52"/>
    <w:rsid w:val="0022478A"/>
    <w:rsid w:val="00226046"/>
    <w:rsid w:val="00235673"/>
    <w:rsid w:val="002363D1"/>
    <w:rsid w:val="00236881"/>
    <w:rsid w:val="00237050"/>
    <w:rsid w:val="00244177"/>
    <w:rsid w:val="00244261"/>
    <w:rsid w:val="00247882"/>
    <w:rsid w:val="0025184B"/>
    <w:rsid w:val="00252983"/>
    <w:rsid w:val="0025659D"/>
    <w:rsid w:val="002576AD"/>
    <w:rsid w:val="00262235"/>
    <w:rsid w:val="00263B89"/>
    <w:rsid w:val="00264738"/>
    <w:rsid w:val="00265F20"/>
    <w:rsid w:val="00271A04"/>
    <w:rsid w:val="0027259A"/>
    <w:rsid w:val="00272CC0"/>
    <w:rsid w:val="00273791"/>
    <w:rsid w:val="00273BEB"/>
    <w:rsid w:val="002755DF"/>
    <w:rsid w:val="00275CAD"/>
    <w:rsid w:val="0027684E"/>
    <w:rsid w:val="00281201"/>
    <w:rsid w:val="00281629"/>
    <w:rsid w:val="00282125"/>
    <w:rsid w:val="002832AD"/>
    <w:rsid w:val="002835F3"/>
    <w:rsid w:val="00283849"/>
    <w:rsid w:val="00283F2E"/>
    <w:rsid w:val="002848DB"/>
    <w:rsid w:val="0029005B"/>
    <w:rsid w:val="00290935"/>
    <w:rsid w:val="00293094"/>
    <w:rsid w:val="002945C1"/>
    <w:rsid w:val="00294739"/>
    <w:rsid w:val="002948A3"/>
    <w:rsid w:val="00294C89"/>
    <w:rsid w:val="00294C94"/>
    <w:rsid w:val="00294D5D"/>
    <w:rsid w:val="0029688B"/>
    <w:rsid w:val="00296E79"/>
    <w:rsid w:val="002A1159"/>
    <w:rsid w:val="002A3BC5"/>
    <w:rsid w:val="002B04E2"/>
    <w:rsid w:val="002B080B"/>
    <w:rsid w:val="002B188D"/>
    <w:rsid w:val="002B3DC7"/>
    <w:rsid w:val="002B41F8"/>
    <w:rsid w:val="002B7058"/>
    <w:rsid w:val="002C004C"/>
    <w:rsid w:val="002C6D6E"/>
    <w:rsid w:val="002C7110"/>
    <w:rsid w:val="002D1D32"/>
    <w:rsid w:val="002D2021"/>
    <w:rsid w:val="002D25FE"/>
    <w:rsid w:val="002D33D1"/>
    <w:rsid w:val="002D3AC1"/>
    <w:rsid w:val="002D4113"/>
    <w:rsid w:val="002D7B39"/>
    <w:rsid w:val="002D7BE7"/>
    <w:rsid w:val="002E2896"/>
    <w:rsid w:val="002E4BB4"/>
    <w:rsid w:val="002E4D2C"/>
    <w:rsid w:val="002E54B4"/>
    <w:rsid w:val="002E6646"/>
    <w:rsid w:val="002E78E8"/>
    <w:rsid w:val="002E7C5B"/>
    <w:rsid w:val="002F02EB"/>
    <w:rsid w:val="002F2BA0"/>
    <w:rsid w:val="002F3828"/>
    <w:rsid w:val="002F6661"/>
    <w:rsid w:val="002F681F"/>
    <w:rsid w:val="00302021"/>
    <w:rsid w:val="00302A0E"/>
    <w:rsid w:val="003032D4"/>
    <w:rsid w:val="00314CBC"/>
    <w:rsid w:val="00315BE1"/>
    <w:rsid w:val="00315FE7"/>
    <w:rsid w:val="00321D8D"/>
    <w:rsid w:val="0032239F"/>
    <w:rsid w:val="00322C74"/>
    <w:rsid w:val="003242B9"/>
    <w:rsid w:val="00325EF3"/>
    <w:rsid w:val="003270FB"/>
    <w:rsid w:val="00327981"/>
    <w:rsid w:val="00332846"/>
    <w:rsid w:val="00333BCA"/>
    <w:rsid w:val="00333D7D"/>
    <w:rsid w:val="003344DE"/>
    <w:rsid w:val="00336E94"/>
    <w:rsid w:val="00343DAA"/>
    <w:rsid w:val="00343FFE"/>
    <w:rsid w:val="00346476"/>
    <w:rsid w:val="00350827"/>
    <w:rsid w:val="0035222C"/>
    <w:rsid w:val="00353EEC"/>
    <w:rsid w:val="0035405B"/>
    <w:rsid w:val="003543D8"/>
    <w:rsid w:val="003562E5"/>
    <w:rsid w:val="00356D62"/>
    <w:rsid w:val="00357B12"/>
    <w:rsid w:val="003614F9"/>
    <w:rsid w:val="00361516"/>
    <w:rsid w:val="00361FE7"/>
    <w:rsid w:val="0037517C"/>
    <w:rsid w:val="003765DF"/>
    <w:rsid w:val="00382314"/>
    <w:rsid w:val="00385E3B"/>
    <w:rsid w:val="00386A69"/>
    <w:rsid w:val="00386EE6"/>
    <w:rsid w:val="0039014F"/>
    <w:rsid w:val="00390328"/>
    <w:rsid w:val="0039055C"/>
    <w:rsid w:val="00391687"/>
    <w:rsid w:val="00392944"/>
    <w:rsid w:val="0039340C"/>
    <w:rsid w:val="00393B8B"/>
    <w:rsid w:val="0039476A"/>
    <w:rsid w:val="00396463"/>
    <w:rsid w:val="003967A0"/>
    <w:rsid w:val="003A150B"/>
    <w:rsid w:val="003A191D"/>
    <w:rsid w:val="003A399C"/>
    <w:rsid w:val="003A5F7A"/>
    <w:rsid w:val="003A5FF2"/>
    <w:rsid w:val="003A7E61"/>
    <w:rsid w:val="003B143A"/>
    <w:rsid w:val="003B1E2F"/>
    <w:rsid w:val="003B254C"/>
    <w:rsid w:val="003B2B6A"/>
    <w:rsid w:val="003B7D1C"/>
    <w:rsid w:val="003B7DCB"/>
    <w:rsid w:val="003C1355"/>
    <w:rsid w:val="003C17A6"/>
    <w:rsid w:val="003C2EF3"/>
    <w:rsid w:val="003C3148"/>
    <w:rsid w:val="003C3875"/>
    <w:rsid w:val="003D059F"/>
    <w:rsid w:val="003D0F37"/>
    <w:rsid w:val="003D4FC3"/>
    <w:rsid w:val="003D5691"/>
    <w:rsid w:val="003D6632"/>
    <w:rsid w:val="003E337D"/>
    <w:rsid w:val="003E5613"/>
    <w:rsid w:val="003E5D52"/>
    <w:rsid w:val="003F2CD2"/>
    <w:rsid w:val="003F2F40"/>
    <w:rsid w:val="003F3F57"/>
    <w:rsid w:val="0040045B"/>
    <w:rsid w:val="00401D04"/>
    <w:rsid w:val="004021F8"/>
    <w:rsid w:val="00402FC3"/>
    <w:rsid w:val="00402FDA"/>
    <w:rsid w:val="004038C7"/>
    <w:rsid w:val="00403C9F"/>
    <w:rsid w:val="00407444"/>
    <w:rsid w:val="00411230"/>
    <w:rsid w:val="00412765"/>
    <w:rsid w:val="00414464"/>
    <w:rsid w:val="00415C4D"/>
    <w:rsid w:val="00420EDA"/>
    <w:rsid w:val="00421504"/>
    <w:rsid w:val="00424016"/>
    <w:rsid w:val="00426807"/>
    <w:rsid w:val="0042747F"/>
    <w:rsid w:val="00430FF9"/>
    <w:rsid w:val="0043167A"/>
    <w:rsid w:val="004341AE"/>
    <w:rsid w:val="004355ED"/>
    <w:rsid w:val="00435BD2"/>
    <w:rsid w:val="004404D2"/>
    <w:rsid w:val="004405BA"/>
    <w:rsid w:val="0044663E"/>
    <w:rsid w:val="0044701F"/>
    <w:rsid w:val="00447133"/>
    <w:rsid w:val="004474CD"/>
    <w:rsid w:val="004537C2"/>
    <w:rsid w:val="00455EFC"/>
    <w:rsid w:val="0045644C"/>
    <w:rsid w:val="004564B4"/>
    <w:rsid w:val="0046153F"/>
    <w:rsid w:val="004628E0"/>
    <w:rsid w:val="0046299E"/>
    <w:rsid w:val="00465502"/>
    <w:rsid w:val="00465763"/>
    <w:rsid w:val="004668B6"/>
    <w:rsid w:val="00467FC7"/>
    <w:rsid w:val="004705CD"/>
    <w:rsid w:val="00471568"/>
    <w:rsid w:val="004716E8"/>
    <w:rsid w:val="00471FC1"/>
    <w:rsid w:val="004755E2"/>
    <w:rsid w:val="0047755B"/>
    <w:rsid w:val="00477881"/>
    <w:rsid w:val="00480357"/>
    <w:rsid w:val="0048168B"/>
    <w:rsid w:val="0048298F"/>
    <w:rsid w:val="00483950"/>
    <w:rsid w:val="004853AB"/>
    <w:rsid w:val="004901D6"/>
    <w:rsid w:val="00490AE9"/>
    <w:rsid w:val="00490CF9"/>
    <w:rsid w:val="004925E3"/>
    <w:rsid w:val="004A0B29"/>
    <w:rsid w:val="004A180E"/>
    <w:rsid w:val="004A2ACB"/>
    <w:rsid w:val="004A395C"/>
    <w:rsid w:val="004A5A23"/>
    <w:rsid w:val="004B12F0"/>
    <w:rsid w:val="004B21C1"/>
    <w:rsid w:val="004B70A9"/>
    <w:rsid w:val="004B7F84"/>
    <w:rsid w:val="004C0792"/>
    <w:rsid w:val="004C2A06"/>
    <w:rsid w:val="004C3485"/>
    <w:rsid w:val="004C3531"/>
    <w:rsid w:val="004D1C7F"/>
    <w:rsid w:val="004D573A"/>
    <w:rsid w:val="004D5B8B"/>
    <w:rsid w:val="004D6BD3"/>
    <w:rsid w:val="004E1CE6"/>
    <w:rsid w:val="004E1E14"/>
    <w:rsid w:val="004E272E"/>
    <w:rsid w:val="004E4FA8"/>
    <w:rsid w:val="004E65AE"/>
    <w:rsid w:val="004E7A83"/>
    <w:rsid w:val="004E7CA2"/>
    <w:rsid w:val="004F2E4D"/>
    <w:rsid w:val="004F3FA2"/>
    <w:rsid w:val="004F70C9"/>
    <w:rsid w:val="005012E7"/>
    <w:rsid w:val="005040CD"/>
    <w:rsid w:val="00504145"/>
    <w:rsid w:val="0050494E"/>
    <w:rsid w:val="0051306D"/>
    <w:rsid w:val="005144E4"/>
    <w:rsid w:val="005147EC"/>
    <w:rsid w:val="00516EC6"/>
    <w:rsid w:val="005225F7"/>
    <w:rsid w:val="00524A24"/>
    <w:rsid w:val="00524FEE"/>
    <w:rsid w:val="005257D4"/>
    <w:rsid w:val="00525B6C"/>
    <w:rsid w:val="0053267F"/>
    <w:rsid w:val="00532A63"/>
    <w:rsid w:val="0053514B"/>
    <w:rsid w:val="00536159"/>
    <w:rsid w:val="005364AF"/>
    <w:rsid w:val="005375F0"/>
    <w:rsid w:val="00540E2C"/>
    <w:rsid w:val="00541AEF"/>
    <w:rsid w:val="00545CA2"/>
    <w:rsid w:val="00546EFF"/>
    <w:rsid w:val="0055013F"/>
    <w:rsid w:val="0055051A"/>
    <w:rsid w:val="00553CBC"/>
    <w:rsid w:val="0055494E"/>
    <w:rsid w:val="005623AD"/>
    <w:rsid w:val="00563E53"/>
    <w:rsid w:val="00564335"/>
    <w:rsid w:val="0056460A"/>
    <w:rsid w:val="00565E5C"/>
    <w:rsid w:val="00567AD4"/>
    <w:rsid w:val="005712C3"/>
    <w:rsid w:val="00571C43"/>
    <w:rsid w:val="00581FA2"/>
    <w:rsid w:val="00584E1F"/>
    <w:rsid w:val="005852D5"/>
    <w:rsid w:val="00585D1C"/>
    <w:rsid w:val="00586645"/>
    <w:rsid w:val="005874D5"/>
    <w:rsid w:val="005925A1"/>
    <w:rsid w:val="00592A43"/>
    <w:rsid w:val="00594AFF"/>
    <w:rsid w:val="00594F9D"/>
    <w:rsid w:val="00595B59"/>
    <w:rsid w:val="00596091"/>
    <w:rsid w:val="005960D8"/>
    <w:rsid w:val="005A5984"/>
    <w:rsid w:val="005B0746"/>
    <w:rsid w:val="005B0DD9"/>
    <w:rsid w:val="005B5A34"/>
    <w:rsid w:val="005C4C91"/>
    <w:rsid w:val="005C54B7"/>
    <w:rsid w:val="005C5B75"/>
    <w:rsid w:val="005D536D"/>
    <w:rsid w:val="005D7A74"/>
    <w:rsid w:val="005E0FAC"/>
    <w:rsid w:val="005E3552"/>
    <w:rsid w:val="005E4264"/>
    <w:rsid w:val="005E44D4"/>
    <w:rsid w:val="005E570E"/>
    <w:rsid w:val="005E5DA9"/>
    <w:rsid w:val="005E6F03"/>
    <w:rsid w:val="005F367A"/>
    <w:rsid w:val="005F3740"/>
    <w:rsid w:val="005F6561"/>
    <w:rsid w:val="005F78E2"/>
    <w:rsid w:val="0060126B"/>
    <w:rsid w:val="00603014"/>
    <w:rsid w:val="00603294"/>
    <w:rsid w:val="00605602"/>
    <w:rsid w:val="006065E1"/>
    <w:rsid w:val="00606C37"/>
    <w:rsid w:val="00607298"/>
    <w:rsid w:val="0061004E"/>
    <w:rsid w:val="00611110"/>
    <w:rsid w:val="00611DF1"/>
    <w:rsid w:val="00612E04"/>
    <w:rsid w:val="00613C54"/>
    <w:rsid w:val="0061684E"/>
    <w:rsid w:val="00620DE7"/>
    <w:rsid w:val="00625363"/>
    <w:rsid w:val="00630A56"/>
    <w:rsid w:val="0063127D"/>
    <w:rsid w:val="006325E5"/>
    <w:rsid w:val="006359D9"/>
    <w:rsid w:val="0063630B"/>
    <w:rsid w:val="00636C13"/>
    <w:rsid w:val="00643FEC"/>
    <w:rsid w:val="006446F9"/>
    <w:rsid w:val="006458F7"/>
    <w:rsid w:val="0065100D"/>
    <w:rsid w:val="006525C1"/>
    <w:rsid w:val="006536BD"/>
    <w:rsid w:val="00653F57"/>
    <w:rsid w:val="00654688"/>
    <w:rsid w:val="00657AEA"/>
    <w:rsid w:val="00660E5E"/>
    <w:rsid w:val="00663FC3"/>
    <w:rsid w:val="00665154"/>
    <w:rsid w:val="00670472"/>
    <w:rsid w:val="006713FA"/>
    <w:rsid w:val="00677BB8"/>
    <w:rsid w:val="0068061E"/>
    <w:rsid w:val="00685003"/>
    <w:rsid w:val="00685954"/>
    <w:rsid w:val="006866AE"/>
    <w:rsid w:val="00686700"/>
    <w:rsid w:val="0068768E"/>
    <w:rsid w:val="006912BA"/>
    <w:rsid w:val="00693072"/>
    <w:rsid w:val="006930B2"/>
    <w:rsid w:val="00693999"/>
    <w:rsid w:val="00694B94"/>
    <w:rsid w:val="00696274"/>
    <w:rsid w:val="00696376"/>
    <w:rsid w:val="00696387"/>
    <w:rsid w:val="006A0124"/>
    <w:rsid w:val="006A0B7B"/>
    <w:rsid w:val="006A27A3"/>
    <w:rsid w:val="006A2B50"/>
    <w:rsid w:val="006A5B46"/>
    <w:rsid w:val="006A6449"/>
    <w:rsid w:val="006A7F64"/>
    <w:rsid w:val="006B126B"/>
    <w:rsid w:val="006B1E78"/>
    <w:rsid w:val="006B1FB8"/>
    <w:rsid w:val="006B245F"/>
    <w:rsid w:val="006B6A6E"/>
    <w:rsid w:val="006B7CD4"/>
    <w:rsid w:val="006C2266"/>
    <w:rsid w:val="006C2974"/>
    <w:rsid w:val="006C57F0"/>
    <w:rsid w:val="006C5D0F"/>
    <w:rsid w:val="006D416A"/>
    <w:rsid w:val="006D42EA"/>
    <w:rsid w:val="006D5CD2"/>
    <w:rsid w:val="006E1763"/>
    <w:rsid w:val="006E28F4"/>
    <w:rsid w:val="006E76A2"/>
    <w:rsid w:val="006E7D13"/>
    <w:rsid w:val="006F001A"/>
    <w:rsid w:val="006F0340"/>
    <w:rsid w:val="006F12F3"/>
    <w:rsid w:val="006F211E"/>
    <w:rsid w:val="006F33E6"/>
    <w:rsid w:val="006F4333"/>
    <w:rsid w:val="006F44EB"/>
    <w:rsid w:val="006F5356"/>
    <w:rsid w:val="006F709F"/>
    <w:rsid w:val="006F7C9D"/>
    <w:rsid w:val="00701973"/>
    <w:rsid w:val="00701C14"/>
    <w:rsid w:val="00703153"/>
    <w:rsid w:val="007052D6"/>
    <w:rsid w:val="007054BF"/>
    <w:rsid w:val="00713743"/>
    <w:rsid w:val="00713CFA"/>
    <w:rsid w:val="00713DCA"/>
    <w:rsid w:val="007157AB"/>
    <w:rsid w:val="0071627D"/>
    <w:rsid w:val="00716BD2"/>
    <w:rsid w:val="0072168C"/>
    <w:rsid w:val="00721B46"/>
    <w:rsid w:val="00722005"/>
    <w:rsid w:val="00722574"/>
    <w:rsid w:val="00722BC9"/>
    <w:rsid w:val="007231B3"/>
    <w:rsid w:val="00723760"/>
    <w:rsid w:val="00730362"/>
    <w:rsid w:val="00733901"/>
    <w:rsid w:val="00734261"/>
    <w:rsid w:val="00736457"/>
    <w:rsid w:val="00736E37"/>
    <w:rsid w:val="00737B60"/>
    <w:rsid w:val="00740FFE"/>
    <w:rsid w:val="007414C5"/>
    <w:rsid w:val="0074339E"/>
    <w:rsid w:val="007443BF"/>
    <w:rsid w:val="0075137D"/>
    <w:rsid w:val="00751942"/>
    <w:rsid w:val="00752F7E"/>
    <w:rsid w:val="007579B8"/>
    <w:rsid w:val="0076151E"/>
    <w:rsid w:val="00761764"/>
    <w:rsid w:val="00761A2A"/>
    <w:rsid w:val="00763F46"/>
    <w:rsid w:val="00767C48"/>
    <w:rsid w:val="007739F3"/>
    <w:rsid w:val="00774145"/>
    <w:rsid w:val="00774A24"/>
    <w:rsid w:val="00774E89"/>
    <w:rsid w:val="00775F73"/>
    <w:rsid w:val="007774CB"/>
    <w:rsid w:val="00777C7D"/>
    <w:rsid w:val="00780B8B"/>
    <w:rsid w:val="00781DFB"/>
    <w:rsid w:val="00782D7D"/>
    <w:rsid w:val="00783095"/>
    <w:rsid w:val="00786331"/>
    <w:rsid w:val="00786D0E"/>
    <w:rsid w:val="00786FC1"/>
    <w:rsid w:val="00790B98"/>
    <w:rsid w:val="00791EEF"/>
    <w:rsid w:val="00792E20"/>
    <w:rsid w:val="00794408"/>
    <w:rsid w:val="0079580D"/>
    <w:rsid w:val="007A172A"/>
    <w:rsid w:val="007A1ABE"/>
    <w:rsid w:val="007A26D8"/>
    <w:rsid w:val="007A2DAD"/>
    <w:rsid w:val="007B16E7"/>
    <w:rsid w:val="007B1BB4"/>
    <w:rsid w:val="007B4196"/>
    <w:rsid w:val="007B43F9"/>
    <w:rsid w:val="007C0A38"/>
    <w:rsid w:val="007C2070"/>
    <w:rsid w:val="007C3DB6"/>
    <w:rsid w:val="007C4146"/>
    <w:rsid w:val="007C487D"/>
    <w:rsid w:val="007D1948"/>
    <w:rsid w:val="007D4C10"/>
    <w:rsid w:val="007D775D"/>
    <w:rsid w:val="007E09AE"/>
    <w:rsid w:val="007E3FD8"/>
    <w:rsid w:val="007E53A0"/>
    <w:rsid w:val="007E64CA"/>
    <w:rsid w:val="007F4FBE"/>
    <w:rsid w:val="0080442A"/>
    <w:rsid w:val="0081123B"/>
    <w:rsid w:val="00811E46"/>
    <w:rsid w:val="008129C5"/>
    <w:rsid w:val="0081604B"/>
    <w:rsid w:val="008177AF"/>
    <w:rsid w:val="008238BB"/>
    <w:rsid w:val="00824157"/>
    <w:rsid w:val="00824972"/>
    <w:rsid w:val="00827544"/>
    <w:rsid w:val="008348BF"/>
    <w:rsid w:val="008352AF"/>
    <w:rsid w:val="00840915"/>
    <w:rsid w:val="00850EEE"/>
    <w:rsid w:val="0085108D"/>
    <w:rsid w:val="0085186D"/>
    <w:rsid w:val="00854ED4"/>
    <w:rsid w:val="00856ABB"/>
    <w:rsid w:val="008578A1"/>
    <w:rsid w:val="00860484"/>
    <w:rsid w:val="00862514"/>
    <w:rsid w:val="00863EC3"/>
    <w:rsid w:val="00870986"/>
    <w:rsid w:val="00874E3D"/>
    <w:rsid w:val="00881C5E"/>
    <w:rsid w:val="0088214C"/>
    <w:rsid w:val="00882F84"/>
    <w:rsid w:val="0088366F"/>
    <w:rsid w:val="008838F4"/>
    <w:rsid w:val="00884F50"/>
    <w:rsid w:val="008914DD"/>
    <w:rsid w:val="0089414A"/>
    <w:rsid w:val="00894E58"/>
    <w:rsid w:val="0089757D"/>
    <w:rsid w:val="00897922"/>
    <w:rsid w:val="008A067B"/>
    <w:rsid w:val="008A3BC8"/>
    <w:rsid w:val="008A4215"/>
    <w:rsid w:val="008A5EF9"/>
    <w:rsid w:val="008B029F"/>
    <w:rsid w:val="008B1575"/>
    <w:rsid w:val="008B340A"/>
    <w:rsid w:val="008B6274"/>
    <w:rsid w:val="008B62EF"/>
    <w:rsid w:val="008C1029"/>
    <w:rsid w:val="008C57F5"/>
    <w:rsid w:val="008C63AF"/>
    <w:rsid w:val="008C6617"/>
    <w:rsid w:val="008C67B6"/>
    <w:rsid w:val="008C7A4B"/>
    <w:rsid w:val="008D090C"/>
    <w:rsid w:val="008D54AB"/>
    <w:rsid w:val="008D76D7"/>
    <w:rsid w:val="008E0E07"/>
    <w:rsid w:val="008E17AC"/>
    <w:rsid w:val="008E1915"/>
    <w:rsid w:val="008E2671"/>
    <w:rsid w:val="008E2823"/>
    <w:rsid w:val="008E6B12"/>
    <w:rsid w:val="008F09E0"/>
    <w:rsid w:val="008F1FE2"/>
    <w:rsid w:val="008F2DDA"/>
    <w:rsid w:val="008F3B27"/>
    <w:rsid w:val="008F54D4"/>
    <w:rsid w:val="00900445"/>
    <w:rsid w:val="00900C4B"/>
    <w:rsid w:val="00902035"/>
    <w:rsid w:val="00903768"/>
    <w:rsid w:val="0090387D"/>
    <w:rsid w:val="0090426B"/>
    <w:rsid w:val="009062F8"/>
    <w:rsid w:val="00907FAB"/>
    <w:rsid w:val="00913476"/>
    <w:rsid w:val="00914379"/>
    <w:rsid w:val="00914903"/>
    <w:rsid w:val="00915428"/>
    <w:rsid w:val="00921E1C"/>
    <w:rsid w:val="00922352"/>
    <w:rsid w:val="00923EC3"/>
    <w:rsid w:val="00925632"/>
    <w:rsid w:val="00925D37"/>
    <w:rsid w:val="009263F1"/>
    <w:rsid w:val="00930141"/>
    <w:rsid w:val="009338F5"/>
    <w:rsid w:val="00934D1E"/>
    <w:rsid w:val="00935694"/>
    <w:rsid w:val="00937E38"/>
    <w:rsid w:val="00945475"/>
    <w:rsid w:val="00946685"/>
    <w:rsid w:val="009525E6"/>
    <w:rsid w:val="00955D35"/>
    <w:rsid w:val="00956EA6"/>
    <w:rsid w:val="00957E09"/>
    <w:rsid w:val="0096049F"/>
    <w:rsid w:val="00966417"/>
    <w:rsid w:val="00967F92"/>
    <w:rsid w:val="009719B2"/>
    <w:rsid w:val="00971F6C"/>
    <w:rsid w:val="0097478E"/>
    <w:rsid w:val="00984626"/>
    <w:rsid w:val="00985ABA"/>
    <w:rsid w:val="00986119"/>
    <w:rsid w:val="00987ED3"/>
    <w:rsid w:val="009918C8"/>
    <w:rsid w:val="0099257C"/>
    <w:rsid w:val="00992A39"/>
    <w:rsid w:val="009949C9"/>
    <w:rsid w:val="009A0631"/>
    <w:rsid w:val="009A1E1C"/>
    <w:rsid w:val="009A643A"/>
    <w:rsid w:val="009A7C4A"/>
    <w:rsid w:val="009B076F"/>
    <w:rsid w:val="009B07E1"/>
    <w:rsid w:val="009B1AB5"/>
    <w:rsid w:val="009B20D2"/>
    <w:rsid w:val="009B5B29"/>
    <w:rsid w:val="009B72E8"/>
    <w:rsid w:val="009B7BB9"/>
    <w:rsid w:val="009C0E35"/>
    <w:rsid w:val="009C1EEF"/>
    <w:rsid w:val="009C226E"/>
    <w:rsid w:val="009C3E78"/>
    <w:rsid w:val="009C708E"/>
    <w:rsid w:val="009D1866"/>
    <w:rsid w:val="009D26A0"/>
    <w:rsid w:val="009D40D4"/>
    <w:rsid w:val="009D4293"/>
    <w:rsid w:val="009D4C17"/>
    <w:rsid w:val="009D7579"/>
    <w:rsid w:val="009D7F49"/>
    <w:rsid w:val="009E312C"/>
    <w:rsid w:val="009E56E7"/>
    <w:rsid w:val="009F423E"/>
    <w:rsid w:val="009F7F55"/>
    <w:rsid w:val="00A02A12"/>
    <w:rsid w:val="00A0612E"/>
    <w:rsid w:val="00A12013"/>
    <w:rsid w:val="00A224B0"/>
    <w:rsid w:val="00A2429A"/>
    <w:rsid w:val="00A25A06"/>
    <w:rsid w:val="00A26A5F"/>
    <w:rsid w:val="00A304E4"/>
    <w:rsid w:val="00A30798"/>
    <w:rsid w:val="00A319E0"/>
    <w:rsid w:val="00A32792"/>
    <w:rsid w:val="00A33784"/>
    <w:rsid w:val="00A343F2"/>
    <w:rsid w:val="00A432B0"/>
    <w:rsid w:val="00A44EA5"/>
    <w:rsid w:val="00A454C5"/>
    <w:rsid w:val="00A475B8"/>
    <w:rsid w:val="00A513AA"/>
    <w:rsid w:val="00A51507"/>
    <w:rsid w:val="00A53DB0"/>
    <w:rsid w:val="00A5624B"/>
    <w:rsid w:val="00A5753F"/>
    <w:rsid w:val="00A57D55"/>
    <w:rsid w:val="00A64C53"/>
    <w:rsid w:val="00A7017F"/>
    <w:rsid w:val="00A70FE0"/>
    <w:rsid w:val="00A71B61"/>
    <w:rsid w:val="00A7239C"/>
    <w:rsid w:val="00A7615B"/>
    <w:rsid w:val="00A80A55"/>
    <w:rsid w:val="00A829B3"/>
    <w:rsid w:val="00A84748"/>
    <w:rsid w:val="00A86688"/>
    <w:rsid w:val="00A905C4"/>
    <w:rsid w:val="00A93A2C"/>
    <w:rsid w:val="00A950A3"/>
    <w:rsid w:val="00A95923"/>
    <w:rsid w:val="00A979B2"/>
    <w:rsid w:val="00AA0520"/>
    <w:rsid w:val="00AA2BD7"/>
    <w:rsid w:val="00AA510C"/>
    <w:rsid w:val="00AA6344"/>
    <w:rsid w:val="00AB1EB4"/>
    <w:rsid w:val="00AB237B"/>
    <w:rsid w:val="00AB389A"/>
    <w:rsid w:val="00AB5330"/>
    <w:rsid w:val="00AB602D"/>
    <w:rsid w:val="00AC098A"/>
    <w:rsid w:val="00AC0B9E"/>
    <w:rsid w:val="00AC1603"/>
    <w:rsid w:val="00AC2B9F"/>
    <w:rsid w:val="00AC365C"/>
    <w:rsid w:val="00AD11C9"/>
    <w:rsid w:val="00AD11F9"/>
    <w:rsid w:val="00AD1262"/>
    <w:rsid w:val="00AD201E"/>
    <w:rsid w:val="00AD3699"/>
    <w:rsid w:val="00AD4678"/>
    <w:rsid w:val="00AD4765"/>
    <w:rsid w:val="00AD6A4E"/>
    <w:rsid w:val="00AE08C3"/>
    <w:rsid w:val="00AE7DF5"/>
    <w:rsid w:val="00AF2A93"/>
    <w:rsid w:val="00AF304B"/>
    <w:rsid w:val="00AF464C"/>
    <w:rsid w:val="00AF4AF0"/>
    <w:rsid w:val="00B000EB"/>
    <w:rsid w:val="00B007DC"/>
    <w:rsid w:val="00B02425"/>
    <w:rsid w:val="00B03CC4"/>
    <w:rsid w:val="00B0400E"/>
    <w:rsid w:val="00B06698"/>
    <w:rsid w:val="00B13443"/>
    <w:rsid w:val="00B14280"/>
    <w:rsid w:val="00B15E0E"/>
    <w:rsid w:val="00B163A3"/>
    <w:rsid w:val="00B1649F"/>
    <w:rsid w:val="00B16F33"/>
    <w:rsid w:val="00B2150E"/>
    <w:rsid w:val="00B3378C"/>
    <w:rsid w:val="00B363B4"/>
    <w:rsid w:val="00B375C8"/>
    <w:rsid w:val="00B43004"/>
    <w:rsid w:val="00B44B51"/>
    <w:rsid w:val="00B4540A"/>
    <w:rsid w:val="00B56978"/>
    <w:rsid w:val="00B57A08"/>
    <w:rsid w:val="00B6005D"/>
    <w:rsid w:val="00B61374"/>
    <w:rsid w:val="00B62E8A"/>
    <w:rsid w:val="00B634DC"/>
    <w:rsid w:val="00B63ECC"/>
    <w:rsid w:val="00B64081"/>
    <w:rsid w:val="00B72AFD"/>
    <w:rsid w:val="00B736E8"/>
    <w:rsid w:val="00B75F8C"/>
    <w:rsid w:val="00B76566"/>
    <w:rsid w:val="00B76B2F"/>
    <w:rsid w:val="00B77AED"/>
    <w:rsid w:val="00B80801"/>
    <w:rsid w:val="00B843BE"/>
    <w:rsid w:val="00B858D9"/>
    <w:rsid w:val="00B86BA7"/>
    <w:rsid w:val="00B9098A"/>
    <w:rsid w:val="00B9393E"/>
    <w:rsid w:val="00B93FBB"/>
    <w:rsid w:val="00B94220"/>
    <w:rsid w:val="00B95C10"/>
    <w:rsid w:val="00BA3274"/>
    <w:rsid w:val="00BA5670"/>
    <w:rsid w:val="00BA72EE"/>
    <w:rsid w:val="00BB03A2"/>
    <w:rsid w:val="00BB0BD2"/>
    <w:rsid w:val="00BB3867"/>
    <w:rsid w:val="00BB4DAE"/>
    <w:rsid w:val="00BB6C18"/>
    <w:rsid w:val="00BC02AB"/>
    <w:rsid w:val="00BC2E19"/>
    <w:rsid w:val="00BC2F7C"/>
    <w:rsid w:val="00BC4606"/>
    <w:rsid w:val="00BD07FC"/>
    <w:rsid w:val="00BD244E"/>
    <w:rsid w:val="00BD4AE1"/>
    <w:rsid w:val="00BD6FCB"/>
    <w:rsid w:val="00BD7687"/>
    <w:rsid w:val="00BE0E40"/>
    <w:rsid w:val="00BE1580"/>
    <w:rsid w:val="00BE2F92"/>
    <w:rsid w:val="00BE3AA5"/>
    <w:rsid w:val="00BE56D7"/>
    <w:rsid w:val="00BE633A"/>
    <w:rsid w:val="00BF1D37"/>
    <w:rsid w:val="00BF1E8D"/>
    <w:rsid w:val="00BF2014"/>
    <w:rsid w:val="00BF2CA5"/>
    <w:rsid w:val="00BF3E00"/>
    <w:rsid w:val="00BF4341"/>
    <w:rsid w:val="00BF468A"/>
    <w:rsid w:val="00BF5290"/>
    <w:rsid w:val="00BF6259"/>
    <w:rsid w:val="00BF6363"/>
    <w:rsid w:val="00C00A92"/>
    <w:rsid w:val="00C0258A"/>
    <w:rsid w:val="00C03231"/>
    <w:rsid w:val="00C036BD"/>
    <w:rsid w:val="00C05B1B"/>
    <w:rsid w:val="00C060BE"/>
    <w:rsid w:val="00C07F48"/>
    <w:rsid w:val="00C1033C"/>
    <w:rsid w:val="00C10779"/>
    <w:rsid w:val="00C10E2C"/>
    <w:rsid w:val="00C11BD2"/>
    <w:rsid w:val="00C14E93"/>
    <w:rsid w:val="00C16207"/>
    <w:rsid w:val="00C17087"/>
    <w:rsid w:val="00C17EE6"/>
    <w:rsid w:val="00C23BEF"/>
    <w:rsid w:val="00C25AF1"/>
    <w:rsid w:val="00C305E7"/>
    <w:rsid w:val="00C31CC4"/>
    <w:rsid w:val="00C31F32"/>
    <w:rsid w:val="00C36E43"/>
    <w:rsid w:val="00C41297"/>
    <w:rsid w:val="00C41C27"/>
    <w:rsid w:val="00C46C33"/>
    <w:rsid w:val="00C47ADB"/>
    <w:rsid w:val="00C50F39"/>
    <w:rsid w:val="00C55105"/>
    <w:rsid w:val="00C555D4"/>
    <w:rsid w:val="00C56EF6"/>
    <w:rsid w:val="00C57F5F"/>
    <w:rsid w:val="00C60ACD"/>
    <w:rsid w:val="00C62969"/>
    <w:rsid w:val="00C65355"/>
    <w:rsid w:val="00C65D2F"/>
    <w:rsid w:val="00C66ECD"/>
    <w:rsid w:val="00C66FCB"/>
    <w:rsid w:val="00C67BFB"/>
    <w:rsid w:val="00C70B73"/>
    <w:rsid w:val="00C74F94"/>
    <w:rsid w:val="00C758E2"/>
    <w:rsid w:val="00C75BEF"/>
    <w:rsid w:val="00C809BA"/>
    <w:rsid w:val="00C816F1"/>
    <w:rsid w:val="00C82D9E"/>
    <w:rsid w:val="00C84007"/>
    <w:rsid w:val="00C845E2"/>
    <w:rsid w:val="00C847D9"/>
    <w:rsid w:val="00C8615F"/>
    <w:rsid w:val="00C9148F"/>
    <w:rsid w:val="00C939BB"/>
    <w:rsid w:val="00C944FA"/>
    <w:rsid w:val="00CA2AD5"/>
    <w:rsid w:val="00CA4109"/>
    <w:rsid w:val="00CA4FA4"/>
    <w:rsid w:val="00CA7232"/>
    <w:rsid w:val="00CA7591"/>
    <w:rsid w:val="00CB0EDB"/>
    <w:rsid w:val="00CB12BC"/>
    <w:rsid w:val="00CB195A"/>
    <w:rsid w:val="00CB1CBB"/>
    <w:rsid w:val="00CB1F40"/>
    <w:rsid w:val="00CB2EA1"/>
    <w:rsid w:val="00CB2EBB"/>
    <w:rsid w:val="00CB2F91"/>
    <w:rsid w:val="00CB3A79"/>
    <w:rsid w:val="00CB472D"/>
    <w:rsid w:val="00CC2578"/>
    <w:rsid w:val="00CC6214"/>
    <w:rsid w:val="00CC6249"/>
    <w:rsid w:val="00CC686E"/>
    <w:rsid w:val="00CD1082"/>
    <w:rsid w:val="00CD429E"/>
    <w:rsid w:val="00CE14EA"/>
    <w:rsid w:val="00CE30B7"/>
    <w:rsid w:val="00CE79E2"/>
    <w:rsid w:val="00CE7B12"/>
    <w:rsid w:val="00CF0146"/>
    <w:rsid w:val="00CF337E"/>
    <w:rsid w:val="00CF6CB0"/>
    <w:rsid w:val="00CF7396"/>
    <w:rsid w:val="00D01520"/>
    <w:rsid w:val="00D01A35"/>
    <w:rsid w:val="00D02AD4"/>
    <w:rsid w:val="00D03F8D"/>
    <w:rsid w:val="00D10F1D"/>
    <w:rsid w:val="00D112B3"/>
    <w:rsid w:val="00D15FAE"/>
    <w:rsid w:val="00D1702B"/>
    <w:rsid w:val="00D223AE"/>
    <w:rsid w:val="00D3188F"/>
    <w:rsid w:val="00D31BF9"/>
    <w:rsid w:val="00D32980"/>
    <w:rsid w:val="00D330D8"/>
    <w:rsid w:val="00D33E90"/>
    <w:rsid w:val="00D34B1E"/>
    <w:rsid w:val="00D37632"/>
    <w:rsid w:val="00D462D8"/>
    <w:rsid w:val="00D47DA2"/>
    <w:rsid w:val="00D50981"/>
    <w:rsid w:val="00D50C59"/>
    <w:rsid w:val="00D54C13"/>
    <w:rsid w:val="00D56FDC"/>
    <w:rsid w:val="00D601C0"/>
    <w:rsid w:val="00D60AF9"/>
    <w:rsid w:val="00D61DC0"/>
    <w:rsid w:val="00D621A6"/>
    <w:rsid w:val="00D63BB8"/>
    <w:rsid w:val="00D64CF5"/>
    <w:rsid w:val="00D67202"/>
    <w:rsid w:val="00D6720A"/>
    <w:rsid w:val="00D67BB4"/>
    <w:rsid w:val="00D703A5"/>
    <w:rsid w:val="00D75BFD"/>
    <w:rsid w:val="00D76F2B"/>
    <w:rsid w:val="00D82B0D"/>
    <w:rsid w:val="00D83205"/>
    <w:rsid w:val="00D835C5"/>
    <w:rsid w:val="00D83A9B"/>
    <w:rsid w:val="00D84DBF"/>
    <w:rsid w:val="00D860B4"/>
    <w:rsid w:val="00D875C4"/>
    <w:rsid w:val="00D87BF1"/>
    <w:rsid w:val="00D918D2"/>
    <w:rsid w:val="00D9196A"/>
    <w:rsid w:val="00D92ABD"/>
    <w:rsid w:val="00D9634C"/>
    <w:rsid w:val="00D973B7"/>
    <w:rsid w:val="00DA076D"/>
    <w:rsid w:val="00DA0C4D"/>
    <w:rsid w:val="00DA1148"/>
    <w:rsid w:val="00DA156D"/>
    <w:rsid w:val="00DA227C"/>
    <w:rsid w:val="00DA3B0F"/>
    <w:rsid w:val="00DA4561"/>
    <w:rsid w:val="00DA46AA"/>
    <w:rsid w:val="00DA62F3"/>
    <w:rsid w:val="00DA6DF4"/>
    <w:rsid w:val="00DB0934"/>
    <w:rsid w:val="00DB422D"/>
    <w:rsid w:val="00DB692A"/>
    <w:rsid w:val="00DB6E2C"/>
    <w:rsid w:val="00DB78F5"/>
    <w:rsid w:val="00DC18AD"/>
    <w:rsid w:val="00DC245B"/>
    <w:rsid w:val="00DC29BE"/>
    <w:rsid w:val="00DC7B16"/>
    <w:rsid w:val="00DD0C1C"/>
    <w:rsid w:val="00DE049D"/>
    <w:rsid w:val="00DE5F50"/>
    <w:rsid w:val="00DF1D3A"/>
    <w:rsid w:val="00DF23CA"/>
    <w:rsid w:val="00DF37AD"/>
    <w:rsid w:val="00DF6A78"/>
    <w:rsid w:val="00E0078E"/>
    <w:rsid w:val="00E0249A"/>
    <w:rsid w:val="00E05BFB"/>
    <w:rsid w:val="00E11748"/>
    <w:rsid w:val="00E1242A"/>
    <w:rsid w:val="00E12527"/>
    <w:rsid w:val="00E1652E"/>
    <w:rsid w:val="00E16A80"/>
    <w:rsid w:val="00E179D1"/>
    <w:rsid w:val="00E203CB"/>
    <w:rsid w:val="00E22DF3"/>
    <w:rsid w:val="00E240CB"/>
    <w:rsid w:val="00E242E7"/>
    <w:rsid w:val="00E24583"/>
    <w:rsid w:val="00E30889"/>
    <w:rsid w:val="00E314D4"/>
    <w:rsid w:val="00E33246"/>
    <w:rsid w:val="00E3369E"/>
    <w:rsid w:val="00E33D8A"/>
    <w:rsid w:val="00E37402"/>
    <w:rsid w:val="00E40968"/>
    <w:rsid w:val="00E42939"/>
    <w:rsid w:val="00E4320F"/>
    <w:rsid w:val="00E44CDC"/>
    <w:rsid w:val="00E459F0"/>
    <w:rsid w:val="00E478F6"/>
    <w:rsid w:val="00E51C55"/>
    <w:rsid w:val="00E542A4"/>
    <w:rsid w:val="00E55530"/>
    <w:rsid w:val="00E556F3"/>
    <w:rsid w:val="00E61BAC"/>
    <w:rsid w:val="00E643DB"/>
    <w:rsid w:val="00E64B7D"/>
    <w:rsid w:val="00E64CAB"/>
    <w:rsid w:val="00E64F81"/>
    <w:rsid w:val="00E661DF"/>
    <w:rsid w:val="00E67969"/>
    <w:rsid w:val="00E718AB"/>
    <w:rsid w:val="00E73769"/>
    <w:rsid w:val="00E762FD"/>
    <w:rsid w:val="00E768AE"/>
    <w:rsid w:val="00E826AB"/>
    <w:rsid w:val="00E8314E"/>
    <w:rsid w:val="00E84D70"/>
    <w:rsid w:val="00E854E1"/>
    <w:rsid w:val="00E854F3"/>
    <w:rsid w:val="00E86E09"/>
    <w:rsid w:val="00E91F61"/>
    <w:rsid w:val="00E9292E"/>
    <w:rsid w:val="00E92EE9"/>
    <w:rsid w:val="00E9314C"/>
    <w:rsid w:val="00E93464"/>
    <w:rsid w:val="00E946A2"/>
    <w:rsid w:val="00E946BE"/>
    <w:rsid w:val="00EA09A8"/>
    <w:rsid w:val="00EA0FC6"/>
    <w:rsid w:val="00EA403D"/>
    <w:rsid w:val="00EA475C"/>
    <w:rsid w:val="00EA4E65"/>
    <w:rsid w:val="00EA7425"/>
    <w:rsid w:val="00EB2250"/>
    <w:rsid w:val="00EB5D4F"/>
    <w:rsid w:val="00EB7AC1"/>
    <w:rsid w:val="00EC4DE1"/>
    <w:rsid w:val="00EC5050"/>
    <w:rsid w:val="00EC7E3B"/>
    <w:rsid w:val="00ED13FD"/>
    <w:rsid w:val="00ED596E"/>
    <w:rsid w:val="00ED6902"/>
    <w:rsid w:val="00EE3577"/>
    <w:rsid w:val="00EE3B80"/>
    <w:rsid w:val="00EE3E8D"/>
    <w:rsid w:val="00EE4F8A"/>
    <w:rsid w:val="00EE64B9"/>
    <w:rsid w:val="00EF2DAB"/>
    <w:rsid w:val="00EF3C52"/>
    <w:rsid w:val="00EF5653"/>
    <w:rsid w:val="00EF5D45"/>
    <w:rsid w:val="00EF5F4A"/>
    <w:rsid w:val="00EF6F47"/>
    <w:rsid w:val="00F01761"/>
    <w:rsid w:val="00F0260E"/>
    <w:rsid w:val="00F06634"/>
    <w:rsid w:val="00F07ABB"/>
    <w:rsid w:val="00F07FDA"/>
    <w:rsid w:val="00F11477"/>
    <w:rsid w:val="00F165CC"/>
    <w:rsid w:val="00F166AD"/>
    <w:rsid w:val="00F20EAE"/>
    <w:rsid w:val="00F237C0"/>
    <w:rsid w:val="00F23F50"/>
    <w:rsid w:val="00F256D7"/>
    <w:rsid w:val="00F26993"/>
    <w:rsid w:val="00F313E9"/>
    <w:rsid w:val="00F338A1"/>
    <w:rsid w:val="00F346F9"/>
    <w:rsid w:val="00F347C4"/>
    <w:rsid w:val="00F3510F"/>
    <w:rsid w:val="00F35F6D"/>
    <w:rsid w:val="00F36419"/>
    <w:rsid w:val="00F36DA9"/>
    <w:rsid w:val="00F37AEA"/>
    <w:rsid w:val="00F40DB7"/>
    <w:rsid w:val="00F415F9"/>
    <w:rsid w:val="00F4380C"/>
    <w:rsid w:val="00F43B55"/>
    <w:rsid w:val="00F464A2"/>
    <w:rsid w:val="00F5109B"/>
    <w:rsid w:val="00F52480"/>
    <w:rsid w:val="00F53C51"/>
    <w:rsid w:val="00F53CE4"/>
    <w:rsid w:val="00F53E30"/>
    <w:rsid w:val="00F56C7A"/>
    <w:rsid w:val="00F577B2"/>
    <w:rsid w:val="00F630D4"/>
    <w:rsid w:val="00F63E28"/>
    <w:rsid w:val="00F646EF"/>
    <w:rsid w:val="00F65E29"/>
    <w:rsid w:val="00F6703F"/>
    <w:rsid w:val="00F7029C"/>
    <w:rsid w:val="00F7108C"/>
    <w:rsid w:val="00F756EA"/>
    <w:rsid w:val="00F7577C"/>
    <w:rsid w:val="00F7587F"/>
    <w:rsid w:val="00F83DC8"/>
    <w:rsid w:val="00F84407"/>
    <w:rsid w:val="00F846C5"/>
    <w:rsid w:val="00F85C63"/>
    <w:rsid w:val="00F866D4"/>
    <w:rsid w:val="00F8735E"/>
    <w:rsid w:val="00F902A0"/>
    <w:rsid w:val="00F92CA9"/>
    <w:rsid w:val="00F92D73"/>
    <w:rsid w:val="00F935ED"/>
    <w:rsid w:val="00FA26E2"/>
    <w:rsid w:val="00FA2A83"/>
    <w:rsid w:val="00FA740E"/>
    <w:rsid w:val="00FB196F"/>
    <w:rsid w:val="00FB19B3"/>
    <w:rsid w:val="00FB578D"/>
    <w:rsid w:val="00FC24A5"/>
    <w:rsid w:val="00FC41EE"/>
    <w:rsid w:val="00FC7305"/>
    <w:rsid w:val="00FC7656"/>
    <w:rsid w:val="00FD07E0"/>
    <w:rsid w:val="00FD4ADD"/>
    <w:rsid w:val="00FE323F"/>
    <w:rsid w:val="00FE61D7"/>
    <w:rsid w:val="00FE7BEF"/>
    <w:rsid w:val="00FF1C9A"/>
    <w:rsid w:val="00FF1FC5"/>
    <w:rsid w:val="00FF2A05"/>
    <w:rsid w:val="00FF4086"/>
    <w:rsid w:val="014067DC"/>
    <w:rsid w:val="023EADF1"/>
    <w:rsid w:val="044309D3"/>
    <w:rsid w:val="04D07BDF"/>
    <w:rsid w:val="0F677469"/>
    <w:rsid w:val="111C48C9"/>
    <w:rsid w:val="28353CFC"/>
    <w:rsid w:val="29A6BBA2"/>
    <w:rsid w:val="49C0F424"/>
    <w:rsid w:val="57719857"/>
    <w:rsid w:val="5C2840CB"/>
    <w:rsid w:val="64B7D370"/>
    <w:rsid w:val="6C2B44AF"/>
    <w:rsid w:val="702D7EA5"/>
    <w:rsid w:val="7767E2F2"/>
    <w:rsid w:val="79A6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1C48C9"/>
  <w15:chartTrackingRefBased/>
  <w15:docId w15:val="{7B3E8952-992D-471D-8C53-EBA6E1A6A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1D8D"/>
    <w:pPr>
      <w:spacing w:after="0" w:line="360" w:lineRule="auto"/>
      <w:ind w:firstLine="720"/>
      <w:jc w:val="both"/>
    </w:pPr>
    <w:rPr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85186D"/>
    <w:pPr>
      <w:keepNext/>
      <w:keepLines/>
      <w:numPr>
        <w:numId w:val="21"/>
      </w:numPr>
      <w:spacing w:after="360" w:line="240" w:lineRule="auto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Ttulo2">
    <w:name w:val="heading 2"/>
    <w:basedOn w:val="Normal"/>
    <w:link w:val="Ttulo2Char"/>
    <w:uiPriority w:val="9"/>
    <w:unhideWhenUsed/>
    <w:qFormat/>
    <w:rsid w:val="00C758E2"/>
    <w:pPr>
      <w:keepNext/>
      <w:keepLines/>
      <w:numPr>
        <w:ilvl w:val="1"/>
        <w:numId w:val="21"/>
      </w:numPr>
      <w:spacing w:after="240" w:line="240" w:lineRule="auto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758E2"/>
    <w:pPr>
      <w:keepNext/>
      <w:keepLines/>
      <w:numPr>
        <w:ilvl w:val="2"/>
        <w:numId w:val="21"/>
      </w:numPr>
      <w:spacing w:after="240" w:line="240" w:lineRule="auto"/>
      <w:ind w:left="81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C0B9E"/>
    <w:pPr>
      <w:keepNext/>
      <w:keepLines/>
      <w:numPr>
        <w:ilvl w:val="3"/>
        <w:numId w:val="21"/>
      </w:numPr>
      <w:spacing w:after="120"/>
      <w:outlineLvl w:val="3"/>
    </w:pPr>
    <w:rPr>
      <w:rFonts w:asciiTheme="majorHAnsi" w:eastAsiaTheme="majorEastAsia" w:hAnsiTheme="majorHAnsi" w:cstheme="majorBidi"/>
      <w:b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245F"/>
    <w:pPr>
      <w:keepNext/>
      <w:keepLines/>
      <w:numPr>
        <w:ilvl w:val="4"/>
        <w:numId w:val="21"/>
      </w:numPr>
      <w:spacing w:before="40"/>
      <w:outlineLvl w:val="4"/>
    </w:pPr>
    <w:rPr>
      <w:rFonts w:asciiTheme="majorHAnsi" w:eastAsiaTheme="majorEastAsia" w:hAnsiTheme="majorHAnsi" w:cstheme="majorBidi"/>
      <w:color w:val="44546A" w:themeColor="text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245F"/>
    <w:pPr>
      <w:keepNext/>
      <w:keepLines/>
      <w:numPr>
        <w:ilvl w:val="5"/>
        <w:numId w:val="21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245F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245F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245F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2150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2150E"/>
  </w:style>
  <w:style w:type="paragraph" w:styleId="Rodap">
    <w:name w:val="footer"/>
    <w:basedOn w:val="Normal"/>
    <w:link w:val="RodapChar"/>
    <w:uiPriority w:val="99"/>
    <w:unhideWhenUsed/>
    <w:rsid w:val="00B2150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2150E"/>
  </w:style>
  <w:style w:type="paragraph" w:styleId="SemEspaamento">
    <w:name w:val="No Spacing"/>
    <w:aliases w:val="Títulos sem numeração"/>
    <w:link w:val="SemEspaamentoChar"/>
    <w:uiPriority w:val="1"/>
    <w:qFormat/>
    <w:rsid w:val="009D1866"/>
    <w:pPr>
      <w:spacing w:after="0" w:line="240" w:lineRule="auto"/>
    </w:pPr>
    <w:rPr>
      <w:rFonts w:asciiTheme="majorHAnsi" w:hAnsiTheme="majorHAnsi"/>
      <w:color w:val="4472C4" w:themeColor="accent1"/>
      <w:sz w:val="32"/>
    </w:rPr>
  </w:style>
  <w:style w:type="character" w:customStyle="1" w:styleId="SemEspaamentoChar">
    <w:name w:val="Sem Espaçamento Char"/>
    <w:aliases w:val="Títulos sem numeração Char"/>
    <w:basedOn w:val="Fontepargpadro"/>
    <w:link w:val="SemEspaamento"/>
    <w:uiPriority w:val="1"/>
    <w:rsid w:val="009D1866"/>
    <w:rPr>
      <w:rFonts w:asciiTheme="majorHAnsi" w:hAnsiTheme="majorHAnsi"/>
      <w:color w:val="4472C4" w:themeColor="accent1"/>
      <w:sz w:val="32"/>
    </w:rPr>
  </w:style>
  <w:style w:type="character" w:customStyle="1" w:styleId="Ttulo1Char">
    <w:name w:val="Título 1 Char"/>
    <w:basedOn w:val="Fontepargpadro"/>
    <w:link w:val="Ttulo1"/>
    <w:uiPriority w:val="9"/>
    <w:rsid w:val="0085186D"/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6B245F"/>
    <w:pPr>
      <w:outlineLvl w:val="9"/>
    </w:pPr>
  </w:style>
  <w:style w:type="paragraph" w:styleId="PargrafodaLista">
    <w:name w:val="List Paragraph"/>
    <w:basedOn w:val="Normal"/>
    <w:uiPriority w:val="34"/>
    <w:qFormat/>
    <w:rsid w:val="00701C14"/>
    <w:pPr>
      <w:ind w:left="720"/>
      <w:contextualSpacing/>
    </w:pPr>
  </w:style>
  <w:style w:type="table" w:styleId="TabeladeGrade4-nfase5">
    <w:name w:val="Grid Table 4 Accent 5"/>
    <w:basedOn w:val="Tabelanormal"/>
    <w:uiPriority w:val="49"/>
    <w:rsid w:val="00701C14"/>
    <w:pPr>
      <w:spacing w:after="0" w:line="240" w:lineRule="auto"/>
    </w:pPr>
    <w:rPr>
      <w:sz w:val="21"/>
      <w:szCs w:val="21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C758E2"/>
    <w:rPr>
      <w:rFonts w:asciiTheme="majorHAnsi" w:eastAsiaTheme="majorEastAsia" w:hAnsiTheme="majorHAnsi" w:cstheme="majorBidi"/>
      <w:b/>
      <w:color w:val="404040" w:themeColor="text1" w:themeTint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402FC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02FC3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402FC3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279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pt-PT" w:bidi="he-IL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27981"/>
    <w:rPr>
      <w:rFonts w:ascii="Courier New" w:eastAsia="Times New Roman" w:hAnsi="Courier New" w:cs="Courier New"/>
      <w:sz w:val="20"/>
      <w:szCs w:val="20"/>
      <w:lang w:eastAsia="pt-PT" w:bidi="he-IL"/>
    </w:rPr>
  </w:style>
  <w:style w:type="character" w:customStyle="1" w:styleId="MenoNoResolvida1">
    <w:name w:val="Menção Não Resolvida1"/>
    <w:basedOn w:val="Fontepargpadro"/>
    <w:uiPriority w:val="99"/>
    <w:semiHidden/>
    <w:unhideWhenUsed/>
    <w:rsid w:val="003C2EF3"/>
    <w:rPr>
      <w:color w:val="605E5C"/>
      <w:shd w:val="clear" w:color="auto" w:fill="E1DFDD"/>
    </w:rPr>
  </w:style>
  <w:style w:type="paragraph" w:customStyle="1" w:styleId="Default">
    <w:name w:val="Default"/>
    <w:rsid w:val="00922352"/>
    <w:pPr>
      <w:autoSpaceDE w:val="0"/>
      <w:autoSpaceDN w:val="0"/>
      <w:adjustRightInd w:val="0"/>
      <w:spacing w:after="0" w:line="240" w:lineRule="auto"/>
    </w:pPr>
    <w:rPr>
      <w:rFonts w:ascii="Porto Sans" w:hAnsi="Porto Sans" w:cs="Porto Sans"/>
      <w:color w:val="000000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6B245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ndicedeilustraes">
    <w:name w:val="table of figures"/>
    <w:basedOn w:val="Normal"/>
    <w:next w:val="Normal"/>
    <w:uiPriority w:val="99"/>
    <w:unhideWhenUsed/>
    <w:rsid w:val="00D02AD4"/>
  </w:style>
  <w:style w:type="character" w:customStyle="1" w:styleId="Ttulo3Char">
    <w:name w:val="Título 3 Char"/>
    <w:basedOn w:val="Fontepargpadro"/>
    <w:link w:val="Ttulo3"/>
    <w:uiPriority w:val="9"/>
    <w:rsid w:val="00C758E2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AC0B9E"/>
    <w:rPr>
      <w:rFonts w:asciiTheme="majorHAnsi" w:eastAsiaTheme="majorEastAsia" w:hAnsiTheme="majorHAnsi" w:cstheme="majorBidi"/>
      <w:b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245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245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245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245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245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tulo">
    <w:name w:val="Title"/>
    <w:aliases w:val="Legenda Figura"/>
    <w:basedOn w:val="Normal"/>
    <w:next w:val="Normal"/>
    <w:link w:val="TtuloChar"/>
    <w:uiPriority w:val="10"/>
    <w:qFormat/>
    <w:rsid w:val="00F07FDA"/>
    <w:pPr>
      <w:spacing w:line="240" w:lineRule="auto"/>
      <w:ind w:firstLine="0"/>
      <w:contextualSpacing/>
    </w:pPr>
    <w:rPr>
      <w:rFonts w:eastAsiaTheme="majorEastAsia" w:cstheme="majorBidi"/>
      <w:color w:val="7F7F7F" w:themeColor="text1" w:themeTint="80"/>
      <w:spacing w:val="-10"/>
      <w:szCs w:val="56"/>
    </w:rPr>
  </w:style>
  <w:style w:type="character" w:customStyle="1" w:styleId="TtuloChar">
    <w:name w:val="Título Char"/>
    <w:aliases w:val="Legenda Figura Char"/>
    <w:basedOn w:val="Fontepargpadro"/>
    <w:link w:val="Ttulo"/>
    <w:uiPriority w:val="10"/>
    <w:rsid w:val="00F07FDA"/>
    <w:rPr>
      <w:rFonts w:eastAsiaTheme="majorEastAsia" w:cstheme="majorBidi"/>
      <w:color w:val="7F7F7F" w:themeColor="text1" w:themeTint="80"/>
      <w:spacing w:val="-10"/>
      <w:sz w:val="22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B245F"/>
    <w:pPr>
      <w:numPr>
        <w:ilvl w:val="1"/>
      </w:numPr>
      <w:spacing w:line="240" w:lineRule="auto"/>
      <w:ind w:firstLine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6B245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Fontepargpadro"/>
    <w:uiPriority w:val="22"/>
    <w:qFormat/>
    <w:rsid w:val="006B245F"/>
    <w:rPr>
      <w:b/>
      <w:bCs/>
    </w:rPr>
  </w:style>
  <w:style w:type="character" w:styleId="nfase">
    <w:name w:val="Emphasis"/>
    <w:basedOn w:val="Fontepargpadro"/>
    <w:uiPriority w:val="20"/>
    <w:qFormat/>
    <w:rsid w:val="006B245F"/>
    <w:rPr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6B245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B245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B245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B245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6B245F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6B245F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6B245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6B245F"/>
    <w:rPr>
      <w:b/>
      <w:bCs/>
      <w:smallCaps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6B245F"/>
    <w:rPr>
      <w:b/>
      <w:bCs/>
      <w:smallCaps/>
    </w:rPr>
  </w:style>
  <w:style w:type="paragraph" w:customStyle="1" w:styleId="template">
    <w:name w:val="template"/>
    <w:basedOn w:val="Normal"/>
    <w:rsid w:val="00EE3577"/>
    <w:pPr>
      <w:spacing w:line="240" w:lineRule="exact"/>
    </w:pPr>
    <w:rPr>
      <w:rFonts w:ascii="Arial" w:eastAsia="Times New Roman" w:hAnsi="Arial" w:cs="Times New Roman"/>
      <w:i/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1947ED"/>
    <w:pPr>
      <w:spacing w:after="100"/>
      <w:ind w:left="400"/>
    </w:pPr>
  </w:style>
  <w:style w:type="character" w:customStyle="1" w:styleId="UnresolvedMention1">
    <w:name w:val="Unresolved Mention1"/>
    <w:basedOn w:val="Fontepargpadro"/>
    <w:uiPriority w:val="99"/>
    <w:semiHidden/>
    <w:unhideWhenUsed/>
    <w:rsid w:val="0014126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74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02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file:///C:\Users\Filipe\Desktop\Relatorio_SIO.docx" TargetMode="External"/><Relationship Id="rId26" Type="http://schemas.openxmlformats.org/officeDocument/2006/relationships/hyperlink" Target="file:///C:\Users\Filipe\Desktop\Relatorio_SIO.docx" TargetMode="External"/><Relationship Id="rId39" Type="http://schemas.openxmlformats.org/officeDocument/2006/relationships/image" Target="media/image10.png"/><Relationship Id="rId21" Type="http://schemas.openxmlformats.org/officeDocument/2006/relationships/hyperlink" Target="file:///C:\Users\Filipe\Desktop\Relatorio_SIO.docx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Filipe\Desktop\Relatorio_SIO.docx" TargetMode="External"/><Relationship Id="rId29" Type="http://schemas.openxmlformats.org/officeDocument/2006/relationships/hyperlink" Target="file:///C:\Users\Filipe\Desktop\Relatorio_SIO.docx" TargetMode="External"/><Relationship Id="rId11" Type="http://schemas.openxmlformats.org/officeDocument/2006/relationships/endnotes" Target="endnotes.xml"/><Relationship Id="rId24" Type="http://schemas.openxmlformats.org/officeDocument/2006/relationships/hyperlink" Target="file:///C:\Users\Filipe\Desktop\Relatorio_SIO.docx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footer" Target="footer3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hyperlink" Target="file:///C:\Users\Filipe\Desktop\Relatorio_SIO.docx" TargetMode="External"/><Relationship Id="rId31" Type="http://schemas.openxmlformats.org/officeDocument/2006/relationships/hyperlink" Target="file:///C:\Users\Filipe\Desktop\Relatorio_SIO.docx" TargetMode="External"/><Relationship Id="rId44" Type="http://schemas.openxmlformats.org/officeDocument/2006/relationships/image" Target="media/image15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hyperlink" Target="file:///C:\Users\Filipe\Desktop\Relatorio_SIO.docx" TargetMode="External"/><Relationship Id="rId27" Type="http://schemas.openxmlformats.org/officeDocument/2006/relationships/hyperlink" Target="file:///C:\Users\Filipe\Desktop\Relatorio_SIO.docx" TargetMode="External"/><Relationship Id="rId30" Type="http://schemas.openxmlformats.org/officeDocument/2006/relationships/hyperlink" Target="file:///C:\Users\Filipe\Desktop\Relatorio_SIO.docx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8" Type="http://schemas.openxmlformats.org/officeDocument/2006/relationships/settings" Target="settings.xml"/><Relationship Id="rId51" Type="http://schemas.openxmlformats.org/officeDocument/2006/relationships/hyperlink" Target="https://moodle.estg.ipp.pt/2019/course/view.php?id=3163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file:///C:\Users\Filipe\Desktop\Relatorio_SIO.docx" TargetMode="External"/><Relationship Id="rId25" Type="http://schemas.openxmlformats.org/officeDocument/2006/relationships/hyperlink" Target="file:///C:\Users\Filipe\Desktop\Relatorio_SIO.docx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hyperlink" Target="file:///C:\Users\Filipe\Desktop\Relatorio_SIO.docx" TargetMode="External"/><Relationship Id="rId41" Type="http://schemas.openxmlformats.org/officeDocument/2006/relationships/image" Target="media/image1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hyperlink" Target="file:///C:\Users\Filipe\Desktop\Relatorio_SIO.docx" TargetMode="External"/><Relationship Id="rId28" Type="http://schemas.openxmlformats.org/officeDocument/2006/relationships/hyperlink" Target="file:///C:\Users\Filipe\Desktop\Relatorio_SIO.docx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Francisco Pinto 8170580| Luís Marques 8170485 | Luís Teixeira 8110156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7984B24568E734FAF916949BB66F51D" ma:contentTypeVersion="6" ma:contentTypeDescription="Criar um novo documento." ma:contentTypeScope="" ma:versionID="0318295d2e0bcc452363a1573b3fc4c3">
  <xsd:schema xmlns:xsd="http://www.w3.org/2001/XMLSchema" xmlns:xs="http://www.w3.org/2001/XMLSchema" xmlns:p="http://schemas.microsoft.com/office/2006/metadata/properties" xmlns:ns2="354c28fe-eb31-4ea1-af76-e0da34c22094" targetNamespace="http://schemas.microsoft.com/office/2006/metadata/properties" ma:root="true" ma:fieldsID="8f7309a0eec044bf08cdadb35852bee7" ns2:_="">
    <xsd:import namespace="354c28fe-eb31-4ea1-af76-e0da34c220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4c28fe-eb31-4ea1-af76-e0da34c220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5D302F-E5C2-45C9-A7C6-E454E88772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D0470E2-C5AC-446C-B8AC-F358F093FA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79104E7-882A-4A3B-BDD3-8E180F49B1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4c28fe-eb31-4ea1-af76-e0da34c220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4A7609F-847F-47B8-8148-9222C9500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1353</Words>
  <Characters>7309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Plataforma de apoio a centro de testes covid-19</vt:lpstr>
    </vt:vector>
  </TitlesOfParts>
  <Company/>
  <LinksUpToDate>false</LinksUpToDate>
  <CharactersWithSpaces>8645</CharactersWithSpaces>
  <SharedDoc>false</SharedDoc>
  <HLinks>
    <vt:vector size="198" baseType="variant">
      <vt:variant>
        <vt:i4>3473514</vt:i4>
      </vt:variant>
      <vt:variant>
        <vt:i4>201</vt:i4>
      </vt:variant>
      <vt:variant>
        <vt:i4>0</vt:i4>
      </vt:variant>
      <vt:variant>
        <vt:i4>5</vt:i4>
      </vt:variant>
      <vt:variant>
        <vt:lpwstr>https://moodle.estg.ipp.pt/2019/course/view.php?id=3163</vt:lpwstr>
      </vt:variant>
      <vt:variant>
        <vt:lpwstr/>
      </vt:variant>
      <vt:variant>
        <vt:i4>131167</vt:i4>
      </vt:variant>
      <vt:variant>
        <vt:i4>191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_Toc45310170</vt:lpwstr>
      </vt:variant>
      <vt:variant>
        <vt:i4>720990</vt:i4>
      </vt:variant>
      <vt:variant>
        <vt:i4>185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_Toc45310169</vt:lpwstr>
      </vt:variant>
      <vt:variant>
        <vt:i4>655454</vt:i4>
      </vt:variant>
      <vt:variant>
        <vt:i4>179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_Toc45310168</vt:lpwstr>
      </vt:variant>
      <vt:variant>
        <vt:i4>1376305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_Toc45310167</vt:lpwstr>
      </vt:variant>
      <vt:variant>
        <vt:i4>262238</vt:i4>
      </vt:variant>
      <vt:variant>
        <vt:i4>167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_Toc45310166</vt:lpwstr>
      </vt:variant>
      <vt:variant>
        <vt:i4>458846</vt:i4>
      </vt:variant>
      <vt:variant>
        <vt:i4>161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_Toc45310165</vt:lpwstr>
      </vt:variant>
      <vt:variant>
        <vt:i4>393310</vt:i4>
      </vt:variant>
      <vt:variant>
        <vt:i4>155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_Toc45310164</vt:lpwstr>
      </vt:variant>
      <vt:variant>
        <vt:i4>65630</vt:i4>
      </vt:variant>
      <vt:variant>
        <vt:i4>149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_Toc45310163</vt:lpwstr>
      </vt:variant>
      <vt:variant>
        <vt:i4>94</vt:i4>
      </vt:variant>
      <vt:variant>
        <vt:i4>143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_Toc45310162</vt:lpwstr>
      </vt:variant>
      <vt:variant>
        <vt:i4>196702</vt:i4>
      </vt:variant>
      <vt:variant>
        <vt:i4>137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_Toc45310161</vt:lpwstr>
      </vt:variant>
      <vt:variant>
        <vt:i4>131166</vt:i4>
      </vt:variant>
      <vt:variant>
        <vt:i4>131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_Toc45310160</vt:lpwstr>
      </vt:variant>
      <vt:variant>
        <vt:i4>720989</vt:i4>
      </vt:variant>
      <vt:variant>
        <vt:i4>125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_Toc45310159</vt:lpwstr>
      </vt:variant>
      <vt:variant>
        <vt:i4>655453</vt:i4>
      </vt:variant>
      <vt:variant>
        <vt:i4>119</vt:i4>
      </vt:variant>
      <vt:variant>
        <vt:i4>0</vt:i4>
      </vt:variant>
      <vt:variant>
        <vt:i4>5</vt:i4>
      </vt:variant>
      <vt:variant>
        <vt:lpwstr>file:///C:/Users/Filipe/Desktop/ESTG/SIO/TP/Relatorio_SIO.docx</vt:lpwstr>
      </vt:variant>
      <vt:variant>
        <vt:lpwstr>_Toc45310158</vt:lpwstr>
      </vt:variant>
      <vt:variant>
        <vt:i4>1310781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_Toc45309335</vt:lpwstr>
      </vt:variant>
      <vt:variant>
        <vt:i4>1376317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_Toc45309334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_Toc45309333</vt:lpwstr>
      </vt:variant>
      <vt:variant>
        <vt:i4>1245245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_Toc45309332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_Toc45309331</vt:lpwstr>
      </vt:variant>
      <vt:variant>
        <vt:i4>1114173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_Toc45309330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_Toc45309329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_Toc45309328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_Toc45309327</vt:lpwstr>
      </vt:variant>
      <vt:variant>
        <vt:i4>1507388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_Toc45309326</vt:lpwstr>
      </vt:variant>
      <vt:variant>
        <vt:i4>1310780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_Toc45309325</vt:lpwstr>
      </vt:variant>
      <vt:variant>
        <vt:i4>1376316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_Toc45309324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_Toc45309323</vt:lpwstr>
      </vt:variant>
      <vt:variant>
        <vt:i4>1245244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_Toc45309322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_Toc45309321</vt:lpwstr>
      </vt:variant>
      <vt:variant>
        <vt:i4>1114172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_Toc45309320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_Toc45309319</vt:lpwstr>
      </vt:variant>
      <vt:variant>
        <vt:i4>1638463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_Toc45309318</vt:lpwstr>
      </vt:variant>
      <vt:variant>
        <vt:i4>1441855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_Toc45309317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Plataforma de apoio a centro de testes covid-19</dc:title>
  <dc:subject>Programação em Ambiente Web</dc:subject>
  <dc:creator>Grupo B</dc:creator>
  <cp:keywords/>
  <dc:description/>
  <cp:lastModifiedBy>Luís Teixeira</cp:lastModifiedBy>
  <cp:revision>3</cp:revision>
  <cp:lastPrinted>2020-07-11T21:34:00Z</cp:lastPrinted>
  <dcterms:created xsi:type="dcterms:W3CDTF">2020-07-11T21:35:00Z</dcterms:created>
  <dcterms:modified xsi:type="dcterms:W3CDTF">2020-07-11T21:35:00Z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0x01010037984B24568E734FAF916949BB66F51D</vt:lpwstr>
  </property>
</Properties>
</file>