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83E2D" w14:textId="116F50CA" w:rsidR="00477FF0" w:rsidRPr="00477FF0" w:rsidRDefault="00477FF0" w:rsidP="00477FF0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CÁRITASAPP</w:t>
      </w:r>
    </w:p>
    <w:p w14:paraId="4600D60F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Plugins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de trabajo con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Netbeans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Scenebuilder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y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jasperReports</w:t>
      </w:r>
      <w:proofErr w:type="spellEnd"/>
    </w:p>
    <w:p w14:paraId="2920D1BF" w14:textId="77777777" w:rsidR="00477FF0" w:rsidRPr="00477FF0" w:rsidRDefault="00477FF0" w:rsidP="00477F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>Instalar JDK 7 y 8 en los 3 ordenadores</w:t>
      </w:r>
    </w:p>
    <w:p w14:paraId="6B1B4D1F" w14:textId="77777777" w:rsidR="00477FF0" w:rsidRPr="00477FF0" w:rsidRDefault="00477FF0" w:rsidP="00477F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>Instalar XAMPP (MYSQL Y APACHE) en servidor</w:t>
      </w:r>
    </w:p>
    <w:p w14:paraId="116A9C12" w14:textId="77777777" w:rsidR="00477FF0" w:rsidRPr="00477FF0" w:rsidRDefault="00477FF0" w:rsidP="00477F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>Instalar DBEAVER en servidor</w:t>
      </w:r>
    </w:p>
    <w:p w14:paraId="41F2111E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8776AC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 xml:space="preserve">1- Instalar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xampp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con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mysql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y apache en servidor - </w:t>
      </w:r>
      <w:hyperlink r:id="rId7" w:history="1">
        <w:r w:rsidRPr="00477FF0">
          <w:rPr>
            <w:rFonts w:ascii="Arial" w:eastAsia="Times New Roman" w:hAnsi="Arial" w:cs="Arial"/>
            <w:color w:val="1155CC"/>
            <w:u w:val="single"/>
            <w:lang w:eastAsia="es-ES"/>
          </w:rPr>
          <w:t>https://www.youtube.com/watch?v=nDd2d98Zet8</w:t>
        </w:r>
      </w:hyperlink>
    </w:p>
    <w:p w14:paraId="2DE0AF54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>(configurar XAMPP para que se conecten al arrancar los dos servicios)</w:t>
      </w:r>
    </w:p>
    <w:p w14:paraId="1FB2F353" w14:textId="77777777" w:rsidR="00477FF0" w:rsidRPr="00477FF0" w:rsidRDefault="000F7509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history="1">
        <w:r w:rsidR="00477FF0" w:rsidRPr="00477FF0">
          <w:rPr>
            <w:rFonts w:ascii="Arial" w:eastAsia="Times New Roman" w:hAnsi="Arial" w:cs="Arial"/>
            <w:color w:val="1155CC"/>
            <w:u w:val="single"/>
            <w:lang w:eastAsia="es-ES"/>
          </w:rPr>
          <w:t>https://www.youtube.com/watch?v=VTy0jdFAYBE</w:t>
        </w:r>
      </w:hyperlink>
    </w:p>
    <w:p w14:paraId="2F2D6768" w14:textId="77777777" w:rsidR="00477FF0" w:rsidRPr="00477FF0" w:rsidRDefault="000F7509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="00477FF0" w:rsidRPr="00477FF0">
          <w:rPr>
            <w:rFonts w:ascii="Arial" w:eastAsia="Times New Roman" w:hAnsi="Arial" w:cs="Arial"/>
            <w:color w:val="1155CC"/>
            <w:u w:val="single"/>
            <w:lang w:eastAsia="es-ES"/>
          </w:rPr>
          <w:t>https://www.youtube.com/watch?v=EKzLMy6kEI0</w:t>
        </w:r>
      </w:hyperlink>
    </w:p>
    <w:p w14:paraId="7BE4D9B8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8158FD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ab/>
        <w:t xml:space="preserve">Activar los dos servicios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xampp</w:t>
      </w:r>
      <w:proofErr w:type="spellEnd"/>
    </w:p>
    <w:p w14:paraId="1E3FA02E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F0B604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 xml:space="preserve">2-Instalar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DBeaver</w:t>
      </w:r>
      <w:proofErr w:type="spellEnd"/>
    </w:p>
    <w:p w14:paraId="72837EDB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9A69BBC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 xml:space="preserve">3- Crear base de datos (CON EL DUMP YA ESTÁ TODO) desde localhost -&gt;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phpmyadmin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-&gt; copiar los dos scripts del código (tablas y registros)</w:t>
      </w:r>
    </w:p>
    <w:p w14:paraId="47B13EA8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ab/>
      </w:r>
    </w:p>
    <w:p w14:paraId="75BD982E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Dbeaver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= Nuevo -&gt;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DBeaver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-&gt;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Database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connection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-&gt;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mysql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(ya suele estar dentro de usuario: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root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>, contraseña</w:t>
      </w:r>
      <w:proofErr w:type="gramStart"/>
      <w:r w:rsidRPr="00477FF0">
        <w:rPr>
          <w:rFonts w:ascii="Arial" w:eastAsia="Times New Roman" w:hAnsi="Arial" w:cs="Arial"/>
          <w:color w:val="000000"/>
          <w:lang w:eastAsia="es-ES"/>
        </w:rPr>
        <w:t>: ”</w:t>
      </w:r>
      <w:proofErr w:type="gramEnd"/>
      <w:r w:rsidRPr="00477FF0">
        <w:rPr>
          <w:rFonts w:ascii="Arial" w:eastAsia="Times New Roman" w:hAnsi="Arial" w:cs="Arial"/>
          <w:color w:val="000000"/>
          <w:lang w:eastAsia="es-ES"/>
        </w:rPr>
        <w:t xml:space="preserve"> ” y puerto: 3036)</w:t>
      </w:r>
    </w:p>
    <w:p w14:paraId="05842529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 xml:space="preserve">(Los registros de la tabla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imagenes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en carpeta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a parte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>)</w:t>
      </w:r>
    </w:p>
    <w:p w14:paraId="39924088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C26272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>4- Crear usuarios con contraseñas y darles privilegios (</w:t>
      </w:r>
      <w:hyperlink r:id="rId10" w:history="1">
        <w:r w:rsidRPr="00477FF0">
          <w:rPr>
            <w:rFonts w:ascii="Arial" w:eastAsia="Times New Roman" w:hAnsi="Arial" w:cs="Arial"/>
            <w:color w:val="1155CC"/>
            <w:u w:val="single"/>
            <w:lang w:eastAsia="es-ES"/>
          </w:rPr>
          <w:t>https://www.youtube.com/watch?v=oVF2EtXh9II</w:t>
        </w:r>
      </w:hyperlink>
      <w:r w:rsidRPr="00477FF0">
        <w:rPr>
          <w:rFonts w:ascii="Arial" w:eastAsia="Times New Roman" w:hAnsi="Arial" w:cs="Arial"/>
          <w:color w:val="000000"/>
          <w:lang w:eastAsia="es-ES"/>
        </w:rPr>
        <w:t>)</w:t>
      </w:r>
    </w:p>
    <w:p w14:paraId="4E477C5D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77AEA88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 xml:space="preserve">5- En la conexión del código hay que poner la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ip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del servidor y el usuario con la contraseña correspondiente.</w:t>
      </w:r>
    </w:p>
    <w:p w14:paraId="318428B7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1ACEFF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 xml:space="preserve">6-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Clean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build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-&gt;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Documents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-&gt;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NetbeansProjects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-&gt; carpeta '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dist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>'</w:t>
      </w:r>
    </w:p>
    <w:p w14:paraId="3D83D04C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ab/>
        <w:t>HACER UNA COPIA DE ‘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dist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>’ a ‘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dist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-copia’ o copia de la carpeta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CaritasAPP</w:t>
      </w:r>
      <w:proofErr w:type="spellEnd"/>
    </w:p>
    <w:p w14:paraId="04DACE47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9282506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>7- Comprobar cortafuego y conexión entre los ordenadores (ping)</w:t>
      </w:r>
    </w:p>
    <w:p w14:paraId="74214FF6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5E5C4F" w14:textId="6477C2F8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>8.- Launch4j para generar ejecutable de la aplicación</w:t>
      </w:r>
    </w:p>
    <w:p w14:paraId="05083412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ab/>
      </w:r>
      <w:hyperlink r:id="rId11" w:history="1">
        <w:r w:rsidRPr="00477FF0">
          <w:rPr>
            <w:rFonts w:ascii="Arial" w:eastAsia="Times New Roman" w:hAnsi="Arial" w:cs="Arial"/>
            <w:color w:val="1155CC"/>
            <w:u w:val="single"/>
            <w:lang w:eastAsia="es-ES"/>
          </w:rPr>
          <w:t>https://www.youtube.com/watch?v=SB3ybpz39LE</w:t>
        </w:r>
      </w:hyperlink>
    </w:p>
    <w:p w14:paraId="26C24346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59B98C5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>9- Fichero Apache (http-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xampp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conf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>) -&gt; '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Require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all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granted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>' en todo</w:t>
      </w:r>
    </w:p>
    <w:p w14:paraId="3D4063DB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A439B6D" w14:textId="6CFB22C6" w:rsidR="00477FF0" w:rsidRDefault="00477FF0" w:rsidP="00477FF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 xml:space="preserve">10. En la clase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connection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, especificar el nombre del usuario, la contraseña y poner la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ip</w:t>
      </w:r>
      <w:proofErr w:type="spellEnd"/>
      <w:r w:rsidRPr="00477FF0">
        <w:rPr>
          <w:rFonts w:ascii="Arial" w:eastAsia="Times New Roman" w:hAnsi="Arial" w:cs="Arial"/>
          <w:color w:val="000000"/>
          <w:lang w:eastAsia="es-ES"/>
        </w:rPr>
        <w:t xml:space="preserve"> del servidor</w:t>
      </w:r>
    </w:p>
    <w:p w14:paraId="7971EA1B" w14:textId="77777777" w:rsidR="00557F5D" w:rsidRPr="00477FF0" w:rsidRDefault="00557F5D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AEA0C1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 xml:space="preserve">11. El ejecutable se genera dentro de </w:t>
      </w:r>
      <w:proofErr w:type="spellStart"/>
      <w:r w:rsidRPr="00477FF0">
        <w:rPr>
          <w:rFonts w:ascii="Arial" w:eastAsia="Times New Roman" w:hAnsi="Arial" w:cs="Arial"/>
          <w:color w:val="000000"/>
          <w:lang w:eastAsia="es-ES"/>
        </w:rPr>
        <w:t>dist</w:t>
      </w:r>
      <w:proofErr w:type="spellEnd"/>
    </w:p>
    <w:p w14:paraId="4C59E521" w14:textId="77777777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B7F4BD" w14:textId="7F863B1A" w:rsidR="00477FF0" w:rsidRPr="00477FF0" w:rsidRDefault="00477FF0" w:rsidP="0047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7FF0">
        <w:rPr>
          <w:rFonts w:ascii="Arial" w:eastAsia="Times New Roman" w:hAnsi="Arial" w:cs="Arial"/>
          <w:color w:val="000000"/>
          <w:lang w:eastAsia="es-ES"/>
        </w:rPr>
        <w:t xml:space="preserve">IMPORTANTE: </w:t>
      </w:r>
      <w:r w:rsidR="003D5C6A">
        <w:rPr>
          <w:rFonts w:ascii="Arial" w:eastAsia="Times New Roman" w:hAnsi="Arial" w:cs="Arial"/>
          <w:color w:val="000000"/>
          <w:lang w:eastAsia="es-ES"/>
        </w:rPr>
        <w:t xml:space="preserve">importar fichero del </w:t>
      </w:r>
      <w:proofErr w:type="spellStart"/>
      <w:r w:rsidR="003D5C6A">
        <w:rPr>
          <w:rFonts w:ascii="Arial" w:eastAsia="Times New Roman" w:hAnsi="Arial" w:cs="Arial"/>
          <w:color w:val="000000"/>
          <w:lang w:eastAsia="es-ES"/>
        </w:rPr>
        <w:t>dump</w:t>
      </w:r>
      <w:proofErr w:type="spellEnd"/>
      <w:r w:rsidR="003D5C6A">
        <w:rPr>
          <w:rFonts w:ascii="Arial" w:eastAsia="Times New Roman" w:hAnsi="Arial" w:cs="Arial"/>
          <w:color w:val="000000"/>
          <w:lang w:eastAsia="es-ES"/>
        </w:rPr>
        <w:t xml:space="preserve"> de la base de datos</w:t>
      </w:r>
    </w:p>
    <w:p w14:paraId="0F7F4581" w14:textId="6030AA44" w:rsidR="00477FF0" w:rsidRDefault="00477FF0" w:rsidP="00477FF0"/>
    <w:sectPr w:rsidR="00477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D4E40" w14:textId="77777777" w:rsidR="000F7509" w:rsidRDefault="000F7509" w:rsidP="00477FF0">
      <w:pPr>
        <w:spacing w:after="0" w:line="240" w:lineRule="auto"/>
      </w:pPr>
      <w:r>
        <w:separator/>
      </w:r>
    </w:p>
  </w:endnote>
  <w:endnote w:type="continuationSeparator" w:id="0">
    <w:p w14:paraId="2A9889DB" w14:textId="77777777" w:rsidR="000F7509" w:rsidRDefault="000F7509" w:rsidP="0047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D7C2B" w14:textId="77777777" w:rsidR="000F7509" w:rsidRDefault="000F7509" w:rsidP="00477FF0">
      <w:pPr>
        <w:spacing w:after="0" w:line="240" w:lineRule="auto"/>
      </w:pPr>
      <w:r>
        <w:separator/>
      </w:r>
    </w:p>
  </w:footnote>
  <w:footnote w:type="continuationSeparator" w:id="0">
    <w:p w14:paraId="58CCA770" w14:textId="77777777" w:rsidR="000F7509" w:rsidRDefault="000F7509" w:rsidP="0047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6CCD"/>
    <w:multiLevelType w:val="hybridMultilevel"/>
    <w:tmpl w:val="EBEC7062"/>
    <w:lvl w:ilvl="0" w:tplc="3D706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F6247"/>
    <w:multiLevelType w:val="multilevel"/>
    <w:tmpl w:val="3524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0"/>
    <w:rsid w:val="00001731"/>
    <w:rsid w:val="000F7509"/>
    <w:rsid w:val="00215ADA"/>
    <w:rsid w:val="00234824"/>
    <w:rsid w:val="003D5C6A"/>
    <w:rsid w:val="00477FF0"/>
    <w:rsid w:val="00557F5D"/>
    <w:rsid w:val="00A97110"/>
    <w:rsid w:val="00B7620D"/>
    <w:rsid w:val="00D47902"/>
    <w:rsid w:val="00E8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E8BC"/>
  <w15:chartTrackingRefBased/>
  <w15:docId w15:val="{206BFA9C-D949-413A-B3AE-386FEC40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F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7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77FF0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477FF0"/>
  </w:style>
  <w:style w:type="paragraph" w:styleId="Encabezado">
    <w:name w:val="header"/>
    <w:basedOn w:val="Normal"/>
    <w:link w:val="EncabezadoCar"/>
    <w:uiPriority w:val="99"/>
    <w:unhideWhenUsed/>
    <w:rsid w:val="00477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FF0"/>
  </w:style>
  <w:style w:type="paragraph" w:styleId="Piedepgina">
    <w:name w:val="footer"/>
    <w:basedOn w:val="Normal"/>
    <w:link w:val="PiedepginaCar"/>
    <w:uiPriority w:val="99"/>
    <w:unhideWhenUsed/>
    <w:rsid w:val="00477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Ty0jdFAYB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Dd2d98Zet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B3ybpz39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oVF2EtXh9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KzLMy6kEI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MENDOZA MONTERO</dc:creator>
  <cp:keywords/>
  <dc:description/>
  <cp:lastModifiedBy>LUIS MENDOZA MONTERO</cp:lastModifiedBy>
  <cp:revision>6</cp:revision>
  <dcterms:created xsi:type="dcterms:W3CDTF">2020-08-18T19:41:00Z</dcterms:created>
  <dcterms:modified xsi:type="dcterms:W3CDTF">2020-08-18T19:55:00Z</dcterms:modified>
</cp:coreProperties>
</file>