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28838" w14:textId="10F5A341" w:rsidR="00933236" w:rsidRDefault="008748D5" w:rsidP="002319D3">
      <w:r w:rsidRPr="008748D5">
        <w:rPr>
          <w:b/>
          <w:u w:val="single"/>
        </w:rPr>
        <w:t>Grupo</w:t>
      </w:r>
      <w:r w:rsidR="00B257C2">
        <w:t>:</w:t>
      </w:r>
      <w:r>
        <w:t xml:space="preserve"> </w:t>
      </w:r>
      <w:proofErr w:type="spellStart"/>
      <w:r>
        <w:t>TeamCat</w:t>
      </w:r>
      <w:proofErr w:type="spellEnd"/>
      <w:r>
        <w:t xml:space="preserve"> – GA1</w:t>
      </w:r>
      <w:r w:rsidR="00B84711">
        <w:t xml:space="preserve"> </w:t>
      </w:r>
      <w:r w:rsidR="002319D3">
        <w:tab/>
      </w:r>
    </w:p>
    <w:p w14:paraId="0B8FB154" w14:textId="2A15C91A" w:rsidR="0082190E" w:rsidRDefault="008748D5" w:rsidP="002319D3">
      <w:r w:rsidRPr="008748D5">
        <w:rPr>
          <w:b/>
          <w:u w:val="single"/>
        </w:rPr>
        <w:t>Nombre</w:t>
      </w:r>
      <w:r w:rsidR="00933236">
        <w:t>:</w:t>
      </w:r>
      <w:r>
        <w:t xml:space="preserve"> Alejandro Moya </w:t>
      </w:r>
      <w:proofErr w:type="spellStart"/>
      <w:r>
        <w:t>Moya</w:t>
      </w:r>
      <w:proofErr w:type="spellEnd"/>
      <w:r w:rsidR="002319D3">
        <w:tab/>
      </w:r>
      <w:r w:rsidR="002319D3">
        <w:tab/>
      </w:r>
      <w:r w:rsidR="002319D3">
        <w:tab/>
      </w:r>
      <w:r w:rsidR="002319D3">
        <w:tab/>
      </w:r>
      <w:r w:rsidR="002319D3">
        <w:tab/>
      </w:r>
      <w:r w:rsidR="002319D3">
        <w:tab/>
      </w:r>
      <w:r w:rsidR="002319D3">
        <w:tab/>
      </w:r>
      <w:r w:rsidR="002319D3">
        <w:tab/>
      </w:r>
      <w:r w:rsidR="002319D3">
        <w:tab/>
      </w:r>
    </w:p>
    <w:p w14:paraId="0B8FB155" w14:textId="2826CA1E" w:rsidR="0082190E" w:rsidRDefault="008748D5" w:rsidP="0082190E">
      <w:r w:rsidRPr="008748D5">
        <w:rPr>
          <w:b/>
        </w:rPr>
        <w:t>Evaluación</w:t>
      </w:r>
      <w:r w:rsidR="00B84711" w:rsidRPr="008748D5">
        <w:rPr>
          <w:b/>
        </w:rPr>
        <w:t xml:space="preserve"> 2</w:t>
      </w:r>
      <w:r w:rsidR="005820A1">
        <w:tab/>
      </w:r>
      <w:r w:rsidR="005820A1">
        <w:tab/>
      </w:r>
      <w:r w:rsidR="005820A1">
        <w:tab/>
      </w:r>
      <w:r w:rsidR="005820A1">
        <w:tab/>
      </w:r>
      <w:r w:rsidR="005820A1">
        <w:tab/>
      </w:r>
      <w:r w:rsidR="005820A1">
        <w:tab/>
      </w:r>
      <w:r w:rsidR="005820A1">
        <w:tab/>
      </w:r>
      <w:r w:rsidR="005820A1">
        <w:tab/>
      </w:r>
      <w:r w:rsidR="005820A1">
        <w:tab/>
      </w:r>
      <w:r w:rsidRPr="008748D5">
        <w:rPr>
          <w:b/>
          <w:u w:val="single"/>
        </w:rPr>
        <w:t>Fecha</w:t>
      </w:r>
      <w:r w:rsidR="0082190E">
        <w:t>:</w:t>
      </w:r>
      <w:r w:rsidR="00185C3B">
        <w:t xml:space="preserve"> </w:t>
      </w:r>
      <w:r>
        <w:t>28</w:t>
      </w:r>
      <w:r w:rsidR="00B84711">
        <w:t>/11</w:t>
      </w:r>
      <w:r w:rsidR="00185C3B">
        <w:t>/2016</w:t>
      </w:r>
    </w:p>
    <w:p w14:paraId="4D1797C6" w14:textId="7B7F52BC" w:rsidR="00933236" w:rsidRDefault="00933236" w:rsidP="0082190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748D5" w14:paraId="6741F705" w14:textId="77777777" w:rsidTr="008748D5">
        <w:tc>
          <w:tcPr>
            <w:tcW w:w="5228" w:type="dxa"/>
          </w:tcPr>
          <w:p w14:paraId="413585A1" w14:textId="78420276" w:rsidR="008748D5" w:rsidRDefault="008748D5" w:rsidP="008748D5">
            <w:pPr>
              <w:jc w:val="center"/>
            </w:pPr>
            <w:r>
              <w:t>Método</w:t>
            </w:r>
          </w:p>
        </w:tc>
        <w:tc>
          <w:tcPr>
            <w:tcW w:w="5228" w:type="dxa"/>
          </w:tcPr>
          <w:p w14:paraId="3D5454B2" w14:textId="5770AE03" w:rsidR="008748D5" w:rsidRDefault="008748D5" w:rsidP="008748D5">
            <w:pPr>
              <w:jc w:val="center"/>
            </w:pPr>
            <w:r>
              <w:t>Caso de Uso</w:t>
            </w:r>
          </w:p>
        </w:tc>
      </w:tr>
      <w:tr w:rsidR="008748D5" w14:paraId="4D7DC366" w14:textId="77777777" w:rsidTr="008748D5">
        <w:tc>
          <w:tcPr>
            <w:tcW w:w="5228" w:type="dxa"/>
          </w:tcPr>
          <w:p w14:paraId="40BA2944" w14:textId="77777777" w:rsidR="008748D5" w:rsidRDefault="008748D5" w:rsidP="008748D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</w:p>
          <w:p w14:paraId="59C93B28" w14:textId="77777777" w:rsidR="008748D5" w:rsidRDefault="008748D5" w:rsidP="008748D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93323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[</w:t>
            </w:r>
            <w:proofErr w:type="spellStart"/>
            <w:r w:rsidRPr="0093323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httpget</w:t>
            </w:r>
            <w:proofErr w:type="spellEnd"/>
            <w:r w:rsidRPr="0093323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]</w:t>
            </w:r>
            <w:proofErr w:type="spellStart"/>
            <w:r w:rsidRPr="0093323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Index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 --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ClientesController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br/>
            </w:r>
          </w:p>
          <w:p w14:paraId="692E918D" w14:textId="63C27DC3" w:rsidR="008748D5" w:rsidRDefault="008748D5" w:rsidP="008748D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br/>
            </w:r>
            <w:r w:rsidRPr="0093323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[</w:t>
            </w:r>
            <w:proofErr w:type="spellStart"/>
            <w:r w:rsidRPr="0093323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httpget</w:t>
            </w:r>
            <w:proofErr w:type="spellEnd"/>
            <w:r w:rsidRPr="0093323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]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Details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 –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ClientesController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br/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br/>
            </w:r>
            <w:r w:rsidRPr="0093323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[</w:t>
            </w:r>
            <w:proofErr w:type="spellStart"/>
            <w:r w:rsidRPr="0093323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httppost</w:t>
            </w:r>
            <w:proofErr w:type="spellEnd"/>
            <w:r w:rsidRPr="0093323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]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vistaDatosReservaPostCliente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 --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ReservasController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br/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br/>
            </w:r>
            <w:r w:rsidRPr="0093323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[</w:t>
            </w:r>
            <w:proofErr w:type="spellStart"/>
            <w:r w:rsidRPr="0093323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httpget</w:t>
            </w:r>
            <w:proofErr w:type="spellEnd"/>
            <w:r w:rsidRPr="0093323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]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vistaDatosReserva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 --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ReservasController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br/>
            </w:r>
          </w:p>
          <w:p w14:paraId="2BB9FC2C" w14:textId="338AF9F9" w:rsidR="008748D5" w:rsidRDefault="008748D5" w:rsidP="008748D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br/>
            </w:r>
            <w:r w:rsidRPr="0093323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[</w:t>
            </w:r>
            <w:proofErr w:type="spellStart"/>
            <w:r w:rsidRPr="0093323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httpost</w:t>
            </w:r>
            <w:proofErr w:type="spellEnd"/>
            <w:r w:rsidRPr="0093323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]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vistaDatosReservaPost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 --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ReservasController</w:t>
            </w:r>
            <w:proofErr w:type="spellEnd"/>
          </w:p>
          <w:p w14:paraId="190BE327" w14:textId="77777777" w:rsidR="008748D5" w:rsidRDefault="008748D5" w:rsidP="008748D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httpget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]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vistaSeleccionHabitacionReserva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 --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ReservasController</w:t>
            </w:r>
            <w:proofErr w:type="spellEnd"/>
          </w:p>
          <w:p w14:paraId="44D6C26F" w14:textId="7DEDEFB7" w:rsidR="008748D5" w:rsidRDefault="008748D5" w:rsidP="008748D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</w:p>
          <w:p w14:paraId="561CC2C8" w14:textId="6C93FFB1" w:rsidR="008748D5" w:rsidRDefault="008748D5" w:rsidP="008748D5">
            <w:pP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httppost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]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vistaSeleccionHabitacionReservaPost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 </w:t>
            </w:r>
            <w:r w:rsidR="005A7721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–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ReservasController</w:t>
            </w:r>
            <w:proofErr w:type="spellEnd"/>
          </w:p>
          <w:p w14:paraId="18A584C2" w14:textId="77777777" w:rsidR="005A7721" w:rsidRDefault="005A7721" w:rsidP="008748D5">
            <w:pP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</w:p>
          <w:p w14:paraId="34A5BB95" w14:textId="77777777" w:rsidR="005A7721" w:rsidRDefault="005A7721" w:rsidP="008748D5">
            <w:pP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</w:p>
          <w:p w14:paraId="632726AC" w14:textId="77777777" w:rsidR="005A7721" w:rsidRDefault="005A7721" w:rsidP="008748D5">
            <w:pP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</w:p>
          <w:p w14:paraId="527AABFB" w14:textId="77777777" w:rsidR="005A7721" w:rsidRDefault="005A7721" w:rsidP="008748D5">
            <w:pP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</w:p>
          <w:p w14:paraId="64E94FD4" w14:textId="77777777" w:rsidR="005A7721" w:rsidRDefault="005A7721" w:rsidP="008748D5">
            <w:pP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</w:p>
          <w:p w14:paraId="07AEF556" w14:textId="77777777" w:rsidR="005A7721" w:rsidRDefault="005A7721" w:rsidP="008748D5">
            <w:pP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</w:p>
          <w:p w14:paraId="3BEC170E" w14:textId="77777777" w:rsidR="005A7721" w:rsidRDefault="005A7721" w:rsidP="008748D5">
            <w:pP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</w:p>
          <w:p w14:paraId="16C017E7" w14:textId="5ADCD0CE" w:rsidR="005A7721" w:rsidRDefault="005A7721" w:rsidP="008748D5">
            <w:pP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93323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[</w:t>
            </w:r>
            <w:proofErr w:type="spellStart"/>
            <w:r w:rsidRPr="0093323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httpget</w:t>
            </w:r>
            <w:proofErr w:type="spellEnd"/>
            <w:r w:rsidRPr="0093323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]</w:t>
            </w:r>
            <w:proofErr w:type="spellStart"/>
            <w:r w:rsidRPr="0093323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Index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–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ClientesController</w:t>
            </w:r>
            <w:proofErr w:type="spellEnd"/>
          </w:p>
          <w:p w14:paraId="08BFF30D" w14:textId="77777777" w:rsidR="005A7721" w:rsidRDefault="005A7721" w:rsidP="008748D5">
            <w:pP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</w:p>
          <w:p w14:paraId="7F807FAD" w14:textId="59AC9DC1" w:rsidR="005A7721" w:rsidRDefault="005A7721" w:rsidP="008748D5">
            <w:pP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</w:p>
          <w:p w14:paraId="4E2CD8EB" w14:textId="298A871D" w:rsidR="005A7721" w:rsidRDefault="005A7721" w:rsidP="008748D5">
            <w:pP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</w:p>
          <w:p w14:paraId="426E31E9" w14:textId="77777777" w:rsidR="005A7721" w:rsidRDefault="005A7721" w:rsidP="008748D5">
            <w:pP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</w:p>
          <w:p w14:paraId="7A974E00" w14:textId="701832B7" w:rsidR="005A7721" w:rsidRDefault="005A7721" w:rsidP="008748D5">
            <w:pP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</w:p>
          <w:p w14:paraId="6B5E9A6D" w14:textId="275742DB" w:rsidR="005A7721" w:rsidRDefault="005A7721" w:rsidP="008748D5">
            <w:pP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93323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[</w:t>
            </w:r>
            <w:proofErr w:type="spellStart"/>
            <w:r w:rsidRPr="0093323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httpost</w:t>
            </w:r>
            <w:proofErr w:type="spellEnd"/>
            <w:r w:rsidRPr="0093323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]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vistaDatosReservaPost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 --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ReservasController</w:t>
            </w:r>
            <w:proofErr w:type="spellEnd"/>
          </w:p>
          <w:p w14:paraId="19984E90" w14:textId="77777777" w:rsidR="005A7721" w:rsidRDefault="005A7721" w:rsidP="005A772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 w:rsidRPr="0093323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[</w:t>
            </w:r>
            <w:proofErr w:type="spellStart"/>
            <w:r w:rsidRPr="0093323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httpget</w:t>
            </w:r>
            <w:proofErr w:type="spellEnd"/>
            <w:r w:rsidRPr="0093323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]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vistaDatosReserva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 --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ReservasController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br/>
            </w:r>
          </w:p>
          <w:p w14:paraId="5FCB7F73" w14:textId="77777777" w:rsidR="005A7721" w:rsidRDefault="005A7721" w:rsidP="005A7721">
            <w:pP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br/>
              <w:t>[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httppost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]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vistaSeleccionHabitacionReservaPost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 –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ReservasController</w:t>
            </w:r>
            <w:proofErr w:type="spellEnd"/>
          </w:p>
          <w:p w14:paraId="68AE6A28" w14:textId="2F2617D0" w:rsidR="005A7721" w:rsidRPr="005A7721" w:rsidRDefault="005A7721" w:rsidP="005A772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httpget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]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vistaSeleccionHabitacionReserva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 xml:space="preserve"> --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ES"/>
              </w:rPr>
              <w:t>ReservasController</w:t>
            </w:r>
            <w:bookmarkStart w:id="0" w:name="_GoBack"/>
            <w:bookmarkEnd w:id="0"/>
            <w:proofErr w:type="spellEnd"/>
          </w:p>
        </w:tc>
        <w:tc>
          <w:tcPr>
            <w:tcW w:w="5228" w:type="dxa"/>
          </w:tcPr>
          <w:p w14:paraId="6F4D61C4" w14:textId="77777777" w:rsidR="008748D5" w:rsidRPr="008748D5" w:rsidRDefault="008748D5" w:rsidP="008748D5">
            <w:pPr>
              <w:pStyle w:val="Codigo"/>
              <w:numPr>
                <w:ilvl w:val="0"/>
                <w:numId w:val="3"/>
              </w:numPr>
              <w:rPr>
                <w:rFonts w:ascii="Arial" w:hAnsi="Arial" w:cs="Arial"/>
                <w:i w:val="0"/>
                <w:color w:val="222222"/>
                <w:sz w:val="19"/>
                <w:szCs w:val="19"/>
              </w:rPr>
            </w:pPr>
            <w:r w:rsidRPr="008748D5">
              <w:rPr>
                <w:rFonts w:ascii="Arial" w:hAnsi="Arial" w:cs="Arial"/>
                <w:i w:val="0"/>
                <w:color w:val="222222"/>
                <w:sz w:val="19"/>
                <w:szCs w:val="19"/>
              </w:rPr>
              <w:t xml:space="preserve">El recepcionista introduce el DNI del cliente y hace </w:t>
            </w:r>
            <w:proofErr w:type="spellStart"/>
            <w:r w:rsidRPr="008748D5">
              <w:rPr>
                <w:rFonts w:ascii="Arial" w:hAnsi="Arial" w:cs="Arial"/>
                <w:i w:val="0"/>
                <w:color w:val="222222"/>
                <w:sz w:val="19"/>
                <w:szCs w:val="19"/>
              </w:rPr>
              <w:t>click</w:t>
            </w:r>
            <w:proofErr w:type="spellEnd"/>
            <w:r w:rsidRPr="008748D5">
              <w:rPr>
                <w:rFonts w:ascii="Arial" w:hAnsi="Arial" w:cs="Arial"/>
                <w:i w:val="0"/>
                <w:color w:val="222222"/>
                <w:sz w:val="19"/>
                <w:szCs w:val="19"/>
              </w:rPr>
              <w:t xml:space="preserve"> en “Buscar Cliente”.</w:t>
            </w:r>
          </w:p>
          <w:p w14:paraId="06AC7F0A" w14:textId="163C5049" w:rsidR="008748D5" w:rsidRDefault="008748D5" w:rsidP="008748D5">
            <w:pPr>
              <w:pStyle w:val="Codigo"/>
              <w:numPr>
                <w:ilvl w:val="0"/>
                <w:numId w:val="3"/>
              </w:numPr>
              <w:rPr>
                <w:rFonts w:ascii="Arial" w:hAnsi="Arial" w:cs="Arial"/>
                <w:i w:val="0"/>
                <w:color w:val="222222"/>
                <w:sz w:val="19"/>
                <w:szCs w:val="19"/>
              </w:rPr>
            </w:pPr>
            <w:r w:rsidRPr="008748D5">
              <w:rPr>
                <w:rFonts w:ascii="Arial" w:hAnsi="Arial" w:cs="Arial"/>
                <w:i w:val="0"/>
                <w:color w:val="222222"/>
                <w:sz w:val="19"/>
                <w:szCs w:val="19"/>
              </w:rPr>
              <w:t>El sistema busca al cliente con el DNI dado por el recepcionista y devuelve una vista con los datos del cliente.</w:t>
            </w:r>
          </w:p>
          <w:p w14:paraId="22E0C8E7" w14:textId="07112E06" w:rsidR="008748D5" w:rsidRDefault="008748D5" w:rsidP="008748D5">
            <w:pPr>
              <w:pStyle w:val="Codigo"/>
              <w:numPr>
                <w:ilvl w:val="0"/>
                <w:numId w:val="3"/>
              </w:numPr>
              <w:rPr>
                <w:rFonts w:ascii="Arial" w:hAnsi="Arial" w:cs="Arial"/>
                <w:i w:val="0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i w:val="0"/>
                <w:color w:val="222222"/>
                <w:sz w:val="19"/>
                <w:szCs w:val="19"/>
              </w:rPr>
              <w:t>El recepcionista selecciona ver cliente.</w:t>
            </w:r>
          </w:p>
          <w:p w14:paraId="391F4338" w14:textId="502F4486" w:rsidR="008748D5" w:rsidRPr="008748D5" w:rsidRDefault="008748D5" w:rsidP="008748D5">
            <w:pPr>
              <w:pStyle w:val="Codigo"/>
              <w:numPr>
                <w:ilvl w:val="0"/>
                <w:numId w:val="3"/>
              </w:numPr>
              <w:rPr>
                <w:rFonts w:ascii="Arial" w:hAnsi="Arial" w:cs="Arial"/>
                <w:i w:val="0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i w:val="0"/>
                <w:color w:val="222222"/>
                <w:sz w:val="19"/>
                <w:szCs w:val="19"/>
              </w:rPr>
              <w:t>El sistema muestra una vista con los datos del cliente</w:t>
            </w:r>
            <w:r w:rsidR="005A7721">
              <w:rPr>
                <w:rFonts w:ascii="Arial" w:hAnsi="Arial" w:cs="Arial"/>
                <w:i w:val="0"/>
                <w:color w:val="222222"/>
                <w:sz w:val="19"/>
                <w:szCs w:val="19"/>
              </w:rPr>
              <w:t xml:space="preserve"> almacenados en el sistema</w:t>
            </w:r>
            <w:r>
              <w:rPr>
                <w:rFonts w:ascii="Arial" w:hAnsi="Arial" w:cs="Arial"/>
                <w:i w:val="0"/>
                <w:color w:val="222222"/>
                <w:sz w:val="19"/>
                <w:szCs w:val="19"/>
              </w:rPr>
              <w:t>.</w:t>
            </w:r>
          </w:p>
          <w:p w14:paraId="2292463A" w14:textId="77777777" w:rsidR="008748D5" w:rsidRPr="008748D5" w:rsidRDefault="008748D5" w:rsidP="008748D5">
            <w:pPr>
              <w:pStyle w:val="Codigo"/>
              <w:numPr>
                <w:ilvl w:val="0"/>
                <w:numId w:val="3"/>
              </w:numPr>
              <w:rPr>
                <w:rFonts w:ascii="Arial" w:hAnsi="Arial" w:cs="Arial"/>
                <w:i w:val="0"/>
                <w:color w:val="222222"/>
                <w:sz w:val="19"/>
                <w:szCs w:val="19"/>
              </w:rPr>
            </w:pPr>
            <w:r w:rsidRPr="008748D5">
              <w:rPr>
                <w:rFonts w:ascii="Arial" w:hAnsi="Arial" w:cs="Arial"/>
                <w:i w:val="0"/>
                <w:color w:val="222222"/>
                <w:sz w:val="19"/>
                <w:szCs w:val="19"/>
              </w:rPr>
              <w:t>El recepcionista selecciona hacer reserva.</w:t>
            </w:r>
          </w:p>
          <w:p w14:paraId="609CDD42" w14:textId="77777777" w:rsidR="008748D5" w:rsidRPr="008748D5" w:rsidRDefault="008748D5" w:rsidP="008748D5">
            <w:pPr>
              <w:pStyle w:val="Codigo"/>
              <w:numPr>
                <w:ilvl w:val="0"/>
                <w:numId w:val="3"/>
              </w:numPr>
              <w:rPr>
                <w:rFonts w:ascii="Arial" w:hAnsi="Arial" w:cs="Arial"/>
                <w:i w:val="0"/>
                <w:color w:val="222222"/>
                <w:sz w:val="19"/>
                <w:szCs w:val="19"/>
              </w:rPr>
            </w:pPr>
            <w:r w:rsidRPr="008748D5">
              <w:rPr>
                <w:rFonts w:ascii="Arial" w:hAnsi="Arial" w:cs="Arial"/>
                <w:i w:val="0"/>
                <w:color w:val="222222"/>
                <w:sz w:val="19"/>
                <w:szCs w:val="19"/>
              </w:rPr>
              <w:t>El sistema muestra una vista para que el recepcionista introduzca los datos relativos a la reserva (Fecha de Inicio, Fecha de Fin, Comentarios relativos a la reserva y Régimen de Comidas).</w:t>
            </w:r>
          </w:p>
          <w:p w14:paraId="7CE12409" w14:textId="77777777" w:rsidR="008748D5" w:rsidRPr="008748D5" w:rsidRDefault="008748D5" w:rsidP="008748D5">
            <w:pPr>
              <w:pStyle w:val="Codigo"/>
              <w:numPr>
                <w:ilvl w:val="0"/>
                <w:numId w:val="3"/>
              </w:numPr>
              <w:rPr>
                <w:rFonts w:ascii="Arial" w:hAnsi="Arial" w:cs="Arial"/>
                <w:i w:val="0"/>
                <w:color w:val="222222"/>
                <w:sz w:val="19"/>
                <w:szCs w:val="19"/>
              </w:rPr>
            </w:pPr>
            <w:r w:rsidRPr="008748D5">
              <w:rPr>
                <w:rFonts w:ascii="Arial" w:hAnsi="Arial" w:cs="Arial"/>
                <w:i w:val="0"/>
                <w:color w:val="222222"/>
                <w:sz w:val="19"/>
                <w:szCs w:val="19"/>
              </w:rPr>
              <w:t>El recepcionista introduce los datos de la reserva deseados por el cliente y acepta los datos.</w:t>
            </w:r>
          </w:p>
          <w:p w14:paraId="64305F29" w14:textId="77777777" w:rsidR="008748D5" w:rsidRPr="008748D5" w:rsidRDefault="008748D5" w:rsidP="008748D5">
            <w:pPr>
              <w:pStyle w:val="Codigo"/>
              <w:numPr>
                <w:ilvl w:val="0"/>
                <w:numId w:val="3"/>
              </w:numPr>
              <w:rPr>
                <w:rFonts w:ascii="Arial" w:hAnsi="Arial" w:cs="Arial"/>
                <w:i w:val="0"/>
                <w:color w:val="222222"/>
                <w:sz w:val="19"/>
                <w:szCs w:val="19"/>
              </w:rPr>
            </w:pPr>
            <w:r w:rsidRPr="008748D5">
              <w:rPr>
                <w:rFonts w:ascii="Arial" w:hAnsi="Arial" w:cs="Arial"/>
                <w:i w:val="0"/>
                <w:color w:val="222222"/>
                <w:sz w:val="19"/>
                <w:szCs w:val="19"/>
              </w:rPr>
              <w:t>El sistema comprueba que todos los datos hayan sido rellenados, a excepción de los comentarios, que no son de obligado cumplimiento. Con los datos introducidos muestra una vista con las habitaciones y descuentos disponibles con los datos introducidos.</w:t>
            </w:r>
          </w:p>
          <w:p w14:paraId="2EBF8555" w14:textId="77777777" w:rsidR="008748D5" w:rsidRPr="008748D5" w:rsidRDefault="008748D5" w:rsidP="008748D5">
            <w:pPr>
              <w:pStyle w:val="Codigo"/>
              <w:numPr>
                <w:ilvl w:val="0"/>
                <w:numId w:val="3"/>
              </w:numPr>
              <w:rPr>
                <w:rFonts w:ascii="Arial" w:hAnsi="Arial" w:cs="Arial"/>
                <w:i w:val="0"/>
                <w:color w:val="222222"/>
                <w:sz w:val="19"/>
                <w:szCs w:val="19"/>
              </w:rPr>
            </w:pPr>
            <w:r w:rsidRPr="008748D5">
              <w:rPr>
                <w:rFonts w:ascii="Arial" w:hAnsi="Arial" w:cs="Arial"/>
                <w:i w:val="0"/>
                <w:color w:val="222222"/>
                <w:sz w:val="19"/>
                <w:szCs w:val="19"/>
              </w:rPr>
              <w:t>El recepcionista selecciona las habitaciones y el descuento deseado por el cliente y confirma la reserva.</w:t>
            </w:r>
          </w:p>
          <w:p w14:paraId="046AD4C4" w14:textId="77777777" w:rsidR="008748D5" w:rsidRPr="008748D5" w:rsidRDefault="008748D5" w:rsidP="008748D5">
            <w:pPr>
              <w:pStyle w:val="Codigo"/>
              <w:numPr>
                <w:ilvl w:val="0"/>
                <w:numId w:val="3"/>
              </w:numPr>
              <w:rPr>
                <w:rFonts w:ascii="Arial" w:hAnsi="Arial" w:cs="Arial"/>
                <w:i w:val="0"/>
                <w:color w:val="222222"/>
                <w:sz w:val="19"/>
                <w:szCs w:val="19"/>
              </w:rPr>
            </w:pPr>
            <w:r w:rsidRPr="008748D5">
              <w:rPr>
                <w:rFonts w:ascii="Arial" w:hAnsi="Arial" w:cs="Arial"/>
                <w:i w:val="0"/>
                <w:color w:val="222222"/>
                <w:sz w:val="19"/>
                <w:szCs w:val="19"/>
              </w:rPr>
              <w:t>El sistema comprueba que se haya seleccionado al menos una habitación y almacena los datos de la reserva en el sistema. Una vez almacenado los datos, el sistema devolverá la vista inicial del sistema.</w:t>
            </w:r>
          </w:p>
          <w:p w14:paraId="70203576" w14:textId="77777777" w:rsidR="008748D5" w:rsidRDefault="008748D5" w:rsidP="008748D5"/>
          <w:p w14:paraId="44654C32" w14:textId="77777777" w:rsidR="005A7721" w:rsidRPr="005A7721" w:rsidRDefault="005A7721" w:rsidP="005A7721">
            <w:pPr>
              <w:rPr>
                <w:b/>
                <w:bCs/>
              </w:rPr>
            </w:pPr>
            <w:r w:rsidRPr="005A7721">
              <w:rPr>
                <w:b/>
                <w:bCs/>
              </w:rPr>
              <w:t>Flujo Alternativo al Paso 2</w:t>
            </w:r>
          </w:p>
          <w:p w14:paraId="7D2905D5" w14:textId="294C556D" w:rsidR="005A7721" w:rsidRPr="005A7721" w:rsidRDefault="005A7721" w:rsidP="005A7721">
            <w:pPr>
              <w:pStyle w:val="Prrafodelista"/>
              <w:numPr>
                <w:ilvl w:val="1"/>
                <w:numId w:val="7"/>
              </w:numPr>
            </w:pPr>
            <w:r w:rsidRPr="005A7721">
              <w:t xml:space="preserve">Si el sistema no encuentra al cliente por su DNI, muestra el listado de todos los clientes del sistema. Se sigue en paso 1. </w:t>
            </w:r>
          </w:p>
          <w:p w14:paraId="29D1BD42" w14:textId="77777777" w:rsidR="005A7721" w:rsidRPr="005A7721" w:rsidRDefault="005A7721" w:rsidP="005A7721">
            <w:pPr>
              <w:rPr>
                <w:b/>
                <w:bCs/>
              </w:rPr>
            </w:pPr>
            <w:r w:rsidRPr="005A7721">
              <w:rPr>
                <w:b/>
                <w:bCs/>
              </w:rPr>
              <w:t>Flujo Alternativo al Paso 8</w:t>
            </w:r>
          </w:p>
          <w:p w14:paraId="6E5650A2" w14:textId="77777777" w:rsidR="005A7721" w:rsidRPr="005A7721" w:rsidRDefault="005A7721" w:rsidP="005A7721">
            <w:pPr>
              <w:numPr>
                <w:ilvl w:val="1"/>
                <w:numId w:val="5"/>
              </w:numPr>
            </w:pPr>
            <w:r w:rsidRPr="005A7721">
              <w:t xml:space="preserve">Si el sistema encuentra algún dato requerido sin rellenar o con los datos de la reserva introducidos no se encuentra ninguna habitación disponible, el sistema vuelve a pedir los datos de la reserva. Se sigue en paso 6. </w:t>
            </w:r>
          </w:p>
          <w:p w14:paraId="006057E2" w14:textId="77777777" w:rsidR="005A7721" w:rsidRPr="005A7721" w:rsidRDefault="005A7721" w:rsidP="005A7721">
            <w:pPr>
              <w:rPr>
                <w:b/>
                <w:bCs/>
              </w:rPr>
            </w:pPr>
            <w:r w:rsidRPr="005A7721">
              <w:rPr>
                <w:b/>
                <w:bCs/>
              </w:rPr>
              <w:t>Flujo Alternativo al Paso 10</w:t>
            </w:r>
          </w:p>
          <w:p w14:paraId="0B18247D" w14:textId="77777777" w:rsidR="005A7721" w:rsidRPr="005A7721" w:rsidRDefault="005A7721" w:rsidP="005A7721">
            <w:pPr>
              <w:numPr>
                <w:ilvl w:val="1"/>
                <w:numId w:val="6"/>
              </w:numPr>
            </w:pPr>
            <w:r w:rsidRPr="005A7721">
              <w:t xml:space="preserve">Si el sistema detecta que no se ha seleccionado ninguna habitación, no guarda la reserva y vuelve a mostrar la vista para que se seleccione las habitaciones y descuento querido por el cliente. Se sigue en paso 8. </w:t>
            </w:r>
          </w:p>
          <w:p w14:paraId="062B7D97" w14:textId="4064A524" w:rsidR="005A7721" w:rsidRDefault="005A7721" w:rsidP="008748D5"/>
        </w:tc>
      </w:tr>
    </w:tbl>
    <w:p w14:paraId="5E95E411" w14:textId="375B3E10" w:rsidR="008748D5" w:rsidRDefault="008748D5" w:rsidP="0082190E"/>
    <w:p w14:paraId="4268B624" w14:textId="77777777" w:rsidR="008748D5" w:rsidRDefault="008748D5" w:rsidP="0082190E"/>
    <w:p w14:paraId="202F1565" w14:textId="0EF68B2C" w:rsidR="00933236" w:rsidRPr="00933236" w:rsidRDefault="00933236" w:rsidP="009332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14:paraId="48EF2E4E" w14:textId="77777777" w:rsidR="00933236" w:rsidRDefault="00933236" w:rsidP="0082190E"/>
    <w:sectPr w:rsidR="00933236" w:rsidSect="008219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6103"/>
    <w:multiLevelType w:val="multilevel"/>
    <w:tmpl w:val="D51C2DF6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32" w:hanging="360"/>
      </w:pPr>
    </w:lvl>
    <w:lvl w:ilvl="2">
      <w:start w:val="1"/>
      <w:numFmt w:val="decimal"/>
      <w:lvlText w:val="%1.%2.%3"/>
      <w:lvlJc w:val="left"/>
      <w:pPr>
        <w:ind w:left="1464" w:hanging="720"/>
      </w:pPr>
    </w:lvl>
    <w:lvl w:ilvl="3">
      <w:start w:val="1"/>
      <w:numFmt w:val="decimal"/>
      <w:lvlText w:val="%1.%2.%3.%4"/>
      <w:lvlJc w:val="left"/>
      <w:pPr>
        <w:ind w:left="1836" w:hanging="720"/>
      </w:pPr>
    </w:lvl>
    <w:lvl w:ilvl="4">
      <w:start w:val="1"/>
      <w:numFmt w:val="decimal"/>
      <w:lvlText w:val="%1.%2.%3.%4.%5"/>
      <w:lvlJc w:val="left"/>
      <w:pPr>
        <w:ind w:left="2568" w:hanging="1080"/>
      </w:pPr>
    </w:lvl>
    <w:lvl w:ilvl="5">
      <w:start w:val="1"/>
      <w:numFmt w:val="decimal"/>
      <w:lvlText w:val="%1.%2.%3.%4.%5.%6"/>
      <w:lvlJc w:val="left"/>
      <w:pPr>
        <w:ind w:left="2940" w:hanging="1080"/>
      </w:pPr>
    </w:lvl>
    <w:lvl w:ilvl="6">
      <w:start w:val="1"/>
      <w:numFmt w:val="decimal"/>
      <w:lvlText w:val="%1.%2.%3.%4.%5.%6.%7"/>
      <w:lvlJc w:val="left"/>
      <w:pPr>
        <w:ind w:left="3672" w:hanging="1440"/>
      </w:pPr>
    </w:lvl>
    <w:lvl w:ilvl="7">
      <w:start w:val="1"/>
      <w:numFmt w:val="decimal"/>
      <w:lvlText w:val="%1.%2.%3.%4.%5.%6.%7.%8"/>
      <w:lvlJc w:val="left"/>
      <w:pPr>
        <w:ind w:left="4044" w:hanging="1440"/>
      </w:pPr>
    </w:lvl>
    <w:lvl w:ilvl="8">
      <w:start w:val="1"/>
      <w:numFmt w:val="decimal"/>
      <w:lvlText w:val="%1.%2.%3.%4.%5.%6.%7.%8.%9"/>
      <w:lvlJc w:val="left"/>
      <w:pPr>
        <w:ind w:left="4776" w:hanging="1800"/>
      </w:pPr>
    </w:lvl>
  </w:abstractNum>
  <w:abstractNum w:abstractNumId="1" w15:restartNumberingAfterBreak="0">
    <w:nsid w:val="412E315D"/>
    <w:multiLevelType w:val="multilevel"/>
    <w:tmpl w:val="E64A268A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846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47B40A65"/>
    <w:multiLevelType w:val="hybridMultilevel"/>
    <w:tmpl w:val="FE0EE21C"/>
    <w:lvl w:ilvl="0" w:tplc="AA1C8D66">
      <w:start w:val="1"/>
      <w:numFmt w:val="decimal"/>
      <w:pStyle w:val="Codigo"/>
      <w:lvlText w:val="%1."/>
      <w:lvlJc w:val="left"/>
      <w:pPr>
        <w:tabs>
          <w:tab w:val="num" w:pos="732"/>
        </w:tabs>
        <w:ind w:left="732" w:hanging="360"/>
      </w:pPr>
      <w:rPr>
        <w:rFonts w:hint="default"/>
        <w:b w:val="0"/>
        <w:i w:val="0"/>
      </w:rPr>
    </w:lvl>
    <w:lvl w:ilvl="1" w:tplc="48DA3332">
      <w:start w:val="1"/>
      <w:numFmt w:val="lowerLetter"/>
      <w:pStyle w:val="Codigo"/>
      <w:lvlText w:val="%2."/>
      <w:lvlJc w:val="left"/>
      <w:pPr>
        <w:tabs>
          <w:tab w:val="num" w:pos="732"/>
        </w:tabs>
        <w:ind w:left="73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</w:lvl>
  </w:abstractNum>
  <w:abstractNum w:abstractNumId="3" w15:restartNumberingAfterBreak="0">
    <w:nsid w:val="4B2B7271"/>
    <w:multiLevelType w:val="multilevel"/>
    <w:tmpl w:val="724AF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7578F3"/>
    <w:multiLevelType w:val="multilevel"/>
    <w:tmpl w:val="BCAA47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4CF06B8"/>
    <w:multiLevelType w:val="multilevel"/>
    <w:tmpl w:val="C376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9E1E40"/>
    <w:multiLevelType w:val="multilevel"/>
    <w:tmpl w:val="8C2A89F6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86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5"/>
  </w:num>
  <w:num w:numId="2">
    <w:abstractNumId w:val="3"/>
  </w:num>
  <w:num w:numId="3">
    <w:abstractNumId w:val="2"/>
    <w:lvlOverride w:ilvl="0">
      <w:startOverride w:val="1"/>
    </w:lvlOverride>
  </w:num>
  <w:num w:numId="4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386"/>
    <w:rsid w:val="000E43E1"/>
    <w:rsid w:val="0011325D"/>
    <w:rsid w:val="001761E0"/>
    <w:rsid w:val="00185C3B"/>
    <w:rsid w:val="001D201F"/>
    <w:rsid w:val="002319D3"/>
    <w:rsid w:val="002E5EAB"/>
    <w:rsid w:val="002F655F"/>
    <w:rsid w:val="002F7591"/>
    <w:rsid w:val="00310ABA"/>
    <w:rsid w:val="003316FC"/>
    <w:rsid w:val="00355DD5"/>
    <w:rsid w:val="004723C1"/>
    <w:rsid w:val="005820A1"/>
    <w:rsid w:val="005A7721"/>
    <w:rsid w:val="00646C96"/>
    <w:rsid w:val="00670A11"/>
    <w:rsid w:val="006E670E"/>
    <w:rsid w:val="007306E8"/>
    <w:rsid w:val="0082190E"/>
    <w:rsid w:val="00833290"/>
    <w:rsid w:val="00834210"/>
    <w:rsid w:val="008748D5"/>
    <w:rsid w:val="00887C96"/>
    <w:rsid w:val="008E204F"/>
    <w:rsid w:val="00933236"/>
    <w:rsid w:val="009776E6"/>
    <w:rsid w:val="00A01D79"/>
    <w:rsid w:val="00A3551D"/>
    <w:rsid w:val="00A53E9D"/>
    <w:rsid w:val="00A5459A"/>
    <w:rsid w:val="00AA240C"/>
    <w:rsid w:val="00AA6E0D"/>
    <w:rsid w:val="00AD19AB"/>
    <w:rsid w:val="00AE32C2"/>
    <w:rsid w:val="00B257C2"/>
    <w:rsid w:val="00B315C3"/>
    <w:rsid w:val="00B36386"/>
    <w:rsid w:val="00B84711"/>
    <w:rsid w:val="00CC0503"/>
    <w:rsid w:val="00CD1640"/>
    <w:rsid w:val="00D83990"/>
    <w:rsid w:val="00DB418A"/>
    <w:rsid w:val="00E501A0"/>
    <w:rsid w:val="00E86F37"/>
    <w:rsid w:val="00EA3C5E"/>
    <w:rsid w:val="00F26AAB"/>
    <w:rsid w:val="00F557C4"/>
    <w:rsid w:val="00F6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FB154"/>
  <w15:chartTrackingRefBased/>
  <w15:docId w15:val="{8E007821-87E2-44F9-9F4B-AA40057C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2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8E20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2F655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933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odigo">
    <w:name w:val="Codigo"/>
    <w:basedOn w:val="Normal"/>
    <w:rsid w:val="008748D5"/>
    <w:pPr>
      <w:numPr>
        <w:ilvl w:val="1"/>
        <w:numId w:val="3"/>
      </w:numPr>
      <w:spacing w:after="0" w:line="240" w:lineRule="auto"/>
    </w:pPr>
    <w:rPr>
      <w:rFonts w:ascii="Times New Roman" w:eastAsia="Times New Roman" w:hAnsi="Times New Roman" w:cs="Times New Roman"/>
      <w:i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A7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4EB69FEAAC124494464A843FB65F1B" ma:contentTypeVersion="2" ma:contentTypeDescription="Crear nuevo documento." ma:contentTypeScope="" ma:versionID="4e6870c9299f337e4ca54fc5f13dbd99">
  <xsd:schema xmlns:xsd="http://www.w3.org/2001/XMLSchema" xmlns:xs="http://www.w3.org/2001/XMLSchema" xmlns:p="http://schemas.microsoft.com/office/2006/metadata/properties" xmlns:ns2="e70db583-0384-45f2-bee4-d71087a4ae97" targetNamespace="http://schemas.microsoft.com/office/2006/metadata/properties" ma:root="true" ma:fieldsID="4085115e8a157a775f4bdc6cb4dc3a90" ns2:_="">
    <xsd:import namespace="e70db583-0384-45f2-bee4-d71087a4ae9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db583-0384-45f2-bee4-d71087a4ae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14E63D-BB04-4E26-ADD1-B556F07A7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db583-0384-45f2-bee4-d71087a4ae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6A55F0-E3C7-43AF-A4E3-7DD8D3D205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D59AF0-4377-450D-ADB1-D9B0BD507D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404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cristina.roda@uclm.es</dc:creator>
  <cp:keywords/>
  <dc:description/>
  <cp:lastModifiedBy>Alejandro Moya Moya</cp:lastModifiedBy>
  <cp:revision>5</cp:revision>
  <dcterms:created xsi:type="dcterms:W3CDTF">2016-11-27T09:44:00Z</dcterms:created>
  <dcterms:modified xsi:type="dcterms:W3CDTF">2016-11-27T16:41:00Z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0x010100A84EB69FEAAC124494464A843FB65F1B</vt:lpwstr>
  </property>
</Properties>
</file>