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8A88" w14:textId="68B60567" w:rsidR="005F0026" w:rsidRDefault="00100E91">
      <w:r>
        <w:t xml:space="preserve">Ciência da computação se trata de Resolver Problemas! Você tem </w:t>
      </w:r>
      <w:r w:rsidR="00EA2715">
        <w:t>uma entrada</w:t>
      </w:r>
      <w:r>
        <w:t xml:space="preserve"> e uma saída (resolução da entrada)</w:t>
      </w:r>
    </w:p>
    <w:p w14:paraId="6FD79D94" w14:textId="061553B7" w:rsidR="00100E91" w:rsidRDefault="00D218D1">
      <w:r>
        <w:t>Computadores são compostos por bilhões de transistores que representam as informações</w:t>
      </w:r>
    </w:p>
    <w:p w14:paraId="7B394CA6" w14:textId="27E61257" w:rsidR="007B13A0" w:rsidRDefault="007B13A0" w:rsidP="007B13A0">
      <w:pPr>
        <w:tabs>
          <w:tab w:val="left" w:pos="1197"/>
        </w:tabs>
      </w:pPr>
      <w:r>
        <w:t>Algoritmos são passo-a-passos que um computador vai executar</w:t>
      </w:r>
    </w:p>
    <w:p w14:paraId="7E88E5D0" w14:textId="17FA314F" w:rsidR="00D97743" w:rsidRDefault="006A4699" w:rsidP="007B13A0">
      <w:pPr>
        <w:tabs>
          <w:tab w:val="left" w:pos="1197"/>
        </w:tabs>
      </w:pPr>
      <w:r>
        <w:t>Dividir e conquistar – Estratégia crucial na Ciência da Computação</w:t>
      </w:r>
    </w:p>
    <w:p w14:paraId="744264E2" w14:textId="73B7BB7D" w:rsidR="00FC0414" w:rsidRDefault="00FC0414" w:rsidP="007B13A0">
      <w:pPr>
        <w:tabs>
          <w:tab w:val="left" w:pos="1197"/>
        </w:tabs>
      </w:pPr>
      <w:r>
        <w:t>Função é uma ação (verbo) ou declaração que o computador recebe para fazer algo</w:t>
      </w:r>
    </w:p>
    <w:p w14:paraId="6AA0A417" w14:textId="564BC37D" w:rsidR="00D85EB8" w:rsidRPr="007B13A0" w:rsidRDefault="00DA72AF" w:rsidP="007B13A0">
      <w:pPr>
        <w:tabs>
          <w:tab w:val="left" w:pos="1197"/>
        </w:tabs>
      </w:pPr>
      <w:r>
        <w:t>Abstração é a definição de funções que abstraem ações que queremos em um programa de computador , a forma como é construída não importa, o que importa é a ação que queremos realizar e sabemos que ela já está feita , não é necessário construir novamente</w:t>
      </w:r>
    </w:p>
    <w:sectPr w:rsidR="00D85EB8" w:rsidRPr="007B1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B6"/>
    <w:rsid w:val="00100E91"/>
    <w:rsid w:val="005F0026"/>
    <w:rsid w:val="006A4699"/>
    <w:rsid w:val="007B13A0"/>
    <w:rsid w:val="00915DB6"/>
    <w:rsid w:val="00D218D1"/>
    <w:rsid w:val="00D85EB8"/>
    <w:rsid w:val="00D97743"/>
    <w:rsid w:val="00DA72AF"/>
    <w:rsid w:val="00DF12AE"/>
    <w:rsid w:val="00EA2715"/>
    <w:rsid w:val="00FC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6D86"/>
  <w15:chartTrackingRefBased/>
  <w15:docId w15:val="{9B0305B0-FDDA-45AE-8375-B53F9567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977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77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2022-12-13T17:58:00Z</dcterms:created>
  <dcterms:modified xsi:type="dcterms:W3CDTF">2022-12-22T22:35:00Z</dcterms:modified>
</cp:coreProperties>
</file>