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BCC0" w14:textId="0A116AE2" w:rsidR="00186EF7" w:rsidRPr="00212360" w:rsidRDefault="00186EF7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12360">
        <w:rPr>
          <w:rFonts w:ascii="Times New Roman" w:hAnsi="Times New Roman" w:cs="Times New Roman"/>
          <w:noProof/>
          <w:sz w:val="24"/>
          <w:szCs w:val="24"/>
        </w:rPr>
        <w:t>Base de Datos</w:t>
      </w:r>
      <w:r w:rsidR="00410C36">
        <w:rPr>
          <w:rFonts w:ascii="Times New Roman" w:hAnsi="Times New Roman" w:cs="Times New Roman"/>
          <w:noProof/>
          <w:sz w:val="24"/>
          <w:szCs w:val="24"/>
        </w:rPr>
        <w:t xml:space="preserve"> actividad Clase 3</w:t>
      </w:r>
    </w:p>
    <w:p w14:paraId="2934AD7C" w14:textId="77777777" w:rsidR="00186EF7" w:rsidRPr="00212360" w:rsidRDefault="00186EF7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EDD99D6" w14:textId="77777777" w:rsidR="00186EF7" w:rsidRPr="00212360" w:rsidRDefault="00186EF7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5312474" w14:textId="77777777" w:rsidR="00186EF7" w:rsidRDefault="00186EF7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5DE0E4D" w14:textId="77777777" w:rsidR="00410C36" w:rsidRDefault="00410C36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9FCECC1" w14:textId="77777777" w:rsidR="00410C36" w:rsidRDefault="00410C36" w:rsidP="001D278B">
      <w:pPr>
        <w:rPr>
          <w:rFonts w:ascii="Times New Roman" w:hAnsi="Times New Roman" w:cs="Times New Roman"/>
          <w:noProof/>
          <w:sz w:val="24"/>
          <w:szCs w:val="24"/>
        </w:rPr>
      </w:pPr>
    </w:p>
    <w:p w14:paraId="02BADBD3" w14:textId="77777777" w:rsidR="00410C36" w:rsidRPr="00212360" w:rsidRDefault="00410C36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C241EF6" w14:textId="2FCEA9FB" w:rsidR="00186EF7" w:rsidRPr="00212360" w:rsidRDefault="00186EF7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12360">
        <w:rPr>
          <w:rFonts w:ascii="Times New Roman" w:hAnsi="Times New Roman" w:cs="Times New Roman"/>
          <w:noProof/>
          <w:sz w:val="24"/>
          <w:szCs w:val="24"/>
        </w:rPr>
        <w:t xml:space="preserve">Presentado por: </w:t>
      </w:r>
    </w:p>
    <w:p w14:paraId="7D747E1A" w14:textId="56EC6C72" w:rsidR="00186EF7" w:rsidRPr="00212360" w:rsidRDefault="00186EF7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12360">
        <w:rPr>
          <w:rFonts w:ascii="Times New Roman" w:hAnsi="Times New Roman" w:cs="Times New Roman"/>
          <w:noProof/>
          <w:sz w:val="24"/>
          <w:szCs w:val="24"/>
        </w:rPr>
        <w:t>Luis Miguel Vergara Suarez</w:t>
      </w:r>
    </w:p>
    <w:p w14:paraId="478D9A1C" w14:textId="77777777" w:rsidR="00186EF7" w:rsidRPr="00212360" w:rsidRDefault="00186EF7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FA751F6" w14:textId="77777777" w:rsidR="00186EF7" w:rsidRDefault="00186EF7" w:rsidP="00805F22">
      <w:pPr>
        <w:rPr>
          <w:rFonts w:ascii="Times New Roman" w:hAnsi="Times New Roman" w:cs="Times New Roman"/>
          <w:noProof/>
          <w:sz w:val="24"/>
          <w:szCs w:val="24"/>
        </w:rPr>
      </w:pPr>
    </w:p>
    <w:p w14:paraId="0F726745" w14:textId="77777777" w:rsidR="00805F22" w:rsidRDefault="00805F22" w:rsidP="00805F22">
      <w:pPr>
        <w:rPr>
          <w:rFonts w:ascii="Times New Roman" w:hAnsi="Times New Roman" w:cs="Times New Roman"/>
          <w:noProof/>
          <w:sz w:val="24"/>
          <w:szCs w:val="24"/>
        </w:rPr>
      </w:pPr>
    </w:p>
    <w:p w14:paraId="4C2AFA91" w14:textId="77777777" w:rsidR="00805F22" w:rsidRDefault="00805F22" w:rsidP="00805F22">
      <w:pPr>
        <w:rPr>
          <w:rFonts w:ascii="Times New Roman" w:hAnsi="Times New Roman" w:cs="Times New Roman"/>
          <w:noProof/>
          <w:sz w:val="24"/>
          <w:szCs w:val="24"/>
        </w:rPr>
      </w:pPr>
    </w:p>
    <w:p w14:paraId="278E20E7" w14:textId="77777777" w:rsidR="00805F22" w:rsidRDefault="00805F22" w:rsidP="00805F22">
      <w:pPr>
        <w:rPr>
          <w:rFonts w:ascii="Times New Roman" w:hAnsi="Times New Roman" w:cs="Times New Roman"/>
          <w:noProof/>
          <w:sz w:val="24"/>
          <w:szCs w:val="24"/>
        </w:rPr>
      </w:pPr>
    </w:p>
    <w:p w14:paraId="5FD9A6B8" w14:textId="77777777" w:rsidR="00805F22" w:rsidRDefault="00805F22" w:rsidP="00805F22">
      <w:pPr>
        <w:rPr>
          <w:rFonts w:ascii="Times New Roman" w:hAnsi="Times New Roman" w:cs="Times New Roman"/>
          <w:noProof/>
          <w:sz w:val="24"/>
          <w:szCs w:val="24"/>
        </w:rPr>
      </w:pPr>
    </w:p>
    <w:p w14:paraId="49406458" w14:textId="77777777" w:rsidR="00805F22" w:rsidRPr="00212360" w:rsidRDefault="00805F22" w:rsidP="00805F22">
      <w:pPr>
        <w:rPr>
          <w:rFonts w:ascii="Times New Roman" w:hAnsi="Times New Roman" w:cs="Times New Roman"/>
          <w:noProof/>
          <w:sz w:val="24"/>
          <w:szCs w:val="24"/>
        </w:rPr>
      </w:pPr>
    </w:p>
    <w:p w14:paraId="2C7F6634" w14:textId="210DBE34" w:rsidR="00186EF7" w:rsidRPr="00212360" w:rsidRDefault="00186EF7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12360">
        <w:rPr>
          <w:rFonts w:ascii="Times New Roman" w:hAnsi="Times New Roman" w:cs="Times New Roman"/>
          <w:noProof/>
          <w:sz w:val="24"/>
          <w:szCs w:val="24"/>
        </w:rPr>
        <w:t>Presentado para:</w:t>
      </w:r>
    </w:p>
    <w:p w14:paraId="5E637884" w14:textId="45FE7A3F" w:rsidR="00212360" w:rsidRDefault="00212360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12360">
        <w:rPr>
          <w:rFonts w:ascii="Times New Roman" w:hAnsi="Times New Roman" w:cs="Times New Roman"/>
          <w:noProof/>
          <w:sz w:val="24"/>
          <w:szCs w:val="24"/>
        </w:rPr>
        <w:t>Jaider Jose Quintero Mendoza</w:t>
      </w:r>
    </w:p>
    <w:p w14:paraId="3E7AAA5B" w14:textId="77777777" w:rsidR="00212360" w:rsidRDefault="00212360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358CE22" w14:textId="77777777" w:rsidR="00212360" w:rsidRDefault="00212360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1235CA2" w14:textId="77777777" w:rsidR="00212360" w:rsidRDefault="00212360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0019DBA" w14:textId="77777777" w:rsidR="00212360" w:rsidRDefault="00212360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23A8EAA" w14:textId="77777777" w:rsidR="00212360" w:rsidRDefault="00212360" w:rsidP="00805F22">
      <w:pPr>
        <w:rPr>
          <w:rFonts w:ascii="Times New Roman" w:hAnsi="Times New Roman" w:cs="Times New Roman"/>
          <w:noProof/>
          <w:sz w:val="24"/>
          <w:szCs w:val="24"/>
        </w:rPr>
      </w:pPr>
    </w:p>
    <w:p w14:paraId="08985D39" w14:textId="740DDD2D" w:rsidR="00212360" w:rsidRDefault="00212360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Universidad de La Guajira</w:t>
      </w:r>
    </w:p>
    <w:p w14:paraId="6B011EDE" w14:textId="250A2C93" w:rsidR="00805F22" w:rsidRDefault="00212360" w:rsidP="00805F2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Facultad de Ingenieria</w:t>
      </w:r>
    </w:p>
    <w:p w14:paraId="6C501479" w14:textId="79D08C06" w:rsidR="00212360" w:rsidRDefault="00805F22" w:rsidP="00805F2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C2C0F">
        <w:rPr>
          <w:rFonts w:ascii="Times New Roman" w:hAnsi="Times New Roman" w:cs="Times New Roman"/>
          <w:noProof/>
          <w:sz w:val="24"/>
          <w:szCs w:val="24"/>
        </w:rPr>
        <w:t xml:space="preserve">Carrera </w:t>
      </w:r>
      <w:r w:rsidR="00212360">
        <w:rPr>
          <w:rFonts w:ascii="Times New Roman" w:hAnsi="Times New Roman" w:cs="Times New Roman"/>
          <w:noProof/>
          <w:sz w:val="24"/>
          <w:szCs w:val="24"/>
        </w:rPr>
        <w:t>Ingenieria de Sistemas</w:t>
      </w:r>
    </w:p>
    <w:p w14:paraId="76DEDEA3" w14:textId="16C64563" w:rsidR="00212360" w:rsidRDefault="00212360" w:rsidP="00186E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Riohacha -  La Guajira </w:t>
      </w:r>
    </w:p>
    <w:p w14:paraId="42BD611C" w14:textId="7E3F8D5A" w:rsidR="00186EF7" w:rsidRDefault="006164E2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7 de </w:t>
      </w:r>
      <w:r w:rsidR="0073711A">
        <w:rPr>
          <w:rFonts w:ascii="Times New Roman" w:hAnsi="Times New Roman" w:cs="Times New Roman"/>
          <w:noProof/>
          <w:sz w:val="24"/>
          <w:szCs w:val="24"/>
        </w:rPr>
        <w:t xml:space="preserve">Marzo </w:t>
      </w:r>
      <w:r w:rsidR="00212360">
        <w:rPr>
          <w:rFonts w:ascii="Times New Roman" w:hAnsi="Times New Roman" w:cs="Times New Roman"/>
          <w:noProof/>
          <w:sz w:val="24"/>
          <w:szCs w:val="24"/>
        </w:rPr>
        <w:t>2024</w:t>
      </w:r>
    </w:p>
    <w:p w14:paraId="7BFC68EA" w14:textId="463B5BBD" w:rsidR="00446067" w:rsidRDefault="00446067" w:rsidP="00446067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7EE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Codigo de base de Datos</w:t>
      </w:r>
    </w:p>
    <w:p w14:paraId="6FBF8C85" w14:textId="77777777" w:rsidR="00337D29" w:rsidRPr="00187EEA" w:rsidRDefault="00337D29" w:rsidP="00337D29">
      <w:pPr>
        <w:ind w:left="72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BBBE09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MySQL Workbench Forward Engineering</w:t>
      </w:r>
    </w:p>
    <w:p w14:paraId="1E765103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3C0EAF97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SET @OLD_UNIQUE_CHECKS=@@UNIQUE_CHECKS, UNIQUE_CHECKS=0;</w:t>
      </w:r>
    </w:p>
    <w:p w14:paraId="1A7302FB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SET @OLD_FOREIGN_KEY_CHECKS=@@FOREIGN_KEY_CHECKS, FOREIGN_KEY_CHECKS=0;</w:t>
      </w:r>
    </w:p>
    <w:p w14:paraId="494629D4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SET @OLD_SQL_MODE=@@SQL_MODE, SQL_MODE='ONLY_FULL_GROUP_BY,STRICT_TRANS_TABLES,NO_ZERO_IN_DATE,NO_ZERO_DATE,ERROR_FOR_DIVISION_BY_ZERO,NO_ENGINE_SUBSTITUTION';</w:t>
      </w:r>
    </w:p>
    <w:p w14:paraId="23BF914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0734C31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0E2CCD41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Schema BD_Almace</w:t>
      </w:r>
    </w:p>
    <w:p w14:paraId="67CAFB2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7112A88A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73D8A300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58F2345B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Schema BD_Almace</w:t>
      </w:r>
    </w:p>
    <w:p w14:paraId="5ECF5C8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541E70BA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CREATE SCHEMA IF NOT EXISTS `BD_Almace` DEFAULT CHARACTER SET utf8 ;</w:t>
      </w:r>
    </w:p>
    <w:p w14:paraId="2ED771C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1A35A45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Schema bd_almace</w:t>
      </w:r>
    </w:p>
    <w:p w14:paraId="16EE2913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49AA695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2998D5C0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674CECBB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Schema bd_almace</w:t>
      </w:r>
    </w:p>
    <w:p w14:paraId="0D22B4C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077EE169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CREATE SCHEMA IF NOT EXISTS `bd_almace` DEFAULT CHARACTER SET utf8mb3 ;</w:t>
      </w:r>
    </w:p>
    <w:p w14:paraId="299A30D1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USE `BD_Almace` ;</w:t>
      </w:r>
    </w:p>
    <w:p w14:paraId="1B4F9A32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57DB2297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0CCADE10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Table `BD_Almace`.`clientes`</w:t>
      </w:r>
    </w:p>
    <w:p w14:paraId="5DB5D22B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234CAAF7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CREATE TABLE IF NOT EXISTS `BD_Almace`.`clientes` (</w:t>
      </w:r>
    </w:p>
    <w:p w14:paraId="4F479C6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`idClientes` INT NOT NULL AUTO_INCREMENT,</w:t>
      </w:r>
    </w:p>
    <w:p w14:paraId="0948BB2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`Nombres` CHAR(60) NOT NULL,</w:t>
      </w:r>
    </w:p>
    <w:p w14:paraId="46404119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lastRenderedPageBreak/>
        <w:t xml:space="preserve">  `Apellidos` VARCHAR(60) NOT NULL,</w:t>
      </w:r>
    </w:p>
    <w:p w14:paraId="2A0E40F0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`direccion` CHAR(40) NOT NULL,</w:t>
      </w:r>
    </w:p>
    <w:p w14:paraId="7FDDFD64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PRIMARY KEY (`idClientes`))</w:t>
      </w:r>
    </w:p>
    <w:p w14:paraId="024EED1A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ENGINE = InnoDB;</w:t>
      </w:r>
    </w:p>
    <w:p w14:paraId="28EAB70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4F7BF39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613DB2B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16FEDB4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Table `BD_Almace`.`telefonos`</w:t>
      </w:r>
    </w:p>
    <w:p w14:paraId="4A2FB5E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2361F061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CREATE TABLE IF NOT EXISTS `BD_Almace`.`telefonos` (</w:t>
      </w:r>
    </w:p>
    <w:p w14:paraId="7F4F7913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`idTelefonos` INT NOT NULL AUTO_INCREMENT,</w:t>
      </w:r>
    </w:p>
    <w:p w14:paraId="26E4C4D1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`Numero` VARCHAR(12) NOT NULL,</w:t>
      </w:r>
    </w:p>
    <w:p w14:paraId="315F4398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`Clientes_idClientes` INT NOT NULL,</w:t>
      </w:r>
    </w:p>
    <w:p w14:paraId="2EB0E481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PRIMARY KEY (`idTelefonos`),</w:t>
      </w:r>
    </w:p>
    <w:p w14:paraId="533AEAE0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INDEX `fk_Telefonos_Clientes_idx` (`Clientes_idClientes` ASC) VISIBLE,</w:t>
      </w:r>
    </w:p>
    <w:p w14:paraId="16516E31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CONSTRAINT `fk_Telefonos_Clientes`</w:t>
      </w:r>
    </w:p>
    <w:p w14:paraId="4CFD06F8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FOREIGN KEY (`Clientes_idClientes`)</w:t>
      </w:r>
    </w:p>
    <w:p w14:paraId="220148A3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REFERENCES `BD_Almace`.`clientes` (`idClientes`)</w:t>
      </w:r>
    </w:p>
    <w:p w14:paraId="264C6850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ON DELETE NO ACTION</w:t>
      </w:r>
    </w:p>
    <w:p w14:paraId="5C4A896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ON UPDATE NO ACTION)</w:t>
      </w:r>
    </w:p>
    <w:p w14:paraId="3285DAB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ENGINE = InnoDB;</w:t>
      </w:r>
    </w:p>
    <w:p w14:paraId="542424A0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099DE3E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093D8764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187FB2B7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Table `BD_Almace`.`ventas`</w:t>
      </w:r>
    </w:p>
    <w:p w14:paraId="75F7D079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3F05A26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CREATE TABLE IF NOT EXISTS `BD_Almace`.`ventas` (</w:t>
      </w:r>
    </w:p>
    <w:p w14:paraId="5634FBC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`idventas` INT NOT NULL AUTO_INCREMENT,</w:t>
      </w:r>
    </w:p>
    <w:p w14:paraId="49ACB6E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`nombre` CHAR(80) NOT NULL,</w:t>
      </w:r>
    </w:p>
    <w:p w14:paraId="01F15DB7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`fecha` DATE NOT NULL,</w:t>
      </w:r>
    </w:p>
    <w:p w14:paraId="23A4E5E3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`subTotal` DECIMAL(2,10) NOT NULL,</w:t>
      </w:r>
    </w:p>
    <w:p w14:paraId="0813F5F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`iva` DECIMAL(2,10) NOT NULL,</w:t>
      </w:r>
    </w:p>
    <w:p w14:paraId="00D077BA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`descuento` DECIMAL(2,10) NOT NULL,</w:t>
      </w:r>
    </w:p>
    <w:p w14:paraId="588DD05E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`total` DECIMAL(2,10) NOT NULL,</w:t>
      </w:r>
    </w:p>
    <w:p w14:paraId="537F900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lastRenderedPageBreak/>
        <w:t xml:space="preserve">  `clientes_idClientes` INT NOT NULL,</w:t>
      </w:r>
    </w:p>
    <w:p w14:paraId="5FC50E5E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PRIMARY KEY (`idventas`),</w:t>
      </w:r>
    </w:p>
    <w:p w14:paraId="25C5245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INDEX `fk_ventas_clientes1_idx` (`clientes_idClientes` ASC) VISIBLE,</w:t>
      </w:r>
    </w:p>
    <w:p w14:paraId="170FB83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CONSTRAINT `fk_ventas_clientes1`</w:t>
      </w:r>
    </w:p>
    <w:p w14:paraId="511A8F3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FOREIGN KEY (`clientes_idClientes`)</w:t>
      </w:r>
    </w:p>
    <w:p w14:paraId="02F5E3AA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REFERENCES `BD_Almace`.`clientes` (`idClientes`)</w:t>
      </w:r>
    </w:p>
    <w:p w14:paraId="2E2BB5B1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ON DELETE NO ACTION</w:t>
      </w:r>
    </w:p>
    <w:p w14:paraId="5DE6255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ON UPDATE NO ACTION)</w:t>
      </w:r>
    </w:p>
    <w:p w14:paraId="61334382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ENGINE = InnoDB;</w:t>
      </w:r>
    </w:p>
    <w:p w14:paraId="06B1C851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6D5E8917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5EBE2400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3F77FC8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Table `BD_Almace`.`productos`</w:t>
      </w:r>
    </w:p>
    <w:p w14:paraId="791F896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49E81841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CREATE TABLE IF NOT EXISTS `BD_Almace`.`productos` (</w:t>
      </w:r>
    </w:p>
    <w:p w14:paraId="67F7409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`idproductos` INT NOT NULL AUTO_INCREMENT,</w:t>
      </w:r>
    </w:p>
    <w:p w14:paraId="1376C06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`nombre` CHAR(80) NOT NULL,</w:t>
      </w:r>
    </w:p>
    <w:p w14:paraId="4DC0AC9A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`precioCompra` DECIMAL(2,10) NOT NULL,</w:t>
      </w:r>
    </w:p>
    <w:p w14:paraId="73AA60B7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`precioVenta` VARCHAR(45) NOT NULL,</w:t>
      </w:r>
    </w:p>
    <w:p w14:paraId="6A4D455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`productoscol` DECIMAL(2,10) NOT NULL,</w:t>
      </w:r>
    </w:p>
    <w:p w14:paraId="3169F3FF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`cantidad` INT NOT NULL,</w:t>
      </w:r>
    </w:p>
    <w:p w14:paraId="48C24BD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PRIMARY KEY (`idproductos`))</w:t>
      </w:r>
    </w:p>
    <w:p w14:paraId="60E52909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ENGINE = InnoDB;</w:t>
      </w:r>
    </w:p>
    <w:p w14:paraId="5264309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68A9B18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510D691B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0A86067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Table `BD_Almace`.`proveedores`</w:t>
      </w:r>
    </w:p>
    <w:p w14:paraId="52B25B38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1F624D5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CREATE TABLE IF NOT EXISTS `BD_Almace`.`proveedores` (</w:t>
      </w:r>
    </w:p>
    <w:p w14:paraId="193D957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`idproveedores` INT NOT NULL,</w:t>
      </w:r>
    </w:p>
    <w:p w14:paraId="6A9CAD8E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`nombre` CHAR(80) NOT NULL,</w:t>
      </w:r>
    </w:p>
    <w:p w14:paraId="17BB15E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`direccion` CHAR(80) NOT NULL,</w:t>
      </w:r>
    </w:p>
    <w:p w14:paraId="7F44E9CE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`telefono` CHAR(40) NOT NULL,</w:t>
      </w:r>
    </w:p>
    <w:p w14:paraId="11CA735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`correo` CHAR(120) NOT NULL,</w:t>
      </w:r>
    </w:p>
    <w:p w14:paraId="1EB7422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lastRenderedPageBreak/>
        <w:t xml:space="preserve">  PRIMARY KEY (`idproveedores`))</w:t>
      </w:r>
    </w:p>
    <w:p w14:paraId="77715D1B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ENGINE = InnoDB;</w:t>
      </w:r>
    </w:p>
    <w:p w14:paraId="530DC294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51EE85A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468A21FF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3C4714AB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Table `BD_Almace`.`ventas_has_productos`</w:t>
      </w:r>
    </w:p>
    <w:p w14:paraId="0DF0C69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68FEE92A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CREATE TABLE IF NOT EXISTS `BD_Almace`.`ventas_has_productos` (</w:t>
      </w:r>
    </w:p>
    <w:p w14:paraId="1643E274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`ventas_idventas` INT NOT NULL,</w:t>
      </w:r>
    </w:p>
    <w:p w14:paraId="455328B9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`productos_idproductos` INT NOT NULL,</w:t>
      </w:r>
    </w:p>
    <w:p w14:paraId="224E1DF8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PRIMARY KEY (`ventas_idventas`, `productos_idproductos`),</w:t>
      </w:r>
    </w:p>
    <w:p w14:paraId="29E087F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INDEX `fk_ventas_has_productos_productos1_idx` (`productos_idproductos` ASC) VISIBLE,</w:t>
      </w:r>
    </w:p>
    <w:p w14:paraId="25CDC709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INDEX `fk_ventas_has_productos_ventas1_idx` (`ventas_idventas` ASC) VISIBLE,</w:t>
      </w:r>
    </w:p>
    <w:p w14:paraId="62595ABE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CONSTRAINT `fk_ventas_has_productos_ventas1`</w:t>
      </w:r>
    </w:p>
    <w:p w14:paraId="18FB06E3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FOREIGN KEY (`ventas_idventas`)</w:t>
      </w:r>
    </w:p>
    <w:p w14:paraId="7144007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REFERENCES `BD_Almace`.`ventas` (`idventas`)</w:t>
      </w:r>
    </w:p>
    <w:p w14:paraId="58D2B271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ON DELETE NO ACTION</w:t>
      </w:r>
    </w:p>
    <w:p w14:paraId="2614716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ON UPDATE NO ACTION,</w:t>
      </w:r>
    </w:p>
    <w:p w14:paraId="794EE91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CONSTRAINT `fk_ventas_has_productos_productos1`</w:t>
      </w:r>
    </w:p>
    <w:p w14:paraId="6350D013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FOREIGN KEY (`productos_idproductos`)</w:t>
      </w:r>
    </w:p>
    <w:p w14:paraId="2E4B5613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REFERENCES `BD_Almace`.`productos` (`idproductos`)</w:t>
      </w:r>
    </w:p>
    <w:p w14:paraId="1B31E35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ON DELETE NO ACTION</w:t>
      </w:r>
    </w:p>
    <w:p w14:paraId="63EAF1D8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ON UPDATE NO ACTION)</w:t>
      </w:r>
    </w:p>
    <w:p w14:paraId="474CCDA0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ENGINE = InnoDB;</w:t>
      </w:r>
    </w:p>
    <w:p w14:paraId="68794B04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103FB4C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770694A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52818F27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Table `BD_Almace`.`proveedores_has_productos`</w:t>
      </w:r>
    </w:p>
    <w:p w14:paraId="4F5DA5E8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56B28DD8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CREATE TABLE IF NOT EXISTS `BD_Almace`.`proveedores_has_productos` (</w:t>
      </w:r>
    </w:p>
    <w:p w14:paraId="1AF88C22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`proveedores_idproveedores` INT NOT NULL,</w:t>
      </w:r>
    </w:p>
    <w:p w14:paraId="4C24C712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`productos_idproductos` INT NOT NULL,</w:t>
      </w:r>
    </w:p>
    <w:p w14:paraId="39F5EBC2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PRIMARY KEY (`proveedores_idproveedores`, `productos_idproductos`),</w:t>
      </w:r>
    </w:p>
    <w:p w14:paraId="2A6252B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INDEX `fk_proveedores_has_productos_productos1_idx` (`productos_idproductos` ASC) VISIBLE,</w:t>
      </w:r>
    </w:p>
    <w:p w14:paraId="190CC74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lastRenderedPageBreak/>
        <w:t xml:space="preserve">  INDEX `fk_proveedores_has_productos_proveedores1_idx` (`proveedores_idproveedores` ASC) VISIBLE,</w:t>
      </w:r>
    </w:p>
    <w:p w14:paraId="1A466FA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CONSTRAINT `fk_proveedores_has_productos_proveedores1`</w:t>
      </w:r>
    </w:p>
    <w:p w14:paraId="1B360042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FOREIGN KEY (`proveedores_idproveedores`)</w:t>
      </w:r>
    </w:p>
    <w:p w14:paraId="01B4AC5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REFERENCES `BD_Almace`.`proveedores` (`idproveedores`)</w:t>
      </w:r>
    </w:p>
    <w:p w14:paraId="0B450AB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ON DELETE NO ACTION</w:t>
      </w:r>
    </w:p>
    <w:p w14:paraId="72B98272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ON UPDATE NO ACTION,</w:t>
      </w:r>
    </w:p>
    <w:p w14:paraId="51CE506E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CONSTRAINT `fk_proveedores_has_productos_productos1`</w:t>
      </w:r>
    </w:p>
    <w:p w14:paraId="72F074C8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FOREIGN KEY (`productos_idproductos`)</w:t>
      </w:r>
    </w:p>
    <w:p w14:paraId="0DBD2148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REFERENCES `BD_Almace`.`productos` (`idproductos`)</w:t>
      </w:r>
    </w:p>
    <w:p w14:paraId="2BB28E1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ON DELETE NO ACTION</w:t>
      </w:r>
    </w:p>
    <w:p w14:paraId="7C02C8E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ON UPDATE NO ACTION)</w:t>
      </w:r>
    </w:p>
    <w:p w14:paraId="11E1FBA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ENGINE = InnoDB;</w:t>
      </w:r>
    </w:p>
    <w:p w14:paraId="257FA58F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2CFF36C4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USE `bd_almace` ;</w:t>
      </w:r>
    </w:p>
    <w:p w14:paraId="55E4D28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466E1A6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08F8B213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Table `bd_almace`.`clientes`</w:t>
      </w:r>
    </w:p>
    <w:p w14:paraId="47D43AA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33DAD18A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CREATE TABLE IF NOT EXISTS `bd_almace`.`clientes` (</w:t>
      </w:r>
    </w:p>
    <w:p w14:paraId="6CA56FC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`idClientes` INT NOT NULL AUTO_INCREMENT,</w:t>
      </w:r>
    </w:p>
    <w:p w14:paraId="21BEEF0E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`Nombres` VARCHAR(45) NOT NULL,</w:t>
      </w:r>
    </w:p>
    <w:p w14:paraId="34E5AEFF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`Apellidos` VARCHAR(60) NULL DEFAULT NULL,</w:t>
      </w:r>
    </w:p>
    <w:p w14:paraId="6A774E57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PRIMARY KEY (`idClientes`))</w:t>
      </w:r>
    </w:p>
    <w:p w14:paraId="7E055A69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ENGINE = InnoDB</w:t>
      </w:r>
    </w:p>
    <w:p w14:paraId="2E6A632F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DEFAULT CHARACTER SET = utf8mb3;</w:t>
      </w:r>
    </w:p>
    <w:p w14:paraId="3D4E03C9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74F410E8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52397AC8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Table `bd_almace`.`telefonos`</w:t>
      </w:r>
    </w:p>
    <w:p w14:paraId="0228371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-- -----------------------------------------------------</w:t>
      </w:r>
    </w:p>
    <w:p w14:paraId="5BD5CDBC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CREATE TABLE IF NOT EXISTS `bd_almace`.`telefonos` (</w:t>
      </w:r>
    </w:p>
    <w:p w14:paraId="34428C7A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`idTelefonos` INT NOT NULL AUTO_INCREMENT,</w:t>
      </w:r>
    </w:p>
    <w:p w14:paraId="7813F35E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`Numero` VARCHAR(45) NOT NULL,</w:t>
      </w:r>
    </w:p>
    <w:p w14:paraId="306C4F31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`Clientes_idClientes` INT NOT NULL,</w:t>
      </w:r>
    </w:p>
    <w:p w14:paraId="4626CFF6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PRIMARY KEY (`idTelefonos`),</w:t>
      </w:r>
    </w:p>
    <w:p w14:paraId="5A04DCF1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lastRenderedPageBreak/>
        <w:t xml:space="preserve">  INDEX `fk_Telefonos_Clientes_idx` (`Clientes_idClientes` ASC) VISIBLE,</w:t>
      </w:r>
    </w:p>
    <w:p w14:paraId="079CFBD2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CONSTRAINT `fk_Telefonos_Clientes`</w:t>
      </w:r>
    </w:p>
    <w:p w14:paraId="2C755AD7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FOREIGN KEY (`Clientes_idClientes`)</w:t>
      </w:r>
    </w:p>
    <w:p w14:paraId="2D2AC2BF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 xml:space="preserve">    REFERENCES `bd_almace`.`clientes` (`idClientes`))</w:t>
      </w:r>
    </w:p>
    <w:p w14:paraId="5C7DEEA7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ENGINE = InnoDB</w:t>
      </w:r>
    </w:p>
    <w:p w14:paraId="663971A1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DEFAULT CHARACTER SET = utf8mb3;</w:t>
      </w:r>
    </w:p>
    <w:p w14:paraId="44C91C15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72472F5D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</w:p>
    <w:p w14:paraId="2FF0E58B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SET SQL_MODE=@OLD_SQL_MODE;</w:t>
      </w:r>
    </w:p>
    <w:p w14:paraId="47A2C88F" w14:textId="77777777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SET FOREIGN_KEY_CHECKS=@OLD_FOREIGN_KEY_CHECKS;</w:t>
      </w:r>
    </w:p>
    <w:p w14:paraId="671C1A0D" w14:textId="4AF4DF3B" w:rsidR="00187EEA" w:rsidRPr="00187EEA" w:rsidRDefault="00187EEA" w:rsidP="00187EEA">
      <w:pPr>
        <w:rPr>
          <w:rFonts w:ascii="Arial" w:hAnsi="Arial" w:cs="Arial"/>
          <w:noProof/>
          <w:sz w:val="18"/>
          <w:szCs w:val="18"/>
        </w:rPr>
      </w:pPr>
      <w:r w:rsidRPr="00187EEA">
        <w:rPr>
          <w:rFonts w:ascii="Arial" w:hAnsi="Arial" w:cs="Arial"/>
          <w:noProof/>
          <w:sz w:val="18"/>
          <w:szCs w:val="18"/>
        </w:rPr>
        <w:t>SET UNIQUE_CHECKS=@OLD_UNIQUE_CHECKS;</w:t>
      </w:r>
    </w:p>
    <w:p w14:paraId="281A33F5" w14:textId="77777777" w:rsidR="00187EEA" w:rsidRDefault="00187EEA" w:rsidP="00187EEA">
      <w:pPr>
        <w:rPr>
          <w:rFonts w:ascii="Times New Roman" w:hAnsi="Times New Roman" w:cs="Times New Roman"/>
          <w:noProof/>
          <w:sz w:val="24"/>
          <w:szCs w:val="24"/>
        </w:rPr>
      </w:pPr>
    </w:p>
    <w:p w14:paraId="413A105E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4CB61E3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B30FC22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0B0DEDD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D08B26E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222AA80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3CB44BA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B35D1D0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555C56A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8BC2451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38FD735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ED8337A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64B61C7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0FB87AB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F832074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D984875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DFCEEF3" w14:textId="77777777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88021AC" w14:textId="7077134F" w:rsidR="00187EEA" w:rsidRDefault="00187EEA" w:rsidP="003D64DE">
      <w:pPr>
        <w:rPr>
          <w:rFonts w:ascii="Times New Roman" w:hAnsi="Times New Roman" w:cs="Times New Roman"/>
          <w:noProof/>
          <w:sz w:val="24"/>
          <w:szCs w:val="24"/>
        </w:rPr>
      </w:pPr>
    </w:p>
    <w:p w14:paraId="555D0767" w14:textId="304ECF6C" w:rsidR="00187EEA" w:rsidRPr="003D64DE" w:rsidRDefault="003D64DE" w:rsidP="00446067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D64D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17DDE81" wp14:editId="77A65CD7">
            <wp:simplePos x="0" y="0"/>
            <wp:positionH relativeFrom="column">
              <wp:posOffset>-765175</wp:posOffset>
            </wp:positionH>
            <wp:positionV relativeFrom="paragraph">
              <wp:posOffset>4333875</wp:posOffset>
            </wp:positionV>
            <wp:extent cx="6936740" cy="3736340"/>
            <wp:effectExtent l="0" t="0" r="0" b="0"/>
            <wp:wrapSquare wrapText="bothSides"/>
            <wp:docPr id="812280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800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4D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92D2C9" wp14:editId="41F70115">
            <wp:simplePos x="0" y="0"/>
            <wp:positionH relativeFrom="column">
              <wp:posOffset>-812800</wp:posOffset>
            </wp:positionH>
            <wp:positionV relativeFrom="paragraph">
              <wp:posOffset>346710</wp:posOffset>
            </wp:positionV>
            <wp:extent cx="7058025" cy="3836035"/>
            <wp:effectExtent l="0" t="0" r="9525" b="0"/>
            <wp:wrapSquare wrapText="bothSides"/>
            <wp:docPr id="384716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EEA" w:rsidRPr="003D64DE">
        <w:rPr>
          <w:rFonts w:ascii="Times New Roman" w:hAnsi="Times New Roman" w:cs="Times New Roman"/>
          <w:b/>
          <w:bCs/>
          <w:noProof/>
          <w:sz w:val="24"/>
          <w:szCs w:val="24"/>
        </w:rPr>
        <w:t>Modelo base de datos</w:t>
      </w:r>
    </w:p>
    <w:p w14:paraId="189BC949" w14:textId="553D6B6B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09D1CB9" w14:textId="626EBA66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D5FAD1E" w14:textId="14B44AC6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62D960F" w14:textId="0FC3D4ED" w:rsidR="00187EEA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BB2A272" w14:textId="77777777" w:rsidR="00187EEA" w:rsidRPr="00446067" w:rsidRDefault="00187EEA" w:rsidP="004460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51104A1" w14:textId="01762FF5" w:rsidR="007E6083" w:rsidRPr="00186EF7" w:rsidRDefault="007E6083">
      <w:pPr>
        <w:rPr>
          <w:sz w:val="24"/>
          <w:szCs w:val="24"/>
        </w:rPr>
      </w:pPr>
    </w:p>
    <w:sectPr w:rsidR="007E6083" w:rsidRPr="00186EF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2CD24" w14:textId="77777777" w:rsidR="00AC5966" w:rsidRDefault="00AC5966" w:rsidP="00186EF7">
      <w:pPr>
        <w:spacing w:after="0" w:line="240" w:lineRule="auto"/>
      </w:pPr>
      <w:r>
        <w:separator/>
      </w:r>
    </w:p>
  </w:endnote>
  <w:endnote w:type="continuationSeparator" w:id="0">
    <w:p w14:paraId="0729E05A" w14:textId="77777777" w:rsidR="00AC5966" w:rsidRDefault="00AC5966" w:rsidP="0018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D8FC" w14:textId="77777777" w:rsidR="00AC5966" w:rsidRDefault="00AC5966" w:rsidP="00186EF7">
      <w:pPr>
        <w:spacing w:after="0" w:line="240" w:lineRule="auto"/>
      </w:pPr>
      <w:r>
        <w:separator/>
      </w:r>
    </w:p>
  </w:footnote>
  <w:footnote w:type="continuationSeparator" w:id="0">
    <w:p w14:paraId="410D3B60" w14:textId="77777777" w:rsidR="00AC5966" w:rsidRDefault="00AC5966" w:rsidP="00186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8774519"/>
      <w:docPartObj>
        <w:docPartGallery w:val="Page Numbers (Top of Page)"/>
        <w:docPartUnique/>
      </w:docPartObj>
    </w:sdtPr>
    <w:sdtContent>
      <w:p w14:paraId="5A217D3C" w14:textId="71811426" w:rsidR="00805F22" w:rsidRDefault="00805F2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A5AEA4" w14:textId="77777777" w:rsidR="00805F22" w:rsidRDefault="00805F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1B"/>
    <w:rsid w:val="00186EF7"/>
    <w:rsid w:val="00187EEA"/>
    <w:rsid w:val="001D278B"/>
    <w:rsid w:val="00212360"/>
    <w:rsid w:val="00337D29"/>
    <w:rsid w:val="003D64DE"/>
    <w:rsid w:val="00410C36"/>
    <w:rsid w:val="00446067"/>
    <w:rsid w:val="004C2C0F"/>
    <w:rsid w:val="006164E2"/>
    <w:rsid w:val="0073711A"/>
    <w:rsid w:val="007E6083"/>
    <w:rsid w:val="00805F22"/>
    <w:rsid w:val="00AC5966"/>
    <w:rsid w:val="00EB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A697"/>
  <w15:chartTrackingRefBased/>
  <w15:docId w15:val="{659CB979-9838-4BED-8BB4-8ACC0B35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6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EF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86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EF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Vergara Suarez</dc:creator>
  <cp:keywords/>
  <dc:description/>
  <cp:lastModifiedBy>Luis Miguel Vergara Suarez</cp:lastModifiedBy>
  <cp:revision>11</cp:revision>
  <dcterms:created xsi:type="dcterms:W3CDTF">2024-03-08T17:03:00Z</dcterms:created>
  <dcterms:modified xsi:type="dcterms:W3CDTF">2024-03-08T17:36:00Z</dcterms:modified>
</cp:coreProperties>
</file>