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8559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Com base nas regras de negócio previamente elaboradas, que ficaram excelentes, desenvolva a especificação detalhada das telas que serão utilizadas no </w:t>
      </w:r>
      <w:proofErr w:type="spellStart"/>
      <w:r w:rsidRPr="00FB7D91">
        <w:rPr>
          <w:i/>
          <w:iCs/>
        </w:rPr>
        <w:t>frontend</w:t>
      </w:r>
      <w:proofErr w:type="spellEnd"/>
      <w:r w:rsidRPr="00FB7D91">
        <w:rPr>
          <w:i/>
          <w:iCs/>
        </w:rPr>
        <w:t xml:space="preserve"> do sistema, incluindo:</w:t>
      </w:r>
    </w:p>
    <w:p w14:paraId="5F38BB74" w14:textId="77777777" w:rsidR="00FB7D91" w:rsidRPr="00FB7D91" w:rsidRDefault="00FB7D91" w:rsidP="00FB7D91">
      <w:pPr>
        <w:rPr>
          <w:i/>
          <w:iCs/>
        </w:rPr>
      </w:pPr>
    </w:p>
    <w:p w14:paraId="1E7C282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Relacionamento entre as telas (workflow do usuário e navegação);</w:t>
      </w:r>
    </w:p>
    <w:p w14:paraId="1C1C75C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Descrição funcional de cada tela, detalhando:</w:t>
      </w:r>
    </w:p>
    <w:p w14:paraId="0ADEE31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Objetivo principal;</w:t>
      </w:r>
    </w:p>
    <w:p w14:paraId="23BB42C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Componentes e seções (inputs, botões, tabelas, menus, filtros, mensagens de </w:t>
      </w:r>
      <w:proofErr w:type="gramStart"/>
      <w:r w:rsidRPr="00FB7D91">
        <w:rPr>
          <w:i/>
          <w:iCs/>
        </w:rPr>
        <w:t>sistema, etc.</w:t>
      </w:r>
      <w:proofErr w:type="gramEnd"/>
      <w:r w:rsidRPr="00FB7D91">
        <w:rPr>
          <w:i/>
          <w:iCs/>
        </w:rPr>
        <w:t>);</w:t>
      </w:r>
    </w:p>
    <w:p w14:paraId="61FE6A9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Campos obrigatórios e opcionais;</w:t>
      </w:r>
    </w:p>
    <w:p w14:paraId="784C24E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Validações de entrada e mensagens de erro correspondentes.</w:t>
      </w:r>
    </w:p>
    <w:p w14:paraId="1C31A4E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Requisitos de usabilidade e acessibilidade (exemplos: responsividade, padrões de contraste, navegação por teclado);</w:t>
      </w:r>
    </w:p>
    <w:p w14:paraId="378F7DF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Fluxos principais e alternativos para cada interação de usuário (incluindo casos de sucesso, erro e exceções);</w:t>
      </w:r>
    </w:p>
    <w:p w14:paraId="16E157D6" w14:textId="77777777" w:rsidR="00FB7D91" w:rsidRPr="00FB7D91" w:rsidRDefault="00FB7D91" w:rsidP="00FB7D91">
      <w:pPr>
        <w:rPr>
          <w:i/>
          <w:iCs/>
        </w:rPr>
      </w:pPr>
      <w:proofErr w:type="spellStart"/>
      <w:r w:rsidRPr="00FB7D91">
        <w:rPr>
          <w:i/>
          <w:iCs/>
        </w:rPr>
        <w:t>Wireframes</w:t>
      </w:r>
      <w:proofErr w:type="spellEnd"/>
      <w:r w:rsidRPr="00FB7D91">
        <w:rPr>
          <w:i/>
          <w:iCs/>
        </w:rPr>
        <w:t xml:space="preserve"> simplificados ou descrições visuais de layout para cada tela, destacando elementos-chave;</w:t>
      </w:r>
    </w:p>
    <w:p w14:paraId="5DF3690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Considerações para internacionalização (i18n) e adaptação para diferentes dispositivos;</w:t>
      </w:r>
    </w:p>
    <w:p w14:paraId="5E1246C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Identificação de permissões e restrições de acesso para perfis de usuário, conforme as regras de negócio;</w:t>
      </w:r>
    </w:p>
    <w:p w14:paraId="7E313FF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Indicação de integrações ou componentes dinâmicos (</w:t>
      </w:r>
      <w:proofErr w:type="spellStart"/>
      <w:r w:rsidRPr="00FB7D91">
        <w:rPr>
          <w:i/>
          <w:iCs/>
        </w:rPr>
        <w:t>ex</w:t>
      </w:r>
      <w:proofErr w:type="spellEnd"/>
      <w:r w:rsidRPr="00FB7D91">
        <w:rPr>
          <w:i/>
          <w:iCs/>
        </w:rPr>
        <w:t>: carregamento assíncrono de dados ou integração via API).</w:t>
      </w:r>
    </w:p>
    <w:p w14:paraId="426ED49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Utilize uma estrutura organizada, numerando cada tela e fornecendo descrições claras. Se possível, inclua exemplos dos fluxos mais relevantes. O objetivo é gerar um </w:t>
      </w:r>
      <w:proofErr w:type="spellStart"/>
      <w:r w:rsidRPr="00FB7D91">
        <w:rPr>
          <w:i/>
          <w:iCs/>
        </w:rPr>
        <w:t>blueprint</w:t>
      </w:r>
      <w:proofErr w:type="spellEnd"/>
      <w:r w:rsidRPr="00FB7D91">
        <w:rPr>
          <w:i/>
          <w:iCs/>
        </w:rPr>
        <w:t xml:space="preserve"> completo para as equipes de UI/UX e desenvolvimento </w:t>
      </w:r>
      <w:proofErr w:type="spellStart"/>
      <w:r w:rsidRPr="00FB7D91">
        <w:rPr>
          <w:i/>
          <w:iCs/>
        </w:rPr>
        <w:t>frontend</w:t>
      </w:r>
      <w:proofErr w:type="spellEnd"/>
      <w:r w:rsidRPr="00FB7D91">
        <w:rPr>
          <w:i/>
          <w:iCs/>
        </w:rPr>
        <w:t>, alinhado às regras de negócio definidas.</w:t>
      </w:r>
    </w:p>
    <w:p w14:paraId="30DFAA1C" w14:textId="77777777" w:rsidR="00FB7D91" w:rsidRPr="00FB7D91" w:rsidRDefault="00FB7D91" w:rsidP="00FB7D91">
      <w:pPr>
        <w:rPr>
          <w:i/>
          <w:iCs/>
        </w:rPr>
      </w:pPr>
    </w:p>
    <w:p w14:paraId="0F8DBF8E" w14:textId="77777777" w:rsidR="00FB7D91" w:rsidRPr="00FB7D91" w:rsidRDefault="00FB7D91" w:rsidP="00FB7D91">
      <w:pPr>
        <w:rPr>
          <w:i/>
          <w:iCs/>
        </w:rPr>
      </w:pPr>
    </w:p>
    <w:p w14:paraId="4BFA53B9" w14:textId="77777777" w:rsidR="00FB7D91" w:rsidRPr="00FB7D91" w:rsidRDefault="00FB7D91" w:rsidP="00FB7D91">
      <w:pPr>
        <w:rPr>
          <w:i/>
          <w:iCs/>
        </w:rPr>
      </w:pPr>
    </w:p>
    <w:p w14:paraId="5D6AAF54" w14:textId="77777777" w:rsidR="00FB7D91" w:rsidRPr="00FB7D91" w:rsidRDefault="00FB7D91" w:rsidP="00FB7D91">
      <w:pPr>
        <w:rPr>
          <w:i/>
          <w:iCs/>
        </w:rPr>
      </w:pPr>
    </w:p>
    <w:p w14:paraId="60D5228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Especificação Detalhada de Telas - Sistema de Solicitação de Ajustes</w:t>
      </w:r>
    </w:p>
    <w:p w14:paraId="6B9A55E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>Índice</w:t>
      </w:r>
    </w:p>
    <w:p w14:paraId="1ADF70D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Relacionamento entre as Telas (Workflow)</w:t>
      </w:r>
    </w:p>
    <w:p w14:paraId="08F8B8C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Tela de Login e Autenticação (T01)</w:t>
      </w:r>
    </w:p>
    <w:p w14:paraId="48D6825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Dashboard Principal (T02)</w:t>
      </w:r>
    </w:p>
    <w:p w14:paraId="6854073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Gestão de Fornecedores (T03)</w:t>
      </w:r>
    </w:p>
    <w:p w14:paraId="7AA5DC9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Gestão de Projetos (T04)</w:t>
      </w:r>
    </w:p>
    <w:p w14:paraId="480C604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Formulário de Solicitação de Ajustes (T05)</w:t>
      </w:r>
    </w:p>
    <w:p w14:paraId="1DD5578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Detalhes da Solicitação (T06)</w:t>
      </w:r>
    </w:p>
    <w:p w14:paraId="1C8BE5E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Listagem e Busca de Solicitações (T07)</w:t>
      </w:r>
    </w:p>
    <w:p w14:paraId="3DFFC58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Relatórios e Análises (T08)</w:t>
      </w:r>
    </w:p>
    <w:p w14:paraId="1849BA7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Configurações do Sistema (T09)</w:t>
      </w:r>
    </w:p>
    <w:p w14:paraId="5F841D3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Requisitos Gerais de Usabilidade e Acessibilidade</w:t>
      </w:r>
    </w:p>
    <w:p w14:paraId="6A61654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Considerações para Internacionalização</w:t>
      </w:r>
    </w:p>
    <w:p w14:paraId="357630C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Requisitos de Permissões e Restrições de Acesso</w:t>
      </w:r>
    </w:p>
    <w:p w14:paraId="123A04A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1. Relacionamento entre as Telas (Workflow)</w:t>
      </w:r>
    </w:p>
    <w:p w14:paraId="56D25E8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 sistema segue uma estrutura de navegação intuitiva, centrada no Dashboard como ponto central, a partir do qual o usuário pode acessar todas as funcionalidades principais.</w:t>
      </w:r>
    </w:p>
    <w:p w14:paraId="5F8045CA" w14:textId="77777777" w:rsidR="00FB7D91" w:rsidRPr="00FB7D91" w:rsidRDefault="00FB7D91" w:rsidP="00FB7D91">
      <w:pPr>
        <w:rPr>
          <w:i/>
          <w:iCs/>
        </w:rPr>
      </w:pPr>
    </w:p>
    <w:p w14:paraId="570248C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 de Navegação Principal:</w:t>
      </w:r>
    </w:p>
    <w:p w14:paraId="0DAFA1F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Login (T01) → Dashboard (T02)</w:t>
      </w:r>
    </w:p>
    <w:p w14:paraId="25E52AC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                ↓</w:t>
      </w:r>
    </w:p>
    <w:p w14:paraId="63A6773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     ┌──────────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┼</w:t>
      </w:r>
      <w:r w:rsidRPr="00FB7D91">
        <w:rPr>
          <w:rFonts w:ascii="Aptos" w:hAnsi="Aptos" w:cs="Aptos"/>
          <w:i/>
          <w:iCs/>
        </w:rPr>
        <w:t>──────────┐</w:t>
      </w:r>
    </w:p>
    <w:p w14:paraId="04388D4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     ↓          ↓          ↓</w:t>
      </w:r>
    </w:p>
    <w:p w14:paraId="08902F17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Fornecedores  Projetos</w:t>
      </w:r>
      <w:proofErr w:type="gramEnd"/>
      <w:r w:rsidRPr="00FB7D91">
        <w:rPr>
          <w:i/>
          <w:iCs/>
        </w:rPr>
        <w:t xml:space="preserve">  Solicitações</w:t>
      </w:r>
    </w:p>
    <w:p w14:paraId="1E6B407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   (T03)    </w:t>
      </w:r>
      <w:proofErr w:type="gramStart"/>
      <w:r w:rsidRPr="00FB7D91">
        <w:rPr>
          <w:i/>
          <w:iCs/>
        </w:rPr>
        <w:t xml:space="preserve">   (</w:t>
      </w:r>
      <w:proofErr w:type="gramEnd"/>
      <w:r w:rsidRPr="00FB7D91">
        <w:rPr>
          <w:i/>
          <w:iCs/>
        </w:rPr>
        <w:t xml:space="preserve">T04) </w:t>
      </w:r>
      <w:proofErr w:type="gramStart"/>
      <w:r w:rsidRPr="00FB7D91">
        <w:rPr>
          <w:i/>
          <w:iCs/>
        </w:rPr>
        <w:t xml:space="preserve">   (</w:t>
      </w:r>
      <w:proofErr w:type="gramEnd"/>
      <w:r w:rsidRPr="00FB7D91">
        <w:rPr>
          <w:i/>
          <w:iCs/>
        </w:rPr>
        <w:t>T05/T06/T07)</w:t>
      </w:r>
    </w:p>
    <w:p w14:paraId="139547D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                          ↓</w:t>
      </w:r>
    </w:p>
    <w:p w14:paraId="60F29DF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                      Relatórios</w:t>
      </w:r>
    </w:p>
    <w:p w14:paraId="56A2B47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                        (T08)</w:t>
      </w:r>
    </w:p>
    <w:p w14:paraId="3AF1373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>Fluxos Complementares:</w:t>
      </w:r>
    </w:p>
    <w:p w14:paraId="52E0A6A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Criação de Solicitação:</w:t>
      </w:r>
    </w:p>
    <w:p w14:paraId="0F6634CE" w14:textId="77777777" w:rsidR="00FB7D91" w:rsidRPr="00FB7D91" w:rsidRDefault="00FB7D91" w:rsidP="00FB7D91">
      <w:pPr>
        <w:rPr>
          <w:i/>
          <w:iCs/>
        </w:rPr>
      </w:pPr>
    </w:p>
    <w:p w14:paraId="5F04780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Dashboard (T02) → Nova Solicitação (T05) → Confirmação → Detalhes da Solicitação (T06)</w:t>
      </w:r>
    </w:p>
    <w:p w14:paraId="497DC9C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Gestão de Fornecedores:</w:t>
      </w:r>
    </w:p>
    <w:p w14:paraId="79B2052B" w14:textId="77777777" w:rsidR="00FB7D91" w:rsidRPr="00FB7D91" w:rsidRDefault="00FB7D91" w:rsidP="00FB7D91">
      <w:pPr>
        <w:rPr>
          <w:i/>
          <w:iCs/>
        </w:rPr>
      </w:pPr>
    </w:p>
    <w:p w14:paraId="3D7D3FD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Dashboard (T02) → Fornecedores (T03) → [Adicionar/Editar/Visualizar/Excluir Fornecedor]</w:t>
      </w:r>
    </w:p>
    <w:p w14:paraId="09066F9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Gestão de Projetos:</w:t>
      </w:r>
    </w:p>
    <w:p w14:paraId="56F31FC9" w14:textId="77777777" w:rsidR="00FB7D91" w:rsidRPr="00FB7D91" w:rsidRDefault="00FB7D91" w:rsidP="00FB7D91">
      <w:pPr>
        <w:rPr>
          <w:i/>
          <w:iCs/>
        </w:rPr>
      </w:pPr>
    </w:p>
    <w:p w14:paraId="4817438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Dashboard (T02) → Projetos (T04) → [Adicionar/Editar/Visualizar/Excluir Projeto]</w:t>
      </w:r>
    </w:p>
    <w:p w14:paraId="3F856B6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Acompanhamento de Solicitação:</w:t>
      </w:r>
    </w:p>
    <w:p w14:paraId="7C762974" w14:textId="77777777" w:rsidR="00FB7D91" w:rsidRPr="00FB7D91" w:rsidRDefault="00FB7D91" w:rsidP="00FB7D91">
      <w:pPr>
        <w:rPr>
          <w:i/>
          <w:iCs/>
        </w:rPr>
      </w:pPr>
    </w:p>
    <w:p w14:paraId="5C213B9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Dashboard (T02) → Solicitações (T07) → Detalhes da Solicitação (T06)</w:t>
      </w:r>
    </w:p>
    <w:p w14:paraId="01F7811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2. Tela de Login e Autenticação (T01)</w:t>
      </w:r>
    </w:p>
    <w:p w14:paraId="0F2057E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Objetivo Principal</w:t>
      </w:r>
    </w:p>
    <w:p w14:paraId="66D8044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Autenticar o usuário no sistema, garantindo acesso seguro às funcionalidades de acordo com seu perfil de permissões.</w:t>
      </w:r>
    </w:p>
    <w:p w14:paraId="08289806" w14:textId="77777777" w:rsidR="00FB7D91" w:rsidRPr="00FB7D91" w:rsidRDefault="00FB7D91" w:rsidP="00FB7D91">
      <w:pPr>
        <w:rPr>
          <w:i/>
          <w:iCs/>
        </w:rPr>
      </w:pPr>
    </w:p>
    <w:p w14:paraId="185CC03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Componentes e Seções</w:t>
      </w:r>
    </w:p>
    <w:p w14:paraId="394629D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Formulário de Login:</w:t>
      </w:r>
    </w:p>
    <w:p w14:paraId="53BFD14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Email ou Nome de Usuário</w:t>
      </w:r>
    </w:p>
    <w:p w14:paraId="00CB94A4" w14:textId="77777777" w:rsidR="00FB7D91" w:rsidRPr="00FB7D91" w:rsidRDefault="00FB7D91" w:rsidP="00FB7D91">
      <w:pPr>
        <w:rPr>
          <w:i/>
          <w:iCs/>
        </w:rPr>
      </w:pPr>
    </w:p>
    <w:p w14:paraId="1D120BE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Text</w:t>
      </w:r>
      <w:proofErr w:type="spellEnd"/>
      <w:r w:rsidRPr="00FB7D91">
        <w:rPr>
          <w:i/>
          <w:iCs/>
        </w:rPr>
        <w:t xml:space="preserve"> Input</w:t>
      </w:r>
    </w:p>
    <w:p w14:paraId="585E885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Sim</w:t>
      </w:r>
    </w:p>
    <w:p w14:paraId="3DA1292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Validação: Formato de </w:t>
      </w:r>
      <w:proofErr w:type="spellStart"/>
      <w:r w:rsidRPr="00FB7D91">
        <w:rPr>
          <w:i/>
          <w:iCs/>
        </w:rPr>
        <w:t>email</w:t>
      </w:r>
      <w:proofErr w:type="spellEnd"/>
      <w:r w:rsidRPr="00FB7D91">
        <w:rPr>
          <w:i/>
          <w:iCs/>
        </w:rPr>
        <w:t xml:space="preserve"> válido ou nome de usuário alfanumérico</w:t>
      </w:r>
    </w:p>
    <w:p w14:paraId="6AB5113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Mensagem de erro: "Por favor, insira um </w:t>
      </w:r>
      <w:proofErr w:type="spellStart"/>
      <w:r w:rsidRPr="00FB7D91">
        <w:rPr>
          <w:i/>
          <w:iCs/>
        </w:rPr>
        <w:t>email</w:t>
      </w:r>
      <w:proofErr w:type="spellEnd"/>
      <w:r w:rsidRPr="00FB7D91">
        <w:rPr>
          <w:i/>
          <w:iCs/>
        </w:rPr>
        <w:t xml:space="preserve"> ou nome de usuário válido"</w:t>
      </w:r>
    </w:p>
    <w:p w14:paraId="3F62467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Senha</w:t>
      </w:r>
    </w:p>
    <w:p w14:paraId="38363B1E" w14:textId="77777777" w:rsidR="00FB7D91" w:rsidRPr="00FB7D91" w:rsidRDefault="00FB7D91" w:rsidP="00FB7D91">
      <w:pPr>
        <w:rPr>
          <w:i/>
          <w:iCs/>
        </w:rPr>
      </w:pPr>
    </w:p>
    <w:p w14:paraId="1386B95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Password</w:t>
      </w:r>
      <w:proofErr w:type="spellEnd"/>
      <w:r w:rsidRPr="00FB7D91">
        <w:rPr>
          <w:i/>
          <w:iCs/>
        </w:rPr>
        <w:t xml:space="preserve"> Input</w:t>
      </w:r>
    </w:p>
    <w:p w14:paraId="3281882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Sim</w:t>
      </w:r>
    </w:p>
    <w:p w14:paraId="2E517E4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Validação: Mínimo de 8 caracteres</w:t>
      </w:r>
    </w:p>
    <w:p w14:paraId="0765A35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Mensagem de erro: "A senha deve conter pelo menos 8 caracteres"</w:t>
      </w:r>
    </w:p>
    <w:p w14:paraId="6138E42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Botão: Entrar</w:t>
      </w:r>
    </w:p>
    <w:p w14:paraId="5E957CF0" w14:textId="77777777" w:rsidR="00FB7D91" w:rsidRPr="00FB7D91" w:rsidRDefault="00FB7D91" w:rsidP="00FB7D91">
      <w:pPr>
        <w:rPr>
          <w:i/>
          <w:iCs/>
        </w:rPr>
      </w:pPr>
    </w:p>
    <w:p w14:paraId="27E6FC0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Ação: Submeter credenciais para autenticação</w:t>
      </w:r>
    </w:p>
    <w:p w14:paraId="636031A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Estado: Desabilitado até que ambos os campos sejam preenchidos</w:t>
      </w:r>
    </w:p>
    <w:p w14:paraId="7C5E811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Link: Esqueci minha senha</w:t>
      </w:r>
    </w:p>
    <w:p w14:paraId="508BB8AE" w14:textId="77777777" w:rsidR="00FB7D91" w:rsidRPr="00FB7D91" w:rsidRDefault="00FB7D91" w:rsidP="00FB7D91">
      <w:pPr>
        <w:rPr>
          <w:i/>
          <w:iCs/>
        </w:rPr>
      </w:pPr>
    </w:p>
    <w:p w14:paraId="1B38DD5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Ação: Redirecionar para tela de recuperação de senha</w:t>
      </w:r>
    </w:p>
    <w:p w14:paraId="6F8FAB7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Área de Mensagens:</w:t>
      </w:r>
    </w:p>
    <w:p w14:paraId="75B2E1A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Alertas de erro de autenticação</w:t>
      </w:r>
    </w:p>
    <w:p w14:paraId="6A87BE9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Notificações de redirecionamento ou tentativas de acesso não autorizadas</w:t>
      </w:r>
    </w:p>
    <w:p w14:paraId="74A8DCC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Validações de Entrada</w:t>
      </w:r>
    </w:p>
    <w:p w14:paraId="0D2BE57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Validação de formato de </w:t>
      </w:r>
      <w:proofErr w:type="spellStart"/>
      <w:r w:rsidRPr="00FB7D91">
        <w:rPr>
          <w:i/>
          <w:iCs/>
        </w:rPr>
        <w:t>email</w:t>
      </w:r>
      <w:proofErr w:type="spellEnd"/>
    </w:p>
    <w:p w14:paraId="680FC2A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Verificação de campos vazios</w:t>
      </w:r>
    </w:p>
    <w:p w14:paraId="3FAB5D2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Proteção contra múltiplas tentativas de login malsucedidas</w:t>
      </w:r>
    </w:p>
    <w:p w14:paraId="2C209A6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Fluxos de Interação</w:t>
      </w:r>
    </w:p>
    <w:p w14:paraId="79CF111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 Principal (Sucesso):</w:t>
      </w:r>
    </w:p>
    <w:p w14:paraId="17D0873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insere credenciais válidas</w:t>
      </w:r>
    </w:p>
    <w:p w14:paraId="35E0F2D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valida as credenciais</w:t>
      </w:r>
    </w:p>
    <w:p w14:paraId="11D03CF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Usuário </w:t>
      </w:r>
      <w:proofErr w:type="spellStart"/>
      <w:r w:rsidRPr="00FB7D91">
        <w:rPr>
          <w:i/>
          <w:iCs/>
        </w:rPr>
        <w:t>é</w:t>
      </w:r>
      <w:proofErr w:type="spellEnd"/>
      <w:r w:rsidRPr="00FB7D91">
        <w:rPr>
          <w:i/>
          <w:iCs/>
        </w:rPr>
        <w:t xml:space="preserve"> redirecionado para o Dashboard (T02)</w:t>
      </w:r>
    </w:p>
    <w:p w14:paraId="7CBF2E3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Fluxos Alternativos:</w:t>
      </w:r>
    </w:p>
    <w:p w14:paraId="4D5DAC9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Esquecimento de Senha:</w:t>
      </w:r>
    </w:p>
    <w:p w14:paraId="1DB2A27A" w14:textId="77777777" w:rsidR="00FB7D91" w:rsidRPr="00FB7D91" w:rsidRDefault="00FB7D91" w:rsidP="00FB7D91">
      <w:pPr>
        <w:rPr>
          <w:i/>
          <w:iCs/>
        </w:rPr>
      </w:pPr>
    </w:p>
    <w:p w14:paraId="690FEDB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clica em "Esqueci minha senha"</w:t>
      </w:r>
    </w:p>
    <w:p w14:paraId="231EBB8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 xml:space="preserve">Sistema exibe formulário para recuperação de senha via </w:t>
      </w:r>
      <w:proofErr w:type="spellStart"/>
      <w:r w:rsidRPr="00FB7D91">
        <w:rPr>
          <w:i/>
          <w:iCs/>
        </w:rPr>
        <w:t>email</w:t>
      </w:r>
      <w:proofErr w:type="spellEnd"/>
    </w:p>
    <w:p w14:paraId="6D0CF92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Após confirmação, sistema envia link de redefinição para o </w:t>
      </w:r>
      <w:proofErr w:type="spellStart"/>
      <w:r w:rsidRPr="00FB7D91">
        <w:rPr>
          <w:i/>
          <w:iCs/>
        </w:rPr>
        <w:t>email</w:t>
      </w:r>
      <w:proofErr w:type="spellEnd"/>
      <w:r w:rsidRPr="00FB7D91">
        <w:rPr>
          <w:i/>
          <w:iCs/>
        </w:rPr>
        <w:t xml:space="preserve"> cadastrado</w:t>
      </w:r>
    </w:p>
    <w:p w14:paraId="25BFB94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Erro de Autenticação:</w:t>
      </w:r>
    </w:p>
    <w:p w14:paraId="47334D07" w14:textId="77777777" w:rsidR="00FB7D91" w:rsidRPr="00FB7D91" w:rsidRDefault="00FB7D91" w:rsidP="00FB7D91">
      <w:pPr>
        <w:rPr>
          <w:i/>
          <w:iCs/>
        </w:rPr>
      </w:pPr>
    </w:p>
    <w:p w14:paraId="161EF1E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Credenciais inválidas exibem mensagem: "Email/usuário ou senha incorretos"</w:t>
      </w:r>
    </w:p>
    <w:p w14:paraId="3C32845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Após 3 tentativas </w:t>
      </w:r>
      <w:proofErr w:type="gramStart"/>
      <w:r w:rsidRPr="00FB7D91">
        <w:rPr>
          <w:i/>
          <w:iCs/>
        </w:rPr>
        <w:t>mal sucedidas</w:t>
      </w:r>
      <w:proofErr w:type="gramEnd"/>
      <w:r w:rsidRPr="00FB7D91">
        <w:rPr>
          <w:i/>
          <w:iCs/>
        </w:rPr>
        <w:t>, sistema exibe CAPTCHA para prevenção de ataques</w:t>
      </w:r>
    </w:p>
    <w:p w14:paraId="790B75C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Layout Visual</w:t>
      </w:r>
    </w:p>
    <w:p w14:paraId="47B38A9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Interface minimalista com logo da empresa centralizado no topo, formulário no centro da tela com campos sobrepostos verticalmente. Botão de login abaixo dos campos em destaque.</w:t>
      </w:r>
    </w:p>
    <w:p w14:paraId="4DD8E7EC" w14:textId="77777777" w:rsidR="00FB7D91" w:rsidRPr="00FB7D91" w:rsidRDefault="00FB7D91" w:rsidP="00FB7D91">
      <w:pPr>
        <w:rPr>
          <w:i/>
          <w:iCs/>
        </w:rPr>
      </w:pPr>
    </w:p>
    <w:p w14:paraId="1546287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┌────────────────────────────────┐</w:t>
      </w:r>
    </w:p>
    <w:p w14:paraId="3F8C48D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LOGO SISTEMA         │</w:t>
      </w:r>
    </w:p>
    <w:p w14:paraId="03D3E6A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│</w:t>
      </w:r>
    </w:p>
    <w:p w14:paraId="7344807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┌──────────────────────────┐  │</w:t>
      </w:r>
    </w:p>
    <w:p w14:paraId="260223DD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Email/Usuário            </w:t>
      </w:r>
      <w:proofErr w:type="gramStart"/>
      <w:r w:rsidRPr="00FB7D91">
        <w:rPr>
          <w:i/>
          <w:iCs/>
        </w:rPr>
        <w:t>│  │</w:t>
      </w:r>
      <w:proofErr w:type="gramEnd"/>
    </w:p>
    <w:p w14:paraId="3B2690D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└──────────────────────────┘  │</w:t>
      </w:r>
    </w:p>
    <w:p w14:paraId="518FE48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│</w:t>
      </w:r>
    </w:p>
    <w:p w14:paraId="183F912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┌──────────────────────────┐  │</w:t>
      </w:r>
    </w:p>
    <w:p w14:paraId="59B1154E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Senha             </w:t>
      </w:r>
      <w:r w:rsidRPr="00FB7D91">
        <w:rPr>
          <w:rFonts w:ascii="Segoe UI Emoji" w:hAnsi="Segoe UI Emoji" w:cs="Segoe UI Emoji"/>
          <w:i/>
          <w:iCs/>
        </w:rPr>
        <w:t>👁️</w:t>
      </w:r>
      <w:r w:rsidRPr="00FB7D91">
        <w:rPr>
          <w:i/>
          <w:iCs/>
        </w:rPr>
        <w:t xml:space="preserve">     </w:t>
      </w:r>
      <w:proofErr w:type="gramStart"/>
      <w:r w:rsidRPr="00FB7D91">
        <w:rPr>
          <w:i/>
          <w:iCs/>
        </w:rPr>
        <w:t>│  │</w:t>
      </w:r>
      <w:proofErr w:type="gramEnd"/>
    </w:p>
    <w:p w14:paraId="798B46B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└──────────────────────────┘  │</w:t>
      </w:r>
    </w:p>
    <w:p w14:paraId="6F25FF6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│</w:t>
      </w:r>
    </w:p>
    <w:p w14:paraId="1FC4E41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┌──────────────────────────┐  │</w:t>
      </w:r>
    </w:p>
    <w:p w14:paraId="5F7045E9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         ENTRAR          </w:t>
      </w:r>
      <w:proofErr w:type="gramStart"/>
      <w:r w:rsidRPr="00FB7D91">
        <w:rPr>
          <w:i/>
          <w:iCs/>
        </w:rPr>
        <w:t>│  │</w:t>
      </w:r>
      <w:proofErr w:type="gramEnd"/>
    </w:p>
    <w:p w14:paraId="7136F4E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└──────────────────────────┘  │</w:t>
      </w:r>
    </w:p>
    <w:p w14:paraId="645D318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│</w:t>
      </w:r>
    </w:p>
    <w:p w14:paraId="6642077E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[</w:t>
      </w:r>
      <w:proofErr w:type="gramEnd"/>
      <w:r w:rsidRPr="00FB7D91">
        <w:rPr>
          <w:i/>
          <w:iCs/>
        </w:rPr>
        <w:t xml:space="preserve">Esqueci minha </w:t>
      </w:r>
      <w:proofErr w:type="gramStart"/>
      <w:r w:rsidRPr="00FB7D91">
        <w:rPr>
          <w:i/>
          <w:iCs/>
        </w:rPr>
        <w:t xml:space="preserve">senha]   </w:t>
      </w:r>
      <w:proofErr w:type="gramEnd"/>
      <w:r w:rsidRPr="00FB7D91">
        <w:rPr>
          <w:i/>
          <w:iCs/>
        </w:rPr>
        <w:t xml:space="preserve">      │</w:t>
      </w:r>
    </w:p>
    <w:p w14:paraId="0E266BD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│</w:t>
      </w:r>
    </w:p>
    <w:p w14:paraId="7304666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>└────────────────────────────────┘</w:t>
      </w:r>
    </w:p>
    <w:p w14:paraId="0ADA7AC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Integrações</w:t>
      </w:r>
    </w:p>
    <w:p w14:paraId="7AA5F99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API de autenticação com JWT (JSON Web Tokens)</w:t>
      </w:r>
    </w:p>
    <w:p w14:paraId="4C64FE0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Serviço de envio de </w:t>
      </w:r>
      <w:proofErr w:type="spellStart"/>
      <w:r w:rsidRPr="00FB7D91">
        <w:rPr>
          <w:i/>
          <w:iCs/>
        </w:rPr>
        <w:t>email</w:t>
      </w:r>
      <w:proofErr w:type="spellEnd"/>
      <w:r w:rsidRPr="00FB7D91">
        <w:rPr>
          <w:i/>
          <w:iCs/>
        </w:rPr>
        <w:t xml:space="preserve"> para recuperação de senha</w:t>
      </w:r>
    </w:p>
    <w:p w14:paraId="597158C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3. Dashboard Principal (T02)</w:t>
      </w:r>
    </w:p>
    <w:p w14:paraId="6C67EA7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Objetivo Principal</w:t>
      </w:r>
    </w:p>
    <w:p w14:paraId="699BA496" w14:textId="77777777" w:rsidR="00FB7D91" w:rsidRPr="00FB7D91" w:rsidRDefault="00FB7D91" w:rsidP="00FB7D91">
      <w:pPr>
        <w:rPr>
          <w:i/>
          <w:iCs/>
        </w:rPr>
      </w:pPr>
      <w:proofErr w:type="spellStart"/>
      <w:r w:rsidRPr="00FB7D91">
        <w:rPr>
          <w:i/>
          <w:iCs/>
        </w:rPr>
        <w:t>Fornecer</w:t>
      </w:r>
      <w:proofErr w:type="spellEnd"/>
      <w:r w:rsidRPr="00FB7D91">
        <w:rPr>
          <w:i/>
          <w:iCs/>
        </w:rPr>
        <w:t xml:space="preserve"> uma visão geral do sistema, com acesso rápido às principais funcionalidades e apresentação de métricas relevantes para o usuário.</w:t>
      </w:r>
    </w:p>
    <w:p w14:paraId="1305ECFB" w14:textId="77777777" w:rsidR="00FB7D91" w:rsidRPr="00FB7D91" w:rsidRDefault="00FB7D91" w:rsidP="00FB7D91">
      <w:pPr>
        <w:rPr>
          <w:i/>
          <w:iCs/>
        </w:rPr>
      </w:pPr>
    </w:p>
    <w:p w14:paraId="65610E8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Componentes e Seções</w:t>
      </w:r>
    </w:p>
    <w:p w14:paraId="57775DD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Cabeçalho:</w:t>
      </w:r>
    </w:p>
    <w:p w14:paraId="195799D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Logo do sistema (canto superior esquerdo)</w:t>
      </w:r>
    </w:p>
    <w:p w14:paraId="50B557F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Menu de navegação principal (horizontal)</w:t>
      </w:r>
    </w:p>
    <w:p w14:paraId="57FCABE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Área de usuário (nome e foto de perfil)</w:t>
      </w:r>
    </w:p>
    <w:p w14:paraId="135B522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Ícone de notificações</w:t>
      </w:r>
    </w:p>
    <w:p w14:paraId="316A589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Botão de logout</w:t>
      </w:r>
    </w:p>
    <w:p w14:paraId="57D6415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Menu de Navegação Principal:</w:t>
      </w:r>
    </w:p>
    <w:p w14:paraId="5195C3A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Fornecedores: Acesso à tela de gestão de fornecedores (T03)</w:t>
      </w:r>
    </w:p>
    <w:p w14:paraId="797FD31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Projetos: Acesso à tela de gestão de projetos (T04)</w:t>
      </w:r>
    </w:p>
    <w:p w14:paraId="37D1984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Solicitações: Acesso à tela de listagem de solicitações (T07)</w:t>
      </w:r>
    </w:p>
    <w:p w14:paraId="7ECCD3D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Relatórios: Acesso à tela de relatórios e análises (T08)</w:t>
      </w:r>
    </w:p>
    <w:p w14:paraId="12E86B8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Configurações: Acesso às configurações do sistema (T09)</w:t>
      </w:r>
    </w:p>
    <w:p w14:paraId="7970D98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Widgets de Métricas:</w:t>
      </w:r>
    </w:p>
    <w:p w14:paraId="7956DE1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Solicitações em Aberto: Contador e gráfico de tendência</w:t>
      </w:r>
    </w:p>
    <w:p w14:paraId="14924F7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Tempo Médio de Resolução: Por fornecedor (gráfico comparativo)</w:t>
      </w:r>
    </w:p>
    <w:p w14:paraId="4BFED2C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Distribuição por Projeto: Gráfico de pizza</w:t>
      </w:r>
    </w:p>
    <w:p w14:paraId="09EA157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Solicitações Recentes: Lista das 5 últimas solicitações criadas</w:t>
      </w:r>
    </w:p>
    <w:p w14:paraId="7446F80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Ações Rápidas:</w:t>
      </w:r>
    </w:p>
    <w:p w14:paraId="61A7324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>Botão "Nova Solicitação" (destaque)</w:t>
      </w:r>
    </w:p>
    <w:p w14:paraId="664013D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Botão "Novo Fornecedor"</w:t>
      </w:r>
    </w:p>
    <w:p w14:paraId="4347428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Botão "Novo Projeto"</w:t>
      </w:r>
    </w:p>
    <w:p w14:paraId="1FD114A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Fluxos de Interação</w:t>
      </w:r>
    </w:p>
    <w:p w14:paraId="331341E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 Principal:</w:t>
      </w:r>
    </w:p>
    <w:p w14:paraId="04D4544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visualiza métricas e status atuais</w:t>
      </w:r>
    </w:p>
    <w:p w14:paraId="60B2BA7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Navega para outras telas através do menu ou ações rápidas</w:t>
      </w:r>
    </w:p>
    <w:p w14:paraId="43A8D67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Fluxos Alternativos:</w:t>
      </w:r>
    </w:p>
    <w:p w14:paraId="3F38DF5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Acesso Rápido a Detalhes:</w:t>
      </w:r>
    </w:p>
    <w:p w14:paraId="03DCB7FE" w14:textId="77777777" w:rsidR="00FB7D91" w:rsidRPr="00FB7D91" w:rsidRDefault="00FB7D91" w:rsidP="00FB7D91">
      <w:pPr>
        <w:rPr>
          <w:i/>
          <w:iCs/>
        </w:rPr>
      </w:pPr>
    </w:p>
    <w:p w14:paraId="458B454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Ao clicar em um item na lista de solicitações recentes, o usuário </w:t>
      </w:r>
      <w:proofErr w:type="spellStart"/>
      <w:r w:rsidRPr="00FB7D91">
        <w:rPr>
          <w:i/>
          <w:iCs/>
        </w:rPr>
        <w:t>é</w:t>
      </w:r>
      <w:proofErr w:type="spellEnd"/>
      <w:r w:rsidRPr="00FB7D91">
        <w:rPr>
          <w:i/>
          <w:iCs/>
        </w:rPr>
        <w:t xml:space="preserve"> redirecionado para a tela de detalhes correspondente (T06)</w:t>
      </w:r>
    </w:p>
    <w:p w14:paraId="0AED322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Notificações:</w:t>
      </w:r>
    </w:p>
    <w:p w14:paraId="48AA8E1C" w14:textId="77777777" w:rsidR="00FB7D91" w:rsidRPr="00FB7D91" w:rsidRDefault="00FB7D91" w:rsidP="00FB7D91">
      <w:pPr>
        <w:rPr>
          <w:i/>
          <w:iCs/>
        </w:rPr>
      </w:pPr>
    </w:p>
    <w:p w14:paraId="521AB6F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Ao clicar no ícone de notificações, exibe </w:t>
      </w:r>
      <w:proofErr w:type="spellStart"/>
      <w:r w:rsidRPr="00FB7D91">
        <w:rPr>
          <w:i/>
          <w:iCs/>
        </w:rPr>
        <w:t>dropdown</w:t>
      </w:r>
      <w:proofErr w:type="spellEnd"/>
      <w:r w:rsidRPr="00FB7D91">
        <w:rPr>
          <w:i/>
          <w:iCs/>
        </w:rPr>
        <w:t xml:space="preserve"> com alertas recentes</w:t>
      </w:r>
    </w:p>
    <w:p w14:paraId="65EAFA8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Notificações podem ser marcadas como lidas ou redirecionam para itens relacionados</w:t>
      </w:r>
    </w:p>
    <w:p w14:paraId="029AC99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Layout Visual</w:t>
      </w:r>
    </w:p>
    <w:p w14:paraId="0735767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290D577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│ </w:t>
      </w:r>
      <w:proofErr w:type="gramStart"/>
      <w:r w:rsidRPr="00FB7D91">
        <w:rPr>
          <w:i/>
          <w:iCs/>
        </w:rPr>
        <w:t>LOGO  [</w:t>
      </w:r>
      <w:proofErr w:type="gramEnd"/>
      <w:r w:rsidRPr="00FB7D91">
        <w:rPr>
          <w:i/>
          <w:iCs/>
        </w:rPr>
        <w:t>Fornecedores] [Projetos] [Solicitações] [</w:t>
      </w:r>
      <w:proofErr w:type="gramStart"/>
      <w:r w:rsidRPr="00FB7D91">
        <w:rPr>
          <w:i/>
          <w:iCs/>
        </w:rPr>
        <w:t xml:space="preserve">Relatórios]  </w:t>
      </w:r>
      <w:r w:rsidRPr="00FB7D91">
        <w:rPr>
          <w:rFonts w:ascii="Segoe UI Emoji" w:hAnsi="Segoe UI Emoji" w:cs="Segoe UI Emoji"/>
          <w:i/>
          <w:iCs/>
        </w:rPr>
        <w:t>👤</w:t>
      </w:r>
      <w:proofErr w:type="gramEnd"/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🔔</w:t>
      </w:r>
      <w:r w:rsidRPr="00FB7D91">
        <w:rPr>
          <w:i/>
          <w:iCs/>
        </w:rPr>
        <w:t xml:space="preserve"> </w:t>
      </w:r>
      <w:r w:rsidRPr="00FB7D91">
        <w:rPr>
          <w:rFonts w:ascii="Segoe UI Symbol" w:hAnsi="Segoe UI Symbol" w:cs="Segoe UI Symbol"/>
          <w:i/>
          <w:iCs/>
        </w:rPr>
        <w:t>⚙</w:t>
      </w:r>
      <w:r w:rsidRPr="00FB7D91">
        <w:rPr>
          <w:i/>
          <w:iCs/>
        </w:rPr>
        <w:t xml:space="preserve"> </w:t>
      </w:r>
      <w:r w:rsidRPr="00FB7D91">
        <w:rPr>
          <w:rFonts w:ascii="Aptos" w:hAnsi="Aptos" w:cs="Aptos"/>
          <w:i/>
          <w:iCs/>
        </w:rPr>
        <w:t>│</w:t>
      </w:r>
    </w:p>
    <w:p w14:paraId="7FE16A93" w14:textId="77777777" w:rsidR="00FB7D91" w:rsidRPr="00FB7D91" w:rsidRDefault="00FB7D91" w:rsidP="00FB7D91">
      <w:pPr>
        <w:rPr>
          <w:i/>
          <w:iCs/>
        </w:rPr>
      </w:pPr>
      <w:r w:rsidRPr="00FB7D91">
        <w:rPr>
          <w:rFonts w:ascii="MS Gothic" w:eastAsia="MS Gothic" w:hAnsi="MS Gothic" w:cs="MS Gothic" w:hint="eastAsia"/>
          <w:i/>
          <w:iCs/>
        </w:rPr>
        <w:t>├</w:t>
      </w:r>
      <w:r w:rsidRPr="00FB7D91">
        <w:rPr>
          <w:rFonts w:ascii="Aptos" w:hAnsi="Aptos" w:cs="Aptos"/>
          <w:i/>
          <w:iCs/>
        </w:rPr>
        <w:t>─────────────────────────────────────────────────────────────────────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┤</w:t>
      </w:r>
    </w:p>
    <w:p w14:paraId="05C2921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                                │</w:t>
      </w:r>
    </w:p>
    <w:p w14:paraId="146C126B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[</w:t>
      </w:r>
      <w:proofErr w:type="gramEnd"/>
      <w:r w:rsidRPr="00FB7D91">
        <w:rPr>
          <w:i/>
          <w:iCs/>
        </w:rPr>
        <w:t xml:space="preserve">+ NOVA </w:t>
      </w:r>
      <w:proofErr w:type="gramStart"/>
      <w:r w:rsidRPr="00FB7D91">
        <w:rPr>
          <w:i/>
          <w:iCs/>
        </w:rPr>
        <w:t>SOLICITAÇÃO]  [</w:t>
      </w:r>
      <w:proofErr w:type="gramEnd"/>
      <w:r w:rsidRPr="00FB7D91">
        <w:rPr>
          <w:i/>
          <w:iCs/>
        </w:rPr>
        <w:t xml:space="preserve">+ Novo </w:t>
      </w:r>
      <w:proofErr w:type="gramStart"/>
      <w:r w:rsidRPr="00FB7D91">
        <w:rPr>
          <w:i/>
          <w:iCs/>
        </w:rPr>
        <w:t>Fornecedor]  [</w:t>
      </w:r>
      <w:proofErr w:type="gramEnd"/>
      <w:r w:rsidRPr="00FB7D91">
        <w:rPr>
          <w:i/>
          <w:iCs/>
        </w:rPr>
        <w:t xml:space="preserve">+ Novo </w:t>
      </w:r>
      <w:proofErr w:type="gramStart"/>
      <w:r w:rsidRPr="00FB7D91">
        <w:rPr>
          <w:i/>
          <w:iCs/>
        </w:rPr>
        <w:t xml:space="preserve">Projeto]   </w:t>
      </w:r>
      <w:proofErr w:type="gramEnd"/>
      <w:r w:rsidRPr="00FB7D91">
        <w:rPr>
          <w:i/>
          <w:iCs/>
        </w:rPr>
        <w:t xml:space="preserve">    │</w:t>
      </w:r>
    </w:p>
    <w:p w14:paraId="110B48F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                                │</w:t>
      </w:r>
    </w:p>
    <w:p w14:paraId="78FB317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┌───────────────────┐  ┌───────────────────┐  ┌───────────────────┐│</w:t>
      </w:r>
    </w:p>
    <w:p w14:paraId="57A5F7ED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SOLICITAÇÕES      </w:t>
      </w: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TEMPO MÉDIO DE    </w:t>
      </w: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DISTRIBUIÇÃO </w:t>
      </w:r>
      <w:proofErr w:type="gramStart"/>
      <w:r w:rsidRPr="00FB7D91">
        <w:rPr>
          <w:i/>
          <w:iCs/>
        </w:rPr>
        <w:t>POR  │</w:t>
      </w:r>
      <w:proofErr w:type="gramEnd"/>
      <w:r w:rsidRPr="00FB7D91">
        <w:rPr>
          <w:i/>
          <w:iCs/>
        </w:rPr>
        <w:t>│</w:t>
      </w:r>
    </w:p>
    <w:p w14:paraId="15251A70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lastRenderedPageBreak/>
        <w:t>│  │</w:t>
      </w:r>
      <w:proofErr w:type="gramEnd"/>
      <w:r w:rsidRPr="00FB7D91">
        <w:rPr>
          <w:i/>
          <w:iCs/>
        </w:rPr>
        <w:t xml:space="preserve"> EM ABERTO         </w:t>
      </w: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RESOLUÇÃO         </w:t>
      </w: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PROJETO           ││</w:t>
      </w:r>
    </w:p>
    <w:p w14:paraId="4B73FE4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│                   │  │                   │  │                   ││</w:t>
      </w:r>
    </w:p>
    <w:p w14:paraId="3BEE9720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      42          </w:t>
      </w: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 [Gráfico de      </w:t>
      </w: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 [Gráfico de      ││</w:t>
      </w:r>
    </w:p>
    <w:p w14:paraId="4B287C58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   +12% ↗         </w:t>
      </w: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  barras por      </w:t>
      </w: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  pizza com       ││</w:t>
      </w:r>
    </w:p>
    <w:p w14:paraId="6B370E03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                  </w:t>
      </w: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  </w:t>
      </w:r>
      <w:proofErr w:type="gramStart"/>
      <w:r w:rsidRPr="00FB7D91">
        <w:rPr>
          <w:i/>
          <w:iCs/>
        </w:rPr>
        <w:t xml:space="preserve">fornecedor]   </w:t>
      </w:r>
      <w:proofErr w:type="gramEnd"/>
      <w:r w:rsidRPr="00FB7D91">
        <w:rPr>
          <w:i/>
          <w:iCs/>
        </w:rPr>
        <w:t xml:space="preserve">  </w:t>
      </w: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  </w:t>
      </w:r>
      <w:proofErr w:type="gramStart"/>
      <w:r w:rsidRPr="00FB7D91">
        <w:rPr>
          <w:i/>
          <w:iCs/>
        </w:rPr>
        <w:t xml:space="preserve">projetos]   </w:t>
      </w:r>
      <w:proofErr w:type="gramEnd"/>
      <w:r w:rsidRPr="00FB7D91">
        <w:rPr>
          <w:i/>
          <w:iCs/>
        </w:rPr>
        <w:t xml:space="preserve">    ││</w:t>
      </w:r>
    </w:p>
    <w:p w14:paraId="3A21855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└───────────────────┘  └───────────────────┘  └───────────────────┘│</w:t>
      </w:r>
    </w:p>
    <w:p w14:paraId="33047AE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                                │</w:t>
      </w:r>
    </w:p>
    <w:p w14:paraId="4DEC8B4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┌─────────────────────────────────────────────────────────────────┐│</w:t>
      </w:r>
    </w:p>
    <w:p w14:paraId="06A8BB1A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SOLICITAÇÕES RECENTES                                           ││</w:t>
      </w:r>
    </w:p>
    <w:p w14:paraId="121E9BC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│                                                                 ││</w:t>
      </w:r>
    </w:p>
    <w:p w14:paraId="3B4AF823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• #1042 - Erro no formulário de pagamento - App </w:t>
      </w:r>
      <w:proofErr w:type="gramStart"/>
      <w:r w:rsidRPr="00FB7D91">
        <w:rPr>
          <w:i/>
          <w:iCs/>
        </w:rPr>
        <w:t>Vendas  (</w:t>
      </w:r>
      <w:proofErr w:type="gramEnd"/>
      <w:r w:rsidRPr="00FB7D91">
        <w:rPr>
          <w:i/>
          <w:iCs/>
        </w:rPr>
        <w:t>30min) ││</w:t>
      </w:r>
    </w:p>
    <w:p w14:paraId="461E1E32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• #1041 - Menu não responsivo - Portal Corporativo  </w:t>
      </w:r>
      <w:proofErr w:type="gramStart"/>
      <w:r w:rsidRPr="00FB7D91">
        <w:rPr>
          <w:i/>
          <w:iCs/>
        </w:rPr>
        <w:t xml:space="preserve">   (</w:t>
      </w:r>
      <w:proofErr w:type="gramEnd"/>
      <w:r w:rsidRPr="00FB7D91">
        <w:rPr>
          <w:i/>
          <w:iCs/>
        </w:rPr>
        <w:t>2</w:t>
      </w:r>
      <w:proofErr w:type="gramStart"/>
      <w:r w:rsidRPr="00FB7D91">
        <w:rPr>
          <w:i/>
          <w:iCs/>
        </w:rPr>
        <w:t xml:space="preserve">h)   </w:t>
      </w:r>
      <w:proofErr w:type="gramEnd"/>
      <w:r w:rsidRPr="00FB7D91">
        <w:rPr>
          <w:i/>
          <w:iCs/>
        </w:rPr>
        <w:t xml:space="preserve"> ││</w:t>
      </w:r>
    </w:p>
    <w:p w14:paraId="0C7948F2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• #1040 - Crash ao anexar imagem - App Inventário   </w:t>
      </w:r>
      <w:proofErr w:type="gramStart"/>
      <w:r w:rsidRPr="00FB7D91">
        <w:rPr>
          <w:i/>
          <w:iCs/>
        </w:rPr>
        <w:t xml:space="preserve">   (</w:t>
      </w:r>
      <w:proofErr w:type="gramEnd"/>
      <w:r w:rsidRPr="00FB7D91">
        <w:rPr>
          <w:i/>
          <w:iCs/>
        </w:rPr>
        <w:t>5</w:t>
      </w:r>
      <w:proofErr w:type="gramStart"/>
      <w:r w:rsidRPr="00FB7D91">
        <w:rPr>
          <w:i/>
          <w:iCs/>
        </w:rPr>
        <w:t xml:space="preserve">h)   </w:t>
      </w:r>
      <w:proofErr w:type="gramEnd"/>
      <w:r w:rsidRPr="00FB7D91">
        <w:rPr>
          <w:i/>
          <w:iCs/>
        </w:rPr>
        <w:t xml:space="preserve"> ││</w:t>
      </w:r>
    </w:p>
    <w:p w14:paraId="23F02B28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• #1039 - Validação incorreta de CPF - App Cadastro </w:t>
      </w:r>
      <w:proofErr w:type="gramStart"/>
      <w:r w:rsidRPr="00FB7D91">
        <w:rPr>
          <w:i/>
          <w:iCs/>
        </w:rPr>
        <w:t xml:space="preserve">   (</w:t>
      </w:r>
      <w:proofErr w:type="gramEnd"/>
      <w:r w:rsidRPr="00FB7D91">
        <w:rPr>
          <w:i/>
          <w:iCs/>
        </w:rPr>
        <w:t>1d)    ││</w:t>
      </w:r>
    </w:p>
    <w:p w14:paraId="4FB45CB2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• #1038 - Botão de logout não funciona - Portal </w:t>
      </w:r>
      <w:proofErr w:type="gramStart"/>
      <w:r w:rsidRPr="00FB7D91">
        <w:rPr>
          <w:i/>
          <w:iCs/>
        </w:rPr>
        <w:t>Admin  (</w:t>
      </w:r>
      <w:proofErr w:type="gramEnd"/>
      <w:r w:rsidRPr="00FB7D91">
        <w:rPr>
          <w:i/>
          <w:iCs/>
        </w:rPr>
        <w:t>1d)    ││</w:t>
      </w:r>
    </w:p>
    <w:p w14:paraId="5554F73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│                                                                 ││</w:t>
      </w:r>
    </w:p>
    <w:p w14:paraId="379D286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└─────────────────────────────────────────────────────────────────┘│</w:t>
      </w:r>
    </w:p>
    <w:p w14:paraId="2323404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                                │</w:t>
      </w:r>
    </w:p>
    <w:p w14:paraId="1A657CE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4275314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Integrações</w:t>
      </w:r>
    </w:p>
    <w:p w14:paraId="24EFA98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API para obtenção de métricas e estatísticas em tempo real</w:t>
      </w:r>
    </w:p>
    <w:p w14:paraId="1947D09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de notificações com atualizações assíncronas</w:t>
      </w:r>
    </w:p>
    <w:p w14:paraId="73196F2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API de gerenciamento de usuário para dados de perfil</w:t>
      </w:r>
    </w:p>
    <w:p w14:paraId="31C9ACD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4. Gestão de Fornecedores (T03)</w:t>
      </w:r>
    </w:p>
    <w:p w14:paraId="20F7A7C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Objetivo Principal</w:t>
      </w:r>
    </w:p>
    <w:p w14:paraId="57EBDBE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Permitir a visualização, criação, edição e exclusão de fornecedores no sistema.</w:t>
      </w:r>
    </w:p>
    <w:p w14:paraId="0E5EF9C5" w14:textId="77777777" w:rsidR="00FB7D91" w:rsidRPr="00FB7D91" w:rsidRDefault="00FB7D91" w:rsidP="00FB7D91">
      <w:pPr>
        <w:rPr>
          <w:i/>
          <w:iCs/>
        </w:rPr>
      </w:pPr>
    </w:p>
    <w:p w14:paraId="6CA0A26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>Componentes e Seções</w:t>
      </w:r>
    </w:p>
    <w:p w14:paraId="698421B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Cabeçalho:</w:t>
      </w:r>
    </w:p>
    <w:p w14:paraId="0D0E358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Título "Gestão de Fornecedores"</w:t>
      </w:r>
    </w:p>
    <w:p w14:paraId="75288A4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Botão "Novo Fornecedor"</w:t>
      </w:r>
    </w:p>
    <w:p w14:paraId="2F4CD66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 de busca para filtrar a lista de fornecedores</w:t>
      </w:r>
    </w:p>
    <w:p w14:paraId="31C8F6F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Tabela de Fornecedores:</w:t>
      </w:r>
    </w:p>
    <w:p w14:paraId="05B7569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Colunas:</w:t>
      </w:r>
    </w:p>
    <w:p w14:paraId="6582D306" w14:textId="77777777" w:rsidR="00FB7D91" w:rsidRPr="00FB7D91" w:rsidRDefault="00FB7D91" w:rsidP="00FB7D91">
      <w:pPr>
        <w:rPr>
          <w:i/>
          <w:iCs/>
        </w:rPr>
      </w:pPr>
    </w:p>
    <w:p w14:paraId="66E66F0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ID (opcional, configurável nas preferências)</w:t>
      </w:r>
    </w:p>
    <w:p w14:paraId="313E8EA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Empresa (ordenável)</w:t>
      </w:r>
    </w:p>
    <w:p w14:paraId="47F3631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Contatos</w:t>
      </w:r>
    </w:p>
    <w:p w14:paraId="5F2DAC6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Email (ordenável)</w:t>
      </w:r>
    </w:p>
    <w:p w14:paraId="763B714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Telefone</w:t>
      </w:r>
    </w:p>
    <w:p w14:paraId="6174F79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Número de Projetos Ativos (ordenável)</w:t>
      </w:r>
    </w:p>
    <w:p w14:paraId="5F4C785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Ações (editar, visualizar, excluir)</w:t>
      </w:r>
    </w:p>
    <w:p w14:paraId="13B1527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Paginação:</w:t>
      </w:r>
    </w:p>
    <w:p w14:paraId="14B53CD5" w14:textId="77777777" w:rsidR="00FB7D91" w:rsidRPr="00FB7D91" w:rsidRDefault="00FB7D91" w:rsidP="00FB7D91">
      <w:pPr>
        <w:rPr>
          <w:i/>
          <w:iCs/>
        </w:rPr>
      </w:pPr>
    </w:p>
    <w:p w14:paraId="07EB613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Controles para navegação entre páginas</w:t>
      </w:r>
    </w:p>
    <w:p w14:paraId="6BFC55E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Seletor para número de itens por página (10, 25, 50, 100)</w:t>
      </w:r>
    </w:p>
    <w:p w14:paraId="4A78C5E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Modal de Criação/Edição de Fornecedor:</w:t>
      </w:r>
    </w:p>
    <w:p w14:paraId="164DFFB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Nome da Empresa</w:t>
      </w:r>
    </w:p>
    <w:p w14:paraId="495821E4" w14:textId="77777777" w:rsidR="00FB7D91" w:rsidRPr="00FB7D91" w:rsidRDefault="00FB7D91" w:rsidP="00FB7D91">
      <w:pPr>
        <w:rPr>
          <w:i/>
          <w:iCs/>
        </w:rPr>
      </w:pPr>
    </w:p>
    <w:p w14:paraId="5518FED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Text</w:t>
      </w:r>
      <w:proofErr w:type="spellEnd"/>
      <w:r w:rsidRPr="00FB7D91">
        <w:rPr>
          <w:i/>
          <w:iCs/>
        </w:rPr>
        <w:t xml:space="preserve"> Input</w:t>
      </w:r>
    </w:p>
    <w:p w14:paraId="3AF493B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Sim</w:t>
      </w:r>
    </w:p>
    <w:p w14:paraId="53D3634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Validação: Mínimo 3 caracteres, máximo 255</w:t>
      </w:r>
    </w:p>
    <w:p w14:paraId="6F94F43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Mensagem de erro: "O nome da empresa deve ter entre 3 e 255 caracteres"</w:t>
      </w:r>
    </w:p>
    <w:p w14:paraId="406A804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Contatos</w:t>
      </w:r>
    </w:p>
    <w:p w14:paraId="50C825F1" w14:textId="77777777" w:rsidR="00FB7D91" w:rsidRPr="00FB7D91" w:rsidRDefault="00FB7D91" w:rsidP="00FB7D91">
      <w:pPr>
        <w:rPr>
          <w:i/>
          <w:iCs/>
        </w:rPr>
      </w:pPr>
    </w:p>
    <w:p w14:paraId="29647BF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 xml:space="preserve">Tipo: </w:t>
      </w:r>
      <w:proofErr w:type="spellStart"/>
      <w:r w:rsidRPr="00FB7D91">
        <w:rPr>
          <w:i/>
          <w:iCs/>
        </w:rPr>
        <w:t>Textarea</w:t>
      </w:r>
      <w:proofErr w:type="spellEnd"/>
    </w:p>
    <w:p w14:paraId="0EF3D44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Não</w:t>
      </w:r>
    </w:p>
    <w:p w14:paraId="3B224CD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Validação: Máximo 1000 caracteres</w:t>
      </w:r>
    </w:p>
    <w:p w14:paraId="2DEB2A7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Mensagem de erro: "Os contatos excedem o limite de 1000 caracteres"</w:t>
      </w:r>
    </w:p>
    <w:p w14:paraId="31C957A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Email</w:t>
      </w:r>
    </w:p>
    <w:p w14:paraId="1434402B" w14:textId="77777777" w:rsidR="00FB7D91" w:rsidRPr="00FB7D91" w:rsidRDefault="00FB7D91" w:rsidP="00FB7D91">
      <w:pPr>
        <w:rPr>
          <w:i/>
          <w:iCs/>
        </w:rPr>
      </w:pPr>
    </w:p>
    <w:p w14:paraId="338E625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Tipo: Email Input</w:t>
      </w:r>
    </w:p>
    <w:p w14:paraId="785EE68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Sim</w:t>
      </w:r>
    </w:p>
    <w:p w14:paraId="6BBF148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Validação: Formato de </w:t>
      </w:r>
      <w:proofErr w:type="spellStart"/>
      <w:r w:rsidRPr="00FB7D91">
        <w:rPr>
          <w:i/>
          <w:iCs/>
        </w:rPr>
        <w:t>email</w:t>
      </w:r>
      <w:proofErr w:type="spellEnd"/>
      <w:r w:rsidRPr="00FB7D91">
        <w:rPr>
          <w:i/>
          <w:iCs/>
        </w:rPr>
        <w:t xml:space="preserve"> válido</w:t>
      </w:r>
    </w:p>
    <w:p w14:paraId="1C84259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Mensagem de erro: "Por favor, insira um </w:t>
      </w:r>
      <w:proofErr w:type="spellStart"/>
      <w:r w:rsidRPr="00FB7D91">
        <w:rPr>
          <w:i/>
          <w:iCs/>
        </w:rPr>
        <w:t>email</w:t>
      </w:r>
      <w:proofErr w:type="spellEnd"/>
      <w:r w:rsidRPr="00FB7D91">
        <w:rPr>
          <w:i/>
          <w:iCs/>
        </w:rPr>
        <w:t xml:space="preserve"> válido"</w:t>
      </w:r>
    </w:p>
    <w:p w14:paraId="14A2C68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Telefone</w:t>
      </w:r>
    </w:p>
    <w:p w14:paraId="43A71D7B" w14:textId="77777777" w:rsidR="00FB7D91" w:rsidRPr="00FB7D91" w:rsidRDefault="00FB7D91" w:rsidP="00FB7D91">
      <w:pPr>
        <w:rPr>
          <w:i/>
          <w:iCs/>
        </w:rPr>
      </w:pPr>
    </w:p>
    <w:p w14:paraId="7D22DBD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Text</w:t>
      </w:r>
      <w:proofErr w:type="spellEnd"/>
      <w:r w:rsidRPr="00FB7D91">
        <w:rPr>
          <w:i/>
          <w:iCs/>
        </w:rPr>
        <w:t xml:space="preserve"> Input com máscara</w:t>
      </w:r>
    </w:p>
    <w:p w14:paraId="3D59818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Não</w:t>
      </w:r>
    </w:p>
    <w:p w14:paraId="2DCA11F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Validação: Formato de telefone válido</w:t>
      </w:r>
    </w:p>
    <w:p w14:paraId="3C213F3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Mensagem de erro: "Por favor, insira um telefone válido"</w:t>
      </w:r>
    </w:p>
    <w:p w14:paraId="6282600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Botões:</w:t>
      </w:r>
    </w:p>
    <w:p w14:paraId="3EAA6726" w14:textId="77777777" w:rsidR="00FB7D91" w:rsidRPr="00FB7D91" w:rsidRDefault="00FB7D91" w:rsidP="00FB7D91">
      <w:pPr>
        <w:rPr>
          <w:i/>
          <w:iCs/>
        </w:rPr>
      </w:pPr>
    </w:p>
    <w:p w14:paraId="2A43F3A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Salvar: Submete o formulário</w:t>
      </w:r>
    </w:p>
    <w:p w14:paraId="0BE6EEC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Cancelar: Fecha o modal sem salvar</w:t>
      </w:r>
    </w:p>
    <w:p w14:paraId="356379C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Modal de Confirmação de Exclusão:</w:t>
      </w:r>
    </w:p>
    <w:p w14:paraId="44446CB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Mensagem de confirmação</w:t>
      </w:r>
    </w:p>
    <w:p w14:paraId="100B67A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Informações sobre o impacto da exclusão (projetos e solicitações afetados)</w:t>
      </w:r>
    </w:p>
    <w:p w14:paraId="2094038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Botões "Cancelar" e "Confirmar Exclusão"</w:t>
      </w:r>
    </w:p>
    <w:p w14:paraId="6957282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Validações de Entrada</w:t>
      </w:r>
    </w:p>
    <w:p w14:paraId="4FAD4F0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Nome da empresa não pode estar duplicado no sistema</w:t>
      </w:r>
    </w:p>
    <w:p w14:paraId="46BD324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Email deve estar em formato válido</w:t>
      </w:r>
    </w:p>
    <w:p w14:paraId="633EC83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Telefone deve seguir o formato (XX) XXXXX-XXXX</w:t>
      </w:r>
    </w:p>
    <w:p w14:paraId="7A942B4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>Fluxos de Interação</w:t>
      </w:r>
    </w:p>
    <w:p w14:paraId="214CB38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 Principal (Listagem):</w:t>
      </w:r>
    </w:p>
    <w:p w14:paraId="168F59F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acessa a tela de Gestão de Fornecedores</w:t>
      </w:r>
    </w:p>
    <w:p w14:paraId="147B4D7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exibe a tabela com todos os fornecedores cadastrados</w:t>
      </w:r>
    </w:p>
    <w:p w14:paraId="5957CE4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pode ordenar, filtrar ou paginar a lista</w:t>
      </w:r>
    </w:p>
    <w:p w14:paraId="18918A4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 de Criação:</w:t>
      </w:r>
    </w:p>
    <w:p w14:paraId="2271C13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clica no botão "Novo Fornecedor"</w:t>
      </w:r>
    </w:p>
    <w:p w14:paraId="010F5B5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exibe modal com formulário em branco</w:t>
      </w:r>
    </w:p>
    <w:p w14:paraId="4530D19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preenche os campos e clica em "Salvar"</w:t>
      </w:r>
    </w:p>
    <w:p w14:paraId="7CE50FF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valida os dados e, se corretos, cria o fornecedor</w:t>
      </w:r>
    </w:p>
    <w:p w14:paraId="7AA1EC3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Modal é fechado e a lista é atualizada com o novo fornecedor</w:t>
      </w:r>
    </w:p>
    <w:p w14:paraId="30F0CFE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 de Edição:</w:t>
      </w:r>
    </w:p>
    <w:p w14:paraId="2163BDF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clica no botão "Editar" de um fornecedor</w:t>
      </w:r>
    </w:p>
    <w:p w14:paraId="0A7C3ED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exibe modal com formulário preenchido</w:t>
      </w:r>
    </w:p>
    <w:p w14:paraId="5B82C2B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altera os dados e clica em "Salvar"</w:t>
      </w:r>
    </w:p>
    <w:p w14:paraId="427420A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valida os dados e, se corretos, atualiza o fornecedor</w:t>
      </w:r>
    </w:p>
    <w:p w14:paraId="7C154F0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Modal é fechado e a lista é atualizada</w:t>
      </w:r>
    </w:p>
    <w:p w14:paraId="5886A24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 de Exclusão:</w:t>
      </w:r>
    </w:p>
    <w:p w14:paraId="400B6D4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clica no botão "Excluir" de um fornecedor</w:t>
      </w:r>
    </w:p>
    <w:p w14:paraId="116B480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exibe modal de confirmação com informações sobre impacto</w:t>
      </w:r>
    </w:p>
    <w:p w14:paraId="5BB81B1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Se o fornecedor tiver projetos ou solicitações associados:</w:t>
      </w:r>
    </w:p>
    <w:p w14:paraId="40F3878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informa que a exclusão não é possível</w:t>
      </w:r>
    </w:p>
    <w:p w14:paraId="59A27DB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Oferece opção de inativar o fornecedor em vez de excluir</w:t>
      </w:r>
    </w:p>
    <w:p w14:paraId="49BE8AA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Se não houver impedimentos:</w:t>
      </w:r>
    </w:p>
    <w:p w14:paraId="2DD953E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confirma a exclusão</w:t>
      </w:r>
    </w:p>
    <w:p w14:paraId="0575743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remove o fornecedor e atualiza a lista</w:t>
      </w:r>
    </w:p>
    <w:p w14:paraId="05F8B9B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Layout Visual</w:t>
      </w:r>
    </w:p>
    <w:p w14:paraId="31F8DFB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33AA771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&lt; Voltar ao Dashboard   GESTÃO DE FORNECEDORES                      │</w:t>
      </w:r>
    </w:p>
    <w:p w14:paraId="2DA6CB5A" w14:textId="77777777" w:rsidR="00FB7D91" w:rsidRPr="00FB7D91" w:rsidRDefault="00FB7D91" w:rsidP="00FB7D91">
      <w:pPr>
        <w:rPr>
          <w:i/>
          <w:iCs/>
        </w:rPr>
      </w:pPr>
      <w:r w:rsidRPr="00FB7D91">
        <w:rPr>
          <w:rFonts w:ascii="MS Gothic" w:eastAsia="MS Gothic" w:hAnsi="MS Gothic" w:cs="MS Gothic" w:hint="eastAsia"/>
          <w:i/>
          <w:iCs/>
        </w:rPr>
        <w:t>├</w:t>
      </w:r>
      <w:r w:rsidRPr="00FB7D91">
        <w:rPr>
          <w:rFonts w:ascii="Aptos" w:hAnsi="Aptos" w:cs="Aptos"/>
          <w:i/>
          <w:iCs/>
        </w:rPr>
        <w:t>─────────────────────────────────────────────────────────────────────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┤</w:t>
      </w:r>
    </w:p>
    <w:p w14:paraId="72D3FF0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                                │</w:t>
      </w:r>
    </w:p>
    <w:p w14:paraId="49ECA13D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[</w:t>
      </w:r>
      <w:proofErr w:type="gramEnd"/>
      <w:r w:rsidRPr="00FB7D91">
        <w:rPr>
          <w:i/>
          <w:iCs/>
        </w:rPr>
        <w:t xml:space="preserve">+ NOVO </w:t>
      </w:r>
      <w:proofErr w:type="gramStart"/>
      <w:r w:rsidRPr="00FB7D91">
        <w:rPr>
          <w:i/>
          <w:iCs/>
        </w:rPr>
        <w:t xml:space="preserve">FORNECEDOR]   </w:t>
      </w:r>
      <w:proofErr w:type="gramEnd"/>
      <w:r w:rsidRPr="00FB7D91">
        <w:rPr>
          <w:i/>
          <w:iCs/>
        </w:rPr>
        <w:t xml:space="preserve">          </w:t>
      </w:r>
      <w:proofErr w:type="gramStart"/>
      <w:r w:rsidRPr="00FB7D91">
        <w:rPr>
          <w:i/>
          <w:iCs/>
        </w:rPr>
        <w:t xml:space="preserve">   [</w:t>
      </w:r>
      <w:proofErr w:type="gramEnd"/>
      <w:r w:rsidRPr="00FB7D91">
        <w:rPr>
          <w:i/>
          <w:iCs/>
        </w:rPr>
        <w:t>Buscar fornecedor...]          │</w:t>
      </w:r>
    </w:p>
    <w:p w14:paraId="15F2836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                                │</w:t>
      </w:r>
    </w:p>
    <w:p w14:paraId="13A7723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┌─────────────────────────────────────────────────────────────────┐│</w:t>
      </w:r>
    </w:p>
    <w:p w14:paraId="19D473A1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EMPRESA </w:t>
      </w:r>
      <w:r w:rsidRPr="00FB7D91">
        <w:rPr>
          <w:rFonts w:ascii="Arial" w:hAnsi="Arial" w:cs="Arial"/>
          <w:i/>
          <w:iCs/>
        </w:rPr>
        <w:t>▼</w:t>
      </w:r>
      <w:r w:rsidRPr="00FB7D91">
        <w:rPr>
          <w:i/>
          <w:iCs/>
        </w:rPr>
        <w:t xml:space="preserve"> </w:t>
      </w:r>
      <w:r w:rsidRPr="00FB7D91">
        <w:rPr>
          <w:rFonts w:ascii="Aptos" w:hAnsi="Aptos" w:cs="Aptos"/>
          <w:i/>
          <w:iCs/>
        </w:rPr>
        <w:t>│</w:t>
      </w:r>
      <w:r w:rsidRPr="00FB7D91">
        <w:rPr>
          <w:i/>
          <w:iCs/>
        </w:rPr>
        <w:t xml:space="preserve"> CONTATOS </w:t>
      </w:r>
      <w:r w:rsidRPr="00FB7D91">
        <w:rPr>
          <w:rFonts w:ascii="Aptos" w:hAnsi="Aptos" w:cs="Aptos"/>
          <w:i/>
          <w:iCs/>
        </w:rPr>
        <w:t>│</w:t>
      </w:r>
      <w:r w:rsidRPr="00FB7D91">
        <w:rPr>
          <w:i/>
          <w:iCs/>
        </w:rPr>
        <w:t xml:space="preserve"> EMAIL </w:t>
      </w:r>
      <w:r w:rsidRPr="00FB7D91">
        <w:rPr>
          <w:rFonts w:ascii="Arial" w:hAnsi="Arial" w:cs="Arial"/>
          <w:i/>
          <w:iCs/>
        </w:rPr>
        <w:t>▲</w:t>
      </w:r>
      <w:r w:rsidRPr="00FB7D91">
        <w:rPr>
          <w:i/>
          <w:iCs/>
        </w:rPr>
        <w:t xml:space="preserve"> </w:t>
      </w:r>
      <w:r w:rsidRPr="00FB7D91">
        <w:rPr>
          <w:rFonts w:ascii="Aptos" w:hAnsi="Aptos" w:cs="Aptos"/>
          <w:i/>
          <w:iCs/>
        </w:rPr>
        <w:t>│</w:t>
      </w:r>
      <w:r w:rsidRPr="00FB7D91">
        <w:rPr>
          <w:i/>
          <w:iCs/>
        </w:rPr>
        <w:t xml:space="preserve"> TELEFONE </w:t>
      </w:r>
      <w:r w:rsidRPr="00FB7D91">
        <w:rPr>
          <w:rFonts w:ascii="Aptos" w:hAnsi="Aptos" w:cs="Aptos"/>
          <w:i/>
          <w:iCs/>
        </w:rPr>
        <w:t>│</w:t>
      </w:r>
      <w:r w:rsidRPr="00FB7D91">
        <w:rPr>
          <w:i/>
          <w:iCs/>
        </w:rPr>
        <w:t xml:space="preserve"> PROJETOS </w:t>
      </w:r>
      <w:r w:rsidRPr="00FB7D91">
        <w:rPr>
          <w:rFonts w:ascii="Aptos" w:hAnsi="Aptos" w:cs="Aptos"/>
          <w:i/>
          <w:iCs/>
        </w:rPr>
        <w:t>│</w:t>
      </w:r>
      <w:r w:rsidRPr="00FB7D91">
        <w:rPr>
          <w:i/>
          <w:iCs/>
        </w:rPr>
        <w:t xml:space="preserve"> A</w:t>
      </w:r>
      <w:r w:rsidRPr="00FB7D91">
        <w:rPr>
          <w:rFonts w:ascii="Aptos" w:hAnsi="Aptos" w:cs="Aptos"/>
          <w:i/>
          <w:iCs/>
        </w:rPr>
        <w:t>ÇÕ</w:t>
      </w:r>
      <w:r w:rsidRPr="00FB7D91">
        <w:rPr>
          <w:i/>
          <w:iCs/>
        </w:rPr>
        <w:t xml:space="preserve">ES   </w:t>
      </w:r>
      <w:r w:rsidRPr="00FB7D91">
        <w:rPr>
          <w:rFonts w:ascii="Aptos" w:hAnsi="Aptos" w:cs="Aptos"/>
          <w:i/>
          <w:iCs/>
        </w:rPr>
        <w:t>││</w:t>
      </w:r>
    </w:p>
    <w:p w14:paraId="0664B95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│  </w:t>
      </w:r>
      <w:r w:rsidRPr="00FB7D91">
        <w:rPr>
          <w:rFonts w:ascii="MS Gothic" w:eastAsia="MS Gothic" w:hAnsi="MS Gothic" w:cs="MS Gothic" w:hint="eastAsia"/>
          <w:i/>
          <w:iCs/>
        </w:rPr>
        <w:t>├</w:t>
      </w:r>
      <w:r w:rsidRPr="00FB7D91">
        <w:rPr>
          <w:rFonts w:ascii="Aptos" w:hAnsi="Aptos" w:cs="Aptos"/>
          <w:i/>
          <w:iCs/>
        </w:rPr>
        <w:t>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┼</w:t>
      </w:r>
      <w:r w:rsidRPr="00FB7D91">
        <w:rPr>
          <w:rFonts w:ascii="Aptos" w:hAnsi="Aptos" w:cs="Aptos"/>
          <w:i/>
          <w:iCs/>
        </w:rPr>
        <w:t>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┼</w:t>
      </w:r>
      <w:r w:rsidRPr="00FB7D91">
        <w:rPr>
          <w:rFonts w:ascii="Aptos" w:hAnsi="Aptos" w:cs="Aptos"/>
          <w:i/>
          <w:iCs/>
        </w:rPr>
        <w:t>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┼</w:t>
      </w:r>
      <w:r w:rsidRPr="00FB7D91">
        <w:rPr>
          <w:rFonts w:ascii="Aptos" w:hAnsi="Aptos" w:cs="Aptos"/>
          <w:i/>
          <w:iCs/>
        </w:rPr>
        <w:t>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┼</w:t>
      </w:r>
      <w:r w:rsidRPr="00FB7D91">
        <w:rPr>
          <w:rFonts w:ascii="Aptos" w:hAnsi="Aptos" w:cs="Aptos"/>
          <w:i/>
          <w:iCs/>
        </w:rPr>
        <w:t>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┼</w:t>
      </w:r>
      <w:r w:rsidRPr="00FB7D91">
        <w:rPr>
          <w:rFonts w:ascii="Aptos" w:hAnsi="Aptos" w:cs="Aptos"/>
          <w:i/>
          <w:iCs/>
        </w:rPr>
        <w:t>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┤</w:t>
      </w:r>
      <w:r w:rsidRPr="00FB7D91">
        <w:rPr>
          <w:rFonts w:ascii="Aptos" w:hAnsi="Aptos" w:cs="Aptos"/>
          <w:i/>
          <w:iCs/>
        </w:rPr>
        <w:t>│</w:t>
      </w:r>
    </w:p>
    <w:p w14:paraId="6125F306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</w:t>
      </w:r>
      <w:proofErr w:type="spellStart"/>
      <w:r w:rsidRPr="00FB7D91">
        <w:rPr>
          <w:i/>
          <w:iCs/>
        </w:rPr>
        <w:t>Uli</w:t>
      </w:r>
      <w:proofErr w:type="spellEnd"/>
      <w:r w:rsidRPr="00FB7D91">
        <w:rPr>
          <w:i/>
          <w:iCs/>
        </w:rPr>
        <w:t xml:space="preserve">      │ João     │ cont... │ (11) </w:t>
      </w:r>
      <w:proofErr w:type="gramStart"/>
      <w:r w:rsidRPr="00FB7D91">
        <w:rPr>
          <w:i/>
          <w:iCs/>
        </w:rPr>
        <w:t>9..</w:t>
      </w:r>
      <w:proofErr w:type="gramEnd"/>
      <w:r w:rsidRPr="00FB7D91">
        <w:rPr>
          <w:i/>
          <w:iCs/>
        </w:rPr>
        <w:t xml:space="preserve"> │ 3        │ </w:t>
      </w:r>
      <w:r w:rsidRPr="00FB7D91">
        <w:rPr>
          <w:rFonts w:ascii="Segoe UI Emoji" w:hAnsi="Segoe UI Emoji" w:cs="Segoe UI Emoji"/>
          <w:i/>
          <w:iCs/>
        </w:rPr>
        <w:t>🔍</w:t>
      </w:r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✏️</w:t>
      </w:r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🗑</w:t>
      </w:r>
      <w:proofErr w:type="gramStart"/>
      <w:r w:rsidRPr="00FB7D91">
        <w:rPr>
          <w:rFonts w:ascii="Segoe UI Emoji" w:hAnsi="Segoe UI Emoji" w:cs="Segoe UI Emoji"/>
          <w:i/>
          <w:iCs/>
        </w:rPr>
        <w:t>️</w:t>
      </w:r>
      <w:r w:rsidRPr="00FB7D91">
        <w:rPr>
          <w:i/>
          <w:iCs/>
        </w:rPr>
        <w:t xml:space="preserve">  │</w:t>
      </w:r>
      <w:proofErr w:type="gramEnd"/>
      <w:r w:rsidRPr="00FB7D91">
        <w:rPr>
          <w:i/>
          <w:iCs/>
        </w:rPr>
        <w:t>│</w:t>
      </w:r>
    </w:p>
    <w:p w14:paraId="07E91988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</w:t>
      </w:r>
      <w:proofErr w:type="spellStart"/>
      <w:proofErr w:type="gramStart"/>
      <w:r w:rsidRPr="00FB7D91">
        <w:rPr>
          <w:i/>
          <w:iCs/>
        </w:rPr>
        <w:t>Materia</w:t>
      </w:r>
      <w:proofErr w:type="spellEnd"/>
      <w:r w:rsidRPr="00FB7D91">
        <w:rPr>
          <w:i/>
          <w:iCs/>
        </w:rPr>
        <w:t>..</w:t>
      </w:r>
      <w:proofErr w:type="gramEnd"/>
      <w:r w:rsidRPr="00FB7D91">
        <w:rPr>
          <w:i/>
          <w:iCs/>
        </w:rPr>
        <w:t xml:space="preserve">│ Maria    │ cont... │ (21) </w:t>
      </w:r>
      <w:proofErr w:type="gramStart"/>
      <w:r w:rsidRPr="00FB7D91">
        <w:rPr>
          <w:i/>
          <w:iCs/>
        </w:rPr>
        <w:t>9..</w:t>
      </w:r>
      <w:proofErr w:type="gramEnd"/>
      <w:r w:rsidRPr="00FB7D91">
        <w:rPr>
          <w:i/>
          <w:iCs/>
        </w:rPr>
        <w:t xml:space="preserve"> │ 5        │ </w:t>
      </w:r>
      <w:r w:rsidRPr="00FB7D91">
        <w:rPr>
          <w:rFonts w:ascii="Segoe UI Emoji" w:hAnsi="Segoe UI Emoji" w:cs="Segoe UI Emoji"/>
          <w:i/>
          <w:iCs/>
        </w:rPr>
        <w:t>🔍</w:t>
      </w:r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✏️</w:t>
      </w:r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🗑</w:t>
      </w:r>
      <w:proofErr w:type="gramStart"/>
      <w:r w:rsidRPr="00FB7D91">
        <w:rPr>
          <w:rFonts w:ascii="Segoe UI Emoji" w:hAnsi="Segoe UI Emoji" w:cs="Segoe UI Emoji"/>
          <w:i/>
          <w:iCs/>
        </w:rPr>
        <w:t>️</w:t>
      </w:r>
      <w:r w:rsidRPr="00FB7D91">
        <w:rPr>
          <w:i/>
          <w:iCs/>
        </w:rPr>
        <w:t xml:space="preserve">  │</w:t>
      </w:r>
      <w:proofErr w:type="gramEnd"/>
      <w:r w:rsidRPr="00FB7D91">
        <w:rPr>
          <w:i/>
          <w:iCs/>
        </w:rPr>
        <w:t>│</w:t>
      </w:r>
    </w:p>
    <w:p w14:paraId="14851C8C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</w:t>
      </w:r>
      <w:proofErr w:type="gramStart"/>
      <w:r w:rsidRPr="00FB7D91">
        <w:rPr>
          <w:i/>
          <w:iCs/>
        </w:rPr>
        <w:t>Fábrica..</w:t>
      </w:r>
      <w:proofErr w:type="gramEnd"/>
      <w:r w:rsidRPr="00FB7D91">
        <w:rPr>
          <w:i/>
          <w:iCs/>
        </w:rPr>
        <w:t xml:space="preserve">│ Carlos   │ cont... │ (31) </w:t>
      </w:r>
      <w:proofErr w:type="gramStart"/>
      <w:r w:rsidRPr="00FB7D91">
        <w:rPr>
          <w:i/>
          <w:iCs/>
        </w:rPr>
        <w:t>9..</w:t>
      </w:r>
      <w:proofErr w:type="gramEnd"/>
      <w:r w:rsidRPr="00FB7D91">
        <w:rPr>
          <w:i/>
          <w:iCs/>
        </w:rPr>
        <w:t xml:space="preserve"> │ 2        │ </w:t>
      </w:r>
      <w:r w:rsidRPr="00FB7D91">
        <w:rPr>
          <w:rFonts w:ascii="Segoe UI Emoji" w:hAnsi="Segoe UI Emoji" w:cs="Segoe UI Emoji"/>
          <w:i/>
          <w:iCs/>
        </w:rPr>
        <w:t>🔍</w:t>
      </w:r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✏️</w:t>
      </w:r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🗑</w:t>
      </w:r>
      <w:proofErr w:type="gramStart"/>
      <w:r w:rsidRPr="00FB7D91">
        <w:rPr>
          <w:rFonts w:ascii="Segoe UI Emoji" w:hAnsi="Segoe UI Emoji" w:cs="Segoe UI Emoji"/>
          <w:i/>
          <w:iCs/>
        </w:rPr>
        <w:t>️</w:t>
      </w:r>
      <w:r w:rsidRPr="00FB7D91">
        <w:rPr>
          <w:i/>
          <w:iCs/>
        </w:rPr>
        <w:t xml:space="preserve">  │</w:t>
      </w:r>
      <w:proofErr w:type="gramEnd"/>
      <w:r w:rsidRPr="00FB7D91">
        <w:rPr>
          <w:i/>
          <w:iCs/>
        </w:rPr>
        <w:t>│</w:t>
      </w:r>
    </w:p>
    <w:p w14:paraId="51A4EBCB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Projétil │ Ana      │ cont... │ (41) </w:t>
      </w:r>
      <w:proofErr w:type="gramStart"/>
      <w:r w:rsidRPr="00FB7D91">
        <w:rPr>
          <w:i/>
          <w:iCs/>
        </w:rPr>
        <w:t>9..</w:t>
      </w:r>
      <w:proofErr w:type="gramEnd"/>
      <w:r w:rsidRPr="00FB7D91">
        <w:rPr>
          <w:i/>
          <w:iCs/>
        </w:rPr>
        <w:t xml:space="preserve"> │ 4        │ </w:t>
      </w:r>
      <w:r w:rsidRPr="00FB7D91">
        <w:rPr>
          <w:rFonts w:ascii="Segoe UI Emoji" w:hAnsi="Segoe UI Emoji" w:cs="Segoe UI Emoji"/>
          <w:i/>
          <w:iCs/>
        </w:rPr>
        <w:t>🔍</w:t>
      </w:r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✏️</w:t>
      </w:r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🗑</w:t>
      </w:r>
      <w:proofErr w:type="gramStart"/>
      <w:r w:rsidRPr="00FB7D91">
        <w:rPr>
          <w:rFonts w:ascii="Segoe UI Emoji" w:hAnsi="Segoe UI Emoji" w:cs="Segoe UI Emoji"/>
          <w:i/>
          <w:iCs/>
        </w:rPr>
        <w:t>️</w:t>
      </w:r>
      <w:r w:rsidRPr="00FB7D91">
        <w:rPr>
          <w:i/>
          <w:iCs/>
        </w:rPr>
        <w:t xml:space="preserve">  │</w:t>
      </w:r>
      <w:proofErr w:type="gramEnd"/>
      <w:r w:rsidRPr="00FB7D91">
        <w:rPr>
          <w:i/>
          <w:iCs/>
        </w:rPr>
        <w:t>│</w:t>
      </w:r>
    </w:p>
    <w:p w14:paraId="3EF6A8C8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</w:t>
      </w:r>
      <w:proofErr w:type="spellStart"/>
      <w:proofErr w:type="gramStart"/>
      <w:r w:rsidRPr="00FB7D91">
        <w:rPr>
          <w:i/>
          <w:iCs/>
        </w:rPr>
        <w:t>Prisme</w:t>
      </w:r>
      <w:proofErr w:type="spellEnd"/>
      <w:r w:rsidRPr="00FB7D91">
        <w:rPr>
          <w:i/>
          <w:iCs/>
        </w:rPr>
        <w:t>..</w:t>
      </w:r>
      <w:proofErr w:type="gramEnd"/>
      <w:r w:rsidRPr="00FB7D91">
        <w:rPr>
          <w:i/>
          <w:iCs/>
        </w:rPr>
        <w:t xml:space="preserve"> │ Pedro    │ cont... │ (51) </w:t>
      </w:r>
      <w:proofErr w:type="gramStart"/>
      <w:r w:rsidRPr="00FB7D91">
        <w:rPr>
          <w:i/>
          <w:iCs/>
        </w:rPr>
        <w:t>9..</w:t>
      </w:r>
      <w:proofErr w:type="gramEnd"/>
      <w:r w:rsidRPr="00FB7D91">
        <w:rPr>
          <w:i/>
          <w:iCs/>
        </w:rPr>
        <w:t xml:space="preserve"> │ 1        │ </w:t>
      </w:r>
      <w:r w:rsidRPr="00FB7D91">
        <w:rPr>
          <w:rFonts w:ascii="Segoe UI Emoji" w:hAnsi="Segoe UI Emoji" w:cs="Segoe UI Emoji"/>
          <w:i/>
          <w:iCs/>
        </w:rPr>
        <w:t>🔍</w:t>
      </w:r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✏️</w:t>
      </w:r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🗑</w:t>
      </w:r>
      <w:proofErr w:type="gramStart"/>
      <w:r w:rsidRPr="00FB7D91">
        <w:rPr>
          <w:rFonts w:ascii="Segoe UI Emoji" w:hAnsi="Segoe UI Emoji" w:cs="Segoe UI Emoji"/>
          <w:i/>
          <w:iCs/>
        </w:rPr>
        <w:t>️</w:t>
      </w:r>
      <w:r w:rsidRPr="00FB7D91">
        <w:rPr>
          <w:i/>
          <w:iCs/>
        </w:rPr>
        <w:t xml:space="preserve">  │</w:t>
      </w:r>
      <w:proofErr w:type="gramEnd"/>
      <w:r w:rsidRPr="00FB7D91">
        <w:rPr>
          <w:i/>
          <w:iCs/>
        </w:rPr>
        <w:t>│</w:t>
      </w:r>
    </w:p>
    <w:p w14:paraId="17B5D8E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└─────────────────────────────────────────────────────────────────┘│</w:t>
      </w:r>
    </w:p>
    <w:p w14:paraId="364FAE8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                                │</w:t>
      </w:r>
    </w:p>
    <w:p w14:paraId="29E72DE3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Exibindo</w:t>
      </w:r>
      <w:proofErr w:type="gramEnd"/>
      <w:r w:rsidRPr="00FB7D91">
        <w:rPr>
          <w:i/>
          <w:iCs/>
        </w:rPr>
        <w:t xml:space="preserve"> 1-5 de 5 fornecedores  </w:t>
      </w:r>
      <w:proofErr w:type="gramStart"/>
      <w:r w:rsidRPr="00FB7D91">
        <w:rPr>
          <w:i/>
          <w:iCs/>
        </w:rPr>
        <w:t xml:space="preserve">   [</w:t>
      </w:r>
      <w:proofErr w:type="gramEnd"/>
      <w:r w:rsidRPr="00FB7D91">
        <w:rPr>
          <w:i/>
          <w:iCs/>
        </w:rPr>
        <w:t xml:space="preserve">&lt; 1 </w:t>
      </w:r>
      <w:proofErr w:type="gramStart"/>
      <w:r w:rsidRPr="00FB7D91">
        <w:rPr>
          <w:i/>
          <w:iCs/>
        </w:rPr>
        <w:t xml:space="preserve">&gt;]   </w:t>
      </w:r>
      <w:proofErr w:type="gramEnd"/>
      <w:r w:rsidRPr="00FB7D91">
        <w:rPr>
          <w:i/>
          <w:iCs/>
        </w:rPr>
        <w:t xml:space="preserve">  [10 </w:t>
      </w:r>
      <w:r w:rsidRPr="00FB7D91">
        <w:rPr>
          <w:rFonts w:ascii="Arial" w:hAnsi="Arial" w:cs="Arial"/>
          <w:i/>
          <w:iCs/>
        </w:rPr>
        <w:t>▼</w:t>
      </w:r>
      <w:r w:rsidRPr="00FB7D91">
        <w:rPr>
          <w:i/>
          <w:iCs/>
        </w:rPr>
        <w:t xml:space="preserve">] por </w:t>
      </w:r>
      <w:proofErr w:type="gramStart"/>
      <w:r w:rsidRPr="00FB7D91">
        <w:rPr>
          <w:i/>
          <w:iCs/>
        </w:rPr>
        <w:t>p</w:t>
      </w:r>
      <w:r w:rsidRPr="00FB7D91">
        <w:rPr>
          <w:rFonts w:ascii="Aptos" w:hAnsi="Aptos" w:cs="Aptos"/>
          <w:i/>
          <w:iCs/>
        </w:rPr>
        <w:t>á</w:t>
      </w:r>
      <w:r w:rsidRPr="00FB7D91">
        <w:rPr>
          <w:i/>
          <w:iCs/>
        </w:rPr>
        <w:t xml:space="preserve">gina  </w:t>
      </w:r>
      <w:r w:rsidRPr="00FB7D91">
        <w:rPr>
          <w:rFonts w:ascii="Aptos" w:hAnsi="Aptos" w:cs="Aptos"/>
          <w:i/>
          <w:iCs/>
        </w:rPr>
        <w:t>│</w:t>
      </w:r>
      <w:proofErr w:type="gramEnd"/>
    </w:p>
    <w:p w14:paraId="24D823D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                                │</w:t>
      </w:r>
    </w:p>
    <w:p w14:paraId="12E31EA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2E1B038C" w14:textId="77777777" w:rsidR="00FB7D91" w:rsidRPr="00FB7D91" w:rsidRDefault="00FB7D91" w:rsidP="00FB7D91">
      <w:pPr>
        <w:rPr>
          <w:i/>
          <w:iCs/>
        </w:rPr>
      </w:pPr>
    </w:p>
    <w:p w14:paraId="5D63CB6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┌─────────────────────────────────────┐</w:t>
      </w:r>
    </w:p>
    <w:p w14:paraId="587F1B70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NOVO</w:t>
      </w:r>
      <w:proofErr w:type="gramEnd"/>
      <w:r w:rsidRPr="00FB7D91">
        <w:rPr>
          <w:i/>
          <w:iCs/>
        </w:rPr>
        <w:t xml:space="preserve"> FORNECEDOR                  X │</w:t>
      </w:r>
    </w:p>
    <w:p w14:paraId="1F4C7C8B" w14:textId="77777777" w:rsidR="00FB7D91" w:rsidRPr="00FB7D91" w:rsidRDefault="00FB7D91" w:rsidP="00FB7D91">
      <w:pPr>
        <w:rPr>
          <w:i/>
          <w:iCs/>
        </w:rPr>
      </w:pPr>
      <w:r w:rsidRPr="00FB7D91">
        <w:rPr>
          <w:rFonts w:ascii="MS Gothic" w:eastAsia="MS Gothic" w:hAnsi="MS Gothic" w:cs="MS Gothic" w:hint="eastAsia"/>
          <w:i/>
          <w:iCs/>
        </w:rPr>
        <w:t>├</w:t>
      </w:r>
      <w:r w:rsidRPr="00FB7D91">
        <w:rPr>
          <w:rFonts w:ascii="Aptos" w:hAnsi="Aptos" w:cs="Aptos"/>
          <w:i/>
          <w:iCs/>
        </w:rPr>
        <w:t>─────────────────────────────────────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┤</w:t>
      </w:r>
    </w:p>
    <w:p w14:paraId="5452A6B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│</w:t>
      </w:r>
    </w:p>
    <w:p w14:paraId="01D228CD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lastRenderedPageBreak/>
        <w:t>│  Nome</w:t>
      </w:r>
      <w:proofErr w:type="gramEnd"/>
      <w:r w:rsidRPr="00FB7D91">
        <w:rPr>
          <w:i/>
          <w:iCs/>
        </w:rPr>
        <w:t xml:space="preserve"> da Empresa:                   │</w:t>
      </w:r>
    </w:p>
    <w:p w14:paraId="7673F90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┌─────────────────────────────┐    │</w:t>
      </w:r>
    </w:p>
    <w:p w14:paraId="5A25FA2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│                             │    │</w:t>
      </w:r>
    </w:p>
    <w:p w14:paraId="7DFAB54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└─────────────────────────────┘    │</w:t>
      </w:r>
    </w:p>
    <w:p w14:paraId="160A7D4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│</w:t>
      </w:r>
    </w:p>
    <w:p w14:paraId="2B75D881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Contatos</w:t>
      </w:r>
      <w:proofErr w:type="gramEnd"/>
      <w:r w:rsidRPr="00FB7D91">
        <w:rPr>
          <w:i/>
          <w:iCs/>
        </w:rPr>
        <w:t>:                          │</w:t>
      </w:r>
    </w:p>
    <w:p w14:paraId="62FF850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┌─────────────────────────────┐    │</w:t>
      </w:r>
    </w:p>
    <w:p w14:paraId="7FA0732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│                             │    │</w:t>
      </w:r>
    </w:p>
    <w:p w14:paraId="496D9B4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│                             │    │</w:t>
      </w:r>
    </w:p>
    <w:p w14:paraId="0CEB721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└─────────────────────────────┘    │</w:t>
      </w:r>
    </w:p>
    <w:p w14:paraId="3F8416F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│</w:t>
      </w:r>
    </w:p>
    <w:p w14:paraId="497220A7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Email</w:t>
      </w:r>
      <w:proofErr w:type="gramEnd"/>
      <w:r w:rsidRPr="00FB7D91">
        <w:rPr>
          <w:i/>
          <w:iCs/>
        </w:rPr>
        <w:t>:                             │</w:t>
      </w:r>
    </w:p>
    <w:p w14:paraId="3A5B8A7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┌─────────────────────────────┐    │</w:t>
      </w:r>
    </w:p>
    <w:p w14:paraId="64DC1BB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│                             │    │</w:t>
      </w:r>
    </w:p>
    <w:p w14:paraId="6B1F706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└─────────────────────────────┘    │</w:t>
      </w:r>
    </w:p>
    <w:p w14:paraId="3027F91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│</w:t>
      </w:r>
    </w:p>
    <w:p w14:paraId="088C6AFC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Telefone</w:t>
      </w:r>
      <w:proofErr w:type="gramEnd"/>
      <w:r w:rsidRPr="00FB7D91">
        <w:rPr>
          <w:i/>
          <w:iCs/>
        </w:rPr>
        <w:t>:                          │</w:t>
      </w:r>
    </w:p>
    <w:p w14:paraId="0DF107C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┌─────────────────────────────┐    │</w:t>
      </w:r>
    </w:p>
    <w:p w14:paraId="72C4735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│                             │    │</w:t>
      </w:r>
    </w:p>
    <w:p w14:paraId="758AFD0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└─────────────────────────────┘    │</w:t>
      </w:r>
    </w:p>
    <w:p w14:paraId="701A80C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│</w:t>
      </w:r>
    </w:p>
    <w:p w14:paraId="43CC821B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 xml:space="preserve">│  [CANCELAR]   </w:t>
      </w:r>
      <w:proofErr w:type="gramEnd"/>
      <w:r w:rsidRPr="00FB7D91">
        <w:rPr>
          <w:i/>
          <w:iCs/>
        </w:rPr>
        <w:t xml:space="preserve">   </w:t>
      </w:r>
      <w:proofErr w:type="gramStart"/>
      <w:r w:rsidRPr="00FB7D91">
        <w:rPr>
          <w:i/>
          <w:iCs/>
        </w:rPr>
        <w:t xml:space="preserve">   [SALVAR]   </w:t>
      </w:r>
      <w:proofErr w:type="gramEnd"/>
      <w:r w:rsidRPr="00FB7D91">
        <w:rPr>
          <w:i/>
          <w:iCs/>
        </w:rPr>
        <w:t xml:space="preserve">     │</w:t>
      </w:r>
    </w:p>
    <w:p w14:paraId="17A817D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│</w:t>
      </w:r>
    </w:p>
    <w:p w14:paraId="26A8026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└─────────────────────────────────────┘</w:t>
      </w:r>
    </w:p>
    <w:p w14:paraId="1671EF9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Integrações</w:t>
      </w:r>
    </w:p>
    <w:p w14:paraId="2C00F4C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API de CRUD de fornecedores</w:t>
      </w:r>
    </w:p>
    <w:p w14:paraId="3BBA70D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API para verificar dependências (projetos e solicitações vinculadas)</w:t>
      </w:r>
    </w:p>
    <w:p w14:paraId="7A87FB6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Possível integração com serviços de validação de </w:t>
      </w:r>
      <w:proofErr w:type="spellStart"/>
      <w:r w:rsidRPr="00FB7D91">
        <w:rPr>
          <w:i/>
          <w:iCs/>
        </w:rPr>
        <w:t>email</w:t>
      </w:r>
      <w:proofErr w:type="spellEnd"/>
      <w:r w:rsidRPr="00FB7D91">
        <w:rPr>
          <w:i/>
          <w:iCs/>
        </w:rPr>
        <w:t>/telefone</w:t>
      </w:r>
    </w:p>
    <w:p w14:paraId="4DC4EF6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>5. Gestão de Projetos (T04)</w:t>
      </w:r>
    </w:p>
    <w:p w14:paraId="1720C01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Objetivo Principal</w:t>
      </w:r>
    </w:p>
    <w:p w14:paraId="5E7640B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Permitir a visualização, criação, edição e exclusão de projetos, bem como sua vinculação com fornecedores responsáveis.</w:t>
      </w:r>
    </w:p>
    <w:p w14:paraId="799DB12D" w14:textId="77777777" w:rsidR="00FB7D91" w:rsidRPr="00FB7D91" w:rsidRDefault="00FB7D91" w:rsidP="00FB7D91">
      <w:pPr>
        <w:rPr>
          <w:i/>
          <w:iCs/>
        </w:rPr>
      </w:pPr>
    </w:p>
    <w:p w14:paraId="31A2FF7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Componentes e Seções</w:t>
      </w:r>
    </w:p>
    <w:p w14:paraId="553026D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Cabeçalho:</w:t>
      </w:r>
    </w:p>
    <w:p w14:paraId="334FDEE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Título "Gestão de Projetos"</w:t>
      </w:r>
    </w:p>
    <w:p w14:paraId="1A28007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Botão "Novo Projeto"</w:t>
      </w:r>
    </w:p>
    <w:p w14:paraId="0BA7A5D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 de busca para filtrar a lista de projetos</w:t>
      </w:r>
    </w:p>
    <w:p w14:paraId="3990CD5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Filtros Adicionais:</w:t>
      </w:r>
    </w:p>
    <w:p w14:paraId="032265F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Seletor de Fornecedor Responsável (</w:t>
      </w:r>
      <w:proofErr w:type="spellStart"/>
      <w:r w:rsidRPr="00FB7D91">
        <w:rPr>
          <w:i/>
          <w:iCs/>
        </w:rPr>
        <w:t>dropdown</w:t>
      </w:r>
      <w:proofErr w:type="spellEnd"/>
      <w:r w:rsidRPr="00FB7D91">
        <w:rPr>
          <w:i/>
          <w:iCs/>
        </w:rPr>
        <w:t>)</w:t>
      </w:r>
    </w:p>
    <w:p w14:paraId="59AE62A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Filtro de Status (Todos, Ativos, Arquivados)</w:t>
      </w:r>
    </w:p>
    <w:p w14:paraId="120BD48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Tabela de Projetos:</w:t>
      </w:r>
    </w:p>
    <w:p w14:paraId="6AE3FA9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Colunas:</w:t>
      </w:r>
    </w:p>
    <w:p w14:paraId="4710F5ED" w14:textId="77777777" w:rsidR="00FB7D91" w:rsidRPr="00FB7D91" w:rsidRDefault="00FB7D91" w:rsidP="00FB7D91">
      <w:pPr>
        <w:rPr>
          <w:i/>
          <w:iCs/>
        </w:rPr>
      </w:pPr>
    </w:p>
    <w:p w14:paraId="70B7702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ID (opcional, configurável)</w:t>
      </w:r>
    </w:p>
    <w:p w14:paraId="4857111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Nome do Projeto (ordenável)</w:t>
      </w:r>
    </w:p>
    <w:p w14:paraId="4F386A2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Empresa Responsável (ordenável)</w:t>
      </w:r>
    </w:p>
    <w:p w14:paraId="424DA4E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Data de Criação (ordenável)</w:t>
      </w:r>
    </w:p>
    <w:p w14:paraId="37BCDF8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Solicitações Abertas (ordenável)</w:t>
      </w:r>
    </w:p>
    <w:p w14:paraId="63D735A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Status (Ativo/Arquivado)</w:t>
      </w:r>
    </w:p>
    <w:p w14:paraId="5232F13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Ações (editar, visualizar, arquivar/ativar, excluir)</w:t>
      </w:r>
    </w:p>
    <w:p w14:paraId="075C636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Paginação:</w:t>
      </w:r>
    </w:p>
    <w:p w14:paraId="7E5E6EDC" w14:textId="77777777" w:rsidR="00FB7D91" w:rsidRPr="00FB7D91" w:rsidRDefault="00FB7D91" w:rsidP="00FB7D91">
      <w:pPr>
        <w:rPr>
          <w:i/>
          <w:iCs/>
        </w:rPr>
      </w:pPr>
    </w:p>
    <w:p w14:paraId="07CFE53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Controles para navegação entre páginas</w:t>
      </w:r>
    </w:p>
    <w:p w14:paraId="4D9902B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Seletor para número de itens por página (10, 25, 50, 100)</w:t>
      </w:r>
    </w:p>
    <w:p w14:paraId="0208EB0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Modal de Criação/Edição de Projeto:</w:t>
      </w:r>
    </w:p>
    <w:p w14:paraId="2B2C9A1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>Campo: Nome do Projeto</w:t>
      </w:r>
    </w:p>
    <w:p w14:paraId="692079EA" w14:textId="77777777" w:rsidR="00FB7D91" w:rsidRPr="00FB7D91" w:rsidRDefault="00FB7D91" w:rsidP="00FB7D91">
      <w:pPr>
        <w:rPr>
          <w:i/>
          <w:iCs/>
        </w:rPr>
      </w:pPr>
    </w:p>
    <w:p w14:paraId="1DF1E5C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Text</w:t>
      </w:r>
      <w:proofErr w:type="spellEnd"/>
      <w:r w:rsidRPr="00FB7D91">
        <w:rPr>
          <w:i/>
          <w:iCs/>
        </w:rPr>
        <w:t xml:space="preserve"> Input</w:t>
      </w:r>
    </w:p>
    <w:p w14:paraId="64086F4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Sim</w:t>
      </w:r>
    </w:p>
    <w:p w14:paraId="32A2309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Validação: Mínimo 3 caracteres, máximo 255</w:t>
      </w:r>
    </w:p>
    <w:p w14:paraId="132FE2D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Mensagem de erro: "O nome do projeto deve ter entre 3 e 255 caracteres"</w:t>
      </w:r>
    </w:p>
    <w:p w14:paraId="2F1ED40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Empresa Responsável</w:t>
      </w:r>
    </w:p>
    <w:p w14:paraId="4CB83282" w14:textId="77777777" w:rsidR="00FB7D91" w:rsidRPr="00FB7D91" w:rsidRDefault="00FB7D91" w:rsidP="00FB7D91">
      <w:pPr>
        <w:rPr>
          <w:i/>
          <w:iCs/>
        </w:rPr>
      </w:pPr>
    </w:p>
    <w:p w14:paraId="517680A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Select</w:t>
      </w:r>
      <w:proofErr w:type="spellEnd"/>
      <w:r w:rsidRPr="00FB7D91">
        <w:rPr>
          <w:i/>
          <w:iCs/>
        </w:rPr>
        <w:t xml:space="preserve"> (</w:t>
      </w:r>
      <w:proofErr w:type="spellStart"/>
      <w:r w:rsidRPr="00FB7D91">
        <w:rPr>
          <w:i/>
          <w:iCs/>
        </w:rPr>
        <w:t>dropdown</w:t>
      </w:r>
      <w:proofErr w:type="spellEnd"/>
      <w:r w:rsidRPr="00FB7D91">
        <w:rPr>
          <w:i/>
          <w:iCs/>
        </w:rPr>
        <w:t>)</w:t>
      </w:r>
    </w:p>
    <w:p w14:paraId="4A31DE2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Sim</w:t>
      </w:r>
    </w:p>
    <w:p w14:paraId="76238DE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Opções: Lista de fornecedores ativos</w:t>
      </w:r>
    </w:p>
    <w:p w14:paraId="4D08933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Mensagem de erro: "Selecione uma empresa responsável"</w:t>
      </w:r>
    </w:p>
    <w:p w14:paraId="5D038D6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Descrição</w:t>
      </w:r>
    </w:p>
    <w:p w14:paraId="6C5470A5" w14:textId="77777777" w:rsidR="00FB7D91" w:rsidRPr="00FB7D91" w:rsidRDefault="00FB7D91" w:rsidP="00FB7D91">
      <w:pPr>
        <w:rPr>
          <w:i/>
          <w:iCs/>
        </w:rPr>
      </w:pPr>
    </w:p>
    <w:p w14:paraId="7E726E0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Textarea</w:t>
      </w:r>
      <w:proofErr w:type="spellEnd"/>
    </w:p>
    <w:p w14:paraId="06F4587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Não</w:t>
      </w:r>
    </w:p>
    <w:p w14:paraId="66F2972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Validação: Máximo 2000 caracteres</w:t>
      </w:r>
    </w:p>
    <w:p w14:paraId="039ECAA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Mensagem de erro: "A descrição excede o limite de 2000 caracteres"</w:t>
      </w:r>
    </w:p>
    <w:p w14:paraId="7DD0532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Status</w:t>
      </w:r>
    </w:p>
    <w:p w14:paraId="3C1423F7" w14:textId="77777777" w:rsidR="00FB7D91" w:rsidRPr="00FB7D91" w:rsidRDefault="00FB7D91" w:rsidP="00FB7D91">
      <w:pPr>
        <w:rPr>
          <w:i/>
          <w:iCs/>
        </w:rPr>
      </w:pPr>
    </w:p>
    <w:p w14:paraId="6BB4982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Radio </w:t>
      </w:r>
      <w:proofErr w:type="spellStart"/>
      <w:r w:rsidRPr="00FB7D91">
        <w:rPr>
          <w:i/>
          <w:iCs/>
        </w:rPr>
        <w:t>buttons</w:t>
      </w:r>
      <w:proofErr w:type="spellEnd"/>
      <w:r w:rsidRPr="00FB7D91">
        <w:rPr>
          <w:i/>
          <w:iCs/>
        </w:rPr>
        <w:t xml:space="preserve"> ou </w:t>
      </w:r>
      <w:proofErr w:type="spellStart"/>
      <w:r w:rsidRPr="00FB7D91">
        <w:rPr>
          <w:i/>
          <w:iCs/>
        </w:rPr>
        <w:t>Toggle</w:t>
      </w:r>
      <w:proofErr w:type="spellEnd"/>
    </w:p>
    <w:p w14:paraId="0A3E708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Opções: Ativo / Arquivado</w:t>
      </w:r>
    </w:p>
    <w:p w14:paraId="186ED86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Valor Padrão: Ativo</w:t>
      </w:r>
    </w:p>
    <w:p w14:paraId="6F70FBE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Botões:</w:t>
      </w:r>
    </w:p>
    <w:p w14:paraId="5C7D8D63" w14:textId="77777777" w:rsidR="00FB7D91" w:rsidRPr="00FB7D91" w:rsidRDefault="00FB7D91" w:rsidP="00FB7D91">
      <w:pPr>
        <w:rPr>
          <w:i/>
          <w:iCs/>
        </w:rPr>
      </w:pPr>
    </w:p>
    <w:p w14:paraId="57A5E42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Salvar: Submete o formulário</w:t>
      </w:r>
    </w:p>
    <w:p w14:paraId="122EC08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Cancelar: Fecha o modal sem salvar</w:t>
      </w:r>
    </w:p>
    <w:p w14:paraId="269CC76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Modal de Confirmação de Exclusão:</w:t>
      </w:r>
    </w:p>
    <w:p w14:paraId="679A4B0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>Mensagem de confirmação</w:t>
      </w:r>
    </w:p>
    <w:p w14:paraId="253E180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Informações sobre o impacto da exclusão (solicitações afetadas)</w:t>
      </w:r>
    </w:p>
    <w:p w14:paraId="5A2B8F8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Botões "Cancelar" e "Confirmar Exclusão"</w:t>
      </w:r>
    </w:p>
    <w:p w14:paraId="542D9AC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Validações de Entrada</w:t>
      </w:r>
    </w:p>
    <w:p w14:paraId="7497F71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Nome do projeto não pode estar duplicado no sistema</w:t>
      </w:r>
    </w:p>
    <w:p w14:paraId="04EE568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Empresa responsável deve ser uma empresa válida e ativa</w:t>
      </w:r>
    </w:p>
    <w:p w14:paraId="4679CBD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Projeto não pode ser excluído se tiver solicitações associadas</w:t>
      </w:r>
    </w:p>
    <w:p w14:paraId="498EA2D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Fluxos de Interação</w:t>
      </w:r>
    </w:p>
    <w:p w14:paraId="00091B5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 Principal (Listagem):</w:t>
      </w:r>
    </w:p>
    <w:p w14:paraId="786ADCA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acessa a tela de Gestão de Projetos</w:t>
      </w:r>
    </w:p>
    <w:p w14:paraId="369EE84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exibe a tabela com todos os projetos cadastrados</w:t>
      </w:r>
    </w:p>
    <w:p w14:paraId="0941C08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pode ordenar, filtrar ou paginar a lista</w:t>
      </w:r>
    </w:p>
    <w:p w14:paraId="3A84325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 de Criação:</w:t>
      </w:r>
    </w:p>
    <w:p w14:paraId="7C8B328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clica no botão "Novo Projeto"</w:t>
      </w:r>
    </w:p>
    <w:p w14:paraId="031D59F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exibe modal com formulário em branco e carrega lista de fornecedores</w:t>
      </w:r>
    </w:p>
    <w:p w14:paraId="1811A0D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preenche os campos e clica em "Salvar"</w:t>
      </w:r>
    </w:p>
    <w:p w14:paraId="77551E5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valida os dados e, se corretos, cria o projeto</w:t>
      </w:r>
    </w:p>
    <w:p w14:paraId="177A019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Modal é fechado e a lista é atualizada com o novo projeto</w:t>
      </w:r>
    </w:p>
    <w:p w14:paraId="3E9AEB3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 de Edição:</w:t>
      </w:r>
    </w:p>
    <w:p w14:paraId="583EB17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clica no botão "Editar" de um projeto</w:t>
      </w:r>
    </w:p>
    <w:p w14:paraId="782BE2B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exibe modal com formulário preenchido</w:t>
      </w:r>
    </w:p>
    <w:p w14:paraId="46A4C22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altera os dados e clica em "Salvar"</w:t>
      </w:r>
    </w:p>
    <w:p w14:paraId="39B8EC7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valida os dados e, se corretos, atualiza o projeto</w:t>
      </w:r>
    </w:p>
    <w:p w14:paraId="0654881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Modal é fechado e a lista é atualizada</w:t>
      </w:r>
    </w:p>
    <w:p w14:paraId="73F4D12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 de Arquivamento:</w:t>
      </w:r>
    </w:p>
    <w:p w14:paraId="1208FBB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clica no botão "Arquivar" de um projeto ativo</w:t>
      </w:r>
    </w:p>
    <w:p w14:paraId="7DACA16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exibe confirmação</w:t>
      </w:r>
    </w:p>
    <w:p w14:paraId="62B98A3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confirma a ação</w:t>
      </w:r>
    </w:p>
    <w:p w14:paraId="02F7719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>Sistema muda o status do projeto para "Arquivado"</w:t>
      </w:r>
    </w:p>
    <w:p w14:paraId="69CE588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Projeto permanece </w:t>
      </w:r>
      <w:proofErr w:type="gramStart"/>
      <w:r w:rsidRPr="00FB7D91">
        <w:rPr>
          <w:i/>
          <w:iCs/>
        </w:rPr>
        <w:t>visível</w:t>
      </w:r>
      <w:proofErr w:type="gramEnd"/>
      <w:r w:rsidRPr="00FB7D91">
        <w:rPr>
          <w:i/>
          <w:iCs/>
        </w:rPr>
        <w:t xml:space="preserve"> mas destacado como arquivado</w:t>
      </w:r>
    </w:p>
    <w:p w14:paraId="2C26C0E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Fluxo de Exclusão:</w:t>
      </w:r>
    </w:p>
    <w:p w14:paraId="65C365E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clica no botão "Excluir" de um projeto</w:t>
      </w:r>
    </w:p>
    <w:p w14:paraId="14298F7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verifica se há solicitações associadas</w:t>
      </w:r>
    </w:p>
    <w:p w14:paraId="19725AD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Se houver solicitações:</w:t>
      </w:r>
    </w:p>
    <w:p w14:paraId="5313DF4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informa que a exclusão não é possível</w:t>
      </w:r>
    </w:p>
    <w:p w14:paraId="3C6A1D6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Sugere o arquivamento como alternativa</w:t>
      </w:r>
    </w:p>
    <w:p w14:paraId="4DF609F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Se não houver impedimentos:</w:t>
      </w:r>
    </w:p>
    <w:p w14:paraId="72E9795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Usuário confirma a exclusão</w:t>
      </w:r>
    </w:p>
    <w:p w14:paraId="01E0B6F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Sistema remove o projeto e atualiza a lista</w:t>
      </w:r>
    </w:p>
    <w:p w14:paraId="24D778E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Layout Visual</w:t>
      </w:r>
    </w:p>
    <w:p w14:paraId="7945C34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0460923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&lt; Voltar ao Dashboard   GESTÃO DE PROJETOS                          │</w:t>
      </w:r>
    </w:p>
    <w:p w14:paraId="07D54C21" w14:textId="77777777" w:rsidR="00FB7D91" w:rsidRPr="00FB7D91" w:rsidRDefault="00FB7D91" w:rsidP="00FB7D91">
      <w:pPr>
        <w:rPr>
          <w:i/>
          <w:iCs/>
        </w:rPr>
      </w:pPr>
      <w:r w:rsidRPr="00FB7D91">
        <w:rPr>
          <w:rFonts w:ascii="MS Gothic" w:eastAsia="MS Gothic" w:hAnsi="MS Gothic" w:cs="MS Gothic" w:hint="eastAsia"/>
          <w:i/>
          <w:iCs/>
        </w:rPr>
        <w:t>├</w:t>
      </w:r>
      <w:r w:rsidRPr="00FB7D91">
        <w:rPr>
          <w:rFonts w:ascii="Aptos" w:hAnsi="Aptos" w:cs="Aptos"/>
          <w:i/>
          <w:iCs/>
        </w:rPr>
        <w:t>─────────────────────────────────────────────────────────────────────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┤</w:t>
      </w:r>
    </w:p>
    <w:p w14:paraId="1CD637C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                                │</w:t>
      </w:r>
    </w:p>
    <w:p w14:paraId="61277495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[</w:t>
      </w:r>
      <w:proofErr w:type="gramEnd"/>
      <w:r w:rsidRPr="00FB7D91">
        <w:rPr>
          <w:i/>
          <w:iCs/>
        </w:rPr>
        <w:t xml:space="preserve">+ NOVO </w:t>
      </w:r>
      <w:proofErr w:type="gramStart"/>
      <w:r w:rsidRPr="00FB7D91">
        <w:rPr>
          <w:i/>
          <w:iCs/>
        </w:rPr>
        <w:t xml:space="preserve">PROJETO]   </w:t>
      </w:r>
      <w:proofErr w:type="gramEnd"/>
      <w:r w:rsidRPr="00FB7D91">
        <w:rPr>
          <w:i/>
          <w:iCs/>
        </w:rPr>
        <w:t xml:space="preserve">             </w:t>
      </w:r>
      <w:proofErr w:type="gramStart"/>
      <w:r w:rsidRPr="00FB7D91">
        <w:rPr>
          <w:i/>
          <w:iCs/>
        </w:rPr>
        <w:t xml:space="preserve">   [</w:t>
      </w:r>
      <w:proofErr w:type="gramEnd"/>
      <w:r w:rsidRPr="00FB7D91">
        <w:rPr>
          <w:i/>
          <w:iCs/>
        </w:rPr>
        <w:t>Buscar projeto...]             │</w:t>
      </w:r>
    </w:p>
    <w:p w14:paraId="41B0726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                                │</w:t>
      </w:r>
    </w:p>
    <w:p w14:paraId="292210C5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Fornecedor</w:t>
      </w:r>
      <w:proofErr w:type="gramEnd"/>
      <w:r w:rsidRPr="00FB7D91">
        <w:rPr>
          <w:i/>
          <w:iCs/>
        </w:rPr>
        <w:t xml:space="preserve">: </w:t>
      </w:r>
      <w:proofErr w:type="gramStart"/>
      <w:r w:rsidRPr="00FB7D91">
        <w:rPr>
          <w:i/>
          <w:iCs/>
        </w:rPr>
        <w:t>[Todos</w:t>
      </w:r>
      <w:proofErr w:type="gramEnd"/>
      <w:r w:rsidRPr="00FB7D91">
        <w:rPr>
          <w:i/>
          <w:iCs/>
        </w:rPr>
        <w:t xml:space="preserve"> </w:t>
      </w:r>
      <w:proofErr w:type="gramStart"/>
      <w:r w:rsidRPr="00FB7D91">
        <w:rPr>
          <w:rFonts w:ascii="Arial" w:hAnsi="Arial" w:cs="Arial"/>
          <w:i/>
          <w:iCs/>
        </w:rPr>
        <w:t>▼</w:t>
      </w:r>
      <w:r w:rsidRPr="00FB7D91">
        <w:rPr>
          <w:i/>
          <w:iCs/>
        </w:rPr>
        <w:t>]  Status</w:t>
      </w:r>
      <w:proofErr w:type="gramEnd"/>
      <w:r w:rsidRPr="00FB7D91">
        <w:rPr>
          <w:i/>
          <w:iCs/>
        </w:rPr>
        <w:t xml:space="preserve">: </w:t>
      </w:r>
      <w:proofErr w:type="gramStart"/>
      <w:r w:rsidRPr="00FB7D91">
        <w:rPr>
          <w:i/>
          <w:iCs/>
        </w:rPr>
        <w:t>[Todos</w:t>
      </w:r>
      <w:proofErr w:type="gramEnd"/>
      <w:r w:rsidRPr="00FB7D91">
        <w:rPr>
          <w:i/>
          <w:iCs/>
        </w:rPr>
        <w:t xml:space="preserve"> </w:t>
      </w:r>
      <w:proofErr w:type="gramStart"/>
      <w:r w:rsidRPr="00FB7D91">
        <w:rPr>
          <w:rFonts w:ascii="Arial" w:hAnsi="Arial" w:cs="Arial"/>
          <w:i/>
          <w:iCs/>
        </w:rPr>
        <w:t>▼</w:t>
      </w:r>
      <w:r w:rsidRPr="00FB7D91">
        <w:rPr>
          <w:i/>
          <w:iCs/>
        </w:rPr>
        <w:t xml:space="preserve">]   </w:t>
      </w:r>
      <w:proofErr w:type="gramEnd"/>
      <w:r w:rsidRPr="00FB7D91">
        <w:rPr>
          <w:i/>
          <w:iCs/>
        </w:rPr>
        <w:t xml:space="preserve">                       </w:t>
      </w:r>
      <w:r w:rsidRPr="00FB7D91">
        <w:rPr>
          <w:rFonts w:ascii="Aptos" w:hAnsi="Aptos" w:cs="Aptos"/>
          <w:i/>
          <w:iCs/>
        </w:rPr>
        <w:t>│</w:t>
      </w:r>
    </w:p>
    <w:p w14:paraId="1AEA1B4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                                │</w:t>
      </w:r>
    </w:p>
    <w:p w14:paraId="22243D3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┌─────────────────────────────────────────────────────────────────┐│</w:t>
      </w:r>
    </w:p>
    <w:p w14:paraId="634E48F1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NOME </w:t>
      </w:r>
      <w:r w:rsidRPr="00FB7D91">
        <w:rPr>
          <w:rFonts w:ascii="Arial" w:hAnsi="Arial" w:cs="Arial"/>
          <w:i/>
          <w:iCs/>
        </w:rPr>
        <w:t>▼</w:t>
      </w:r>
      <w:r w:rsidRPr="00FB7D91">
        <w:rPr>
          <w:i/>
          <w:iCs/>
        </w:rPr>
        <w:t xml:space="preserve">     </w:t>
      </w:r>
      <w:r w:rsidRPr="00FB7D91">
        <w:rPr>
          <w:rFonts w:ascii="Aptos" w:hAnsi="Aptos" w:cs="Aptos"/>
          <w:i/>
          <w:iCs/>
        </w:rPr>
        <w:t>│</w:t>
      </w:r>
      <w:r w:rsidRPr="00FB7D91">
        <w:rPr>
          <w:i/>
          <w:iCs/>
        </w:rPr>
        <w:t xml:space="preserve"> EMPRESA    </w:t>
      </w:r>
      <w:r w:rsidRPr="00FB7D91">
        <w:rPr>
          <w:rFonts w:ascii="Aptos" w:hAnsi="Aptos" w:cs="Aptos"/>
          <w:i/>
          <w:iCs/>
        </w:rPr>
        <w:t>│</w:t>
      </w:r>
      <w:r w:rsidRPr="00FB7D91">
        <w:rPr>
          <w:i/>
          <w:iCs/>
        </w:rPr>
        <w:t xml:space="preserve"> CRIA</w:t>
      </w:r>
      <w:r w:rsidRPr="00FB7D91">
        <w:rPr>
          <w:rFonts w:ascii="Aptos" w:hAnsi="Aptos" w:cs="Aptos"/>
          <w:i/>
          <w:iCs/>
        </w:rPr>
        <w:t>ÇÃ</w:t>
      </w:r>
      <w:r w:rsidRPr="00FB7D91">
        <w:rPr>
          <w:i/>
          <w:iCs/>
        </w:rPr>
        <w:t xml:space="preserve">O   </w:t>
      </w:r>
      <w:r w:rsidRPr="00FB7D91">
        <w:rPr>
          <w:rFonts w:ascii="Aptos" w:hAnsi="Aptos" w:cs="Aptos"/>
          <w:i/>
          <w:iCs/>
        </w:rPr>
        <w:t>│</w:t>
      </w:r>
      <w:r w:rsidRPr="00FB7D91">
        <w:rPr>
          <w:i/>
          <w:iCs/>
        </w:rPr>
        <w:t xml:space="preserve"> SOLICIT. </w:t>
      </w:r>
      <w:r w:rsidRPr="00FB7D91">
        <w:rPr>
          <w:rFonts w:ascii="Aptos" w:hAnsi="Aptos" w:cs="Aptos"/>
          <w:i/>
          <w:iCs/>
        </w:rPr>
        <w:t>│</w:t>
      </w:r>
      <w:r w:rsidRPr="00FB7D91">
        <w:rPr>
          <w:i/>
          <w:iCs/>
        </w:rPr>
        <w:t xml:space="preserve"> STATUS </w:t>
      </w:r>
      <w:r w:rsidRPr="00FB7D91">
        <w:rPr>
          <w:rFonts w:ascii="Aptos" w:hAnsi="Aptos" w:cs="Aptos"/>
          <w:i/>
          <w:iCs/>
        </w:rPr>
        <w:t>│</w:t>
      </w:r>
      <w:r w:rsidRPr="00FB7D91">
        <w:rPr>
          <w:i/>
          <w:iCs/>
        </w:rPr>
        <w:t xml:space="preserve"> A</w:t>
      </w:r>
      <w:r w:rsidRPr="00FB7D91">
        <w:rPr>
          <w:rFonts w:ascii="Aptos" w:hAnsi="Aptos" w:cs="Aptos"/>
          <w:i/>
          <w:iCs/>
        </w:rPr>
        <w:t>ÇÕ</w:t>
      </w:r>
      <w:r w:rsidRPr="00FB7D91">
        <w:rPr>
          <w:i/>
          <w:iCs/>
        </w:rPr>
        <w:t xml:space="preserve">ES </w:t>
      </w:r>
      <w:r w:rsidRPr="00FB7D91">
        <w:rPr>
          <w:rFonts w:ascii="Aptos" w:hAnsi="Aptos" w:cs="Aptos"/>
          <w:i/>
          <w:iCs/>
        </w:rPr>
        <w:t>││</w:t>
      </w:r>
    </w:p>
    <w:p w14:paraId="4D51221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│  </w:t>
      </w:r>
      <w:r w:rsidRPr="00FB7D91">
        <w:rPr>
          <w:rFonts w:ascii="MS Gothic" w:eastAsia="MS Gothic" w:hAnsi="MS Gothic" w:cs="MS Gothic" w:hint="eastAsia"/>
          <w:i/>
          <w:iCs/>
        </w:rPr>
        <w:t>├</w:t>
      </w:r>
      <w:r w:rsidRPr="00FB7D91">
        <w:rPr>
          <w:rFonts w:ascii="Aptos" w:hAnsi="Aptos" w:cs="Aptos"/>
          <w:i/>
          <w:iCs/>
        </w:rPr>
        <w:t>────────────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┼</w:t>
      </w:r>
      <w:r w:rsidRPr="00FB7D91">
        <w:rPr>
          <w:rFonts w:ascii="Aptos" w:hAnsi="Aptos" w:cs="Aptos"/>
          <w:i/>
          <w:iCs/>
        </w:rPr>
        <w:t>────────────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┼</w:t>
      </w:r>
      <w:r w:rsidRPr="00FB7D91">
        <w:rPr>
          <w:rFonts w:ascii="Aptos" w:hAnsi="Aptos" w:cs="Aptos"/>
          <w:i/>
          <w:iCs/>
        </w:rPr>
        <w:t>───────────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┼</w:t>
      </w:r>
      <w:r w:rsidRPr="00FB7D91">
        <w:rPr>
          <w:rFonts w:ascii="Aptos" w:hAnsi="Aptos" w:cs="Aptos"/>
          <w:i/>
          <w:iCs/>
        </w:rPr>
        <w:t>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┼</w:t>
      </w:r>
      <w:r w:rsidRPr="00FB7D91">
        <w:rPr>
          <w:rFonts w:ascii="Aptos" w:hAnsi="Aptos" w:cs="Aptos"/>
          <w:i/>
          <w:iCs/>
        </w:rPr>
        <w:t>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┼</w:t>
      </w:r>
      <w:r w:rsidRPr="00FB7D91">
        <w:rPr>
          <w:rFonts w:ascii="Aptos" w:hAnsi="Aptos" w:cs="Aptos"/>
          <w:i/>
          <w:iCs/>
        </w:rPr>
        <w:t>───────</w:t>
      </w:r>
      <w:r w:rsidRPr="00FB7D91">
        <w:rPr>
          <w:rFonts w:ascii="MS Gothic" w:eastAsia="MS Gothic" w:hAnsi="MS Gothic" w:cs="MS Gothic" w:hint="eastAsia"/>
          <w:i/>
          <w:iCs/>
        </w:rPr>
        <w:t>┤</w:t>
      </w:r>
      <w:r w:rsidRPr="00FB7D91">
        <w:rPr>
          <w:rFonts w:ascii="Aptos" w:hAnsi="Aptos" w:cs="Aptos"/>
          <w:i/>
          <w:iCs/>
        </w:rPr>
        <w:t>│</w:t>
      </w:r>
    </w:p>
    <w:p w14:paraId="3C958C58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App Vendas │ Fábrica... │ 15/01/</w:t>
      </w:r>
      <w:proofErr w:type="gramStart"/>
      <w:r w:rsidRPr="00FB7D91">
        <w:rPr>
          <w:i/>
          <w:iCs/>
        </w:rPr>
        <w:t>25  │</w:t>
      </w:r>
      <w:proofErr w:type="gramEnd"/>
      <w:r w:rsidRPr="00FB7D91">
        <w:rPr>
          <w:i/>
          <w:iCs/>
        </w:rPr>
        <w:t xml:space="preserve"> 12       │ </w:t>
      </w:r>
      <w:proofErr w:type="gramStart"/>
      <w:r w:rsidRPr="00FB7D91">
        <w:rPr>
          <w:i/>
          <w:iCs/>
        </w:rPr>
        <w:t>Ativo  │</w:t>
      </w:r>
      <w:proofErr w:type="gramEnd"/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🔍✏️🗑</w:t>
      </w:r>
      <w:proofErr w:type="gramStart"/>
      <w:r w:rsidRPr="00FB7D91">
        <w:rPr>
          <w:rFonts w:ascii="Segoe UI Emoji" w:hAnsi="Segoe UI Emoji" w:cs="Segoe UI Emoji"/>
          <w:i/>
          <w:iCs/>
        </w:rPr>
        <w:t>️</w:t>
      </w:r>
      <w:r w:rsidRPr="00FB7D91">
        <w:rPr>
          <w:i/>
          <w:iCs/>
        </w:rPr>
        <w:t xml:space="preserve">  │</w:t>
      </w:r>
      <w:proofErr w:type="gramEnd"/>
      <w:r w:rsidRPr="00FB7D91">
        <w:rPr>
          <w:i/>
          <w:iCs/>
        </w:rPr>
        <w:t>│</w:t>
      </w:r>
    </w:p>
    <w:p w14:paraId="5035EA74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Portal </w:t>
      </w:r>
      <w:proofErr w:type="gramStart"/>
      <w:r w:rsidRPr="00FB7D91">
        <w:rPr>
          <w:i/>
          <w:iCs/>
        </w:rPr>
        <w:t>Co..</w:t>
      </w:r>
      <w:proofErr w:type="gramEnd"/>
      <w:r w:rsidRPr="00FB7D91">
        <w:rPr>
          <w:i/>
          <w:iCs/>
        </w:rPr>
        <w:t xml:space="preserve">│ </w:t>
      </w:r>
      <w:proofErr w:type="spellStart"/>
      <w:r w:rsidRPr="00FB7D91">
        <w:rPr>
          <w:i/>
          <w:iCs/>
        </w:rPr>
        <w:t>Uli</w:t>
      </w:r>
      <w:proofErr w:type="spellEnd"/>
      <w:r w:rsidRPr="00FB7D91">
        <w:rPr>
          <w:i/>
          <w:iCs/>
        </w:rPr>
        <w:t xml:space="preserve">        │ 20/02/</w:t>
      </w:r>
      <w:proofErr w:type="gramStart"/>
      <w:r w:rsidRPr="00FB7D91">
        <w:rPr>
          <w:i/>
          <w:iCs/>
        </w:rPr>
        <w:t>25  │</w:t>
      </w:r>
      <w:proofErr w:type="gramEnd"/>
      <w:r w:rsidRPr="00FB7D91">
        <w:rPr>
          <w:i/>
          <w:iCs/>
        </w:rPr>
        <w:t xml:space="preserve"> 8        │ </w:t>
      </w:r>
      <w:proofErr w:type="gramStart"/>
      <w:r w:rsidRPr="00FB7D91">
        <w:rPr>
          <w:i/>
          <w:iCs/>
        </w:rPr>
        <w:t>Ativo  │</w:t>
      </w:r>
      <w:proofErr w:type="gramEnd"/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🔍✏️🗑</w:t>
      </w:r>
      <w:proofErr w:type="gramStart"/>
      <w:r w:rsidRPr="00FB7D91">
        <w:rPr>
          <w:rFonts w:ascii="Segoe UI Emoji" w:hAnsi="Segoe UI Emoji" w:cs="Segoe UI Emoji"/>
          <w:i/>
          <w:iCs/>
        </w:rPr>
        <w:t>️</w:t>
      </w:r>
      <w:r w:rsidRPr="00FB7D91">
        <w:rPr>
          <w:i/>
          <w:iCs/>
        </w:rPr>
        <w:t xml:space="preserve">  │</w:t>
      </w:r>
      <w:proofErr w:type="gramEnd"/>
      <w:r w:rsidRPr="00FB7D91">
        <w:rPr>
          <w:i/>
          <w:iCs/>
        </w:rPr>
        <w:t>│</w:t>
      </w:r>
    </w:p>
    <w:p w14:paraId="3F703FDA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lastRenderedPageBreak/>
        <w:t>│  │</w:t>
      </w:r>
      <w:proofErr w:type="gramEnd"/>
      <w:r w:rsidRPr="00FB7D91">
        <w:rPr>
          <w:i/>
          <w:iCs/>
        </w:rPr>
        <w:t xml:space="preserve"> App </w:t>
      </w:r>
      <w:proofErr w:type="spellStart"/>
      <w:proofErr w:type="gramStart"/>
      <w:r w:rsidRPr="00FB7D91">
        <w:rPr>
          <w:i/>
          <w:iCs/>
        </w:rPr>
        <w:t>Inven</w:t>
      </w:r>
      <w:proofErr w:type="spellEnd"/>
      <w:r w:rsidRPr="00FB7D91">
        <w:rPr>
          <w:i/>
          <w:iCs/>
        </w:rPr>
        <w:t>..</w:t>
      </w:r>
      <w:proofErr w:type="gramEnd"/>
      <w:r w:rsidRPr="00FB7D91">
        <w:rPr>
          <w:i/>
          <w:iCs/>
        </w:rPr>
        <w:t>│ Materialize│ 05/03/</w:t>
      </w:r>
      <w:proofErr w:type="gramStart"/>
      <w:r w:rsidRPr="00FB7D91">
        <w:rPr>
          <w:i/>
          <w:iCs/>
        </w:rPr>
        <w:t>25  │</w:t>
      </w:r>
      <w:proofErr w:type="gramEnd"/>
      <w:r w:rsidRPr="00FB7D91">
        <w:rPr>
          <w:i/>
          <w:iCs/>
        </w:rPr>
        <w:t xml:space="preserve"> 5        │ </w:t>
      </w:r>
      <w:proofErr w:type="gramStart"/>
      <w:r w:rsidRPr="00FB7D91">
        <w:rPr>
          <w:i/>
          <w:iCs/>
        </w:rPr>
        <w:t>Ativo  │</w:t>
      </w:r>
      <w:proofErr w:type="gramEnd"/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🔍✏️🗑</w:t>
      </w:r>
      <w:proofErr w:type="gramStart"/>
      <w:r w:rsidRPr="00FB7D91">
        <w:rPr>
          <w:rFonts w:ascii="Segoe UI Emoji" w:hAnsi="Segoe UI Emoji" w:cs="Segoe UI Emoji"/>
          <w:i/>
          <w:iCs/>
        </w:rPr>
        <w:t>️</w:t>
      </w:r>
      <w:r w:rsidRPr="00FB7D91">
        <w:rPr>
          <w:i/>
          <w:iCs/>
        </w:rPr>
        <w:t xml:space="preserve">  │</w:t>
      </w:r>
      <w:proofErr w:type="gramEnd"/>
      <w:r w:rsidRPr="00FB7D91">
        <w:rPr>
          <w:i/>
          <w:iCs/>
        </w:rPr>
        <w:t>│</w:t>
      </w:r>
    </w:p>
    <w:p w14:paraId="504E749F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Portal Adm.│ Projétil   │ 10/03/</w:t>
      </w:r>
      <w:proofErr w:type="gramStart"/>
      <w:r w:rsidRPr="00FB7D91">
        <w:rPr>
          <w:i/>
          <w:iCs/>
        </w:rPr>
        <w:t>25  │</w:t>
      </w:r>
      <w:proofErr w:type="gramEnd"/>
      <w:r w:rsidRPr="00FB7D91">
        <w:rPr>
          <w:i/>
          <w:iCs/>
        </w:rPr>
        <w:t xml:space="preserve"> 0        │ </w:t>
      </w:r>
      <w:proofErr w:type="spellStart"/>
      <w:proofErr w:type="gramStart"/>
      <w:r w:rsidRPr="00FB7D91">
        <w:rPr>
          <w:i/>
          <w:iCs/>
        </w:rPr>
        <w:t>Arquiv</w:t>
      </w:r>
      <w:proofErr w:type="spellEnd"/>
      <w:r w:rsidRPr="00FB7D91">
        <w:rPr>
          <w:i/>
          <w:iCs/>
        </w:rPr>
        <w:t>.│</w:t>
      </w:r>
      <w:proofErr w:type="gramEnd"/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🔍✏️🗑</w:t>
      </w:r>
      <w:proofErr w:type="gramStart"/>
      <w:r w:rsidRPr="00FB7D91">
        <w:rPr>
          <w:rFonts w:ascii="Segoe UI Emoji" w:hAnsi="Segoe UI Emoji" w:cs="Segoe UI Emoji"/>
          <w:i/>
          <w:iCs/>
        </w:rPr>
        <w:t>️</w:t>
      </w:r>
      <w:r w:rsidRPr="00FB7D91">
        <w:rPr>
          <w:i/>
          <w:iCs/>
        </w:rPr>
        <w:t xml:space="preserve">  │</w:t>
      </w:r>
      <w:proofErr w:type="gramEnd"/>
      <w:r w:rsidRPr="00FB7D91">
        <w:rPr>
          <w:i/>
          <w:iCs/>
        </w:rPr>
        <w:t>│</w:t>
      </w:r>
    </w:p>
    <w:p w14:paraId="6CDCDD36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App </w:t>
      </w:r>
      <w:proofErr w:type="spellStart"/>
      <w:r w:rsidRPr="00FB7D91">
        <w:rPr>
          <w:i/>
          <w:iCs/>
        </w:rPr>
        <w:t>Cadastr</w:t>
      </w:r>
      <w:proofErr w:type="spellEnd"/>
      <w:r w:rsidRPr="00FB7D91">
        <w:rPr>
          <w:i/>
          <w:iCs/>
        </w:rPr>
        <w:t xml:space="preserve">│ </w:t>
      </w:r>
      <w:proofErr w:type="spellStart"/>
      <w:r w:rsidRPr="00FB7D91">
        <w:rPr>
          <w:i/>
          <w:iCs/>
        </w:rPr>
        <w:t>Prismetric</w:t>
      </w:r>
      <w:proofErr w:type="spellEnd"/>
      <w:r w:rsidRPr="00FB7D91">
        <w:rPr>
          <w:i/>
          <w:iCs/>
        </w:rPr>
        <w:t xml:space="preserve"> │ 01/04/</w:t>
      </w:r>
      <w:proofErr w:type="gramStart"/>
      <w:r w:rsidRPr="00FB7D91">
        <w:rPr>
          <w:i/>
          <w:iCs/>
        </w:rPr>
        <w:t>25  │</w:t>
      </w:r>
      <w:proofErr w:type="gramEnd"/>
      <w:r w:rsidRPr="00FB7D91">
        <w:rPr>
          <w:i/>
          <w:iCs/>
        </w:rPr>
        <w:t xml:space="preserve"> 3        │ </w:t>
      </w:r>
      <w:proofErr w:type="gramStart"/>
      <w:r w:rsidRPr="00FB7D91">
        <w:rPr>
          <w:i/>
          <w:iCs/>
        </w:rPr>
        <w:t>Ativo  │</w:t>
      </w:r>
      <w:proofErr w:type="gramEnd"/>
      <w:r w:rsidRPr="00FB7D91">
        <w:rPr>
          <w:i/>
          <w:iCs/>
        </w:rPr>
        <w:t xml:space="preserve"> </w:t>
      </w:r>
      <w:r w:rsidRPr="00FB7D91">
        <w:rPr>
          <w:rFonts w:ascii="Segoe UI Emoji" w:hAnsi="Segoe UI Emoji" w:cs="Segoe UI Emoji"/>
          <w:i/>
          <w:iCs/>
        </w:rPr>
        <w:t>🔍✏️🗑</w:t>
      </w:r>
      <w:proofErr w:type="gramStart"/>
      <w:r w:rsidRPr="00FB7D91">
        <w:rPr>
          <w:rFonts w:ascii="Segoe UI Emoji" w:hAnsi="Segoe UI Emoji" w:cs="Segoe UI Emoji"/>
          <w:i/>
          <w:iCs/>
        </w:rPr>
        <w:t>️</w:t>
      </w:r>
      <w:r w:rsidRPr="00FB7D91">
        <w:rPr>
          <w:i/>
          <w:iCs/>
        </w:rPr>
        <w:t xml:space="preserve">  │</w:t>
      </w:r>
      <w:proofErr w:type="gramEnd"/>
      <w:r w:rsidRPr="00FB7D91">
        <w:rPr>
          <w:i/>
          <w:iCs/>
        </w:rPr>
        <w:t>│</w:t>
      </w:r>
    </w:p>
    <w:p w14:paraId="701F5E9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└─────────────────────────────────────────────────────────────────┘│</w:t>
      </w:r>
    </w:p>
    <w:p w14:paraId="7E7BEDE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                                │</w:t>
      </w:r>
    </w:p>
    <w:p w14:paraId="736312FB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Exibindo</w:t>
      </w:r>
      <w:proofErr w:type="gramEnd"/>
      <w:r w:rsidRPr="00FB7D91">
        <w:rPr>
          <w:i/>
          <w:iCs/>
        </w:rPr>
        <w:t xml:space="preserve"> 1-5 de 5 projetos       </w:t>
      </w:r>
      <w:proofErr w:type="gramStart"/>
      <w:r w:rsidRPr="00FB7D91">
        <w:rPr>
          <w:i/>
          <w:iCs/>
        </w:rPr>
        <w:t xml:space="preserve">   [</w:t>
      </w:r>
      <w:proofErr w:type="gramEnd"/>
      <w:r w:rsidRPr="00FB7D91">
        <w:rPr>
          <w:i/>
          <w:iCs/>
        </w:rPr>
        <w:t xml:space="preserve">&lt; 1 </w:t>
      </w:r>
      <w:proofErr w:type="gramStart"/>
      <w:r w:rsidRPr="00FB7D91">
        <w:rPr>
          <w:i/>
          <w:iCs/>
        </w:rPr>
        <w:t xml:space="preserve">&gt;]   </w:t>
      </w:r>
      <w:proofErr w:type="gramEnd"/>
      <w:r w:rsidRPr="00FB7D91">
        <w:rPr>
          <w:i/>
          <w:iCs/>
        </w:rPr>
        <w:t xml:space="preserve">  [10 </w:t>
      </w:r>
      <w:r w:rsidRPr="00FB7D91">
        <w:rPr>
          <w:rFonts w:ascii="Arial" w:hAnsi="Arial" w:cs="Arial"/>
          <w:i/>
          <w:iCs/>
        </w:rPr>
        <w:t>▼</w:t>
      </w:r>
      <w:r w:rsidRPr="00FB7D91">
        <w:rPr>
          <w:i/>
          <w:iCs/>
        </w:rPr>
        <w:t>] por p</w:t>
      </w:r>
      <w:r w:rsidRPr="00FB7D91">
        <w:rPr>
          <w:rFonts w:ascii="Aptos" w:hAnsi="Aptos" w:cs="Aptos"/>
          <w:i/>
          <w:iCs/>
        </w:rPr>
        <w:t>á</w:t>
      </w:r>
      <w:r w:rsidRPr="00FB7D91">
        <w:rPr>
          <w:i/>
          <w:iCs/>
        </w:rPr>
        <w:t xml:space="preserve">gina </w:t>
      </w:r>
      <w:r w:rsidRPr="00FB7D91">
        <w:rPr>
          <w:rFonts w:ascii="Aptos" w:hAnsi="Aptos" w:cs="Aptos"/>
          <w:i/>
          <w:iCs/>
        </w:rPr>
        <w:t>│</w:t>
      </w:r>
    </w:p>
    <w:p w14:paraId="3ADC137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                                │</w:t>
      </w:r>
    </w:p>
    <w:p w14:paraId="27E3351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5279698F" w14:textId="77777777" w:rsidR="00FB7D91" w:rsidRPr="00FB7D91" w:rsidRDefault="00FB7D91" w:rsidP="00FB7D91">
      <w:pPr>
        <w:rPr>
          <w:i/>
          <w:iCs/>
        </w:rPr>
      </w:pPr>
    </w:p>
    <w:p w14:paraId="16D36C7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┌─────────────────────────────────────┐</w:t>
      </w:r>
    </w:p>
    <w:p w14:paraId="47F5D392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NOVO</w:t>
      </w:r>
      <w:proofErr w:type="gramEnd"/>
      <w:r w:rsidRPr="00FB7D91">
        <w:rPr>
          <w:i/>
          <w:iCs/>
        </w:rPr>
        <w:t xml:space="preserve"> PROJETO                      X │</w:t>
      </w:r>
    </w:p>
    <w:p w14:paraId="3CC271EA" w14:textId="77777777" w:rsidR="00FB7D91" w:rsidRPr="00FB7D91" w:rsidRDefault="00FB7D91" w:rsidP="00FB7D91">
      <w:pPr>
        <w:rPr>
          <w:i/>
          <w:iCs/>
        </w:rPr>
      </w:pPr>
      <w:r w:rsidRPr="00FB7D91">
        <w:rPr>
          <w:rFonts w:ascii="MS Gothic" w:eastAsia="MS Gothic" w:hAnsi="MS Gothic" w:cs="MS Gothic" w:hint="eastAsia"/>
          <w:i/>
          <w:iCs/>
        </w:rPr>
        <w:t>├</w:t>
      </w:r>
      <w:r w:rsidRPr="00FB7D91">
        <w:rPr>
          <w:rFonts w:ascii="Aptos" w:hAnsi="Aptos" w:cs="Aptos"/>
          <w:i/>
          <w:iCs/>
        </w:rPr>
        <w:t>─────────────────────────────────────</w:t>
      </w:r>
      <w:r w:rsidRPr="00FB7D91">
        <w:rPr>
          <w:rFonts w:ascii="MS Gothic" w:eastAsia="MS Gothic" w:hAnsi="MS Gothic" w:cs="MS Gothic" w:hint="eastAsia"/>
          <w:i/>
          <w:iCs/>
        </w:rPr>
        <w:t>┤</w:t>
      </w:r>
    </w:p>
    <w:p w14:paraId="0A98EAB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│</w:t>
      </w:r>
    </w:p>
    <w:p w14:paraId="27720823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Nome</w:t>
      </w:r>
      <w:proofErr w:type="gramEnd"/>
      <w:r w:rsidRPr="00FB7D91">
        <w:rPr>
          <w:i/>
          <w:iCs/>
        </w:rPr>
        <w:t xml:space="preserve"> do Projeto: *                 │</w:t>
      </w:r>
    </w:p>
    <w:p w14:paraId="5CAEF86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┌─────────────────────────────┐    │</w:t>
      </w:r>
    </w:p>
    <w:p w14:paraId="3F7BC75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│                             │    │</w:t>
      </w:r>
    </w:p>
    <w:p w14:paraId="0A9BBC4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└─────────────────────────────┘    │</w:t>
      </w:r>
    </w:p>
    <w:p w14:paraId="1393084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│</w:t>
      </w:r>
    </w:p>
    <w:p w14:paraId="0AB13169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Empresa</w:t>
      </w:r>
      <w:proofErr w:type="gramEnd"/>
      <w:r w:rsidRPr="00FB7D91">
        <w:rPr>
          <w:i/>
          <w:iCs/>
        </w:rPr>
        <w:t xml:space="preserve"> Responsável: *             │</w:t>
      </w:r>
    </w:p>
    <w:p w14:paraId="4AC143A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┌─────────────────────────────┐    │</w:t>
      </w:r>
    </w:p>
    <w:p w14:paraId="734DA546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│</w:t>
      </w:r>
      <w:proofErr w:type="gramEnd"/>
      <w:r w:rsidRPr="00FB7D91">
        <w:rPr>
          <w:i/>
          <w:iCs/>
        </w:rPr>
        <w:t xml:space="preserve"> Selecione...            </w:t>
      </w:r>
      <w:r w:rsidRPr="00FB7D91">
        <w:rPr>
          <w:rFonts w:ascii="Arial" w:hAnsi="Arial" w:cs="Arial"/>
          <w:i/>
          <w:iCs/>
        </w:rPr>
        <w:t>▼</w:t>
      </w:r>
      <w:r w:rsidRPr="00FB7D91">
        <w:rPr>
          <w:i/>
          <w:iCs/>
        </w:rPr>
        <w:t xml:space="preserve">   </w:t>
      </w:r>
      <w:r w:rsidRPr="00FB7D91">
        <w:rPr>
          <w:rFonts w:ascii="Aptos" w:hAnsi="Aptos" w:cs="Aptos"/>
          <w:i/>
          <w:iCs/>
        </w:rPr>
        <w:t>│</w:t>
      </w:r>
      <w:r w:rsidRPr="00FB7D91">
        <w:rPr>
          <w:i/>
          <w:iCs/>
        </w:rPr>
        <w:t xml:space="preserve">    </w:t>
      </w:r>
      <w:r w:rsidRPr="00FB7D91">
        <w:rPr>
          <w:rFonts w:ascii="Aptos" w:hAnsi="Aptos" w:cs="Aptos"/>
          <w:i/>
          <w:iCs/>
        </w:rPr>
        <w:t>│</w:t>
      </w:r>
    </w:p>
    <w:p w14:paraId="04CA6A7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└─────────────────────────────┘    │</w:t>
      </w:r>
    </w:p>
    <w:p w14:paraId="646215D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│</w:t>
      </w:r>
    </w:p>
    <w:p w14:paraId="21ECBA11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Descrição</w:t>
      </w:r>
      <w:proofErr w:type="gramEnd"/>
      <w:r w:rsidRPr="00FB7D91">
        <w:rPr>
          <w:i/>
          <w:iCs/>
        </w:rPr>
        <w:t>:                         │</w:t>
      </w:r>
    </w:p>
    <w:p w14:paraId="11AAD34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┌─────────────────────────────┐    │</w:t>
      </w:r>
    </w:p>
    <w:p w14:paraId="6179027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│                             │    │</w:t>
      </w:r>
    </w:p>
    <w:p w14:paraId="7A618D9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│                             │    │</w:t>
      </w:r>
    </w:p>
    <w:p w14:paraId="0B81B05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>│  └─────────────────────────────┘    │</w:t>
      </w:r>
    </w:p>
    <w:p w14:paraId="09562B4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│</w:t>
      </w:r>
    </w:p>
    <w:p w14:paraId="49C8304B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Status</w:t>
      </w:r>
      <w:proofErr w:type="gramEnd"/>
      <w:r w:rsidRPr="00FB7D91">
        <w:rPr>
          <w:i/>
          <w:iCs/>
        </w:rPr>
        <w:t>:                            │</w:t>
      </w:r>
    </w:p>
    <w:p w14:paraId="1FF188BC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>│  ○</w:t>
      </w:r>
      <w:proofErr w:type="gramEnd"/>
      <w:r w:rsidRPr="00FB7D91">
        <w:rPr>
          <w:i/>
          <w:iCs/>
        </w:rPr>
        <w:t xml:space="preserve"> Ativo     </w:t>
      </w:r>
      <w:proofErr w:type="gramStart"/>
      <w:r w:rsidRPr="00FB7D91">
        <w:rPr>
          <w:i/>
          <w:iCs/>
        </w:rPr>
        <w:t>○ Arquivado</w:t>
      </w:r>
      <w:proofErr w:type="gramEnd"/>
      <w:r w:rsidRPr="00FB7D91">
        <w:rPr>
          <w:i/>
          <w:iCs/>
        </w:rPr>
        <w:t xml:space="preserve">            │</w:t>
      </w:r>
    </w:p>
    <w:p w14:paraId="101765D2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│</w:t>
      </w:r>
    </w:p>
    <w:p w14:paraId="6CA9F4BD" w14:textId="77777777" w:rsidR="00FB7D91" w:rsidRPr="00FB7D91" w:rsidRDefault="00FB7D91" w:rsidP="00FB7D91">
      <w:pPr>
        <w:rPr>
          <w:i/>
          <w:iCs/>
        </w:rPr>
      </w:pPr>
      <w:proofErr w:type="gramStart"/>
      <w:r w:rsidRPr="00FB7D91">
        <w:rPr>
          <w:i/>
          <w:iCs/>
        </w:rPr>
        <w:t xml:space="preserve">│  [CANCELAR]   </w:t>
      </w:r>
      <w:proofErr w:type="gramEnd"/>
      <w:r w:rsidRPr="00FB7D91">
        <w:rPr>
          <w:i/>
          <w:iCs/>
        </w:rPr>
        <w:t xml:space="preserve">   </w:t>
      </w:r>
      <w:proofErr w:type="gramStart"/>
      <w:r w:rsidRPr="00FB7D91">
        <w:rPr>
          <w:i/>
          <w:iCs/>
        </w:rPr>
        <w:t xml:space="preserve">   [SALVAR]   </w:t>
      </w:r>
      <w:proofErr w:type="gramEnd"/>
      <w:r w:rsidRPr="00FB7D91">
        <w:rPr>
          <w:i/>
          <w:iCs/>
        </w:rPr>
        <w:t xml:space="preserve">     │</w:t>
      </w:r>
    </w:p>
    <w:p w14:paraId="4F1EF37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│                                     │</w:t>
      </w:r>
    </w:p>
    <w:p w14:paraId="716FF3E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└─────────────────────────────────────┘</w:t>
      </w:r>
    </w:p>
    <w:p w14:paraId="6EEDAC0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Integrações</w:t>
      </w:r>
    </w:p>
    <w:p w14:paraId="2EEE70B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API de CRUD de projetos</w:t>
      </w:r>
    </w:p>
    <w:p w14:paraId="0C6748B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API para relacionar projetos e fornecedores</w:t>
      </w:r>
    </w:p>
    <w:p w14:paraId="715E6B3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API para verificar solicitações associadas aos projetos</w:t>
      </w:r>
    </w:p>
    <w:p w14:paraId="4E437CF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6. Formulário de Solicitação de Ajustes (T05)</w:t>
      </w:r>
    </w:p>
    <w:p w14:paraId="0E1EBA5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Objetivo Principal</w:t>
      </w:r>
    </w:p>
    <w:p w14:paraId="4BDEAF6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Permitir a criação de uma nova solicitação de ajuste para um projeto específico, com todos os detalhes necessários para sua análise e resolução.</w:t>
      </w:r>
    </w:p>
    <w:p w14:paraId="38FC1DE5" w14:textId="77777777" w:rsidR="00FB7D91" w:rsidRPr="00FB7D91" w:rsidRDefault="00FB7D91" w:rsidP="00FB7D91">
      <w:pPr>
        <w:rPr>
          <w:i/>
          <w:iCs/>
        </w:rPr>
      </w:pPr>
    </w:p>
    <w:p w14:paraId="3B13B05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Componentes e Seções</w:t>
      </w:r>
    </w:p>
    <w:p w14:paraId="7D618EE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Cabeçalho:</w:t>
      </w:r>
    </w:p>
    <w:p w14:paraId="22B48A8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Título "Nova Solicitação de Ajuste"</w:t>
      </w:r>
    </w:p>
    <w:p w14:paraId="0332A5D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Número de chamado (gerado automaticamente)</w:t>
      </w:r>
    </w:p>
    <w:p w14:paraId="4910482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Data atual (gerada automaticamente)</w:t>
      </w:r>
    </w:p>
    <w:p w14:paraId="10ACB200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Formulário (dividido em seções):</w:t>
      </w:r>
    </w:p>
    <w:p w14:paraId="4C356C7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Informações Básicas:</w:t>
      </w:r>
    </w:p>
    <w:p w14:paraId="388EC921" w14:textId="77777777" w:rsidR="00FB7D91" w:rsidRPr="00FB7D91" w:rsidRDefault="00FB7D91" w:rsidP="00FB7D91">
      <w:pPr>
        <w:rPr>
          <w:i/>
          <w:iCs/>
        </w:rPr>
      </w:pPr>
    </w:p>
    <w:p w14:paraId="58C6BDC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Nome do Projeto *</w:t>
      </w:r>
    </w:p>
    <w:p w14:paraId="5B6C0789" w14:textId="77777777" w:rsidR="00FB7D91" w:rsidRPr="00FB7D91" w:rsidRDefault="00FB7D91" w:rsidP="00FB7D91">
      <w:pPr>
        <w:rPr>
          <w:i/>
          <w:iCs/>
        </w:rPr>
      </w:pPr>
    </w:p>
    <w:p w14:paraId="5A69F71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Select</w:t>
      </w:r>
      <w:proofErr w:type="spellEnd"/>
      <w:r w:rsidRPr="00FB7D91">
        <w:rPr>
          <w:i/>
          <w:iCs/>
        </w:rPr>
        <w:t xml:space="preserve"> (</w:t>
      </w:r>
      <w:proofErr w:type="spellStart"/>
      <w:r w:rsidRPr="00FB7D91">
        <w:rPr>
          <w:i/>
          <w:iCs/>
        </w:rPr>
        <w:t>dropdown</w:t>
      </w:r>
      <w:proofErr w:type="spellEnd"/>
      <w:r w:rsidRPr="00FB7D91">
        <w:rPr>
          <w:i/>
          <w:iCs/>
        </w:rPr>
        <w:t>)</w:t>
      </w:r>
    </w:p>
    <w:p w14:paraId="2E395C3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lastRenderedPageBreak/>
        <w:t>Obrigatório: Sim</w:t>
      </w:r>
    </w:p>
    <w:p w14:paraId="6994680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Opções: Lista de projetos ativos</w:t>
      </w:r>
    </w:p>
    <w:p w14:paraId="7D68970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Mensagem de erro: "Selecione um projeto"</w:t>
      </w:r>
    </w:p>
    <w:p w14:paraId="307705B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Ação: Ao selecionar um projeto, preenche automaticamente "Empresa Responsável"</w:t>
      </w:r>
    </w:p>
    <w:p w14:paraId="6123286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Versão</w:t>
      </w:r>
    </w:p>
    <w:p w14:paraId="1CD1D8FA" w14:textId="77777777" w:rsidR="00FB7D91" w:rsidRPr="00FB7D91" w:rsidRDefault="00FB7D91" w:rsidP="00FB7D91">
      <w:pPr>
        <w:rPr>
          <w:i/>
          <w:iCs/>
        </w:rPr>
      </w:pPr>
    </w:p>
    <w:p w14:paraId="397DB554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Text</w:t>
      </w:r>
      <w:proofErr w:type="spellEnd"/>
      <w:r w:rsidRPr="00FB7D91">
        <w:rPr>
          <w:i/>
          <w:iCs/>
        </w:rPr>
        <w:t xml:space="preserve"> Input</w:t>
      </w:r>
    </w:p>
    <w:p w14:paraId="26A22E6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Não</w:t>
      </w:r>
    </w:p>
    <w:p w14:paraId="36DC26C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Validação: Formato de versão (</w:t>
      </w:r>
      <w:proofErr w:type="spellStart"/>
      <w:r w:rsidRPr="00FB7D91">
        <w:rPr>
          <w:i/>
          <w:iCs/>
        </w:rPr>
        <w:t>ex</w:t>
      </w:r>
      <w:proofErr w:type="spellEnd"/>
      <w:r w:rsidRPr="00FB7D91">
        <w:rPr>
          <w:i/>
          <w:iCs/>
        </w:rPr>
        <w:t xml:space="preserve">: </w:t>
      </w:r>
      <w:proofErr w:type="spellStart"/>
      <w:r w:rsidRPr="00FB7D91">
        <w:rPr>
          <w:i/>
          <w:iCs/>
        </w:rPr>
        <w:t>x.y.z</w:t>
      </w:r>
      <w:proofErr w:type="spellEnd"/>
      <w:r w:rsidRPr="00FB7D91">
        <w:rPr>
          <w:i/>
          <w:iCs/>
        </w:rPr>
        <w:t>)</w:t>
      </w:r>
    </w:p>
    <w:p w14:paraId="36C85A9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Mensagem de erro: "Formato de versão inválido"</w:t>
      </w:r>
    </w:p>
    <w:p w14:paraId="3F48127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Empresa Responsável</w:t>
      </w:r>
    </w:p>
    <w:p w14:paraId="4AF9679A" w14:textId="77777777" w:rsidR="00FB7D91" w:rsidRPr="00FB7D91" w:rsidRDefault="00FB7D91" w:rsidP="00FB7D91">
      <w:pPr>
        <w:rPr>
          <w:i/>
          <w:iCs/>
        </w:rPr>
      </w:pPr>
    </w:p>
    <w:p w14:paraId="5D0848E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Tipo: Display (preenchido automaticamente com base no projeto)</w:t>
      </w:r>
    </w:p>
    <w:p w14:paraId="21E1841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N/A (automático)</w:t>
      </w:r>
    </w:p>
    <w:p w14:paraId="6395F6D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Contatos</w:t>
      </w:r>
    </w:p>
    <w:p w14:paraId="0B2C948B" w14:textId="77777777" w:rsidR="00FB7D91" w:rsidRPr="00FB7D91" w:rsidRDefault="00FB7D91" w:rsidP="00FB7D91">
      <w:pPr>
        <w:rPr>
          <w:i/>
          <w:iCs/>
        </w:rPr>
      </w:pPr>
    </w:p>
    <w:p w14:paraId="484B4F9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Tipo: Display (preenchido automaticamente) + opção de edição</w:t>
      </w:r>
    </w:p>
    <w:p w14:paraId="0C385AE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Não</w:t>
      </w:r>
    </w:p>
    <w:p w14:paraId="6904E32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Detalhes do Ajuste:</w:t>
      </w:r>
    </w:p>
    <w:p w14:paraId="7B8A4931" w14:textId="77777777" w:rsidR="00FB7D91" w:rsidRPr="00FB7D91" w:rsidRDefault="00FB7D91" w:rsidP="00FB7D91">
      <w:pPr>
        <w:rPr>
          <w:i/>
          <w:iCs/>
        </w:rPr>
      </w:pPr>
    </w:p>
    <w:p w14:paraId="0326E5B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Resumo do Ajuste *</w:t>
      </w:r>
    </w:p>
    <w:p w14:paraId="0646B21D" w14:textId="77777777" w:rsidR="00FB7D91" w:rsidRPr="00FB7D91" w:rsidRDefault="00FB7D91" w:rsidP="00FB7D91">
      <w:pPr>
        <w:rPr>
          <w:i/>
          <w:iCs/>
        </w:rPr>
      </w:pPr>
    </w:p>
    <w:p w14:paraId="612BAAD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Text</w:t>
      </w:r>
      <w:proofErr w:type="spellEnd"/>
      <w:r w:rsidRPr="00FB7D91">
        <w:rPr>
          <w:i/>
          <w:iCs/>
        </w:rPr>
        <w:t xml:space="preserve"> Input</w:t>
      </w:r>
    </w:p>
    <w:p w14:paraId="63462D0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Sim</w:t>
      </w:r>
    </w:p>
    <w:p w14:paraId="163A26C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Validação: Entre 10 e 255 caracteres</w:t>
      </w:r>
    </w:p>
    <w:p w14:paraId="4FEF8EB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Mensagem de erro: "O resumo deve ter entre 10 e 255 caracteres"</w:t>
      </w:r>
    </w:p>
    <w:p w14:paraId="3441FEA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Ambiente</w:t>
      </w:r>
    </w:p>
    <w:p w14:paraId="62D44601" w14:textId="77777777" w:rsidR="00FB7D91" w:rsidRPr="00FB7D91" w:rsidRDefault="00FB7D91" w:rsidP="00FB7D91">
      <w:pPr>
        <w:rPr>
          <w:i/>
          <w:iCs/>
        </w:rPr>
      </w:pPr>
    </w:p>
    <w:p w14:paraId="048E8AA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Select</w:t>
      </w:r>
      <w:proofErr w:type="spellEnd"/>
    </w:p>
    <w:p w14:paraId="6B6AE16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Não</w:t>
      </w:r>
    </w:p>
    <w:p w14:paraId="7E56A62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Opções: Produção, Homologação, Desenvolvimento, Teste</w:t>
      </w:r>
    </w:p>
    <w:p w14:paraId="5D310FB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Valor padrão: Produção</w:t>
      </w:r>
    </w:p>
    <w:p w14:paraId="3E35C35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Tipo de Usuário</w:t>
      </w:r>
    </w:p>
    <w:p w14:paraId="2F92C55B" w14:textId="77777777" w:rsidR="00FB7D91" w:rsidRPr="00FB7D91" w:rsidRDefault="00FB7D91" w:rsidP="00FB7D91">
      <w:pPr>
        <w:rPr>
          <w:i/>
          <w:iCs/>
        </w:rPr>
      </w:pPr>
    </w:p>
    <w:p w14:paraId="2CAA001D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Select</w:t>
      </w:r>
      <w:proofErr w:type="spellEnd"/>
    </w:p>
    <w:p w14:paraId="10D31A07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Não</w:t>
      </w:r>
    </w:p>
    <w:p w14:paraId="0D9A289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Opções: Administrador, Cliente, Operador, Convidado, </w:t>
      </w:r>
      <w:proofErr w:type="gramStart"/>
      <w:r w:rsidRPr="00FB7D91">
        <w:rPr>
          <w:i/>
          <w:iCs/>
        </w:rPr>
        <w:t>Outro</w:t>
      </w:r>
      <w:proofErr w:type="gramEnd"/>
    </w:p>
    <w:p w14:paraId="6E138BC8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Rota para Tela</w:t>
      </w:r>
    </w:p>
    <w:p w14:paraId="7EE66593" w14:textId="77777777" w:rsidR="00FB7D91" w:rsidRPr="00FB7D91" w:rsidRDefault="00FB7D91" w:rsidP="00FB7D91">
      <w:pPr>
        <w:rPr>
          <w:i/>
          <w:iCs/>
        </w:rPr>
      </w:pPr>
    </w:p>
    <w:p w14:paraId="67D3A439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Text</w:t>
      </w:r>
      <w:proofErr w:type="spellEnd"/>
      <w:r w:rsidRPr="00FB7D91">
        <w:rPr>
          <w:i/>
          <w:iCs/>
        </w:rPr>
        <w:t xml:space="preserve"> Input</w:t>
      </w:r>
    </w:p>
    <w:p w14:paraId="3D50073C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Não</w:t>
      </w:r>
    </w:p>
    <w:p w14:paraId="42324B2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Validação: Máximo 255 caracteres</w:t>
      </w:r>
    </w:p>
    <w:p w14:paraId="1E7B215E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Mensagem de erro: "A rota excede o limite de 255 caracteres"</w:t>
      </w:r>
    </w:p>
    <w:p w14:paraId="74BBDE13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Descrição do Problema:</w:t>
      </w:r>
    </w:p>
    <w:p w14:paraId="66437151" w14:textId="77777777" w:rsidR="00FB7D91" w:rsidRPr="00FB7D91" w:rsidRDefault="00FB7D91" w:rsidP="00FB7D91">
      <w:pPr>
        <w:rPr>
          <w:i/>
          <w:iCs/>
        </w:rPr>
      </w:pPr>
    </w:p>
    <w:p w14:paraId="445F185A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Campo: O que está acontecendo? *</w:t>
      </w:r>
    </w:p>
    <w:p w14:paraId="0F360C11" w14:textId="77777777" w:rsidR="00FB7D91" w:rsidRPr="00FB7D91" w:rsidRDefault="00FB7D91" w:rsidP="00FB7D91">
      <w:pPr>
        <w:rPr>
          <w:i/>
          <w:iCs/>
        </w:rPr>
      </w:pPr>
    </w:p>
    <w:p w14:paraId="277993B6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 xml:space="preserve">Tipo: </w:t>
      </w:r>
      <w:proofErr w:type="spellStart"/>
      <w:r w:rsidRPr="00FB7D91">
        <w:rPr>
          <w:i/>
          <w:iCs/>
        </w:rPr>
        <w:t>Textarea</w:t>
      </w:r>
      <w:proofErr w:type="spellEnd"/>
    </w:p>
    <w:p w14:paraId="7E24750B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Obrigatório: Sim</w:t>
      </w:r>
    </w:p>
    <w:p w14:paraId="57AB3595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Validação: Mínimo 20 caracteres</w:t>
      </w:r>
    </w:p>
    <w:p w14:paraId="5E338871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</w:rPr>
        <w:t>Mensagem de erro: "Forneça uma descrição detalhada do problema"</w:t>
      </w:r>
    </w:p>
    <w:p w14:paraId="7A0645CB" w14:textId="77777777" w:rsidR="00FB7D91" w:rsidRPr="00FB7D91" w:rsidRDefault="00FB7D91" w:rsidP="00FB7D91">
      <w:pPr>
        <w:rPr>
          <w:i/>
          <w:iCs/>
          <w:highlight w:val="green"/>
        </w:rPr>
      </w:pPr>
      <w:r w:rsidRPr="00FB7D91">
        <w:rPr>
          <w:i/>
          <w:iCs/>
          <w:highlight w:val="green"/>
        </w:rPr>
        <w:t>Campo: Imagens ou Vídeos</w:t>
      </w:r>
    </w:p>
    <w:p w14:paraId="5DB0686B" w14:textId="77777777" w:rsidR="00FB7D91" w:rsidRPr="00FB7D91" w:rsidRDefault="00FB7D91" w:rsidP="00FB7D91">
      <w:pPr>
        <w:rPr>
          <w:i/>
          <w:iCs/>
          <w:highlight w:val="green"/>
        </w:rPr>
      </w:pPr>
    </w:p>
    <w:p w14:paraId="53A2AB75" w14:textId="77777777" w:rsidR="00FB7D91" w:rsidRPr="00FB7D91" w:rsidRDefault="00FB7D91" w:rsidP="00FB7D91">
      <w:pPr>
        <w:rPr>
          <w:i/>
          <w:iCs/>
          <w:highlight w:val="green"/>
        </w:rPr>
      </w:pPr>
      <w:r w:rsidRPr="00FB7D91">
        <w:rPr>
          <w:i/>
          <w:iCs/>
          <w:highlight w:val="green"/>
        </w:rPr>
        <w:t>Tipo: File Upload (múltiplos arquivos)</w:t>
      </w:r>
    </w:p>
    <w:p w14:paraId="2298987F" w14:textId="77777777" w:rsidR="00FB7D91" w:rsidRPr="00FB7D91" w:rsidRDefault="00FB7D91" w:rsidP="00FB7D91">
      <w:pPr>
        <w:rPr>
          <w:i/>
          <w:iCs/>
        </w:rPr>
      </w:pPr>
      <w:r w:rsidRPr="00FB7D91">
        <w:rPr>
          <w:i/>
          <w:iCs/>
          <w:highlight w:val="green"/>
        </w:rPr>
        <w:t>Obrigatório: Não</w:t>
      </w:r>
    </w:p>
    <w:p w14:paraId="45D7203C" w14:textId="531F16AE" w:rsidR="00FB7D91" w:rsidRDefault="00FB7D91" w:rsidP="00FB7D91">
      <w:pPr>
        <w:rPr>
          <w:i/>
          <w:iCs/>
          <w:highlight w:val="yellow"/>
        </w:rPr>
      </w:pPr>
      <w:r w:rsidRPr="00FB7D91">
        <w:rPr>
          <w:i/>
          <w:iCs/>
        </w:rPr>
        <w:lastRenderedPageBreak/>
        <w:t>*Validação</w:t>
      </w:r>
    </w:p>
    <w:p w14:paraId="6E6AB7A2" w14:textId="01C035A8" w:rsidR="00FB7D91" w:rsidRPr="00FB7D91" w:rsidRDefault="00FB7D91" w:rsidP="00FB7D91">
      <w:r w:rsidRPr="00FB7D91">
        <w:rPr>
          <w:i/>
          <w:iCs/>
          <w:highlight w:val="yellow"/>
        </w:rPr>
        <w:t>Continuação da especificação de telas:</w:t>
      </w:r>
    </w:p>
    <w:p w14:paraId="0F13C01C" w14:textId="77777777" w:rsidR="00FB7D91" w:rsidRPr="00FB7D91" w:rsidRDefault="00FB7D91" w:rsidP="00FB7D91">
      <w:pPr>
        <w:numPr>
          <w:ilvl w:val="0"/>
          <w:numId w:val="51"/>
        </w:numPr>
        <w:rPr>
          <w:highlight w:val="green"/>
        </w:rPr>
      </w:pPr>
      <w:r w:rsidRPr="00FB7D91">
        <w:rPr>
          <w:b/>
          <w:bCs/>
          <w:highlight w:val="green"/>
        </w:rPr>
        <w:t>Campo</w:t>
      </w:r>
      <w:r w:rsidRPr="00FB7D91">
        <w:rPr>
          <w:highlight w:val="green"/>
        </w:rPr>
        <w:t>: Imagens ou Vídeos</w:t>
      </w:r>
    </w:p>
    <w:p w14:paraId="03BDA833" w14:textId="77777777" w:rsidR="00FB7D91" w:rsidRPr="00FB7D91" w:rsidRDefault="00FB7D91" w:rsidP="00FB7D91">
      <w:pPr>
        <w:numPr>
          <w:ilvl w:val="1"/>
          <w:numId w:val="51"/>
        </w:numPr>
        <w:rPr>
          <w:highlight w:val="green"/>
        </w:rPr>
      </w:pPr>
      <w:r w:rsidRPr="00FB7D91">
        <w:rPr>
          <w:i/>
          <w:iCs/>
          <w:highlight w:val="green"/>
        </w:rPr>
        <w:t>Tipo</w:t>
      </w:r>
      <w:r w:rsidRPr="00FB7D91">
        <w:rPr>
          <w:highlight w:val="green"/>
        </w:rPr>
        <w:t>: File Upload (múltiplos arquivos)</w:t>
      </w:r>
    </w:p>
    <w:p w14:paraId="1DEA5E95" w14:textId="77777777" w:rsidR="00FB7D91" w:rsidRPr="00FB7D91" w:rsidRDefault="00FB7D91" w:rsidP="00FB7D91">
      <w:pPr>
        <w:numPr>
          <w:ilvl w:val="1"/>
          <w:numId w:val="51"/>
        </w:numPr>
      </w:pPr>
      <w:r w:rsidRPr="00FB7D91">
        <w:rPr>
          <w:i/>
          <w:iCs/>
          <w:highlight w:val="green"/>
        </w:rPr>
        <w:t>Obrigatório</w:t>
      </w:r>
      <w:r w:rsidRPr="00FB7D91">
        <w:rPr>
          <w:highlight w:val="green"/>
        </w:rPr>
        <w:t>: Não</w:t>
      </w:r>
    </w:p>
    <w:p w14:paraId="433B3A7E" w14:textId="77777777" w:rsidR="00FB7D91" w:rsidRPr="00FB7D91" w:rsidRDefault="00FB7D91" w:rsidP="00FB7D91">
      <w:pPr>
        <w:numPr>
          <w:ilvl w:val="1"/>
          <w:numId w:val="51"/>
        </w:numPr>
      </w:pPr>
      <w:r w:rsidRPr="00FB7D91">
        <w:rPr>
          <w:i/>
          <w:iCs/>
        </w:rPr>
        <w:t>Validação</w:t>
      </w:r>
      <w:r w:rsidRPr="00FB7D91">
        <w:t>: Formatos permitidos (</w:t>
      </w:r>
      <w:proofErr w:type="spellStart"/>
      <w:r w:rsidRPr="00FB7D91">
        <w:t>jpg</w:t>
      </w:r>
      <w:proofErr w:type="spellEnd"/>
      <w:r w:rsidRPr="00FB7D91">
        <w:t xml:space="preserve">, png, gif, mp4, </w:t>
      </w:r>
      <w:proofErr w:type="spellStart"/>
      <w:r w:rsidRPr="00FB7D91">
        <w:t>mov</w:t>
      </w:r>
      <w:proofErr w:type="spellEnd"/>
      <w:r w:rsidRPr="00FB7D91">
        <w:t>), tamanho máximo 30MB por arquivo</w:t>
      </w:r>
    </w:p>
    <w:p w14:paraId="523FCEBC" w14:textId="77777777" w:rsidR="00FB7D91" w:rsidRPr="00FB7D91" w:rsidRDefault="00FB7D91" w:rsidP="00FB7D91">
      <w:pPr>
        <w:numPr>
          <w:ilvl w:val="1"/>
          <w:numId w:val="51"/>
        </w:numPr>
      </w:pPr>
      <w:r w:rsidRPr="00FB7D91">
        <w:rPr>
          <w:i/>
          <w:iCs/>
        </w:rPr>
        <w:t>Mensagem de erro</w:t>
      </w:r>
      <w:r w:rsidRPr="00FB7D91">
        <w:t>: "Arquivo inválido. Use formatos de imagem ou vídeo até 30MB"</w:t>
      </w:r>
    </w:p>
    <w:p w14:paraId="74EAEFC4" w14:textId="77777777" w:rsidR="00FB7D91" w:rsidRPr="00FB7D91" w:rsidRDefault="00FB7D91" w:rsidP="00FB7D91">
      <w:pPr>
        <w:numPr>
          <w:ilvl w:val="1"/>
          <w:numId w:val="51"/>
        </w:numPr>
      </w:pPr>
      <w:r w:rsidRPr="00FB7D91">
        <w:rPr>
          <w:i/>
          <w:iCs/>
        </w:rPr>
        <w:t>Preview</w:t>
      </w:r>
      <w:r w:rsidRPr="00FB7D91">
        <w:t>: Miniaturas para cada arquivo carregado, com opção de remoção</w:t>
      </w:r>
    </w:p>
    <w:p w14:paraId="73FD1A80" w14:textId="77777777" w:rsidR="00FB7D91" w:rsidRPr="00FB7D91" w:rsidRDefault="00FB7D91" w:rsidP="00FB7D91">
      <w:pPr>
        <w:numPr>
          <w:ilvl w:val="0"/>
          <w:numId w:val="52"/>
        </w:numPr>
      </w:pPr>
      <w:r w:rsidRPr="00FB7D91">
        <w:rPr>
          <w:b/>
          <w:bCs/>
        </w:rPr>
        <w:t>Informações Adicionais:</w:t>
      </w:r>
    </w:p>
    <w:p w14:paraId="4FEE9AB5" w14:textId="77777777" w:rsidR="00FB7D91" w:rsidRPr="00FB7D91" w:rsidRDefault="00FB7D91" w:rsidP="00FB7D91">
      <w:pPr>
        <w:numPr>
          <w:ilvl w:val="1"/>
          <w:numId w:val="52"/>
        </w:numPr>
      </w:pPr>
      <w:r w:rsidRPr="00FB7D91">
        <w:rPr>
          <w:b/>
          <w:bCs/>
        </w:rPr>
        <w:t>Campo</w:t>
      </w:r>
      <w:r w:rsidRPr="00FB7D91">
        <w:t>: Justificação</w:t>
      </w:r>
    </w:p>
    <w:p w14:paraId="0FB1F57D" w14:textId="77777777" w:rsidR="00FB7D91" w:rsidRPr="00FB7D91" w:rsidRDefault="00FB7D91" w:rsidP="00FB7D91">
      <w:pPr>
        <w:numPr>
          <w:ilvl w:val="2"/>
          <w:numId w:val="52"/>
        </w:numPr>
      </w:pPr>
      <w:r w:rsidRPr="00FB7D91">
        <w:rPr>
          <w:i/>
          <w:iCs/>
        </w:rPr>
        <w:t>Tipo</w:t>
      </w:r>
      <w:r w:rsidRPr="00FB7D91">
        <w:t xml:space="preserve">: </w:t>
      </w:r>
      <w:proofErr w:type="spellStart"/>
      <w:r w:rsidRPr="00FB7D91">
        <w:t>Textarea</w:t>
      </w:r>
      <w:proofErr w:type="spellEnd"/>
    </w:p>
    <w:p w14:paraId="392366D2" w14:textId="77777777" w:rsidR="00FB7D91" w:rsidRPr="00FB7D91" w:rsidRDefault="00FB7D91" w:rsidP="00FB7D91">
      <w:pPr>
        <w:numPr>
          <w:ilvl w:val="2"/>
          <w:numId w:val="52"/>
        </w:numPr>
      </w:pPr>
      <w:r w:rsidRPr="00FB7D91">
        <w:rPr>
          <w:i/>
          <w:iCs/>
        </w:rPr>
        <w:t>Obrigatório</w:t>
      </w:r>
      <w:r w:rsidRPr="00FB7D91">
        <w:t>: Não</w:t>
      </w:r>
    </w:p>
    <w:p w14:paraId="1E2C58CA" w14:textId="77777777" w:rsidR="00FB7D91" w:rsidRPr="00FB7D91" w:rsidRDefault="00FB7D91" w:rsidP="00FB7D91">
      <w:pPr>
        <w:numPr>
          <w:ilvl w:val="2"/>
          <w:numId w:val="52"/>
        </w:numPr>
      </w:pPr>
      <w:r w:rsidRPr="00FB7D91">
        <w:rPr>
          <w:i/>
          <w:iCs/>
        </w:rPr>
        <w:t>Validação</w:t>
      </w:r>
      <w:r w:rsidRPr="00FB7D91">
        <w:t>: Máximo 1000 caracteres</w:t>
      </w:r>
    </w:p>
    <w:p w14:paraId="2656F056" w14:textId="77777777" w:rsidR="00FB7D91" w:rsidRPr="00FB7D91" w:rsidRDefault="00FB7D91" w:rsidP="00FB7D91">
      <w:pPr>
        <w:numPr>
          <w:ilvl w:val="2"/>
          <w:numId w:val="52"/>
        </w:numPr>
      </w:pPr>
      <w:r w:rsidRPr="00FB7D91">
        <w:rPr>
          <w:i/>
          <w:iCs/>
        </w:rPr>
        <w:t>Mensagem de erro</w:t>
      </w:r>
      <w:r w:rsidRPr="00FB7D91">
        <w:t>: "A justificação excede o limite de 1000 caracteres"</w:t>
      </w:r>
    </w:p>
    <w:p w14:paraId="704EDA7F" w14:textId="77777777" w:rsidR="00FB7D91" w:rsidRPr="00FB7D91" w:rsidRDefault="00FB7D91" w:rsidP="00FB7D91">
      <w:pPr>
        <w:numPr>
          <w:ilvl w:val="1"/>
          <w:numId w:val="52"/>
        </w:numPr>
      </w:pPr>
      <w:r w:rsidRPr="00FB7D91">
        <w:rPr>
          <w:b/>
          <w:bCs/>
        </w:rPr>
        <w:t>Campo</w:t>
      </w:r>
      <w:r w:rsidRPr="00FB7D91">
        <w:t xml:space="preserve">: Solução a </w:t>
      </w:r>
      <w:proofErr w:type="gramStart"/>
      <w:r w:rsidRPr="00FB7D91">
        <w:t>ser Tomada</w:t>
      </w:r>
      <w:proofErr w:type="gramEnd"/>
    </w:p>
    <w:p w14:paraId="1C213060" w14:textId="77777777" w:rsidR="00FB7D91" w:rsidRPr="00FB7D91" w:rsidRDefault="00FB7D91" w:rsidP="00FB7D91">
      <w:pPr>
        <w:numPr>
          <w:ilvl w:val="2"/>
          <w:numId w:val="52"/>
        </w:numPr>
      </w:pPr>
      <w:r w:rsidRPr="00FB7D91">
        <w:rPr>
          <w:i/>
          <w:iCs/>
        </w:rPr>
        <w:t>Tipo</w:t>
      </w:r>
      <w:r w:rsidRPr="00FB7D91">
        <w:t xml:space="preserve">: </w:t>
      </w:r>
      <w:proofErr w:type="spellStart"/>
      <w:r w:rsidRPr="00FB7D91">
        <w:t>Textarea</w:t>
      </w:r>
      <w:proofErr w:type="spellEnd"/>
    </w:p>
    <w:p w14:paraId="40499EA1" w14:textId="77777777" w:rsidR="00FB7D91" w:rsidRPr="00FB7D91" w:rsidRDefault="00FB7D91" w:rsidP="00FB7D91">
      <w:pPr>
        <w:numPr>
          <w:ilvl w:val="2"/>
          <w:numId w:val="52"/>
        </w:numPr>
      </w:pPr>
      <w:r w:rsidRPr="00FB7D91">
        <w:rPr>
          <w:i/>
          <w:iCs/>
        </w:rPr>
        <w:t>Obrigatório</w:t>
      </w:r>
      <w:r w:rsidRPr="00FB7D91">
        <w:t>: Não</w:t>
      </w:r>
    </w:p>
    <w:p w14:paraId="63575277" w14:textId="77777777" w:rsidR="00FB7D91" w:rsidRPr="00FB7D91" w:rsidRDefault="00FB7D91" w:rsidP="00FB7D91">
      <w:pPr>
        <w:numPr>
          <w:ilvl w:val="2"/>
          <w:numId w:val="52"/>
        </w:numPr>
      </w:pPr>
      <w:r w:rsidRPr="00FB7D91">
        <w:rPr>
          <w:i/>
          <w:iCs/>
        </w:rPr>
        <w:t>Validação</w:t>
      </w:r>
      <w:r w:rsidRPr="00FB7D91">
        <w:t>: Máximo 1000 caracteres</w:t>
      </w:r>
    </w:p>
    <w:p w14:paraId="2803801D" w14:textId="77777777" w:rsidR="00FB7D91" w:rsidRPr="00FB7D91" w:rsidRDefault="00FB7D91" w:rsidP="00FB7D91">
      <w:pPr>
        <w:numPr>
          <w:ilvl w:val="2"/>
          <w:numId w:val="52"/>
        </w:numPr>
      </w:pPr>
      <w:r w:rsidRPr="00FB7D91">
        <w:rPr>
          <w:i/>
          <w:iCs/>
        </w:rPr>
        <w:t>Mensagem de erro</w:t>
      </w:r>
      <w:r w:rsidRPr="00FB7D91">
        <w:t>: "A solução proposta excede o limite de 1000 caracteres"</w:t>
      </w:r>
    </w:p>
    <w:p w14:paraId="2956AD0E" w14:textId="77777777" w:rsidR="00FB7D91" w:rsidRPr="00FB7D91" w:rsidRDefault="00FB7D91" w:rsidP="00FB7D91">
      <w:pPr>
        <w:numPr>
          <w:ilvl w:val="1"/>
          <w:numId w:val="52"/>
        </w:numPr>
      </w:pPr>
      <w:r w:rsidRPr="00FB7D91">
        <w:rPr>
          <w:b/>
          <w:bCs/>
        </w:rPr>
        <w:t>Campo</w:t>
      </w:r>
      <w:r w:rsidRPr="00FB7D91">
        <w:t>: Sugestão</w:t>
      </w:r>
    </w:p>
    <w:p w14:paraId="7D39C7BA" w14:textId="77777777" w:rsidR="00FB7D91" w:rsidRPr="00FB7D91" w:rsidRDefault="00FB7D91" w:rsidP="00FB7D91">
      <w:pPr>
        <w:numPr>
          <w:ilvl w:val="2"/>
          <w:numId w:val="52"/>
        </w:numPr>
      </w:pPr>
      <w:r w:rsidRPr="00FB7D91">
        <w:rPr>
          <w:i/>
          <w:iCs/>
        </w:rPr>
        <w:t>Tipo</w:t>
      </w:r>
      <w:r w:rsidRPr="00FB7D91">
        <w:t xml:space="preserve">: </w:t>
      </w:r>
      <w:proofErr w:type="spellStart"/>
      <w:r w:rsidRPr="00FB7D91">
        <w:t>Textarea</w:t>
      </w:r>
      <w:proofErr w:type="spellEnd"/>
    </w:p>
    <w:p w14:paraId="2CB01C03" w14:textId="77777777" w:rsidR="00FB7D91" w:rsidRPr="00FB7D91" w:rsidRDefault="00FB7D91" w:rsidP="00FB7D91">
      <w:pPr>
        <w:numPr>
          <w:ilvl w:val="2"/>
          <w:numId w:val="52"/>
        </w:numPr>
      </w:pPr>
      <w:r w:rsidRPr="00FB7D91">
        <w:rPr>
          <w:i/>
          <w:iCs/>
        </w:rPr>
        <w:t>Obrigatório</w:t>
      </w:r>
      <w:r w:rsidRPr="00FB7D91">
        <w:t>: Não</w:t>
      </w:r>
    </w:p>
    <w:p w14:paraId="7B2F793A" w14:textId="77777777" w:rsidR="00FB7D91" w:rsidRPr="00FB7D91" w:rsidRDefault="00FB7D91" w:rsidP="00FB7D91">
      <w:pPr>
        <w:numPr>
          <w:ilvl w:val="2"/>
          <w:numId w:val="52"/>
        </w:numPr>
      </w:pPr>
      <w:r w:rsidRPr="00FB7D91">
        <w:rPr>
          <w:i/>
          <w:iCs/>
        </w:rPr>
        <w:t>Validação</w:t>
      </w:r>
      <w:r w:rsidRPr="00FB7D91">
        <w:t>: Máximo 1000 caracteres</w:t>
      </w:r>
    </w:p>
    <w:p w14:paraId="674A939D" w14:textId="77777777" w:rsidR="00FB7D91" w:rsidRPr="00FB7D91" w:rsidRDefault="00FB7D91" w:rsidP="00FB7D91">
      <w:pPr>
        <w:numPr>
          <w:ilvl w:val="2"/>
          <w:numId w:val="52"/>
        </w:numPr>
      </w:pPr>
      <w:r w:rsidRPr="00FB7D91">
        <w:rPr>
          <w:i/>
          <w:iCs/>
        </w:rPr>
        <w:t>Mensagem de erro</w:t>
      </w:r>
      <w:r w:rsidRPr="00FB7D91">
        <w:t>: "A sugestão excede o limite de 1000 caracteres"</w:t>
      </w:r>
    </w:p>
    <w:p w14:paraId="330DDD74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lastRenderedPageBreak/>
        <w:t>#### Botões de Ação: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278DFC43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588CD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Cancelar: Volta para a tela anterior sem salvar</w:t>
            </w:r>
          </w:p>
        </w:tc>
      </w:tr>
    </w:tbl>
    <w:p w14:paraId="0D135D60" w14:textId="77777777" w:rsidR="00FB7D91" w:rsidRPr="00FB7D91" w:rsidRDefault="00FB7D91" w:rsidP="00FB7D91">
      <w:pPr>
        <w:numPr>
          <w:ilvl w:val="0"/>
          <w:numId w:val="53"/>
        </w:numPr>
      </w:pPr>
      <w:r w:rsidRPr="00FB7D91">
        <w:rPr>
          <w:b/>
          <w:bCs/>
        </w:rPr>
        <w:t>Salvar como Rascunho</w:t>
      </w:r>
      <w:r w:rsidRPr="00FB7D91">
        <w:t>: Salva a solicitação como rascunho para edição posterior</w:t>
      </w:r>
    </w:p>
    <w:p w14:paraId="3AF1E6D8" w14:textId="77777777" w:rsidR="00FB7D91" w:rsidRPr="00FB7D91" w:rsidRDefault="00FB7D91" w:rsidP="00FB7D91">
      <w:pPr>
        <w:numPr>
          <w:ilvl w:val="0"/>
          <w:numId w:val="53"/>
        </w:numPr>
      </w:pPr>
      <w:r w:rsidRPr="00FB7D91">
        <w:rPr>
          <w:b/>
          <w:bCs/>
        </w:rPr>
        <w:t>Enviar Solicitação</w:t>
      </w:r>
      <w:r w:rsidRPr="00FB7D91">
        <w:t>: Valida todos os campos e envia a solicitação</w:t>
      </w:r>
    </w:p>
    <w:p w14:paraId="6D31C46F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Validações de Entrada</w:t>
      </w:r>
    </w:p>
    <w:p w14:paraId="2949B99B" w14:textId="77777777" w:rsidR="00FB7D91" w:rsidRPr="00FB7D91" w:rsidRDefault="00FB7D91" w:rsidP="00FB7D91">
      <w:pPr>
        <w:numPr>
          <w:ilvl w:val="0"/>
          <w:numId w:val="54"/>
        </w:numPr>
      </w:pPr>
      <w:r w:rsidRPr="00FB7D91">
        <w:t>Campos obrigatórios não podem estar vazios</w:t>
      </w:r>
    </w:p>
    <w:p w14:paraId="0C623CB7" w14:textId="77777777" w:rsidR="00FB7D91" w:rsidRPr="00FB7D91" w:rsidRDefault="00FB7D91" w:rsidP="00FB7D91">
      <w:pPr>
        <w:numPr>
          <w:ilvl w:val="0"/>
          <w:numId w:val="54"/>
        </w:numPr>
      </w:pPr>
      <w:r w:rsidRPr="00FB7D91">
        <w:t>Verificação de tamanho e formato dos arquivos</w:t>
      </w:r>
    </w:p>
    <w:p w14:paraId="2FBFDDF2" w14:textId="77777777" w:rsidR="00FB7D91" w:rsidRPr="00FB7D91" w:rsidRDefault="00FB7D91" w:rsidP="00FB7D91">
      <w:pPr>
        <w:numPr>
          <w:ilvl w:val="0"/>
          <w:numId w:val="54"/>
        </w:numPr>
      </w:pPr>
      <w:r w:rsidRPr="00FB7D91">
        <w:t>Validações específicas de cada campo conforme detalhado acima</w:t>
      </w:r>
    </w:p>
    <w:p w14:paraId="6EB25FDB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Fluxos de Interação</w:t>
      </w:r>
    </w:p>
    <w:p w14:paraId="4C1457AF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Fluxo Principal (Criação):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6D9BF274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4A99E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1. Usuário acessa o formulário de nova solicitação</w:t>
            </w:r>
          </w:p>
        </w:tc>
      </w:tr>
    </w:tbl>
    <w:p w14:paraId="12B1471A" w14:textId="77777777" w:rsidR="00FB7D91" w:rsidRPr="00FB7D91" w:rsidRDefault="00FB7D91" w:rsidP="00FB7D91">
      <w:pPr>
        <w:numPr>
          <w:ilvl w:val="0"/>
          <w:numId w:val="55"/>
        </w:numPr>
      </w:pPr>
      <w:r w:rsidRPr="00FB7D91">
        <w:t>Sistema atribui automaticamente um número de chamado e data</w:t>
      </w:r>
    </w:p>
    <w:p w14:paraId="360166C5" w14:textId="77777777" w:rsidR="00FB7D91" w:rsidRPr="00FB7D91" w:rsidRDefault="00FB7D91" w:rsidP="00FB7D91">
      <w:pPr>
        <w:numPr>
          <w:ilvl w:val="0"/>
          <w:numId w:val="55"/>
        </w:numPr>
      </w:pPr>
      <w:r w:rsidRPr="00FB7D91">
        <w:t>Usuário seleciona um projeto, e o sistema preenche a empresa responsável</w:t>
      </w:r>
    </w:p>
    <w:p w14:paraId="6ED0617D" w14:textId="77777777" w:rsidR="00FB7D91" w:rsidRPr="00FB7D91" w:rsidRDefault="00FB7D91" w:rsidP="00FB7D91">
      <w:pPr>
        <w:numPr>
          <w:ilvl w:val="0"/>
          <w:numId w:val="55"/>
        </w:numPr>
      </w:pPr>
      <w:r w:rsidRPr="00FB7D91">
        <w:t>Usuário preenche todos os campos obrigatórios e opcionais desejados</w:t>
      </w:r>
    </w:p>
    <w:p w14:paraId="4B38F504" w14:textId="77777777" w:rsidR="00FB7D91" w:rsidRPr="00FB7D91" w:rsidRDefault="00FB7D91" w:rsidP="00FB7D91">
      <w:pPr>
        <w:numPr>
          <w:ilvl w:val="0"/>
          <w:numId w:val="55"/>
        </w:numPr>
      </w:pPr>
      <w:r w:rsidRPr="00FB7D91">
        <w:t>Usuário carrega arquivos de mídia, se necessário</w:t>
      </w:r>
    </w:p>
    <w:p w14:paraId="631C76FD" w14:textId="77777777" w:rsidR="00FB7D91" w:rsidRPr="00FB7D91" w:rsidRDefault="00FB7D91" w:rsidP="00FB7D91">
      <w:pPr>
        <w:numPr>
          <w:ilvl w:val="0"/>
          <w:numId w:val="55"/>
        </w:numPr>
      </w:pPr>
      <w:r w:rsidRPr="00FB7D91">
        <w:t>Usuário clica em "Enviar Solicitação"</w:t>
      </w:r>
    </w:p>
    <w:p w14:paraId="560DAE43" w14:textId="77777777" w:rsidR="00FB7D91" w:rsidRPr="00FB7D91" w:rsidRDefault="00FB7D91" w:rsidP="00FB7D91">
      <w:pPr>
        <w:numPr>
          <w:ilvl w:val="0"/>
          <w:numId w:val="55"/>
        </w:numPr>
      </w:pPr>
      <w:r w:rsidRPr="00FB7D91">
        <w:t>Sistema valida todos os campos</w:t>
      </w:r>
    </w:p>
    <w:p w14:paraId="65E31ED3" w14:textId="77777777" w:rsidR="00FB7D91" w:rsidRPr="00FB7D91" w:rsidRDefault="00FB7D91" w:rsidP="00FB7D91">
      <w:pPr>
        <w:numPr>
          <w:ilvl w:val="0"/>
          <w:numId w:val="55"/>
        </w:numPr>
      </w:pPr>
      <w:r w:rsidRPr="00FB7D91">
        <w:t xml:space="preserve">Se válido, a solicitação é criada e o usuário </w:t>
      </w:r>
      <w:proofErr w:type="spellStart"/>
      <w:r w:rsidRPr="00FB7D91">
        <w:t>é</w:t>
      </w:r>
      <w:proofErr w:type="spellEnd"/>
      <w:r w:rsidRPr="00FB7D91">
        <w:t xml:space="preserve"> redirecionado para a tela de detalhes</w:t>
      </w:r>
    </w:p>
    <w:p w14:paraId="5522605D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Fluxos Alternativos: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48761B12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7B637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1. Salvamento como Rascunho:</w:t>
            </w:r>
          </w:p>
        </w:tc>
      </w:tr>
    </w:tbl>
    <w:p w14:paraId="75F95921" w14:textId="77777777" w:rsidR="00FB7D91" w:rsidRPr="00FB7D91" w:rsidRDefault="00FB7D91" w:rsidP="00FB7D91">
      <w:pPr>
        <w:numPr>
          <w:ilvl w:val="0"/>
          <w:numId w:val="56"/>
        </w:numPr>
      </w:pPr>
      <w:r w:rsidRPr="00FB7D91">
        <w:t>Usuário clica em "Salvar como Rascunho" durante o preenchimento</w:t>
      </w:r>
    </w:p>
    <w:p w14:paraId="79DD2DC9" w14:textId="77777777" w:rsidR="00FB7D91" w:rsidRPr="00FB7D91" w:rsidRDefault="00FB7D91" w:rsidP="00FB7D91">
      <w:pPr>
        <w:numPr>
          <w:ilvl w:val="0"/>
          <w:numId w:val="56"/>
        </w:numPr>
      </w:pPr>
      <w:r w:rsidRPr="00FB7D91">
        <w:t>Sistema salva o estado atual do formulário, mesmo incompleto</w:t>
      </w:r>
    </w:p>
    <w:p w14:paraId="35328051" w14:textId="77777777" w:rsidR="00FB7D91" w:rsidRPr="00FB7D91" w:rsidRDefault="00FB7D91" w:rsidP="00FB7D91">
      <w:pPr>
        <w:numPr>
          <w:ilvl w:val="0"/>
          <w:numId w:val="56"/>
        </w:numPr>
      </w:pPr>
      <w:r w:rsidRPr="00FB7D91">
        <w:t>Usuário recebe confirmação e pode continuar editando ou sair</w:t>
      </w:r>
    </w:p>
    <w:p w14:paraId="6D71667C" w14:textId="77777777" w:rsidR="00FB7D91" w:rsidRPr="00FB7D91" w:rsidRDefault="00FB7D91" w:rsidP="00FB7D91">
      <w:pPr>
        <w:numPr>
          <w:ilvl w:val="0"/>
          <w:numId w:val="57"/>
        </w:numPr>
      </w:pPr>
      <w:r w:rsidRPr="00FB7D91">
        <w:rPr>
          <w:b/>
          <w:bCs/>
        </w:rPr>
        <w:t>Erros de Validação:</w:t>
      </w:r>
    </w:p>
    <w:p w14:paraId="327592B1" w14:textId="77777777" w:rsidR="00FB7D91" w:rsidRPr="00FB7D91" w:rsidRDefault="00FB7D91" w:rsidP="00FB7D91">
      <w:pPr>
        <w:numPr>
          <w:ilvl w:val="1"/>
          <w:numId w:val="57"/>
        </w:numPr>
      </w:pPr>
      <w:r w:rsidRPr="00FB7D91">
        <w:lastRenderedPageBreak/>
        <w:t>Sistema identifica campos inválidos ou obrigatórios não preenchidos</w:t>
      </w:r>
    </w:p>
    <w:p w14:paraId="63895CA7" w14:textId="77777777" w:rsidR="00FB7D91" w:rsidRPr="00FB7D91" w:rsidRDefault="00FB7D91" w:rsidP="00FB7D91">
      <w:pPr>
        <w:numPr>
          <w:ilvl w:val="1"/>
          <w:numId w:val="57"/>
        </w:numPr>
      </w:pPr>
      <w:r w:rsidRPr="00FB7D91">
        <w:t>Destaca visualmente os campos com erro</w:t>
      </w:r>
    </w:p>
    <w:p w14:paraId="27B45008" w14:textId="77777777" w:rsidR="00FB7D91" w:rsidRPr="00FB7D91" w:rsidRDefault="00FB7D91" w:rsidP="00FB7D91">
      <w:pPr>
        <w:numPr>
          <w:ilvl w:val="1"/>
          <w:numId w:val="57"/>
        </w:numPr>
      </w:pPr>
      <w:r w:rsidRPr="00FB7D91">
        <w:t>Exibe mensagens específicas para cada erro</w:t>
      </w:r>
    </w:p>
    <w:p w14:paraId="4B6F02D2" w14:textId="77777777" w:rsidR="00FB7D91" w:rsidRPr="00FB7D91" w:rsidRDefault="00FB7D91" w:rsidP="00FB7D91">
      <w:pPr>
        <w:numPr>
          <w:ilvl w:val="1"/>
          <w:numId w:val="57"/>
        </w:numPr>
      </w:pPr>
      <w:r w:rsidRPr="00FB7D91">
        <w:t>Usuário corrige os erros e tenta submeter novamente</w:t>
      </w:r>
    </w:p>
    <w:p w14:paraId="7CCC09CD" w14:textId="77777777" w:rsidR="00FB7D91" w:rsidRPr="00FB7D91" w:rsidRDefault="00FB7D91" w:rsidP="00FB7D91">
      <w:pPr>
        <w:numPr>
          <w:ilvl w:val="0"/>
          <w:numId w:val="57"/>
        </w:numPr>
      </w:pPr>
      <w:r w:rsidRPr="00FB7D91">
        <w:rPr>
          <w:b/>
          <w:bCs/>
        </w:rPr>
        <w:t>Cancelamento:</w:t>
      </w:r>
    </w:p>
    <w:p w14:paraId="3AA103AB" w14:textId="77777777" w:rsidR="00FB7D91" w:rsidRPr="00FB7D91" w:rsidRDefault="00FB7D91" w:rsidP="00FB7D91">
      <w:pPr>
        <w:numPr>
          <w:ilvl w:val="1"/>
          <w:numId w:val="57"/>
        </w:numPr>
      </w:pPr>
      <w:r w:rsidRPr="00FB7D91">
        <w:t>Usuário clica em "Cancelar"</w:t>
      </w:r>
    </w:p>
    <w:p w14:paraId="4E169D3F" w14:textId="77777777" w:rsidR="00FB7D91" w:rsidRPr="00FB7D91" w:rsidRDefault="00FB7D91" w:rsidP="00FB7D91">
      <w:pPr>
        <w:numPr>
          <w:ilvl w:val="1"/>
          <w:numId w:val="57"/>
        </w:numPr>
      </w:pPr>
      <w:r w:rsidRPr="00FB7D91">
        <w:t>Se houver alterações não salvas, sistema exibe confirmação</w:t>
      </w:r>
    </w:p>
    <w:p w14:paraId="549B69D4" w14:textId="77777777" w:rsidR="00FB7D91" w:rsidRPr="00FB7D91" w:rsidRDefault="00FB7D91" w:rsidP="00FB7D91">
      <w:pPr>
        <w:numPr>
          <w:ilvl w:val="1"/>
          <w:numId w:val="57"/>
        </w:numPr>
      </w:pPr>
      <w:r w:rsidRPr="00FB7D91">
        <w:t>Usuário confirma saída e é redirecionado para a tela anterior</w:t>
      </w:r>
    </w:p>
    <w:p w14:paraId="6937D217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Layout Visual</w:t>
      </w:r>
    </w:p>
    <w:p w14:paraId="1D83A1A9" w14:textId="77777777" w:rsidR="00FB7D91" w:rsidRPr="00FB7D91" w:rsidRDefault="00FB7D91" w:rsidP="00FB7D91">
      <w:r w:rsidRPr="00FB7D91"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5DDD9A0C" w14:textId="77777777" w:rsidR="00FB7D91" w:rsidRPr="00FB7D91" w:rsidRDefault="00FB7D91" w:rsidP="00FB7D91">
      <w:r w:rsidRPr="00FB7D91">
        <w:t>│ &lt; Voltar   NOVA SOLICITAÇÃO DE AJUSTE                    #1043      │</w:t>
      </w:r>
    </w:p>
    <w:p w14:paraId="196BAD68" w14:textId="77777777" w:rsidR="00FB7D91" w:rsidRPr="00FB7D91" w:rsidRDefault="00FB7D91" w:rsidP="00FB7D91">
      <w:r w:rsidRPr="00FB7D91">
        <w:t>│                                               Data: 16/04/2025      │</w:t>
      </w:r>
    </w:p>
    <w:p w14:paraId="52E82999" w14:textId="77777777" w:rsidR="00FB7D91" w:rsidRPr="00FB7D91" w:rsidRDefault="00FB7D91" w:rsidP="00FB7D91">
      <w:r w:rsidRPr="00FB7D91">
        <w:rPr>
          <w:rFonts w:ascii="MS Gothic" w:eastAsia="MS Gothic" w:hAnsi="MS Gothic" w:cs="MS Gothic" w:hint="eastAsia"/>
        </w:rPr>
        <w:t>├</w:t>
      </w:r>
      <w:r w:rsidRPr="00FB7D91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</w:t>
      </w:r>
      <w:r w:rsidRPr="00FB7D91">
        <w:rPr>
          <w:rFonts w:ascii="MS Gothic" w:eastAsia="MS Gothic" w:hAnsi="MS Gothic" w:cs="MS Gothic" w:hint="eastAsia"/>
        </w:rPr>
        <w:t>┤</w:t>
      </w:r>
    </w:p>
    <w:p w14:paraId="2F90C2FA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5F94B5FA" w14:textId="77777777" w:rsidR="00FB7D91" w:rsidRPr="00FB7D91" w:rsidRDefault="00FB7D91" w:rsidP="00FB7D91">
      <w:proofErr w:type="gramStart"/>
      <w:r w:rsidRPr="00FB7D91">
        <w:t>│  INFORMAÇÕES</w:t>
      </w:r>
      <w:proofErr w:type="gramEnd"/>
      <w:r w:rsidRPr="00FB7D91">
        <w:t xml:space="preserve"> BÁSICAS                                               │</w:t>
      </w:r>
    </w:p>
    <w:p w14:paraId="67162AC2" w14:textId="77777777" w:rsidR="00FB7D91" w:rsidRPr="00FB7D91" w:rsidRDefault="00FB7D91" w:rsidP="00FB7D91">
      <w:r w:rsidRPr="00FB7D91">
        <w:t>│  ┌─────────────────────────────────────────────────────────────────┐│</w:t>
      </w:r>
    </w:p>
    <w:p w14:paraId="587346BE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596DC0F0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Nome do Projeto: *                                             ││</w:t>
      </w:r>
    </w:p>
    <w:p w14:paraId="628F8FD3" w14:textId="77777777" w:rsidR="00FB7D91" w:rsidRPr="00FB7D91" w:rsidRDefault="00FB7D91" w:rsidP="00FB7D91">
      <w:r w:rsidRPr="00FB7D91">
        <w:t>│  │ ┌─────────────────────────┐                                    ││</w:t>
      </w:r>
    </w:p>
    <w:p w14:paraId="388D8D49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│ Selecione...        </w:t>
      </w:r>
      <w:r w:rsidRPr="00FB7D91">
        <w:rPr>
          <w:rFonts w:ascii="Arial" w:hAnsi="Arial" w:cs="Arial"/>
        </w:rPr>
        <w:t>▼</w:t>
      </w:r>
      <w:r w:rsidRPr="00FB7D91">
        <w:t xml:space="preserve">   </w:t>
      </w:r>
      <w:r w:rsidRPr="00FB7D91">
        <w:rPr>
          <w:rFonts w:ascii="Aptos" w:hAnsi="Aptos" w:cs="Aptos"/>
        </w:rPr>
        <w:t>│</w:t>
      </w:r>
      <w:r w:rsidRPr="00FB7D91">
        <w:t xml:space="preserve">                                    </w:t>
      </w:r>
      <w:r w:rsidRPr="00FB7D91">
        <w:rPr>
          <w:rFonts w:ascii="Aptos" w:hAnsi="Aptos" w:cs="Aptos"/>
        </w:rPr>
        <w:t>││</w:t>
      </w:r>
    </w:p>
    <w:p w14:paraId="2971F81F" w14:textId="77777777" w:rsidR="00FB7D91" w:rsidRPr="00FB7D91" w:rsidRDefault="00FB7D91" w:rsidP="00FB7D91">
      <w:r w:rsidRPr="00FB7D91">
        <w:t>│  │ └─────────────────────────┘                                    ││</w:t>
      </w:r>
    </w:p>
    <w:p w14:paraId="1448857F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3D361082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Versão:                    Empresa Responsável:                ││</w:t>
      </w:r>
    </w:p>
    <w:p w14:paraId="5E242DFB" w14:textId="77777777" w:rsidR="00FB7D91" w:rsidRPr="00FB7D91" w:rsidRDefault="00FB7D91" w:rsidP="00FB7D91">
      <w:r w:rsidRPr="00FB7D91">
        <w:t>│  │ ┌─────────────┐            ┌─────────────────────────┐         ││</w:t>
      </w:r>
    </w:p>
    <w:p w14:paraId="2D04DF76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│             │            │ </w:t>
      </w:r>
      <w:proofErr w:type="gramStart"/>
      <w:r w:rsidRPr="00FB7D91">
        <w:t>[Preenchido</w:t>
      </w:r>
      <w:proofErr w:type="gramEnd"/>
      <w:r w:rsidRPr="00FB7D91">
        <w:t xml:space="preserve"> auto.]      │         ││</w:t>
      </w:r>
    </w:p>
    <w:p w14:paraId="2EFD6D36" w14:textId="77777777" w:rsidR="00FB7D91" w:rsidRPr="00FB7D91" w:rsidRDefault="00FB7D91" w:rsidP="00FB7D91">
      <w:r w:rsidRPr="00FB7D91">
        <w:lastRenderedPageBreak/>
        <w:t>│  │ └─────────────┘            └─────────────────────────┘         ││</w:t>
      </w:r>
    </w:p>
    <w:p w14:paraId="4B538510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5E24857C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Contatos:                                                      ││</w:t>
      </w:r>
    </w:p>
    <w:p w14:paraId="3A21DB9C" w14:textId="77777777" w:rsidR="00FB7D91" w:rsidRPr="00FB7D91" w:rsidRDefault="00FB7D91" w:rsidP="00FB7D91">
      <w:r w:rsidRPr="00FB7D91">
        <w:t>│  │ ┌─────────────────────────────────────────────────────────────┐││</w:t>
      </w:r>
    </w:p>
    <w:p w14:paraId="3FF2C949" w14:textId="77777777" w:rsidR="00FB7D91" w:rsidRPr="00FB7D91" w:rsidRDefault="00FB7D91" w:rsidP="00FB7D91">
      <w:r w:rsidRPr="00FB7D91">
        <w:t>│  │ │                                                             │││</w:t>
      </w:r>
    </w:p>
    <w:p w14:paraId="6020D8A6" w14:textId="77777777" w:rsidR="00FB7D91" w:rsidRPr="00FB7D91" w:rsidRDefault="00FB7D91" w:rsidP="00FB7D91">
      <w:r w:rsidRPr="00FB7D91">
        <w:t>│  │ └─────────────────────────────────────────────────────────────┘││</w:t>
      </w:r>
    </w:p>
    <w:p w14:paraId="67243E0E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746D928C" w14:textId="77777777" w:rsidR="00FB7D91" w:rsidRPr="00FB7D91" w:rsidRDefault="00FB7D91" w:rsidP="00FB7D91">
      <w:r w:rsidRPr="00FB7D91">
        <w:t>│  └─────────────────────────────────────────────────────────────────┘│</w:t>
      </w:r>
    </w:p>
    <w:p w14:paraId="2A9C018B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3DF3EE90" w14:textId="77777777" w:rsidR="00FB7D91" w:rsidRPr="00FB7D91" w:rsidRDefault="00FB7D91" w:rsidP="00FB7D91">
      <w:proofErr w:type="gramStart"/>
      <w:r w:rsidRPr="00FB7D91">
        <w:t>│  DETALHES</w:t>
      </w:r>
      <w:proofErr w:type="gramEnd"/>
      <w:r w:rsidRPr="00FB7D91">
        <w:t xml:space="preserve"> DO AJUSTE                                                │</w:t>
      </w:r>
    </w:p>
    <w:p w14:paraId="5213E593" w14:textId="77777777" w:rsidR="00FB7D91" w:rsidRPr="00FB7D91" w:rsidRDefault="00FB7D91" w:rsidP="00FB7D91">
      <w:r w:rsidRPr="00FB7D91">
        <w:t>│  ┌─────────────────────────────────────────────────────────────────┐│</w:t>
      </w:r>
    </w:p>
    <w:p w14:paraId="605B1B62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2236566B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Resumo do Ajuste: *                                            ││</w:t>
      </w:r>
    </w:p>
    <w:p w14:paraId="199E1C38" w14:textId="77777777" w:rsidR="00FB7D91" w:rsidRPr="00FB7D91" w:rsidRDefault="00FB7D91" w:rsidP="00FB7D91">
      <w:r w:rsidRPr="00FB7D91">
        <w:t>│  │ ┌─────────────────────────────────────────────────────────────┐││</w:t>
      </w:r>
    </w:p>
    <w:p w14:paraId="61AD3F8C" w14:textId="77777777" w:rsidR="00FB7D91" w:rsidRPr="00FB7D91" w:rsidRDefault="00FB7D91" w:rsidP="00FB7D91">
      <w:r w:rsidRPr="00FB7D91">
        <w:t>│  │ │                                                             │││</w:t>
      </w:r>
    </w:p>
    <w:p w14:paraId="4E6BC855" w14:textId="77777777" w:rsidR="00FB7D91" w:rsidRPr="00FB7D91" w:rsidRDefault="00FB7D91" w:rsidP="00FB7D91">
      <w:r w:rsidRPr="00FB7D91">
        <w:t>│  │ └─────────────────────────────────────────────────────────────┘││</w:t>
      </w:r>
    </w:p>
    <w:p w14:paraId="17F142FE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1DA3C325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Ambiente:               Tipo de Usuário:                       ││</w:t>
      </w:r>
    </w:p>
    <w:p w14:paraId="2E82371D" w14:textId="77777777" w:rsidR="00FB7D91" w:rsidRPr="00FB7D91" w:rsidRDefault="00FB7D91" w:rsidP="00FB7D91">
      <w:r w:rsidRPr="00FB7D91">
        <w:t>│  │ ┌─────────────┐         ┌─────────────┐                        ││</w:t>
      </w:r>
    </w:p>
    <w:p w14:paraId="548910C0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│ </w:t>
      </w:r>
      <w:proofErr w:type="gramStart"/>
      <w:r w:rsidRPr="00FB7D91">
        <w:t xml:space="preserve">Produção  </w:t>
      </w:r>
      <w:r w:rsidRPr="00FB7D91">
        <w:rPr>
          <w:rFonts w:ascii="Arial" w:hAnsi="Arial" w:cs="Arial"/>
        </w:rPr>
        <w:t>▼</w:t>
      </w:r>
      <w:proofErr w:type="gramEnd"/>
      <w:r w:rsidRPr="00FB7D91">
        <w:t xml:space="preserve"> </w:t>
      </w:r>
      <w:r w:rsidRPr="00FB7D91">
        <w:rPr>
          <w:rFonts w:ascii="Aptos" w:hAnsi="Aptos" w:cs="Aptos"/>
        </w:rPr>
        <w:t>│</w:t>
      </w:r>
      <w:r w:rsidRPr="00FB7D91">
        <w:t xml:space="preserve">         </w:t>
      </w:r>
      <w:r w:rsidRPr="00FB7D91">
        <w:rPr>
          <w:rFonts w:ascii="Aptos" w:hAnsi="Aptos" w:cs="Aptos"/>
        </w:rPr>
        <w:t>│</w:t>
      </w:r>
      <w:r w:rsidRPr="00FB7D91">
        <w:t xml:space="preserve"> Cliente   </w:t>
      </w:r>
      <w:r w:rsidRPr="00FB7D91">
        <w:rPr>
          <w:rFonts w:ascii="Arial" w:hAnsi="Arial" w:cs="Arial"/>
        </w:rPr>
        <w:t>▼</w:t>
      </w:r>
      <w:r w:rsidRPr="00FB7D91">
        <w:t xml:space="preserve"> </w:t>
      </w:r>
      <w:r w:rsidRPr="00FB7D91">
        <w:rPr>
          <w:rFonts w:ascii="Aptos" w:hAnsi="Aptos" w:cs="Aptos"/>
        </w:rPr>
        <w:t>│</w:t>
      </w:r>
      <w:r w:rsidRPr="00FB7D91">
        <w:t xml:space="preserve">                        </w:t>
      </w:r>
      <w:r w:rsidRPr="00FB7D91">
        <w:rPr>
          <w:rFonts w:ascii="Aptos" w:hAnsi="Aptos" w:cs="Aptos"/>
        </w:rPr>
        <w:t>││</w:t>
      </w:r>
    </w:p>
    <w:p w14:paraId="29547EF3" w14:textId="77777777" w:rsidR="00FB7D91" w:rsidRPr="00FB7D91" w:rsidRDefault="00FB7D91" w:rsidP="00FB7D91">
      <w:r w:rsidRPr="00FB7D91">
        <w:t>│  │ └─────────────┘         └─────────────┘                        ││</w:t>
      </w:r>
    </w:p>
    <w:p w14:paraId="29970B04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228E7105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Rota para Tela:                                               ││</w:t>
      </w:r>
    </w:p>
    <w:p w14:paraId="4D929B1E" w14:textId="77777777" w:rsidR="00FB7D91" w:rsidRPr="00FB7D91" w:rsidRDefault="00FB7D91" w:rsidP="00FB7D91">
      <w:r w:rsidRPr="00FB7D91">
        <w:t>│  │ ┌─────────────────────────────────────────────────────────────┐││</w:t>
      </w:r>
    </w:p>
    <w:p w14:paraId="0C55A09F" w14:textId="77777777" w:rsidR="00FB7D91" w:rsidRPr="00FB7D91" w:rsidRDefault="00FB7D91" w:rsidP="00FB7D91">
      <w:r w:rsidRPr="00FB7D91">
        <w:t>│  │ │                                                             │││</w:t>
      </w:r>
    </w:p>
    <w:p w14:paraId="4BFFBB9E" w14:textId="77777777" w:rsidR="00FB7D91" w:rsidRPr="00FB7D91" w:rsidRDefault="00FB7D91" w:rsidP="00FB7D91">
      <w:r w:rsidRPr="00FB7D91">
        <w:t>│  │ └─────────────────────────────────────────────────────────────┘││</w:t>
      </w:r>
    </w:p>
    <w:p w14:paraId="2CCD7DA8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625A6707" w14:textId="77777777" w:rsidR="00FB7D91" w:rsidRPr="00FB7D91" w:rsidRDefault="00FB7D91" w:rsidP="00FB7D91">
      <w:r w:rsidRPr="00FB7D91">
        <w:t>│  └─────────────────────────────────────────────────────────────────┘│</w:t>
      </w:r>
    </w:p>
    <w:p w14:paraId="412F5EF2" w14:textId="77777777" w:rsidR="00FB7D91" w:rsidRPr="00FB7D91" w:rsidRDefault="00FB7D91" w:rsidP="00FB7D91">
      <w:r w:rsidRPr="00FB7D91">
        <w:lastRenderedPageBreak/>
        <w:t>│                                                                     │</w:t>
      </w:r>
    </w:p>
    <w:p w14:paraId="515A36DD" w14:textId="77777777" w:rsidR="00FB7D91" w:rsidRPr="00FB7D91" w:rsidRDefault="00FB7D91" w:rsidP="00FB7D91">
      <w:proofErr w:type="gramStart"/>
      <w:r w:rsidRPr="00FB7D91">
        <w:t>│  DESCRIÇÃO</w:t>
      </w:r>
      <w:proofErr w:type="gramEnd"/>
      <w:r w:rsidRPr="00FB7D91">
        <w:t xml:space="preserve"> DO PROBLEMA                                             │</w:t>
      </w:r>
    </w:p>
    <w:p w14:paraId="0CF7AB08" w14:textId="77777777" w:rsidR="00FB7D91" w:rsidRPr="00FB7D91" w:rsidRDefault="00FB7D91" w:rsidP="00FB7D91">
      <w:r w:rsidRPr="00FB7D91">
        <w:t>│  ┌─────────────────────────────────────────────────────────────────┐│</w:t>
      </w:r>
    </w:p>
    <w:p w14:paraId="14691738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1EAC737F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O que está acontecendo? *                                      ││</w:t>
      </w:r>
    </w:p>
    <w:p w14:paraId="58D792CC" w14:textId="77777777" w:rsidR="00FB7D91" w:rsidRPr="00FB7D91" w:rsidRDefault="00FB7D91" w:rsidP="00FB7D91">
      <w:r w:rsidRPr="00FB7D91">
        <w:t>│  │ ┌─────────────────────────────────────────────────────────────┐││</w:t>
      </w:r>
    </w:p>
    <w:p w14:paraId="612776C5" w14:textId="77777777" w:rsidR="00FB7D91" w:rsidRPr="00FB7D91" w:rsidRDefault="00FB7D91" w:rsidP="00FB7D91">
      <w:r w:rsidRPr="00FB7D91">
        <w:t>│  │ │                                                             │││</w:t>
      </w:r>
    </w:p>
    <w:p w14:paraId="42045B87" w14:textId="77777777" w:rsidR="00FB7D91" w:rsidRPr="00FB7D91" w:rsidRDefault="00FB7D91" w:rsidP="00FB7D91">
      <w:r w:rsidRPr="00FB7D91">
        <w:t>│  │ │                                                             │││</w:t>
      </w:r>
    </w:p>
    <w:p w14:paraId="3C381C77" w14:textId="77777777" w:rsidR="00FB7D91" w:rsidRPr="00FB7D91" w:rsidRDefault="00FB7D91" w:rsidP="00FB7D91">
      <w:r w:rsidRPr="00FB7D91">
        <w:t>│  │ │                                                             │││</w:t>
      </w:r>
    </w:p>
    <w:p w14:paraId="4FA8D393" w14:textId="77777777" w:rsidR="00FB7D91" w:rsidRPr="00FB7D91" w:rsidRDefault="00FB7D91" w:rsidP="00FB7D91">
      <w:r w:rsidRPr="00FB7D91">
        <w:t>│  │ └─────────────────────────────────────────────────────────────┘││</w:t>
      </w:r>
    </w:p>
    <w:p w14:paraId="1AC9A025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44117AF1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Imagens ou Vídeos:                                            ││</w:t>
      </w:r>
    </w:p>
    <w:p w14:paraId="6DA63EAC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[+ ADICIONAR </w:t>
      </w:r>
      <w:proofErr w:type="gramStart"/>
      <w:r w:rsidRPr="00FB7D91">
        <w:t xml:space="preserve">ARQUIVOS]   </w:t>
      </w:r>
      <w:proofErr w:type="gramEnd"/>
      <w:r w:rsidRPr="00FB7D91">
        <w:t xml:space="preserve">                                      ││</w:t>
      </w:r>
    </w:p>
    <w:p w14:paraId="1DBF457F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4DD9DA19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Arquivos selecionados:                                         ││</w:t>
      </w:r>
    </w:p>
    <w:p w14:paraId="3990DD6E" w14:textId="77777777" w:rsidR="00FB7D91" w:rsidRPr="00FB7D91" w:rsidRDefault="00FB7D91" w:rsidP="00FB7D91">
      <w:r w:rsidRPr="00FB7D91">
        <w:t>│  │ ┌──────┐ ┌──────┐                                              ││</w:t>
      </w:r>
    </w:p>
    <w:p w14:paraId="058B9177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│ IMG1 │ │ VID1 │                                              ││</w:t>
      </w:r>
    </w:p>
    <w:p w14:paraId="5658472A" w14:textId="77777777" w:rsidR="00FB7D91" w:rsidRPr="00FB7D91" w:rsidRDefault="00FB7D91" w:rsidP="00FB7D91">
      <w:r w:rsidRPr="00FB7D91">
        <w:t xml:space="preserve">│  │ │  </w:t>
      </w:r>
      <w:r w:rsidRPr="00FB7D91">
        <w:rPr>
          <w:rFonts w:ascii="Segoe UI Emoji" w:hAnsi="Segoe UI Emoji" w:cs="Segoe UI Emoji"/>
        </w:rPr>
        <w:t>🗑️</w:t>
      </w:r>
      <w:r w:rsidRPr="00FB7D91">
        <w:t xml:space="preserve">  │ │  </w:t>
      </w:r>
      <w:r w:rsidRPr="00FB7D91">
        <w:rPr>
          <w:rFonts w:ascii="Segoe UI Emoji" w:hAnsi="Segoe UI Emoji" w:cs="Segoe UI Emoji"/>
        </w:rPr>
        <w:t>🗑️</w:t>
      </w:r>
      <w:r w:rsidRPr="00FB7D91">
        <w:t xml:space="preserve">  │                                              ││</w:t>
      </w:r>
    </w:p>
    <w:p w14:paraId="13AEF44C" w14:textId="77777777" w:rsidR="00FB7D91" w:rsidRPr="00FB7D91" w:rsidRDefault="00FB7D91" w:rsidP="00FB7D91">
      <w:r w:rsidRPr="00FB7D91">
        <w:t>│  │ └──────┘ └──────┘                                              ││</w:t>
      </w:r>
    </w:p>
    <w:p w14:paraId="39DEB983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307FAF62" w14:textId="77777777" w:rsidR="00FB7D91" w:rsidRPr="00FB7D91" w:rsidRDefault="00FB7D91" w:rsidP="00FB7D91">
      <w:r w:rsidRPr="00FB7D91">
        <w:t>│  └─────────────────────────────────────────────────────────────────┘│</w:t>
      </w:r>
    </w:p>
    <w:p w14:paraId="2D77FF72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6F8F7EC5" w14:textId="77777777" w:rsidR="00FB7D91" w:rsidRPr="00FB7D91" w:rsidRDefault="00FB7D91" w:rsidP="00FB7D91">
      <w:proofErr w:type="gramStart"/>
      <w:r w:rsidRPr="00FB7D91">
        <w:t>│  INFORMAÇÕES</w:t>
      </w:r>
      <w:proofErr w:type="gramEnd"/>
      <w:r w:rsidRPr="00FB7D91">
        <w:t xml:space="preserve"> ADICIONAIS                                            │</w:t>
      </w:r>
    </w:p>
    <w:p w14:paraId="6EFF3AE8" w14:textId="77777777" w:rsidR="00FB7D91" w:rsidRPr="00FB7D91" w:rsidRDefault="00FB7D91" w:rsidP="00FB7D91">
      <w:r w:rsidRPr="00FB7D91">
        <w:t>│  ┌─────────────────────────────────────────────────────────────────┐│</w:t>
      </w:r>
    </w:p>
    <w:p w14:paraId="5083D37C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6C5529F7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Justificação:                                                  ││</w:t>
      </w:r>
    </w:p>
    <w:p w14:paraId="1A37D47B" w14:textId="77777777" w:rsidR="00FB7D91" w:rsidRPr="00FB7D91" w:rsidRDefault="00FB7D91" w:rsidP="00FB7D91">
      <w:r w:rsidRPr="00FB7D91">
        <w:t>│  │ ┌─────────────────────────────────────────────────────────────┐││</w:t>
      </w:r>
    </w:p>
    <w:p w14:paraId="6ADF2DF3" w14:textId="77777777" w:rsidR="00FB7D91" w:rsidRPr="00FB7D91" w:rsidRDefault="00FB7D91" w:rsidP="00FB7D91">
      <w:r w:rsidRPr="00FB7D91">
        <w:t>│  │ │                                                             │││</w:t>
      </w:r>
    </w:p>
    <w:p w14:paraId="0EF2B71F" w14:textId="77777777" w:rsidR="00FB7D91" w:rsidRPr="00FB7D91" w:rsidRDefault="00FB7D91" w:rsidP="00FB7D91">
      <w:r w:rsidRPr="00FB7D91">
        <w:lastRenderedPageBreak/>
        <w:t>│  │ └─────────────────────────────────────────────────────────────┘││</w:t>
      </w:r>
    </w:p>
    <w:p w14:paraId="1067CCD9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792A573A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Solução a ser Tomada:                                         ││</w:t>
      </w:r>
    </w:p>
    <w:p w14:paraId="68614753" w14:textId="77777777" w:rsidR="00FB7D91" w:rsidRPr="00FB7D91" w:rsidRDefault="00FB7D91" w:rsidP="00FB7D91">
      <w:r w:rsidRPr="00FB7D91">
        <w:t>│  │ ┌─────────────────────────────────────────────────────────────┐││</w:t>
      </w:r>
    </w:p>
    <w:p w14:paraId="76FA33B5" w14:textId="77777777" w:rsidR="00FB7D91" w:rsidRPr="00FB7D91" w:rsidRDefault="00FB7D91" w:rsidP="00FB7D91">
      <w:r w:rsidRPr="00FB7D91">
        <w:t>│  │ │                                                             │││</w:t>
      </w:r>
    </w:p>
    <w:p w14:paraId="779EB0EB" w14:textId="77777777" w:rsidR="00FB7D91" w:rsidRPr="00FB7D91" w:rsidRDefault="00FB7D91" w:rsidP="00FB7D91">
      <w:r w:rsidRPr="00FB7D91">
        <w:t>│  │ └─────────────────────────────────────────────────────────────┘││</w:t>
      </w:r>
    </w:p>
    <w:p w14:paraId="1DF6257A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070887C6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Sugestão:                                                      ││</w:t>
      </w:r>
    </w:p>
    <w:p w14:paraId="6D4D7139" w14:textId="77777777" w:rsidR="00FB7D91" w:rsidRPr="00FB7D91" w:rsidRDefault="00FB7D91" w:rsidP="00FB7D91">
      <w:r w:rsidRPr="00FB7D91">
        <w:t>│  │ ┌─────────────────────────────────────────────────────────────┐││</w:t>
      </w:r>
    </w:p>
    <w:p w14:paraId="4EFD7DAF" w14:textId="77777777" w:rsidR="00FB7D91" w:rsidRPr="00FB7D91" w:rsidRDefault="00FB7D91" w:rsidP="00FB7D91">
      <w:r w:rsidRPr="00FB7D91">
        <w:t>│  │ │                                                             │││</w:t>
      </w:r>
    </w:p>
    <w:p w14:paraId="6DCB84A7" w14:textId="77777777" w:rsidR="00FB7D91" w:rsidRPr="00FB7D91" w:rsidRDefault="00FB7D91" w:rsidP="00FB7D91">
      <w:r w:rsidRPr="00FB7D91">
        <w:t>│  │ └─────────────────────────────────────────────────────────────┘││</w:t>
      </w:r>
    </w:p>
    <w:p w14:paraId="33ACF1F4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0CCAFE14" w14:textId="77777777" w:rsidR="00FB7D91" w:rsidRPr="00FB7D91" w:rsidRDefault="00FB7D91" w:rsidP="00FB7D91">
      <w:r w:rsidRPr="00FB7D91">
        <w:t>│  └─────────────────────────────────────────────────────────────────┘│</w:t>
      </w:r>
    </w:p>
    <w:p w14:paraId="6281EFF9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2DE011D4" w14:textId="77777777" w:rsidR="00FB7D91" w:rsidRPr="00FB7D91" w:rsidRDefault="00FB7D91" w:rsidP="00FB7D91">
      <w:proofErr w:type="gramStart"/>
      <w:r w:rsidRPr="00FB7D91">
        <w:t>│  [CANCELAR]  [</w:t>
      </w:r>
      <w:proofErr w:type="gramEnd"/>
      <w:r w:rsidRPr="00FB7D91">
        <w:t xml:space="preserve">SALVAR COMO </w:t>
      </w:r>
      <w:proofErr w:type="gramStart"/>
      <w:r w:rsidRPr="00FB7D91">
        <w:t>RASCUNHO]  [</w:t>
      </w:r>
      <w:proofErr w:type="gramEnd"/>
      <w:r w:rsidRPr="00FB7D91">
        <w:t xml:space="preserve">ENVIAR </w:t>
      </w:r>
      <w:proofErr w:type="gramStart"/>
      <w:r w:rsidRPr="00FB7D91">
        <w:t xml:space="preserve">SOLICITAÇÃO]   </w:t>
      </w:r>
      <w:proofErr w:type="gramEnd"/>
      <w:r w:rsidRPr="00FB7D91">
        <w:t xml:space="preserve">       │</w:t>
      </w:r>
    </w:p>
    <w:p w14:paraId="0818BADA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37C4DF97" w14:textId="77777777" w:rsidR="00FB7D91" w:rsidRPr="00FB7D91" w:rsidRDefault="00FB7D91" w:rsidP="00FB7D91">
      <w:r w:rsidRPr="00FB7D91"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16C265A5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Integrações</w:t>
      </w:r>
    </w:p>
    <w:p w14:paraId="3AC230DA" w14:textId="77777777" w:rsidR="00FB7D91" w:rsidRPr="00FB7D91" w:rsidRDefault="00FB7D91" w:rsidP="00FB7D91">
      <w:pPr>
        <w:numPr>
          <w:ilvl w:val="0"/>
          <w:numId w:val="58"/>
        </w:numPr>
      </w:pPr>
      <w:r w:rsidRPr="00FB7D91">
        <w:t>API para buscar projetos e fornecedores</w:t>
      </w:r>
    </w:p>
    <w:p w14:paraId="46D8E0BB" w14:textId="77777777" w:rsidR="00FB7D91" w:rsidRPr="00FB7D91" w:rsidRDefault="00FB7D91" w:rsidP="00FB7D91">
      <w:pPr>
        <w:numPr>
          <w:ilvl w:val="0"/>
          <w:numId w:val="58"/>
        </w:numPr>
      </w:pPr>
      <w:r w:rsidRPr="00FB7D91">
        <w:t>API para upload de arquivos com gerenciamento de progresso</w:t>
      </w:r>
    </w:p>
    <w:p w14:paraId="09322EFE" w14:textId="77777777" w:rsidR="00FB7D91" w:rsidRPr="00FB7D91" w:rsidRDefault="00FB7D91" w:rsidP="00FB7D91">
      <w:pPr>
        <w:numPr>
          <w:ilvl w:val="0"/>
          <w:numId w:val="58"/>
        </w:numPr>
      </w:pPr>
      <w:r w:rsidRPr="00FB7D91">
        <w:t>Sistema de notificações para informar fornecedores sobre novas solicitações</w:t>
      </w:r>
    </w:p>
    <w:p w14:paraId="65417D92" w14:textId="77777777" w:rsidR="00FB7D91" w:rsidRPr="00FB7D91" w:rsidRDefault="00FB7D91" w:rsidP="00FB7D91">
      <w:pPr>
        <w:numPr>
          <w:ilvl w:val="0"/>
          <w:numId w:val="58"/>
        </w:numPr>
      </w:pPr>
      <w:r w:rsidRPr="00FB7D91">
        <w:t>Integração com serviço de numeração de chamados</w:t>
      </w:r>
    </w:p>
    <w:p w14:paraId="1C7B25D4" w14:textId="77777777" w:rsidR="00FB7D91" w:rsidRPr="00FB7D91" w:rsidRDefault="00FB7D91" w:rsidP="00FB7D91">
      <w:pPr>
        <w:numPr>
          <w:ilvl w:val="0"/>
          <w:numId w:val="58"/>
        </w:numPr>
      </w:pPr>
      <w:r w:rsidRPr="00FB7D91">
        <w:t>API de CRUD para solicitações</w:t>
      </w:r>
    </w:p>
    <w:p w14:paraId="3B66FD0C" w14:textId="77777777" w:rsidR="00FB7D91" w:rsidRPr="00FB7D91" w:rsidRDefault="00FB7D91" w:rsidP="00FB7D91">
      <w:r w:rsidRPr="00FB7D91">
        <w:pict w14:anchorId="672D0679">
          <v:rect id="_x0000_i1151" style="width:0;height:1.5pt" o:hralign="center" o:hrstd="t" o:hrnoshade="t" o:hr="t" fillcolor="black" stroked="f"/>
        </w:pict>
      </w:r>
    </w:p>
    <w:p w14:paraId="790696B0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7. Detalhes da Solicitação (T06)</w:t>
      </w:r>
    </w:p>
    <w:p w14:paraId="0CCFDC45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Objetivo Principal</w:t>
      </w:r>
    </w:p>
    <w:p w14:paraId="1D420023" w14:textId="77777777" w:rsidR="00FB7D91" w:rsidRPr="00FB7D91" w:rsidRDefault="00FB7D91" w:rsidP="00FB7D91">
      <w:r w:rsidRPr="00FB7D91">
        <w:lastRenderedPageBreak/>
        <w:t>Exibir todas as informações de uma solicitação específica, permitir atualizações em seu status e adicionar informações sobre sua resolução.</w:t>
      </w:r>
    </w:p>
    <w:p w14:paraId="080BF39E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Componentes e Seções</w:t>
      </w:r>
    </w:p>
    <w:p w14:paraId="4D8DB104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Cabeçalho: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7CAC3268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CBE45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Título "Detalhes da Solicitação #[número]"</w:t>
            </w:r>
          </w:p>
        </w:tc>
      </w:tr>
    </w:tbl>
    <w:p w14:paraId="7516BBB6" w14:textId="77777777" w:rsidR="00FB7D91" w:rsidRPr="00FB7D91" w:rsidRDefault="00FB7D91" w:rsidP="00FB7D91">
      <w:pPr>
        <w:numPr>
          <w:ilvl w:val="0"/>
          <w:numId w:val="59"/>
        </w:numPr>
      </w:pPr>
      <w:r w:rsidRPr="00FB7D91">
        <w:t>Data da solicitação</w:t>
      </w:r>
    </w:p>
    <w:p w14:paraId="042C1FBE" w14:textId="77777777" w:rsidR="00FB7D91" w:rsidRPr="00FB7D91" w:rsidRDefault="00FB7D91" w:rsidP="00FB7D91">
      <w:pPr>
        <w:numPr>
          <w:ilvl w:val="0"/>
          <w:numId w:val="59"/>
        </w:numPr>
      </w:pPr>
      <w:r w:rsidRPr="00FB7D91">
        <w:t>Status atual (destaque visual)</w:t>
      </w:r>
    </w:p>
    <w:p w14:paraId="2BCA81C9" w14:textId="77777777" w:rsidR="00FB7D91" w:rsidRPr="00FB7D91" w:rsidRDefault="00FB7D91" w:rsidP="00FB7D91">
      <w:pPr>
        <w:numPr>
          <w:ilvl w:val="0"/>
          <w:numId w:val="59"/>
        </w:numPr>
      </w:pPr>
      <w:r w:rsidRPr="00FB7D91">
        <w:t>Indicador de prioridade (se aplicável)</w:t>
      </w:r>
    </w:p>
    <w:p w14:paraId="12E1B39F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Informações da Solicitação: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6379DA93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485B1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Exibição de todos os campos preenchidos no formulário, organizados nas mesmas seções</w:t>
            </w:r>
          </w:p>
        </w:tc>
      </w:tr>
    </w:tbl>
    <w:p w14:paraId="54C31C3B" w14:textId="77777777" w:rsidR="00FB7D91" w:rsidRPr="00FB7D91" w:rsidRDefault="00FB7D91" w:rsidP="00FB7D91">
      <w:pPr>
        <w:numPr>
          <w:ilvl w:val="0"/>
          <w:numId w:val="60"/>
        </w:numPr>
      </w:pPr>
      <w:r w:rsidRPr="00FB7D91">
        <w:t>Arquivos de mídia com visualizador (para imagens) ou player (para vídeos)</w:t>
      </w:r>
    </w:p>
    <w:p w14:paraId="5C1EF3AD" w14:textId="77777777" w:rsidR="00FB7D91" w:rsidRPr="00FB7D91" w:rsidRDefault="00FB7D91" w:rsidP="00FB7D91">
      <w:pPr>
        <w:numPr>
          <w:ilvl w:val="0"/>
          <w:numId w:val="60"/>
        </w:numPr>
      </w:pPr>
      <w:r w:rsidRPr="00FB7D91">
        <w:t>Formatação especial para campos importantes (resumo, descrição do problema)</w:t>
      </w:r>
    </w:p>
    <w:p w14:paraId="2A77116F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Histórico de Atualizações: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4279EA98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4A425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Linha do tempo mostrando todas as mudanças de status e interações</w:t>
            </w:r>
          </w:p>
        </w:tc>
      </w:tr>
    </w:tbl>
    <w:p w14:paraId="5A29AA2D" w14:textId="77777777" w:rsidR="00FB7D91" w:rsidRPr="00FB7D91" w:rsidRDefault="00FB7D91" w:rsidP="00FB7D91">
      <w:pPr>
        <w:numPr>
          <w:ilvl w:val="0"/>
          <w:numId w:val="61"/>
        </w:numPr>
      </w:pPr>
      <w:r w:rsidRPr="00FB7D91">
        <w:t>Cada entrada contém data/hora, usuário e descrição da atualização</w:t>
      </w:r>
    </w:p>
    <w:p w14:paraId="0B725BD7" w14:textId="77777777" w:rsidR="00FB7D91" w:rsidRPr="00FB7D91" w:rsidRDefault="00FB7D91" w:rsidP="00FB7D91">
      <w:pPr>
        <w:numPr>
          <w:ilvl w:val="0"/>
          <w:numId w:val="61"/>
        </w:numPr>
      </w:pPr>
      <w:r w:rsidRPr="00FB7D91">
        <w:t>Ordenação cronológica inversa (mais recente primeiro)</w:t>
      </w:r>
    </w:p>
    <w:p w14:paraId="3D39F244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Seção de Resolução: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43FD6300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FE627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Campo: Status</w:t>
            </w:r>
          </w:p>
        </w:tc>
      </w:tr>
    </w:tbl>
    <w:p w14:paraId="6ACBC227" w14:textId="77777777" w:rsidR="00FB7D91" w:rsidRPr="00FB7D91" w:rsidRDefault="00FB7D91" w:rsidP="00FB7D91">
      <w:pPr>
        <w:numPr>
          <w:ilvl w:val="0"/>
          <w:numId w:val="62"/>
        </w:numPr>
      </w:pPr>
      <w:r w:rsidRPr="00FB7D91">
        <w:rPr>
          <w:i/>
          <w:iCs/>
        </w:rPr>
        <w:t>Tipo</w:t>
      </w:r>
      <w:r w:rsidRPr="00FB7D91">
        <w:t xml:space="preserve">: </w:t>
      </w:r>
      <w:proofErr w:type="spellStart"/>
      <w:r w:rsidRPr="00FB7D91">
        <w:t>Select</w:t>
      </w:r>
      <w:proofErr w:type="spellEnd"/>
    </w:p>
    <w:p w14:paraId="25E43321" w14:textId="77777777" w:rsidR="00FB7D91" w:rsidRPr="00FB7D91" w:rsidRDefault="00FB7D91" w:rsidP="00FB7D91">
      <w:pPr>
        <w:numPr>
          <w:ilvl w:val="0"/>
          <w:numId w:val="62"/>
        </w:numPr>
      </w:pPr>
      <w:r w:rsidRPr="00FB7D91">
        <w:rPr>
          <w:i/>
          <w:iCs/>
        </w:rPr>
        <w:t>Obrigatório</w:t>
      </w:r>
      <w:r w:rsidRPr="00FB7D91">
        <w:t>: Sim</w:t>
      </w:r>
    </w:p>
    <w:p w14:paraId="3E8A2E43" w14:textId="77777777" w:rsidR="00FB7D91" w:rsidRPr="00FB7D91" w:rsidRDefault="00FB7D91" w:rsidP="00FB7D91">
      <w:pPr>
        <w:numPr>
          <w:ilvl w:val="0"/>
          <w:numId w:val="62"/>
        </w:numPr>
      </w:pPr>
      <w:r w:rsidRPr="00FB7D91">
        <w:rPr>
          <w:i/>
          <w:iCs/>
        </w:rPr>
        <w:t>Opções</w:t>
      </w:r>
      <w:r w:rsidRPr="00FB7D91">
        <w:t xml:space="preserve">: Em Análise, Em Desenvolvimento, Aguardando Validação, Concluído, </w:t>
      </w:r>
      <w:proofErr w:type="gramStart"/>
      <w:r w:rsidRPr="00FB7D91">
        <w:t>Cancelado</w:t>
      </w:r>
      <w:proofErr w:type="gramEnd"/>
    </w:p>
    <w:p w14:paraId="561D9FCC" w14:textId="77777777" w:rsidR="00FB7D91" w:rsidRPr="00FB7D91" w:rsidRDefault="00FB7D91" w:rsidP="00FB7D91">
      <w:pPr>
        <w:numPr>
          <w:ilvl w:val="0"/>
          <w:numId w:val="62"/>
        </w:numPr>
      </w:pPr>
      <w:r w:rsidRPr="00FB7D91">
        <w:rPr>
          <w:i/>
          <w:iCs/>
        </w:rPr>
        <w:t>Valor Inicial</w:t>
      </w:r>
      <w:r w:rsidRPr="00FB7D91">
        <w:t>: Status atual da solicitação</w:t>
      </w:r>
    </w:p>
    <w:p w14:paraId="49883EAF" w14:textId="77777777" w:rsidR="00FB7D91" w:rsidRPr="00FB7D91" w:rsidRDefault="00FB7D91" w:rsidP="00FB7D91">
      <w:pPr>
        <w:numPr>
          <w:ilvl w:val="0"/>
          <w:numId w:val="62"/>
        </w:numPr>
      </w:pPr>
      <w:r w:rsidRPr="00FB7D91">
        <w:rPr>
          <w:b/>
          <w:bCs/>
        </w:rPr>
        <w:t>Campo</w:t>
      </w:r>
      <w:r w:rsidRPr="00FB7D91">
        <w:t>: Resolvido Por</w:t>
      </w:r>
    </w:p>
    <w:p w14:paraId="0AD996CB" w14:textId="77777777" w:rsidR="00FB7D91" w:rsidRPr="00FB7D91" w:rsidRDefault="00FB7D91" w:rsidP="00FB7D91">
      <w:pPr>
        <w:numPr>
          <w:ilvl w:val="1"/>
          <w:numId w:val="62"/>
        </w:numPr>
      </w:pPr>
      <w:r w:rsidRPr="00FB7D91">
        <w:rPr>
          <w:i/>
          <w:iCs/>
        </w:rPr>
        <w:t>Tipo</w:t>
      </w:r>
      <w:r w:rsidRPr="00FB7D91">
        <w:t xml:space="preserve">: </w:t>
      </w:r>
      <w:proofErr w:type="spellStart"/>
      <w:r w:rsidRPr="00FB7D91">
        <w:t>Text</w:t>
      </w:r>
      <w:proofErr w:type="spellEnd"/>
      <w:r w:rsidRPr="00FB7D91">
        <w:t xml:space="preserve"> Input</w:t>
      </w:r>
    </w:p>
    <w:p w14:paraId="587AADB4" w14:textId="77777777" w:rsidR="00FB7D91" w:rsidRPr="00FB7D91" w:rsidRDefault="00FB7D91" w:rsidP="00FB7D91">
      <w:pPr>
        <w:numPr>
          <w:ilvl w:val="1"/>
          <w:numId w:val="62"/>
        </w:numPr>
      </w:pPr>
      <w:r w:rsidRPr="00FB7D91">
        <w:rPr>
          <w:i/>
          <w:iCs/>
        </w:rPr>
        <w:lastRenderedPageBreak/>
        <w:t>Obrigatório</w:t>
      </w:r>
      <w:r w:rsidRPr="00FB7D91">
        <w:t>: Apenas se status = Concluído</w:t>
      </w:r>
    </w:p>
    <w:p w14:paraId="7566C8ED" w14:textId="77777777" w:rsidR="00FB7D91" w:rsidRPr="00FB7D91" w:rsidRDefault="00FB7D91" w:rsidP="00FB7D91">
      <w:pPr>
        <w:numPr>
          <w:ilvl w:val="1"/>
          <w:numId w:val="62"/>
        </w:numPr>
      </w:pPr>
      <w:r w:rsidRPr="00FB7D91">
        <w:rPr>
          <w:i/>
          <w:iCs/>
        </w:rPr>
        <w:t>Validação</w:t>
      </w:r>
      <w:r w:rsidRPr="00FB7D91">
        <w:t>: Entre 3 e 100 caracteres</w:t>
      </w:r>
    </w:p>
    <w:p w14:paraId="03371394" w14:textId="77777777" w:rsidR="00FB7D91" w:rsidRPr="00FB7D91" w:rsidRDefault="00FB7D91" w:rsidP="00FB7D91">
      <w:pPr>
        <w:numPr>
          <w:ilvl w:val="1"/>
          <w:numId w:val="62"/>
        </w:numPr>
      </w:pPr>
      <w:r w:rsidRPr="00FB7D91">
        <w:rPr>
          <w:i/>
          <w:iCs/>
        </w:rPr>
        <w:t>Mensagem de erro</w:t>
      </w:r>
      <w:r w:rsidRPr="00FB7D91">
        <w:t>: "Informe quem resolveu esta solicitação"</w:t>
      </w:r>
    </w:p>
    <w:p w14:paraId="72F6C265" w14:textId="77777777" w:rsidR="00FB7D91" w:rsidRPr="00FB7D91" w:rsidRDefault="00FB7D91" w:rsidP="00FB7D91">
      <w:pPr>
        <w:numPr>
          <w:ilvl w:val="0"/>
          <w:numId w:val="62"/>
        </w:numPr>
      </w:pPr>
      <w:r w:rsidRPr="00FB7D91">
        <w:rPr>
          <w:b/>
          <w:bCs/>
        </w:rPr>
        <w:t>Campo</w:t>
      </w:r>
      <w:r w:rsidRPr="00FB7D91">
        <w:t>: Comentário de Atualização</w:t>
      </w:r>
    </w:p>
    <w:p w14:paraId="7F8C8E48" w14:textId="77777777" w:rsidR="00FB7D91" w:rsidRPr="00FB7D91" w:rsidRDefault="00FB7D91" w:rsidP="00FB7D91">
      <w:pPr>
        <w:numPr>
          <w:ilvl w:val="1"/>
          <w:numId w:val="62"/>
        </w:numPr>
      </w:pPr>
      <w:r w:rsidRPr="00FB7D91">
        <w:rPr>
          <w:i/>
          <w:iCs/>
        </w:rPr>
        <w:t>Tipo</w:t>
      </w:r>
      <w:r w:rsidRPr="00FB7D91">
        <w:t xml:space="preserve">: </w:t>
      </w:r>
      <w:proofErr w:type="spellStart"/>
      <w:r w:rsidRPr="00FB7D91">
        <w:t>Textarea</w:t>
      </w:r>
      <w:proofErr w:type="spellEnd"/>
    </w:p>
    <w:p w14:paraId="4E3B5F29" w14:textId="77777777" w:rsidR="00FB7D91" w:rsidRPr="00FB7D91" w:rsidRDefault="00FB7D91" w:rsidP="00FB7D91">
      <w:pPr>
        <w:numPr>
          <w:ilvl w:val="1"/>
          <w:numId w:val="62"/>
        </w:numPr>
      </w:pPr>
      <w:r w:rsidRPr="00FB7D91">
        <w:rPr>
          <w:i/>
          <w:iCs/>
        </w:rPr>
        <w:t>Obrigatório</w:t>
      </w:r>
      <w:r w:rsidRPr="00FB7D91">
        <w:t>: Apenas se mudar o status</w:t>
      </w:r>
    </w:p>
    <w:p w14:paraId="56BE7D3D" w14:textId="77777777" w:rsidR="00FB7D91" w:rsidRPr="00FB7D91" w:rsidRDefault="00FB7D91" w:rsidP="00FB7D91">
      <w:pPr>
        <w:numPr>
          <w:ilvl w:val="1"/>
          <w:numId w:val="62"/>
        </w:numPr>
      </w:pPr>
      <w:r w:rsidRPr="00FB7D91">
        <w:rPr>
          <w:i/>
          <w:iCs/>
        </w:rPr>
        <w:t>Validação</w:t>
      </w:r>
      <w:r w:rsidRPr="00FB7D91">
        <w:t>: Máximo 1000 caracteres</w:t>
      </w:r>
    </w:p>
    <w:p w14:paraId="64D762BA" w14:textId="77777777" w:rsidR="00FB7D91" w:rsidRPr="00FB7D91" w:rsidRDefault="00FB7D91" w:rsidP="00FB7D91">
      <w:pPr>
        <w:numPr>
          <w:ilvl w:val="1"/>
          <w:numId w:val="62"/>
        </w:numPr>
      </w:pPr>
      <w:r w:rsidRPr="00FB7D91">
        <w:rPr>
          <w:i/>
          <w:iCs/>
        </w:rPr>
        <w:t>Mensagem de erro</w:t>
      </w:r>
      <w:r w:rsidRPr="00FB7D91">
        <w:t>: "O comentário excede o limite de 1000 caracteres"</w:t>
      </w:r>
    </w:p>
    <w:p w14:paraId="35F3640B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Botões de Ação: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3FDC630B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1D81B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Voltar: Retorna à lista de solicitações</w:t>
            </w:r>
          </w:p>
        </w:tc>
      </w:tr>
    </w:tbl>
    <w:p w14:paraId="04D071AB" w14:textId="77777777" w:rsidR="00FB7D91" w:rsidRPr="00FB7D91" w:rsidRDefault="00FB7D91" w:rsidP="00FB7D91">
      <w:pPr>
        <w:numPr>
          <w:ilvl w:val="0"/>
          <w:numId w:val="63"/>
        </w:numPr>
      </w:pPr>
      <w:r w:rsidRPr="00FB7D91">
        <w:rPr>
          <w:b/>
          <w:bCs/>
        </w:rPr>
        <w:t>Editar</w:t>
      </w:r>
      <w:r w:rsidRPr="00FB7D91">
        <w:t>: Abre o formulário para edição (apenas para solicitações não concluídas)</w:t>
      </w:r>
    </w:p>
    <w:p w14:paraId="4BA56A56" w14:textId="77777777" w:rsidR="00FB7D91" w:rsidRPr="00FB7D91" w:rsidRDefault="00FB7D91" w:rsidP="00FB7D91">
      <w:pPr>
        <w:numPr>
          <w:ilvl w:val="0"/>
          <w:numId w:val="63"/>
        </w:numPr>
      </w:pPr>
      <w:r w:rsidRPr="00FB7D91">
        <w:rPr>
          <w:b/>
          <w:bCs/>
        </w:rPr>
        <w:t>Atualizar Status</w:t>
      </w:r>
      <w:r w:rsidRPr="00FB7D91">
        <w:t>: Salva as mudanças de status e comentários</w:t>
      </w:r>
    </w:p>
    <w:p w14:paraId="23ED4E72" w14:textId="77777777" w:rsidR="00FB7D91" w:rsidRPr="00FB7D91" w:rsidRDefault="00FB7D91" w:rsidP="00FB7D91">
      <w:pPr>
        <w:numPr>
          <w:ilvl w:val="0"/>
          <w:numId w:val="63"/>
        </w:numPr>
      </w:pPr>
      <w:r w:rsidRPr="00FB7D91">
        <w:rPr>
          <w:b/>
          <w:bCs/>
        </w:rPr>
        <w:t>Imprimir/Exportar</w:t>
      </w:r>
      <w:r w:rsidRPr="00FB7D91">
        <w:t>: Gera versão para impressão ou exportação da solicitação</w:t>
      </w:r>
    </w:p>
    <w:p w14:paraId="61E71FCA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Validações de Entrada</w:t>
      </w:r>
    </w:p>
    <w:p w14:paraId="7ABB60F2" w14:textId="77777777" w:rsidR="00FB7D91" w:rsidRPr="00FB7D91" w:rsidRDefault="00FB7D91" w:rsidP="00FB7D91">
      <w:pPr>
        <w:numPr>
          <w:ilvl w:val="0"/>
          <w:numId w:val="64"/>
        </w:numPr>
      </w:pPr>
      <w:r w:rsidRPr="00FB7D91">
        <w:t>Status "Concluído" requer preenchimento do campo "Resolvido Por"</w:t>
      </w:r>
    </w:p>
    <w:p w14:paraId="01831895" w14:textId="77777777" w:rsidR="00FB7D91" w:rsidRPr="00FB7D91" w:rsidRDefault="00FB7D91" w:rsidP="00FB7D91">
      <w:pPr>
        <w:numPr>
          <w:ilvl w:val="0"/>
          <w:numId w:val="64"/>
        </w:numPr>
      </w:pPr>
      <w:r w:rsidRPr="00FB7D91">
        <w:t>Mudanças de status requerem um comentário de atualização</w:t>
      </w:r>
    </w:p>
    <w:p w14:paraId="1D52B890" w14:textId="77777777" w:rsidR="00FB7D91" w:rsidRPr="00FB7D91" w:rsidRDefault="00FB7D91" w:rsidP="00FB7D91">
      <w:pPr>
        <w:numPr>
          <w:ilvl w:val="0"/>
          <w:numId w:val="64"/>
        </w:numPr>
      </w:pPr>
      <w:r w:rsidRPr="00FB7D91">
        <w:t>Verificação de permissões para cada ação</w:t>
      </w:r>
    </w:p>
    <w:p w14:paraId="097F3B24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Fluxos de Interação</w:t>
      </w:r>
    </w:p>
    <w:p w14:paraId="710C9659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Fluxo Principal (Visualização):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550382CF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0DAB8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1. Usuário acessa os detalhes de uma solicitação específica</w:t>
            </w:r>
          </w:p>
        </w:tc>
      </w:tr>
    </w:tbl>
    <w:p w14:paraId="02BE215C" w14:textId="77777777" w:rsidR="00FB7D91" w:rsidRPr="00FB7D91" w:rsidRDefault="00FB7D91" w:rsidP="00FB7D91">
      <w:pPr>
        <w:numPr>
          <w:ilvl w:val="0"/>
          <w:numId w:val="65"/>
        </w:numPr>
      </w:pPr>
      <w:r w:rsidRPr="00FB7D91">
        <w:t>Sistema exibe todas as informações, histórico e status atual</w:t>
      </w:r>
    </w:p>
    <w:p w14:paraId="531277F3" w14:textId="77777777" w:rsidR="00FB7D91" w:rsidRPr="00FB7D91" w:rsidRDefault="00FB7D91" w:rsidP="00FB7D91">
      <w:pPr>
        <w:numPr>
          <w:ilvl w:val="0"/>
          <w:numId w:val="65"/>
        </w:numPr>
      </w:pPr>
      <w:r w:rsidRPr="00FB7D91">
        <w:t>Usuário pode visualizar os arquivos de mídia e histórico de atualizações</w:t>
      </w:r>
    </w:p>
    <w:p w14:paraId="06908198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Fluxo de Atualização de Status: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5309A01E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8664E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1. Usuário seleciona um novo status para a solicitação</w:t>
            </w:r>
          </w:p>
        </w:tc>
      </w:tr>
    </w:tbl>
    <w:p w14:paraId="33507A63" w14:textId="77777777" w:rsidR="00FB7D91" w:rsidRPr="00FB7D91" w:rsidRDefault="00FB7D91" w:rsidP="00FB7D91">
      <w:pPr>
        <w:numPr>
          <w:ilvl w:val="0"/>
          <w:numId w:val="66"/>
        </w:numPr>
      </w:pPr>
      <w:r w:rsidRPr="00FB7D91">
        <w:lastRenderedPageBreak/>
        <w:t>Sistema habilita o campo de comentário de atualização</w:t>
      </w:r>
    </w:p>
    <w:p w14:paraId="3173F97D" w14:textId="77777777" w:rsidR="00FB7D91" w:rsidRPr="00FB7D91" w:rsidRDefault="00FB7D91" w:rsidP="00FB7D91">
      <w:pPr>
        <w:numPr>
          <w:ilvl w:val="0"/>
          <w:numId w:val="66"/>
        </w:numPr>
      </w:pPr>
      <w:r w:rsidRPr="00FB7D91">
        <w:t>Usuário preenche o comentário e, se necessário, o campo "Resolvido Por"</w:t>
      </w:r>
    </w:p>
    <w:p w14:paraId="4936FBDD" w14:textId="77777777" w:rsidR="00FB7D91" w:rsidRPr="00FB7D91" w:rsidRDefault="00FB7D91" w:rsidP="00FB7D91">
      <w:pPr>
        <w:numPr>
          <w:ilvl w:val="0"/>
          <w:numId w:val="66"/>
        </w:numPr>
      </w:pPr>
      <w:r w:rsidRPr="00FB7D91">
        <w:t>Usuário clica em "Atualizar Status"</w:t>
      </w:r>
    </w:p>
    <w:p w14:paraId="5D6923C0" w14:textId="77777777" w:rsidR="00FB7D91" w:rsidRPr="00FB7D91" w:rsidRDefault="00FB7D91" w:rsidP="00FB7D91">
      <w:pPr>
        <w:numPr>
          <w:ilvl w:val="0"/>
          <w:numId w:val="66"/>
        </w:numPr>
      </w:pPr>
      <w:r w:rsidRPr="00FB7D91">
        <w:t>Sistema valida os campos e registra a atualização</w:t>
      </w:r>
    </w:p>
    <w:p w14:paraId="258D6E1E" w14:textId="77777777" w:rsidR="00FB7D91" w:rsidRPr="00FB7D91" w:rsidRDefault="00FB7D91" w:rsidP="00FB7D91">
      <w:pPr>
        <w:numPr>
          <w:ilvl w:val="0"/>
          <w:numId w:val="66"/>
        </w:numPr>
      </w:pPr>
      <w:r w:rsidRPr="00FB7D91">
        <w:t>Interface é atualizada para refletir o novo status e histórico</w:t>
      </w:r>
    </w:p>
    <w:p w14:paraId="3DC647EB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Fluxo de Edição: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7BA54437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1E619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1. Usuário clica em "Editar"</w:t>
            </w:r>
          </w:p>
        </w:tc>
      </w:tr>
    </w:tbl>
    <w:p w14:paraId="0E36EAFE" w14:textId="77777777" w:rsidR="00FB7D91" w:rsidRPr="00FB7D91" w:rsidRDefault="00FB7D91" w:rsidP="00FB7D91">
      <w:pPr>
        <w:numPr>
          <w:ilvl w:val="0"/>
          <w:numId w:val="67"/>
        </w:numPr>
      </w:pPr>
      <w:r w:rsidRPr="00FB7D91">
        <w:t>Sistema verifica se a solicitação pode ser editada (não concluída/cancelada)</w:t>
      </w:r>
    </w:p>
    <w:p w14:paraId="6BE1D33C" w14:textId="77777777" w:rsidR="00FB7D91" w:rsidRPr="00FB7D91" w:rsidRDefault="00FB7D91" w:rsidP="00FB7D91">
      <w:pPr>
        <w:numPr>
          <w:ilvl w:val="0"/>
          <w:numId w:val="67"/>
        </w:numPr>
      </w:pPr>
      <w:r w:rsidRPr="00FB7D91">
        <w:t xml:space="preserve">Usuário </w:t>
      </w:r>
      <w:proofErr w:type="spellStart"/>
      <w:r w:rsidRPr="00FB7D91">
        <w:t>é</w:t>
      </w:r>
      <w:proofErr w:type="spellEnd"/>
      <w:r w:rsidRPr="00FB7D91">
        <w:t xml:space="preserve"> redirecionado para o formulário preenchido com os dados atuais</w:t>
      </w:r>
    </w:p>
    <w:p w14:paraId="51719124" w14:textId="77777777" w:rsidR="00FB7D91" w:rsidRPr="00FB7D91" w:rsidRDefault="00FB7D91" w:rsidP="00FB7D91">
      <w:pPr>
        <w:numPr>
          <w:ilvl w:val="0"/>
          <w:numId w:val="67"/>
        </w:numPr>
      </w:pPr>
      <w:r w:rsidRPr="00FB7D91">
        <w:t>Após edição, o sistema registra as alterações no histórico</w:t>
      </w:r>
    </w:p>
    <w:p w14:paraId="0CDA0519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Fluxo de Exportação: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27DB42A6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23C97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1. Usuário clica em "Imprimir/Exportar"</w:t>
            </w:r>
          </w:p>
        </w:tc>
      </w:tr>
    </w:tbl>
    <w:p w14:paraId="2198B352" w14:textId="77777777" w:rsidR="00FB7D91" w:rsidRPr="00FB7D91" w:rsidRDefault="00FB7D91" w:rsidP="00FB7D91">
      <w:pPr>
        <w:numPr>
          <w:ilvl w:val="0"/>
          <w:numId w:val="68"/>
        </w:numPr>
      </w:pPr>
      <w:r w:rsidRPr="00FB7D91">
        <w:t>Sistema gera uma versão formatada para impressão ou arquivo PDF</w:t>
      </w:r>
    </w:p>
    <w:p w14:paraId="7A242288" w14:textId="77777777" w:rsidR="00FB7D91" w:rsidRPr="00FB7D91" w:rsidRDefault="00FB7D91" w:rsidP="00FB7D91">
      <w:pPr>
        <w:numPr>
          <w:ilvl w:val="0"/>
          <w:numId w:val="68"/>
        </w:numPr>
      </w:pPr>
      <w:r w:rsidRPr="00FB7D91">
        <w:t>Usuário pode imprimir ou salvar o documento</w:t>
      </w:r>
    </w:p>
    <w:p w14:paraId="574DC220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Layout Visual</w:t>
      </w:r>
    </w:p>
    <w:p w14:paraId="5D1D363E" w14:textId="77777777" w:rsidR="00FB7D91" w:rsidRPr="00FB7D91" w:rsidRDefault="00FB7D91" w:rsidP="00FB7D91">
      <w:r w:rsidRPr="00FB7D91"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44B6C296" w14:textId="77777777" w:rsidR="00FB7D91" w:rsidRPr="00FB7D91" w:rsidRDefault="00FB7D91" w:rsidP="00FB7D91">
      <w:r w:rsidRPr="00FB7D91">
        <w:t xml:space="preserve">│ &lt; Voltar   DETALHES DA SOLICITAÇÃO #1043      </w:t>
      </w:r>
      <w:proofErr w:type="gramStart"/>
      <w:r w:rsidRPr="00FB7D91">
        <w:t xml:space="preserve">   [</w:t>
      </w:r>
      <w:proofErr w:type="gramEnd"/>
      <w:r w:rsidRPr="00FB7D91">
        <w:t>IMPRIMIR/</w:t>
      </w:r>
      <w:proofErr w:type="gramStart"/>
      <w:r w:rsidRPr="00FB7D91">
        <w:t>EXPORTAR]│</w:t>
      </w:r>
      <w:proofErr w:type="gramEnd"/>
    </w:p>
    <w:p w14:paraId="3253DB12" w14:textId="77777777" w:rsidR="00FB7D91" w:rsidRPr="00FB7D91" w:rsidRDefault="00FB7D91" w:rsidP="00FB7D91">
      <w:r w:rsidRPr="00FB7D91">
        <w:t xml:space="preserve">│ Data: 16/04/2025                              </w:t>
      </w:r>
      <w:proofErr w:type="gramStart"/>
      <w:r w:rsidRPr="00FB7D91">
        <w:t xml:space="preserve">   [</w:t>
      </w:r>
      <w:proofErr w:type="gramEnd"/>
      <w:r w:rsidRPr="00FB7D91">
        <w:t xml:space="preserve">EM </w:t>
      </w:r>
      <w:proofErr w:type="gramStart"/>
      <w:r w:rsidRPr="00FB7D91">
        <w:t xml:space="preserve">ANÁLISE]   </w:t>
      </w:r>
      <w:proofErr w:type="gramEnd"/>
      <w:r w:rsidRPr="00FB7D91">
        <w:t xml:space="preserve">    │</w:t>
      </w:r>
    </w:p>
    <w:p w14:paraId="56080E90" w14:textId="77777777" w:rsidR="00FB7D91" w:rsidRPr="00FB7D91" w:rsidRDefault="00FB7D91" w:rsidP="00FB7D91">
      <w:r w:rsidRPr="00FB7D91">
        <w:rPr>
          <w:rFonts w:ascii="MS Gothic" w:eastAsia="MS Gothic" w:hAnsi="MS Gothic" w:cs="MS Gothic" w:hint="eastAsia"/>
        </w:rPr>
        <w:t>├</w:t>
      </w:r>
      <w:r w:rsidRPr="00FB7D91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</w:t>
      </w:r>
      <w:r w:rsidRPr="00FB7D91">
        <w:rPr>
          <w:rFonts w:ascii="MS Gothic" w:eastAsia="MS Gothic" w:hAnsi="MS Gothic" w:cs="MS Gothic" w:hint="eastAsia"/>
        </w:rPr>
        <w:t>┤</w:t>
      </w:r>
    </w:p>
    <w:p w14:paraId="0E23A007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07BEEDBC" w14:textId="77777777" w:rsidR="00FB7D91" w:rsidRPr="00FB7D91" w:rsidRDefault="00FB7D91" w:rsidP="00FB7D91">
      <w:proofErr w:type="gramStart"/>
      <w:r w:rsidRPr="00FB7D91">
        <w:t>│  INFORMAÇÕES</w:t>
      </w:r>
      <w:proofErr w:type="gramEnd"/>
      <w:r w:rsidRPr="00FB7D91">
        <w:t xml:space="preserve"> BÁSICAS                                               │</w:t>
      </w:r>
    </w:p>
    <w:p w14:paraId="42B2F9D2" w14:textId="77777777" w:rsidR="00FB7D91" w:rsidRPr="00FB7D91" w:rsidRDefault="00FB7D91" w:rsidP="00FB7D91">
      <w:r w:rsidRPr="00FB7D91">
        <w:t>│  ┌─────────────────────────────────────────────────────────────────┐│</w:t>
      </w:r>
    </w:p>
    <w:p w14:paraId="6726D3CA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5797D8CE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Nome do Projeto: App Vendas                                     ││</w:t>
      </w:r>
    </w:p>
    <w:p w14:paraId="77652A4E" w14:textId="77777777" w:rsidR="00FB7D91" w:rsidRPr="00FB7D91" w:rsidRDefault="00FB7D91" w:rsidP="00FB7D91">
      <w:proofErr w:type="gramStart"/>
      <w:r w:rsidRPr="00FB7D91">
        <w:lastRenderedPageBreak/>
        <w:t>│  │</w:t>
      </w:r>
      <w:proofErr w:type="gramEnd"/>
      <w:r w:rsidRPr="00FB7D91">
        <w:t xml:space="preserve"> Versão: 2.3.1            Empresa Responsável: Fábrica de Software││</w:t>
      </w:r>
    </w:p>
    <w:p w14:paraId="7F14D982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Contatos: Carlos Silva (</w:t>
      </w:r>
      <w:proofErr w:type="gramStart"/>
      <w:r w:rsidRPr="00FB7D91">
        <w:t xml:space="preserve">carlos@fabrica.com)   </w:t>
      </w:r>
      <w:proofErr w:type="gramEnd"/>
      <w:r w:rsidRPr="00FB7D91">
        <w:t xml:space="preserve">                  ││</w:t>
      </w:r>
    </w:p>
    <w:p w14:paraId="5DE95513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5B7195B0" w14:textId="77777777" w:rsidR="00FB7D91" w:rsidRPr="00FB7D91" w:rsidRDefault="00FB7D91" w:rsidP="00FB7D91">
      <w:r w:rsidRPr="00FB7D91">
        <w:t>│  └─────────────────────────────────────────────────────────────────┘│</w:t>
      </w:r>
    </w:p>
    <w:p w14:paraId="2F886E56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1FFD9437" w14:textId="77777777" w:rsidR="00FB7D91" w:rsidRPr="00FB7D91" w:rsidRDefault="00FB7D91" w:rsidP="00FB7D91">
      <w:proofErr w:type="gramStart"/>
      <w:r w:rsidRPr="00FB7D91">
        <w:t>│  DETALHES</w:t>
      </w:r>
      <w:proofErr w:type="gramEnd"/>
      <w:r w:rsidRPr="00FB7D91">
        <w:t xml:space="preserve"> DO AJUSTE                                                │</w:t>
      </w:r>
    </w:p>
    <w:p w14:paraId="5E2BB395" w14:textId="77777777" w:rsidR="00FB7D91" w:rsidRPr="00FB7D91" w:rsidRDefault="00FB7D91" w:rsidP="00FB7D91">
      <w:r w:rsidRPr="00FB7D91">
        <w:t>│  ┌─────────────────────────────────────────────────────────────────┐│</w:t>
      </w:r>
    </w:p>
    <w:p w14:paraId="4D953E69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71880F78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Resumo do Ajuste: Erro no formulário de pagamento              ││</w:t>
      </w:r>
    </w:p>
    <w:p w14:paraId="0BC659D2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Ambiente: Produção       Tipo de Usuário: Cliente              ││</w:t>
      </w:r>
    </w:p>
    <w:p w14:paraId="53707E11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Rota para Tela: /checkout/</w:t>
      </w:r>
      <w:proofErr w:type="spellStart"/>
      <w:r w:rsidRPr="00FB7D91">
        <w:t>payment</w:t>
      </w:r>
      <w:proofErr w:type="spellEnd"/>
      <w:r w:rsidRPr="00FB7D91">
        <w:t xml:space="preserve">                              ││</w:t>
      </w:r>
    </w:p>
    <w:p w14:paraId="1DA13588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4C8F76B3" w14:textId="77777777" w:rsidR="00FB7D91" w:rsidRPr="00FB7D91" w:rsidRDefault="00FB7D91" w:rsidP="00FB7D91">
      <w:r w:rsidRPr="00FB7D91">
        <w:t>│  └─────────────────────────────────────────────────────────────────┘│</w:t>
      </w:r>
    </w:p>
    <w:p w14:paraId="36C99821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6EDE016D" w14:textId="77777777" w:rsidR="00FB7D91" w:rsidRPr="00FB7D91" w:rsidRDefault="00FB7D91" w:rsidP="00FB7D91">
      <w:proofErr w:type="gramStart"/>
      <w:r w:rsidRPr="00FB7D91">
        <w:t>│  DESCRIÇÃO</w:t>
      </w:r>
      <w:proofErr w:type="gramEnd"/>
      <w:r w:rsidRPr="00FB7D91">
        <w:t xml:space="preserve"> DO PROBLEMA                                             │</w:t>
      </w:r>
    </w:p>
    <w:p w14:paraId="55E9B1D3" w14:textId="77777777" w:rsidR="00FB7D91" w:rsidRPr="00FB7D91" w:rsidRDefault="00FB7D91" w:rsidP="00FB7D91">
      <w:r w:rsidRPr="00FB7D91">
        <w:t>│  ┌─────────────────────────────────────────────────────────────────┐│</w:t>
      </w:r>
    </w:p>
    <w:p w14:paraId="0157D5FB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21B8A7FF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O que está acontecendo:                                        ││</w:t>
      </w:r>
    </w:p>
    <w:p w14:paraId="4411A2C0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Ao tentar finalizar o pagamento com cartão de crédito, o sistema││</w:t>
      </w:r>
    </w:p>
    <w:p w14:paraId="739D7F2B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exibe uma mensagem de erro "Transação não autorizada" mesmo para││</w:t>
      </w:r>
    </w:p>
    <w:p w14:paraId="7C248DDA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cartões válidos. O problema ocorre apenas em dispositivos iOS.  ││</w:t>
      </w:r>
    </w:p>
    <w:p w14:paraId="2162E081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694B7586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Imagens ou Vídeos:                                            ││</w:t>
      </w:r>
    </w:p>
    <w:p w14:paraId="0EE88C85" w14:textId="77777777" w:rsidR="00FB7D91" w:rsidRPr="00FB7D91" w:rsidRDefault="00FB7D91" w:rsidP="00FB7D91">
      <w:r w:rsidRPr="00FB7D91">
        <w:t>│  │ ┌──────────┐ ┌──────────┐                                      ││</w:t>
      </w:r>
    </w:p>
    <w:p w14:paraId="0A6380F1" w14:textId="77777777" w:rsidR="00FB7D91" w:rsidRPr="00FB7D91" w:rsidRDefault="00FB7D91" w:rsidP="00FB7D91">
      <w:r w:rsidRPr="00FB7D91">
        <w:t xml:space="preserve">│  │ │          │ │  </w:t>
      </w:r>
      <w:r w:rsidRPr="00FB7D91">
        <w:rPr>
          <w:rFonts w:ascii="Segoe UI Emoji" w:hAnsi="Segoe UI Emoji" w:cs="Segoe UI Emoji"/>
        </w:rPr>
        <w:t>▶️</w:t>
      </w:r>
      <w:r w:rsidRPr="00FB7D91">
        <w:t xml:space="preserve">       │                                      ││</w:t>
      </w:r>
    </w:p>
    <w:p w14:paraId="265660FD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│ [Imagem] │ │ [</w:t>
      </w:r>
      <w:proofErr w:type="gramStart"/>
      <w:r w:rsidRPr="00FB7D91">
        <w:t>Vídeo]  │</w:t>
      </w:r>
      <w:proofErr w:type="gramEnd"/>
      <w:r w:rsidRPr="00FB7D91">
        <w:t xml:space="preserve">                                      ││</w:t>
      </w:r>
    </w:p>
    <w:p w14:paraId="5AD38FAB" w14:textId="77777777" w:rsidR="00FB7D91" w:rsidRPr="00FB7D91" w:rsidRDefault="00FB7D91" w:rsidP="00FB7D91">
      <w:r w:rsidRPr="00FB7D91">
        <w:t>│  │ │          │ │          │                                      ││</w:t>
      </w:r>
    </w:p>
    <w:p w14:paraId="013B7116" w14:textId="77777777" w:rsidR="00FB7D91" w:rsidRPr="00FB7D91" w:rsidRDefault="00FB7D91" w:rsidP="00FB7D91">
      <w:r w:rsidRPr="00FB7D91">
        <w:t>│  │ └──────────┘ └──────────┘                                      ││</w:t>
      </w:r>
    </w:p>
    <w:p w14:paraId="606E03ED" w14:textId="77777777" w:rsidR="00FB7D91" w:rsidRPr="00FB7D91" w:rsidRDefault="00FB7D91" w:rsidP="00FB7D91">
      <w:r w:rsidRPr="00FB7D91">
        <w:lastRenderedPageBreak/>
        <w:t>│  │                                                                 ││</w:t>
      </w:r>
    </w:p>
    <w:p w14:paraId="77997802" w14:textId="77777777" w:rsidR="00FB7D91" w:rsidRPr="00FB7D91" w:rsidRDefault="00FB7D91" w:rsidP="00FB7D91">
      <w:r w:rsidRPr="00FB7D91">
        <w:t>│  └─────────────────────────────────────────────────────────────────┘│</w:t>
      </w:r>
    </w:p>
    <w:p w14:paraId="559DD305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22B54F0B" w14:textId="77777777" w:rsidR="00FB7D91" w:rsidRPr="00FB7D91" w:rsidRDefault="00FB7D91" w:rsidP="00FB7D91">
      <w:proofErr w:type="gramStart"/>
      <w:r w:rsidRPr="00FB7D91">
        <w:t>│  INFORMAÇÕES</w:t>
      </w:r>
      <w:proofErr w:type="gramEnd"/>
      <w:r w:rsidRPr="00FB7D91">
        <w:t xml:space="preserve"> ADICIONAIS                                            │</w:t>
      </w:r>
    </w:p>
    <w:p w14:paraId="20A625E0" w14:textId="77777777" w:rsidR="00FB7D91" w:rsidRPr="00FB7D91" w:rsidRDefault="00FB7D91" w:rsidP="00FB7D91">
      <w:r w:rsidRPr="00FB7D91">
        <w:t>│  ┌─────────────────────────────────────────────────────────────────┐│</w:t>
      </w:r>
    </w:p>
    <w:p w14:paraId="2107C3CA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41EEE5D0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Justificação: Clientes iOS não conseguem finalizar </w:t>
      </w:r>
      <w:proofErr w:type="gramStart"/>
      <w:r w:rsidRPr="00FB7D91">
        <w:t xml:space="preserve">compras,   </w:t>
      </w:r>
      <w:proofErr w:type="gramEnd"/>
      <w:r w:rsidRPr="00FB7D91">
        <w:t xml:space="preserve">  ││</w:t>
      </w:r>
    </w:p>
    <w:p w14:paraId="04F336B5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impactando as vendas.                                           ││</w:t>
      </w:r>
    </w:p>
    <w:p w14:paraId="01865E94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1AE6F64F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Solução a ser Tomada: Investigar compatibilidade com iOS e      ││</w:t>
      </w:r>
    </w:p>
    <w:p w14:paraId="2984046D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correção da validação de cartão.                                ││</w:t>
      </w:r>
    </w:p>
    <w:p w14:paraId="48AA92C4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52CD3E22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Sugestão: Verificar se a API de pagamento está usando a </w:t>
      </w:r>
      <w:proofErr w:type="gramStart"/>
      <w:r w:rsidRPr="00FB7D91">
        <w:t>versão  │</w:t>
      </w:r>
      <w:proofErr w:type="gramEnd"/>
      <w:r w:rsidRPr="00FB7D91">
        <w:t>│</w:t>
      </w:r>
    </w:p>
    <w:p w14:paraId="26D5871A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mais recente compatível com iOS.                                ││</w:t>
      </w:r>
    </w:p>
    <w:p w14:paraId="68ACC7BC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47776897" w14:textId="77777777" w:rsidR="00FB7D91" w:rsidRPr="00FB7D91" w:rsidRDefault="00FB7D91" w:rsidP="00FB7D91">
      <w:r w:rsidRPr="00FB7D91">
        <w:t>│  └─────────────────────────────────────────────────────────────────┘│</w:t>
      </w:r>
    </w:p>
    <w:p w14:paraId="4AF434E8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159E9023" w14:textId="77777777" w:rsidR="00FB7D91" w:rsidRPr="00FB7D91" w:rsidRDefault="00FB7D91" w:rsidP="00FB7D91">
      <w:proofErr w:type="gramStart"/>
      <w:r w:rsidRPr="00FB7D91">
        <w:t>│  HISTÓRICO</w:t>
      </w:r>
      <w:proofErr w:type="gramEnd"/>
      <w:r w:rsidRPr="00FB7D91">
        <w:t xml:space="preserve"> DE ATUALIZAÇÕES                                         │</w:t>
      </w:r>
    </w:p>
    <w:p w14:paraId="7F0C38BF" w14:textId="77777777" w:rsidR="00FB7D91" w:rsidRPr="00FB7D91" w:rsidRDefault="00FB7D91" w:rsidP="00FB7D91">
      <w:r w:rsidRPr="00FB7D91">
        <w:t>│  ┌─────────────────────────────────────────────────────────────────┐│</w:t>
      </w:r>
    </w:p>
    <w:p w14:paraId="12E9F3C5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34399420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16/04/2025 14:30 - Maria Santos                                ││</w:t>
      </w:r>
    </w:p>
    <w:p w14:paraId="1FF45503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Alterado status para "Em Análise"                               ││</w:t>
      </w:r>
    </w:p>
    <w:p w14:paraId="7B6E0F34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"Iniciando verificação do problema relatado em iOS."            ││</w:t>
      </w:r>
    </w:p>
    <w:p w14:paraId="484A4A28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650BBB91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16/04/2025 14:00 - João Oliveira                               ││</w:t>
      </w:r>
    </w:p>
    <w:p w14:paraId="0E279E1E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Solicitação criada com status "Aberto"                          ││</w:t>
      </w:r>
    </w:p>
    <w:p w14:paraId="20E9A2B7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3E141AB3" w14:textId="77777777" w:rsidR="00FB7D91" w:rsidRPr="00FB7D91" w:rsidRDefault="00FB7D91" w:rsidP="00FB7D91">
      <w:r w:rsidRPr="00FB7D91">
        <w:t>│  └─────────────────────────────────────────────────────────────────┘│</w:t>
      </w:r>
    </w:p>
    <w:p w14:paraId="2451252A" w14:textId="77777777" w:rsidR="00FB7D91" w:rsidRPr="00FB7D91" w:rsidRDefault="00FB7D91" w:rsidP="00FB7D91">
      <w:r w:rsidRPr="00FB7D91">
        <w:lastRenderedPageBreak/>
        <w:t>│                                                                     │</w:t>
      </w:r>
    </w:p>
    <w:p w14:paraId="580B7175" w14:textId="77777777" w:rsidR="00FB7D91" w:rsidRPr="00FB7D91" w:rsidRDefault="00FB7D91" w:rsidP="00FB7D91">
      <w:proofErr w:type="gramStart"/>
      <w:r w:rsidRPr="00FB7D91">
        <w:t>│  ATUALIZAR</w:t>
      </w:r>
      <w:proofErr w:type="gramEnd"/>
      <w:r w:rsidRPr="00FB7D91">
        <w:t xml:space="preserve"> SOLICITAÇÃO                                             │</w:t>
      </w:r>
    </w:p>
    <w:p w14:paraId="4A0C6DFE" w14:textId="77777777" w:rsidR="00FB7D91" w:rsidRPr="00FB7D91" w:rsidRDefault="00FB7D91" w:rsidP="00FB7D91">
      <w:r w:rsidRPr="00FB7D91">
        <w:t>│  ┌─────────────────────────────────────────────────────────────────┐│</w:t>
      </w:r>
    </w:p>
    <w:p w14:paraId="59E496F8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31807EF0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Status:                  Resolvido Por:                         ││</w:t>
      </w:r>
    </w:p>
    <w:p w14:paraId="299284AC" w14:textId="77777777" w:rsidR="00FB7D91" w:rsidRPr="00FB7D91" w:rsidRDefault="00FB7D91" w:rsidP="00FB7D91">
      <w:r w:rsidRPr="00FB7D91">
        <w:t>│  │ ┌───────────────┐        ┌───────────────────────┐              ││</w:t>
      </w:r>
    </w:p>
    <w:p w14:paraId="74F878E6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│ Em </w:t>
      </w:r>
      <w:proofErr w:type="gramStart"/>
      <w:r w:rsidRPr="00FB7D91">
        <w:t xml:space="preserve">Análise  </w:t>
      </w:r>
      <w:r w:rsidRPr="00FB7D91">
        <w:rPr>
          <w:rFonts w:ascii="Arial" w:hAnsi="Arial" w:cs="Arial"/>
        </w:rPr>
        <w:t>▼</w:t>
      </w:r>
      <w:proofErr w:type="gramEnd"/>
      <w:r w:rsidRPr="00FB7D91">
        <w:t xml:space="preserve"> </w:t>
      </w:r>
      <w:r w:rsidRPr="00FB7D91">
        <w:rPr>
          <w:rFonts w:ascii="Aptos" w:hAnsi="Aptos" w:cs="Aptos"/>
        </w:rPr>
        <w:t>│</w:t>
      </w:r>
      <w:r w:rsidRPr="00FB7D91">
        <w:t xml:space="preserve">        </w:t>
      </w:r>
      <w:r w:rsidRPr="00FB7D91">
        <w:rPr>
          <w:rFonts w:ascii="Aptos" w:hAnsi="Aptos" w:cs="Aptos"/>
        </w:rPr>
        <w:t>│</w:t>
      </w:r>
      <w:r w:rsidRPr="00FB7D91">
        <w:t xml:space="preserve">                       </w:t>
      </w:r>
      <w:r w:rsidRPr="00FB7D91">
        <w:rPr>
          <w:rFonts w:ascii="Aptos" w:hAnsi="Aptos" w:cs="Aptos"/>
        </w:rPr>
        <w:t>│</w:t>
      </w:r>
      <w:r w:rsidRPr="00FB7D91">
        <w:t xml:space="preserve">              </w:t>
      </w:r>
      <w:r w:rsidRPr="00FB7D91">
        <w:rPr>
          <w:rFonts w:ascii="Aptos" w:hAnsi="Aptos" w:cs="Aptos"/>
        </w:rPr>
        <w:t>││</w:t>
      </w:r>
    </w:p>
    <w:p w14:paraId="7B42F527" w14:textId="77777777" w:rsidR="00FB7D91" w:rsidRPr="00FB7D91" w:rsidRDefault="00FB7D91" w:rsidP="00FB7D91">
      <w:r w:rsidRPr="00FB7D91">
        <w:t>│  │ └───────────────┘        └───────────────────────┘              ││</w:t>
      </w:r>
    </w:p>
    <w:p w14:paraId="52C3E50F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40374F15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Comentário de Atualização:                                      ││</w:t>
      </w:r>
    </w:p>
    <w:p w14:paraId="24E1C248" w14:textId="77777777" w:rsidR="00FB7D91" w:rsidRPr="00FB7D91" w:rsidRDefault="00FB7D91" w:rsidP="00FB7D91">
      <w:r w:rsidRPr="00FB7D91">
        <w:t>│  │ ┌─────────────────────────────────────────────────────────────┐││</w:t>
      </w:r>
    </w:p>
    <w:p w14:paraId="03E6FBFB" w14:textId="77777777" w:rsidR="00FB7D91" w:rsidRPr="00FB7D91" w:rsidRDefault="00FB7D91" w:rsidP="00FB7D91">
      <w:r w:rsidRPr="00FB7D91">
        <w:t>│  │ │                                                             │││</w:t>
      </w:r>
    </w:p>
    <w:p w14:paraId="4F5D8C06" w14:textId="77777777" w:rsidR="00FB7D91" w:rsidRPr="00FB7D91" w:rsidRDefault="00FB7D91" w:rsidP="00FB7D91">
      <w:r w:rsidRPr="00FB7D91">
        <w:t>│  │ │                                                             │││</w:t>
      </w:r>
    </w:p>
    <w:p w14:paraId="52D192BA" w14:textId="77777777" w:rsidR="00FB7D91" w:rsidRPr="00FB7D91" w:rsidRDefault="00FB7D91" w:rsidP="00FB7D91">
      <w:r w:rsidRPr="00FB7D91">
        <w:t>│  │ └─────────────────────────────────────────────────────────────┘││</w:t>
      </w:r>
    </w:p>
    <w:p w14:paraId="4CF6CD86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3337735C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[EDITAR </w:t>
      </w:r>
      <w:proofErr w:type="gramStart"/>
      <w:r w:rsidRPr="00FB7D91">
        <w:t xml:space="preserve">SOLICITAÇÃO]   </w:t>
      </w:r>
      <w:proofErr w:type="gramEnd"/>
      <w:r w:rsidRPr="00FB7D91">
        <w:t xml:space="preserve">      </w:t>
      </w:r>
      <w:proofErr w:type="gramStart"/>
      <w:r w:rsidRPr="00FB7D91">
        <w:t xml:space="preserve">   [</w:t>
      </w:r>
      <w:proofErr w:type="gramEnd"/>
      <w:r w:rsidRPr="00FB7D91">
        <w:t xml:space="preserve">ATUALIZAR </w:t>
      </w:r>
      <w:proofErr w:type="gramStart"/>
      <w:r w:rsidRPr="00FB7D91">
        <w:t xml:space="preserve">STATUS]   </w:t>
      </w:r>
      <w:proofErr w:type="gramEnd"/>
      <w:r w:rsidRPr="00FB7D91">
        <w:t xml:space="preserve">          ││</w:t>
      </w:r>
    </w:p>
    <w:p w14:paraId="7151568D" w14:textId="77777777" w:rsidR="00FB7D91" w:rsidRPr="00FB7D91" w:rsidRDefault="00FB7D91" w:rsidP="00FB7D91">
      <w:r w:rsidRPr="00FB7D91">
        <w:t>│  │                                                                 ││</w:t>
      </w:r>
    </w:p>
    <w:p w14:paraId="58726006" w14:textId="77777777" w:rsidR="00FB7D91" w:rsidRPr="00FB7D91" w:rsidRDefault="00FB7D91" w:rsidP="00FB7D91">
      <w:r w:rsidRPr="00FB7D91">
        <w:t>│  └─────────────────────────────────────────────────────────────────┘│</w:t>
      </w:r>
    </w:p>
    <w:p w14:paraId="36DAA950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7D9E2173" w14:textId="77777777" w:rsidR="00FB7D91" w:rsidRPr="00FB7D91" w:rsidRDefault="00FB7D91" w:rsidP="00FB7D91">
      <w:r w:rsidRPr="00FB7D91"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36762C3E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Integrações</w:t>
      </w:r>
    </w:p>
    <w:p w14:paraId="6E8C1CEA" w14:textId="77777777" w:rsidR="00FB7D91" w:rsidRPr="00FB7D91" w:rsidRDefault="00FB7D91" w:rsidP="00FB7D91">
      <w:pPr>
        <w:numPr>
          <w:ilvl w:val="0"/>
          <w:numId w:val="69"/>
        </w:numPr>
      </w:pPr>
      <w:r w:rsidRPr="00FB7D91">
        <w:t>API para obter detalhes da solicitação</w:t>
      </w:r>
    </w:p>
    <w:p w14:paraId="103E2769" w14:textId="77777777" w:rsidR="00FB7D91" w:rsidRPr="00FB7D91" w:rsidRDefault="00FB7D91" w:rsidP="00FB7D91">
      <w:pPr>
        <w:numPr>
          <w:ilvl w:val="0"/>
          <w:numId w:val="69"/>
        </w:numPr>
      </w:pPr>
      <w:r w:rsidRPr="00FB7D91">
        <w:t>API para atualizar status e histórico</w:t>
      </w:r>
    </w:p>
    <w:p w14:paraId="3B7A97EC" w14:textId="77777777" w:rsidR="00FB7D91" w:rsidRPr="00FB7D91" w:rsidRDefault="00FB7D91" w:rsidP="00FB7D91">
      <w:pPr>
        <w:numPr>
          <w:ilvl w:val="0"/>
          <w:numId w:val="69"/>
        </w:numPr>
      </w:pPr>
      <w:r w:rsidRPr="00FB7D91">
        <w:t>Sistema de notificações para informar sobre atualizações</w:t>
      </w:r>
    </w:p>
    <w:p w14:paraId="69231C16" w14:textId="77777777" w:rsidR="00FB7D91" w:rsidRPr="00FB7D91" w:rsidRDefault="00FB7D91" w:rsidP="00FB7D91">
      <w:pPr>
        <w:numPr>
          <w:ilvl w:val="0"/>
          <w:numId w:val="69"/>
        </w:numPr>
      </w:pPr>
      <w:r w:rsidRPr="00FB7D91">
        <w:t>Serviço de visualização/reprodução de mídia</w:t>
      </w:r>
    </w:p>
    <w:p w14:paraId="02F972A7" w14:textId="77777777" w:rsidR="00FB7D91" w:rsidRPr="00FB7D91" w:rsidRDefault="00FB7D91" w:rsidP="00FB7D91">
      <w:pPr>
        <w:numPr>
          <w:ilvl w:val="0"/>
          <w:numId w:val="69"/>
        </w:numPr>
      </w:pPr>
      <w:r w:rsidRPr="00FB7D91">
        <w:t>API para exportação em PDF</w:t>
      </w:r>
    </w:p>
    <w:p w14:paraId="36B03168" w14:textId="77777777" w:rsidR="00FB7D91" w:rsidRPr="00FB7D91" w:rsidRDefault="00FB7D91" w:rsidP="00FB7D91">
      <w:r w:rsidRPr="00FB7D91">
        <w:pict w14:anchorId="455E42BF">
          <v:rect id="_x0000_i1152" style="width:0;height:1.5pt" o:hralign="center" o:hrstd="t" o:hrnoshade="t" o:hr="t" fillcolor="black" stroked="f"/>
        </w:pict>
      </w:r>
    </w:p>
    <w:p w14:paraId="20643A3A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lastRenderedPageBreak/>
        <w:t>8. Listagem e Busca de Solicitações (T07)</w:t>
      </w:r>
    </w:p>
    <w:p w14:paraId="401A8C93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Objetivo Principal</w:t>
      </w:r>
    </w:p>
    <w:p w14:paraId="558FC482" w14:textId="77777777" w:rsidR="00FB7D91" w:rsidRPr="00FB7D91" w:rsidRDefault="00FB7D91" w:rsidP="00FB7D91">
      <w:r w:rsidRPr="00FB7D91">
        <w:t>Permitir a visualização, busca, filtragem e organização das solicitações de ajustes, oferecendo uma visão abrangente do status de todas as demandas.</w:t>
      </w:r>
    </w:p>
    <w:p w14:paraId="077298A8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Componentes e Seções</w:t>
      </w:r>
    </w:p>
    <w:p w14:paraId="525707F2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Cabeçalho: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69835B1B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8C17A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Título "Solicitações de Ajustes"</w:t>
            </w:r>
          </w:p>
        </w:tc>
      </w:tr>
    </w:tbl>
    <w:p w14:paraId="6F4B0953" w14:textId="77777777" w:rsidR="00FB7D91" w:rsidRPr="00FB7D91" w:rsidRDefault="00FB7D91" w:rsidP="00FB7D91">
      <w:pPr>
        <w:numPr>
          <w:ilvl w:val="0"/>
          <w:numId w:val="70"/>
        </w:numPr>
      </w:pPr>
      <w:r w:rsidRPr="00FB7D91">
        <w:t>Botão "Nova Solicitação"</w:t>
      </w:r>
    </w:p>
    <w:p w14:paraId="2CB1B249" w14:textId="77777777" w:rsidR="00FB7D91" w:rsidRPr="00FB7D91" w:rsidRDefault="00FB7D91" w:rsidP="00FB7D91">
      <w:pPr>
        <w:numPr>
          <w:ilvl w:val="0"/>
          <w:numId w:val="70"/>
        </w:numPr>
      </w:pPr>
      <w:r w:rsidRPr="00FB7D91">
        <w:t>Campo de busca global</w:t>
      </w:r>
    </w:p>
    <w:p w14:paraId="38115B2F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Filtros Avançados: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1EA9D9D9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3EA8D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 xml:space="preserve">- Status: </w:t>
            </w:r>
            <w:proofErr w:type="spellStart"/>
            <w:r w:rsidRPr="00FB7D91">
              <w:rPr>
                <w:b/>
                <w:bCs/>
              </w:rPr>
              <w:t>Dropdown</w:t>
            </w:r>
            <w:proofErr w:type="spellEnd"/>
            <w:r w:rsidRPr="00FB7D91">
              <w:rPr>
                <w:b/>
                <w:bCs/>
              </w:rPr>
              <w:t xml:space="preserve"> com opções de status (Todos, Aberto, Em Análise, Em Desenvolvimento, Aguardando Validação, Concluído, Cancelado)</w:t>
            </w:r>
          </w:p>
        </w:tc>
      </w:tr>
    </w:tbl>
    <w:p w14:paraId="75171D44" w14:textId="77777777" w:rsidR="00FB7D91" w:rsidRPr="00FB7D91" w:rsidRDefault="00FB7D91" w:rsidP="00FB7D91">
      <w:pPr>
        <w:numPr>
          <w:ilvl w:val="0"/>
          <w:numId w:val="71"/>
        </w:numPr>
      </w:pPr>
      <w:r w:rsidRPr="00FB7D91">
        <w:rPr>
          <w:b/>
          <w:bCs/>
        </w:rPr>
        <w:t>Projeto</w:t>
      </w:r>
      <w:r w:rsidRPr="00FB7D91">
        <w:t xml:space="preserve">: </w:t>
      </w:r>
      <w:proofErr w:type="spellStart"/>
      <w:r w:rsidRPr="00FB7D91">
        <w:t>Dropdown</w:t>
      </w:r>
      <w:proofErr w:type="spellEnd"/>
      <w:r w:rsidRPr="00FB7D91">
        <w:t xml:space="preserve"> com opções de projetos</w:t>
      </w:r>
    </w:p>
    <w:p w14:paraId="12CAA5D4" w14:textId="77777777" w:rsidR="00FB7D91" w:rsidRPr="00FB7D91" w:rsidRDefault="00FB7D91" w:rsidP="00FB7D91">
      <w:pPr>
        <w:numPr>
          <w:ilvl w:val="0"/>
          <w:numId w:val="71"/>
        </w:numPr>
      </w:pPr>
      <w:r w:rsidRPr="00FB7D91">
        <w:rPr>
          <w:b/>
          <w:bCs/>
        </w:rPr>
        <w:t>Fornecedor</w:t>
      </w:r>
      <w:r w:rsidRPr="00FB7D91">
        <w:t xml:space="preserve">: </w:t>
      </w:r>
      <w:proofErr w:type="spellStart"/>
      <w:r w:rsidRPr="00FB7D91">
        <w:t>Dropdown</w:t>
      </w:r>
      <w:proofErr w:type="spellEnd"/>
      <w:r w:rsidRPr="00FB7D91">
        <w:t xml:space="preserve"> com opções de fornecedores</w:t>
      </w:r>
    </w:p>
    <w:p w14:paraId="03486DB1" w14:textId="77777777" w:rsidR="00FB7D91" w:rsidRPr="00FB7D91" w:rsidRDefault="00FB7D91" w:rsidP="00FB7D91">
      <w:pPr>
        <w:numPr>
          <w:ilvl w:val="0"/>
          <w:numId w:val="71"/>
        </w:numPr>
      </w:pPr>
      <w:r w:rsidRPr="00FB7D91">
        <w:rPr>
          <w:b/>
          <w:bCs/>
        </w:rPr>
        <w:t>Período</w:t>
      </w:r>
      <w:r w:rsidRPr="00FB7D91">
        <w:t>: Seleção de data inicial e data final</w:t>
      </w:r>
    </w:p>
    <w:p w14:paraId="0CA4D135" w14:textId="77777777" w:rsidR="00FB7D91" w:rsidRPr="00FB7D91" w:rsidRDefault="00FB7D91" w:rsidP="00FB7D91">
      <w:pPr>
        <w:numPr>
          <w:ilvl w:val="0"/>
          <w:numId w:val="71"/>
        </w:numPr>
      </w:pPr>
      <w:r w:rsidRPr="00FB7D91">
        <w:rPr>
          <w:b/>
          <w:bCs/>
        </w:rPr>
        <w:t>Botão</w:t>
      </w:r>
      <w:r w:rsidRPr="00FB7D91">
        <w:t>: Aplicar Filtros</w:t>
      </w:r>
    </w:p>
    <w:p w14:paraId="29FA90AF" w14:textId="77777777" w:rsidR="00FB7D91" w:rsidRPr="00FB7D91" w:rsidRDefault="00FB7D91" w:rsidP="00FB7D91">
      <w:pPr>
        <w:numPr>
          <w:ilvl w:val="0"/>
          <w:numId w:val="71"/>
        </w:numPr>
      </w:pPr>
      <w:r w:rsidRPr="00FB7D91">
        <w:rPr>
          <w:b/>
          <w:bCs/>
        </w:rPr>
        <w:t>Botão</w:t>
      </w:r>
      <w:r w:rsidRPr="00FB7D91">
        <w:t>: Limpar Filtros</w:t>
      </w:r>
    </w:p>
    <w:p w14:paraId="0C8D5D6A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Tabela de Solicitações: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4D895498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5598E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Colunas:</w:t>
            </w:r>
          </w:p>
        </w:tc>
      </w:tr>
    </w:tbl>
    <w:p w14:paraId="287F2FA9" w14:textId="77777777" w:rsidR="00FB7D91" w:rsidRPr="00FB7D91" w:rsidRDefault="00FB7D91" w:rsidP="00FB7D91">
      <w:pPr>
        <w:numPr>
          <w:ilvl w:val="0"/>
          <w:numId w:val="72"/>
        </w:numPr>
      </w:pPr>
      <w:r w:rsidRPr="00FB7D91">
        <w:t>Número do Chamado (ordenável)</w:t>
      </w:r>
    </w:p>
    <w:p w14:paraId="32543FDC" w14:textId="77777777" w:rsidR="00FB7D91" w:rsidRPr="00FB7D91" w:rsidRDefault="00FB7D91" w:rsidP="00FB7D91">
      <w:pPr>
        <w:numPr>
          <w:ilvl w:val="0"/>
          <w:numId w:val="72"/>
        </w:numPr>
      </w:pPr>
      <w:r w:rsidRPr="00FB7D91">
        <w:t>Data (ordenável)</w:t>
      </w:r>
    </w:p>
    <w:p w14:paraId="6522B01D" w14:textId="77777777" w:rsidR="00FB7D91" w:rsidRPr="00FB7D91" w:rsidRDefault="00FB7D91" w:rsidP="00FB7D91">
      <w:pPr>
        <w:numPr>
          <w:ilvl w:val="0"/>
          <w:numId w:val="72"/>
        </w:numPr>
      </w:pPr>
      <w:r w:rsidRPr="00FB7D91">
        <w:t>Resumo do Ajuste</w:t>
      </w:r>
    </w:p>
    <w:p w14:paraId="7ECB3687" w14:textId="77777777" w:rsidR="00FB7D91" w:rsidRPr="00FB7D91" w:rsidRDefault="00FB7D91" w:rsidP="00FB7D91">
      <w:pPr>
        <w:numPr>
          <w:ilvl w:val="0"/>
          <w:numId w:val="72"/>
        </w:numPr>
      </w:pPr>
      <w:r w:rsidRPr="00FB7D91">
        <w:t>Projeto (ordenável)</w:t>
      </w:r>
    </w:p>
    <w:p w14:paraId="54F7CBC2" w14:textId="77777777" w:rsidR="00FB7D91" w:rsidRPr="00FB7D91" w:rsidRDefault="00FB7D91" w:rsidP="00FB7D91">
      <w:pPr>
        <w:numPr>
          <w:ilvl w:val="0"/>
          <w:numId w:val="72"/>
        </w:numPr>
      </w:pPr>
      <w:r w:rsidRPr="00FB7D91">
        <w:t>Fornecedor (ordenável)</w:t>
      </w:r>
    </w:p>
    <w:p w14:paraId="4150AEEA" w14:textId="77777777" w:rsidR="00FB7D91" w:rsidRPr="00FB7D91" w:rsidRDefault="00FB7D91" w:rsidP="00FB7D91">
      <w:pPr>
        <w:numPr>
          <w:ilvl w:val="0"/>
          <w:numId w:val="72"/>
        </w:numPr>
      </w:pPr>
      <w:r w:rsidRPr="00FB7D91">
        <w:t>Status (ordenável, com indicador visual)</w:t>
      </w:r>
    </w:p>
    <w:p w14:paraId="4F530DE4" w14:textId="77777777" w:rsidR="00FB7D91" w:rsidRPr="00FB7D91" w:rsidRDefault="00FB7D91" w:rsidP="00FB7D91">
      <w:pPr>
        <w:numPr>
          <w:ilvl w:val="0"/>
          <w:numId w:val="72"/>
        </w:numPr>
      </w:pPr>
      <w:r w:rsidRPr="00FB7D91">
        <w:t>Última Atualização (ordenável)</w:t>
      </w:r>
    </w:p>
    <w:p w14:paraId="4048B739" w14:textId="77777777" w:rsidR="00FB7D91" w:rsidRPr="00FB7D91" w:rsidRDefault="00FB7D91" w:rsidP="00FB7D91">
      <w:pPr>
        <w:numPr>
          <w:ilvl w:val="0"/>
          <w:numId w:val="72"/>
        </w:numPr>
      </w:pPr>
      <w:r w:rsidRPr="00FB7D91">
        <w:t>Ações (visualizar, editar)</w:t>
      </w:r>
    </w:p>
    <w:p w14:paraId="40A9E5EA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lastRenderedPageBreak/>
        <w:t>- Paginação: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28149681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248A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Controles para navegação entre páginas</w:t>
            </w:r>
          </w:p>
        </w:tc>
      </w:tr>
    </w:tbl>
    <w:p w14:paraId="38DE9A92" w14:textId="77777777" w:rsidR="00FB7D91" w:rsidRPr="00FB7D91" w:rsidRDefault="00FB7D91" w:rsidP="00FB7D91">
      <w:pPr>
        <w:numPr>
          <w:ilvl w:val="0"/>
          <w:numId w:val="73"/>
        </w:numPr>
      </w:pPr>
      <w:r w:rsidRPr="00FB7D91">
        <w:t>Seletor para número de itens por página (10, 25, 50, 100)</w:t>
      </w:r>
    </w:p>
    <w:p w14:paraId="4EDCA65C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Exportação e Relatórios: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13AB6A0D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6F0AA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Botão "Exportar Resultados" (CSV, Excel)</w:t>
            </w:r>
          </w:p>
        </w:tc>
      </w:tr>
    </w:tbl>
    <w:p w14:paraId="3210225C" w14:textId="77777777" w:rsidR="00FB7D91" w:rsidRPr="00FB7D91" w:rsidRDefault="00FB7D91" w:rsidP="00FB7D91">
      <w:pPr>
        <w:numPr>
          <w:ilvl w:val="0"/>
          <w:numId w:val="74"/>
        </w:numPr>
      </w:pPr>
      <w:r w:rsidRPr="00FB7D91">
        <w:t>Link para relatórios detalhados</w:t>
      </w:r>
    </w:p>
    <w:p w14:paraId="3002DF4A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Validações e Considerações</w:t>
      </w:r>
    </w:p>
    <w:p w14:paraId="793CF8BD" w14:textId="77777777" w:rsidR="00FB7D91" w:rsidRPr="00FB7D91" w:rsidRDefault="00FB7D91" w:rsidP="00FB7D91">
      <w:pPr>
        <w:numPr>
          <w:ilvl w:val="0"/>
          <w:numId w:val="75"/>
        </w:numPr>
      </w:pPr>
      <w:r w:rsidRPr="00FB7D91">
        <w:t>Filtragem intuitiva com múltiplos critérios</w:t>
      </w:r>
    </w:p>
    <w:p w14:paraId="331F6937" w14:textId="77777777" w:rsidR="00FB7D91" w:rsidRPr="00FB7D91" w:rsidRDefault="00FB7D91" w:rsidP="00FB7D91">
      <w:pPr>
        <w:numPr>
          <w:ilvl w:val="0"/>
          <w:numId w:val="75"/>
        </w:numPr>
      </w:pPr>
      <w:r w:rsidRPr="00FB7D91">
        <w:t>Atualização dinâmica da lista ao aplicar filtros</w:t>
      </w:r>
    </w:p>
    <w:p w14:paraId="571434E0" w14:textId="77777777" w:rsidR="00FB7D91" w:rsidRPr="00FB7D91" w:rsidRDefault="00FB7D91" w:rsidP="00FB7D91">
      <w:pPr>
        <w:numPr>
          <w:ilvl w:val="0"/>
          <w:numId w:val="75"/>
        </w:numPr>
      </w:pPr>
      <w:r w:rsidRPr="00FB7D91">
        <w:t>Indicadores visuais para diferentes status</w:t>
      </w:r>
    </w:p>
    <w:p w14:paraId="3D3D63AC" w14:textId="77777777" w:rsidR="00FB7D91" w:rsidRPr="00FB7D91" w:rsidRDefault="00FB7D91" w:rsidP="00FB7D91">
      <w:pPr>
        <w:numPr>
          <w:ilvl w:val="0"/>
          <w:numId w:val="75"/>
        </w:numPr>
      </w:pPr>
      <w:r w:rsidRPr="00FB7D91">
        <w:t>Acesso rápido a detalhes via clique no número ou resumo do chamado</w:t>
      </w:r>
    </w:p>
    <w:p w14:paraId="77257F58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Fluxos de Interação</w:t>
      </w:r>
    </w:p>
    <w:p w14:paraId="74934635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Fluxo Principal (Listagem):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062C8728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9472E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1. Usuário acessa a tela de listagem de solicitações</w:t>
            </w:r>
          </w:p>
        </w:tc>
      </w:tr>
    </w:tbl>
    <w:p w14:paraId="7549BC08" w14:textId="77777777" w:rsidR="00FB7D91" w:rsidRPr="00FB7D91" w:rsidRDefault="00FB7D91" w:rsidP="00FB7D91">
      <w:pPr>
        <w:numPr>
          <w:ilvl w:val="0"/>
          <w:numId w:val="76"/>
        </w:numPr>
      </w:pPr>
      <w:r w:rsidRPr="00FB7D91">
        <w:t>Sistema exibe todas as solicitações, com as mais recentes primeiro</w:t>
      </w:r>
    </w:p>
    <w:p w14:paraId="28BF6915" w14:textId="77777777" w:rsidR="00FB7D91" w:rsidRPr="00FB7D91" w:rsidRDefault="00FB7D91" w:rsidP="00FB7D91">
      <w:pPr>
        <w:numPr>
          <w:ilvl w:val="0"/>
          <w:numId w:val="76"/>
        </w:numPr>
      </w:pPr>
      <w:r w:rsidRPr="00FB7D91">
        <w:t>Usuário pode ordenar, filtrar ou buscar solicitações específicas</w:t>
      </w:r>
    </w:p>
    <w:p w14:paraId="522F0CF1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Fluxo de Busca e Filtragem: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75EEE56C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049DF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1. Usuário insere termo de busca ou seleciona filtros</w:t>
            </w:r>
          </w:p>
        </w:tc>
      </w:tr>
    </w:tbl>
    <w:p w14:paraId="68E45259" w14:textId="77777777" w:rsidR="00FB7D91" w:rsidRPr="00FB7D91" w:rsidRDefault="00FB7D91" w:rsidP="00FB7D91">
      <w:pPr>
        <w:numPr>
          <w:ilvl w:val="0"/>
          <w:numId w:val="77"/>
        </w:numPr>
      </w:pPr>
      <w:r w:rsidRPr="00FB7D91">
        <w:t>Sistema atualiza a lista de solicitações em tempo real</w:t>
      </w:r>
    </w:p>
    <w:p w14:paraId="1A3812C0" w14:textId="77777777" w:rsidR="00FB7D91" w:rsidRPr="00FB7D91" w:rsidRDefault="00FB7D91" w:rsidP="00FB7D91">
      <w:pPr>
        <w:numPr>
          <w:ilvl w:val="0"/>
          <w:numId w:val="77"/>
        </w:numPr>
      </w:pPr>
      <w:r w:rsidRPr="00FB7D91">
        <w:t>Resultados mostram apenas solicitações que correspondem aos critérios</w:t>
      </w:r>
    </w:p>
    <w:p w14:paraId="7434113C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Fluxo de Exportação: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10C2410C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62190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1. Usuário seleciona filtros desejados</w:t>
            </w:r>
          </w:p>
        </w:tc>
      </w:tr>
    </w:tbl>
    <w:p w14:paraId="07461186" w14:textId="77777777" w:rsidR="00FB7D91" w:rsidRPr="00FB7D91" w:rsidRDefault="00FB7D91" w:rsidP="00FB7D91">
      <w:pPr>
        <w:numPr>
          <w:ilvl w:val="0"/>
          <w:numId w:val="78"/>
        </w:numPr>
      </w:pPr>
      <w:r w:rsidRPr="00FB7D91">
        <w:t>Clica em "Exportar Resultados"</w:t>
      </w:r>
    </w:p>
    <w:p w14:paraId="261B02F2" w14:textId="77777777" w:rsidR="00FB7D91" w:rsidRPr="00FB7D91" w:rsidRDefault="00FB7D91" w:rsidP="00FB7D91">
      <w:pPr>
        <w:numPr>
          <w:ilvl w:val="0"/>
          <w:numId w:val="78"/>
        </w:numPr>
      </w:pPr>
      <w:r w:rsidRPr="00FB7D91">
        <w:t>Escolhe o formato (CSV, Excel)</w:t>
      </w:r>
    </w:p>
    <w:p w14:paraId="754CB967" w14:textId="77777777" w:rsidR="00FB7D91" w:rsidRPr="00FB7D91" w:rsidRDefault="00FB7D91" w:rsidP="00FB7D91">
      <w:pPr>
        <w:numPr>
          <w:ilvl w:val="0"/>
          <w:numId w:val="78"/>
        </w:numPr>
      </w:pPr>
      <w:r w:rsidRPr="00FB7D91">
        <w:t>Sistema gera o arquivo com as solicitações filtradas</w:t>
      </w:r>
    </w:p>
    <w:p w14:paraId="1B71AD2A" w14:textId="77777777" w:rsidR="00FB7D91" w:rsidRPr="00FB7D91" w:rsidRDefault="00FB7D91" w:rsidP="00FB7D91">
      <w:pPr>
        <w:numPr>
          <w:ilvl w:val="0"/>
          <w:numId w:val="78"/>
        </w:numPr>
      </w:pPr>
      <w:r w:rsidRPr="00FB7D91">
        <w:lastRenderedPageBreak/>
        <w:t>Usuário faz download do arquivo</w:t>
      </w:r>
    </w:p>
    <w:p w14:paraId="730CEAC3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Fluxo de Acesso a Detalhes: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3150CBB6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7381F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1. Usuário clica no número do chamado ou no botão "Visualizar"</w:t>
            </w:r>
          </w:p>
        </w:tc>
      </w:tr>
    </w:tbl>
    <w:p w14:paraId="03A3E5C7" w14:textId="77777777" w:rsidR="00FB7D91" w:rsidRPr="00FB7D91" w:rsidRDefault="00FB7D91" w:rsidP="00FB7D91">
      <w:pPr>
        <w:numPr>
          <w:ilvl w:val="0"/>
          <w:numId w:val="79"/>
        </w:numPr>
      </w:pPr>
      <w:r w:rsidRPr="00FB7D91">
        <w:t>Sistema redireciona para a tela de detalhes da solicitação (T06)</w:t>
      </w:r>
    </w:p>
    <w:p w14:paraId="41B2C2E8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Layout Visual</w:t>
      </w:r>
    </w:p>
    <w:p w14:paraId="01EC204B" w14:textId="77777777" w:rsidR="00FB7D91" w:rsidRPr="00FB7D91" w:rsidRDefault="00FB7D91" w:rsidP="00FB7D91">
      <w:r w:rsidRPr="00FB7D91"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5A9F80D6" w14:textId="77777777" w:rsidR="00FB7D91" w:rsidRPr="00FB7D91" w:rsidRDefault="00FB7D91" w:rsidP="00FB7D91">
      <w:r w:rsidRPr="00FB7D91">
        <w:t xml:space="preserve">│ &lt; Voltar ao Dashboard   SOLICITAÇÕES DE AJUSTES </w:t>
      </w:r>
      <w:proofErr w:type="gramStart"/>
      <w:r w:rsidRPr="00FB7D91">
        <w:t xml:space="preserve">   [</w:t>
      </w:r>
      <w:proofErr w:type="gramEnd"/>
      <w:r w:rsidRPr="00FB7D91">
        <w:t xml:space="preserve">+ NOVA </w:t>
      </w:r>
      <w:proofErr w:type="gramStart"/>
      <w:r w:rsidRPr="00FB7D91">
        <w:t>SOLICITAÇÃO]│</w:t>
      </w:r>
      <w:proofErr w:type="gramEnd"/>
    </w:p>
    <w:p w14:paraId="341E764D" w14:textId="77777777" w:rsidR="00FB7D91" w:rsidRPr="00FB7D91" w:rsidRDefault="00FB7D91" w:rsidP="00FB7D91">
      <w:r w:rsidRPr="00FB7D91">
        <w:rPr>
          <w:rFonts w:ascii="MS Gothic" w:eastAsia="MS Gothic" w:hAnsi="MS Gothic" w:cs="MS Gothic" w:hint="eastAsia"/>
        </w:rPr>
        <w:t>├</w:t>
      </w:r>
      <w:r w:rsidRPr="00FB7D91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</w:t>
      </w:r>
      <w:r w:rsidRPr="00FB7D91">
        <w:rPr>
          <w:rFonts w:ascii="MS Gothic" w:eastAsia="MS Gothic" w:hAnsi="MS Gothic" w:cs="MS Gothic" w:hint="eastAsia"/>
        </w:rPr>
        <w:t>┤</w:t>
      </w:r>
    </w:p>
    <w:p w14:paraId="0FAD2950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0116A487" w14:textId="77777777" w:rsidR="00FB7D91" w:rsidRPr="00FB7D91" w:rsidRDefault="00FB7D91" w:rsidP="00FB7D91">
      <w:proofErr w:type="gramStart"/>
      <w:r w:rsidRPr="00FB7D91">
        <w:t>│  [</w:t>
      </w:r>
      <w:proofErr w:type="gramEnd"/>
      <w:r w:rsidRPr="00FB7D91">
        <w:t xml:space="preserve">Buscar solicitações...]               [EXPORTAR RESULTADOS </w:t>
      </w:r>
      <w:proofErr w:type="gramStart"/>
      <w:r w:rsidRPr="00FB7D91">
        <w:rPr>
          <w:rFonts w:ascii="Arial" w:hAnsi="Arial" w:cs="Arial"/>
        </w:rPr>
        <w:t>▼</w:t>
      </w:r>
      <w:r w:rsidRPr="00FB7D91">
        <w:t xml:space="preserve">]   </w:t>
      </w:r>
      <w:proofErr w:type="gramEnd"/>
      <w:r w:rsidRPr="00FB7D91">
        <w:t xml:space="preserve">  </w:t>
      </w:r>
      <w:r w:rsidRPr="00FB7D91">
        <w:rPr>
          <w:rFonts w:ascii="Aptos" w:hAnsi="Aptos" w:cs="Aptos"/>
        </w:rPr>
        <w:t>│</w:t>
      </w:r>
    </w:p>
    <w:p w14:paraId="5CB286F0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47EF925C" w14:textId="77777777" w:rsidR="00FB7D91" w:rsidRPr="00FB7D91" w:rsidRDefault="00FB7D91" w:rsidP="00FB7D91">
      <w:proofErr w:type="gramStart"/>
      <w:r w:rsidRPr="00FB7D91">
        <w:t>│  FILTROS</w:t>
      </w:r>
      <w:proofErr w:type="gramEnd"/>
      <w:r w:rsidRPr="00FB7D91">
        <w:t>:                                                          │</w:t>
      </w:r>
    </w:p>
    <w:p w14:paraId="4CCEAB50" w14:textId="77777777" w:rsidR="00FB7D91" w:rsidRPr="00FB7D91" w:rsidRDefault="00FB7D91" w:rsidP="00FB7D91">
      <w:proofErr w:type="gramStart"/>
      <w:r w:rsidRPr="00FB7D91">
        <w:t>│  Status</w:t>
      </w:r>
      <w:proofErr w:type="gramEnd"/>
      <w:r w:rsidRPr="00FB7D91">
        <w:t xml:space="preserve">: </w:t>
      </w:r>
      <w:proofErr w:type="gramStart"/>
      <w:r w:rsidRPr="00FB7D91">
        <w:t>[Todos</w:t>
      </w:r>
      <w:proofErr w:type="gramEnd"/>
      <w:r w:rsidRPr="00FB7D91">
        <w:t xml:space="preserve"> </w:t>
      </w:r>
      <w:proofErr w:type="gramStart"/>
      <w:r w:rsidRPr="00FB7D91">
        <w:rPr>
          <w:rFonts w:ascii="Arial" w:hAnsi="Arial" w:cs="Arial"/>
        </w:rPr>
        <w:t>▼</w:t>
      </w:r>
      <w:r w:rsidRPr="00FB7D91">
        <w:t>]  Projeto</w:t>
      </w:r>
      <w:proofErr w:type="gramEnd"/>
      <w:r w:rsidRPr="00FB7D91">
        <w:t xml:space="preserve">: </w:t>
      </w:r>
      <w:proofErr w:type="gramStart"/>
      <w:r w:rsidRPr="00FB7D91">
        <w:t>[Todos</w:t>
      </w:r>
      <w:proofErr w:type="gramEnd"/>
      <w:r w:rsidRPr="00FB7D91">
        <w:t xml:space="preserve"> </w:t>
      </w:r>
      <w:proofErr w:type="gramStart"/>
      <w:r w:rsidRPr="00FB7D91">
        <w:rPr>
          <w:rFonts w:ascii="Arial" w:hAnsi="Arial" w:cs="Arial"/>
        </w:rPr>
        <w:t>▼</w:t>
      </w:r>
      <w:r w:rsidRPr="00FB7D91">
        <w:t>]  Fornecedor</w:t>
      </w:r>
      <w:proofErr w:type="gramEnd"/>
      <w:r w:rsidRPr="00FB7D91">
        <w:t xml:space="preserve">: </w:t>
      </w:r>
      <w:proofErr w:type="gramStart"/>
      <w:r w:rsidRPr="00FB7D91">
        <w:t>[Todos</w:t>
      </w:r>
      <w:proofErr w:type="gramEnd"/>
      <w:r w:rsidRPr="00FB7D91">
        <w:t xml:space="preserve"> </w:t>
      </w:r>
      <w:proofErr w:type="gramStart"/>
      <w:r w:rsidRPr="00FB7D91">
        <w:rPr>
          <w:rFonts w:ascii="Arial" w:hAnsi="Arial" w:cs="Arial"/>
        </w:rPr>
        <w:t>▼</w:t>
      </w:r>
      <w:r w:rsidRPr="00FB7D91">
        <w:t xml:space="preserve">]   </w:t>
      </w:r>
      <w:proofErr w:type="gramEnd"/>
      <w:r w:rsidRPr="00FB7D91">
        <w:t xml:space="preserve">   </w:t>
      </w:r>
      <w:r w:rsidRPr="00FB7D91">
        <w:rPr>
          <w:rFonts w:ascii="Aptos" w:hAnsi="Aptos" w:cs="Aptos"/>
        </w:rPr>
        <w:t>│</w:t>
      </w:r>
    </w:p>
    <w:p w14:paraId="2F8EF860" w14:textId="77777777" w:rsidR="00FB7D91" w:rsidRPr="00FB7D91" w:rsidRDefault="00FB7D91" w:rsidP="00FB7D91">
      <w:proofErr w:type="gramStart"/>
      <w:r w:rsidRPr="00FB7D91">
        <w:t>│  Período</w:t>
      </w:r>
      <w:proofErr w:type="gramEnd"/>
      <w:r w:rsidRPr="00FB7D91">
        <w:t>: [01/04/2025] até [16/04/2025]                            │</w:t>
      </w:r>
    </w:p>
    <w:p w14:paraId="1ADB4C53" w14:textId="77777777" w:rsidR="00FB7D91" w:rsidRPr="00FB7D91" w:rsidRDefault="00FB7D91" w:rsidP="00FB7D91">
      <w:proofErr w:type="gramStart"/>
      <w:r w:rsidRPr="00FB7D91">
        <w:t>│  [</w:t>
      </w:r>
      <w:proofErr w:type="gramEnd"/>
      <w:r w:rsidRPr="00FB7D91">
        <w:t xml:space="preserve">APLICAR </w:t>
      </w:r>
      <w:proofErr w:type="gramStart"/>
      <w:r w:rsidRPr="00FB7D91">
        <w:t>FILTROS]  [</w:t>
      </w:r>
      <w:proofErr w:type="gramEnd"/>
      <w:r w:rsidRPr="00FB7D91">
        <w:t xml:space="preserve">LIMPAR </w:t>
      </w:r>
      <w:proofErr w:type="gramStart"/>
      <w:r w:rsidRPr="00FB7D91">
        <w:t xml:space="preserve">FILTROS]   </w:t>
      </w:r>
      <w:proofErr w:type="gramEnd"/>
      <w:r w:rsidRPr="00FB7D91">
        <w:t xml:space="preserve">                             │</w:t>
      </w:r>
    </w:p>
    <w:p w14:paraId="6A0BD0A2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624FD7CD" w14:textId="77777777" w:rsidR="00FB7D91" w:rsidRPr="00FB7D91" w:rsidRDefault="00FB7D91" w:rsidP="00FB7D91">
      <w:r w:rsidRPr="00FB7D91">
        <w:t>│  ┌─────────────────────────────────────────────────────────────────┐│</w:t>
      </w:r>
    </w:p>
    <w:p w14:paraId="2C16C477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# </w:t>
      </w:r>
      <w:r w:rsidRPr="00FB7D91">
        <w:rPr>
          <w:rFonts w:ascii="Arial" w:hAnsi="Arial" w:cs="Arial"/>
        </w:rPr>
        <w:t>▼</w:t>
      </w:r>
      <w:r w:rsidRPr="00FB7D91">
        <w:t xml:space="preserve">   </w:t>
      </w:r>
      <w:r w:rsidRPr="00FB7D91">
        <w:rPr>
          <w:rFonts w:ascii="Aptos" w:hAnsi="Aptos" w:cs="Aptos"/>
        </w:rPr>
        <w:t>│</w:t>
      </w:r>
      <w:r w:rsidRPr="00FB7D91">
        <w:t xml:space="preserve"> DATA </w:t>
      </w:r>
      <w:r w:rsidRPr="00FB7D91">
        <w:rPr>
          <w:rFonts w:ascii="Arial" w:hAnsi="Arial" w:cs="Arial"/>
        </w:rPr>
        <w:t>▼</w:t>
      </w:r>
      <w:r w:rsidRPr="00FB7D91">
        <w:t xml:space="preserve"> </w:t>
      </w:r>
      <w:r w:rsidRPr="00FB7D91">
        <w:rPr>
          <w:rFonts w:ascii="Aptos" w:hAnsi="Aptos" w:cs="Aptos"/>
        </w:rPr>
        <w:t>│</w:t>
      </w:r>
      <w:r w:rsidRPr="00FB7D91">
        <w:t xml:space="preserve"> RESUMO        </w:t>
      </w:r>
      <w:r w:rsidRPr="00FB7D91">
        <w:rPr>
          <w:rFonts w:ascii="Aptos" w:hAnsi="Aptos" w:cs="Aptos"/>
        </w:rPr>
        <w:t>│</w:t>
      </w:r>
      <w:r w:rsidRPr="00FB7D91">
        <w:t xml:space="preserve"> PROJETO </w:t>
      </w:r>
      <w:r w:rsidRPr="00FB7D91">
        <w:rPr>
          <w:rFonts w:ascii="Aptos" w:hAnsi="Aptos" w:cs="Aptos"/>
        </w:rPr>
        <w:t>│</w:t>
      </w:r>
      <w:r w:rsidRPr="00FB7D91">
        <w:t xml:space="preserve"> FORNECEDOR</w:t>
      </w:r>
      <w:r w:rsidRPr="00FB7D91">
        <w:rPr>
          <w:rFonts w:ascii="Aptos" w:hAnsi="Aptos" w:cs="Aptos"/>
        </w:rPr>
        <w:t>│</w:t>
      </w:r>
      <w:r w:rsidRPr="00FB7D91">
        <w:t xml:space="preserve"> </w:t>
      </w:r>
      <w:proofErr w:type="gramStart"/>
      <w:r w:rsidRPr="00FB7D91">
        <w:t xml:space="preserve">STATUS  </w:t>
      </w:r>
      <w:r w:rsidRPr="00FB7D91">
        <w:rPr>
          <w:rFonts w:ascii="Aptos" w:hAnsi="Aptos" w:cs="Aptos"/>
        </w:rPr>
        <w:t>│</w:t>
      </w:r>
      <w:proofErr w:type="gramEnd"/>
      <w:r w:rsidRPr="00FB7D91">
        <w:t xml:space="preserve"> A</w:t>
      </w:r>
      <w:r w:rsidRPr="00FB7D91">
        <w:rPr>
          <w:rFonts w:ascii="Aptos" w:hAnsi="Aptos" w:cs="Aptos"/>
        </w:rPr>
        <w:t>ÇÕ</w:t>
      </w:r>
      <w:r w:rsidRPr="00FB7D91">
        <w:t xml:space="preserve">ES </w:t>
      </w:r>
      <w:r w:rsidRPr="00FB7D91">
        <w:rPr>
          <w:rFonts w:ascii="Aptos" w:hAnsi="Aptos" w:cs="Aptos"/>
        </w:rPr>
        <w:t>││</w:t>
      </w:r>
    </w:p>
    <w:p w14:paraId="007BDFC7" w14:textId="77777777" w:rsidR="00FB7D91" w:rsidRPr="00FB7D91" w:rsidRDefault="00FB7D91" w:rsidP="00FB7D91">
      <w:r w:rsidRPr="00FB7D91">
        <w:t xml:space="preserve">│  </w:t>
      </w:r>
      <w:r w:rsidRPr="00FB7D91">
        <w:rPr>
          <w:rFonts w:ascii="MS Gothic" w:eastAsia="MS Gothic" w:hAnsi="MS Gothic" w:cs="MS Gothic" w:hint="eastAsia"/>
        </w:rPr>
        <w:t>├</w:t>
      </w:r>
      <w:r w:rsidRPr="00FB7D91">
        <w:rPr>
          <w:rFonts w:ascii="Aptos" w:hAnsi="Aptos" w:cs="Aptos"/>
        </w:rPr>
        <w:t>───────</w:t>
      </w:r>
      <w:r w:rsidRPr="00FB7D91">
        <w:rPr>
          <w:rFonts w:ascii="MS Gothic" w:eastAsia="MS Gothic" w:hAnsi="MS Gothic" w:cs="MS Gothic" w:hint="eastAsia"/>
        </w:rPr>
        <w:t>┼</w:t>
      </w:r>
      <w:r w:rsidRPr="00FB7D91">
        <w:rPr>
          <w:rFonts w:ascii="Aptos" w:hAnsi="Aptos" w:cs="Aptos"/>
        </w:rPr>
        <w:t>────────</w:t>
      </w:r>
      <w:r w:rsidRPr="00FB7D91">
        <w:rPr>
          <w:rFonts w:ascii="MS Gothic" w:eastAsia="MS Gothic" w:hAnsi="MS Gothic" w:cs="MS Gothic" w:hint="eastAsia"/>
        </w:rPr>
        <w:t>┼</w:t>
      </w:r>
      <w:r w:rsidRPr="00FB7D91">
        <w:rPr>
          <w:rFonts w:ascii="Aptos" w:hAnsi="Aptos" w:cs="Aptos"/>
        </w:rPr>
        <w:t>───────────────</w:t>
      </w:r>
      <w:r w:rsidRPr="00FB7D91">
        <w:rPr>
          <w:rFonts w:ascii="MS Gothic" w:eastAsia="MS Gothic" w:hAnsi="MS Gothic" w:cs="MS Gothic" w:hint="eastAsia"/>
        </w:rPr>
        <w:t>┼</w:t>
      </w:r>
      <w:r w:rsidRPr="00FB7D91">
        <w:rPr>
          <w:rFonts w:ascii="Aptos" w:hAnsi="Aptos" w:cs="Aptos"/>
        </w:rPr>
        <w:t>─────────</w:t>
      </w:r>
      <w:r w:rsidRPr="00FB7D91">
        <w:rPr>
          <w:rFonts w:ascii="MS Gothic" w:eastAsia="MS Gothic" w:hAnsi="MS Gothic" w:cs="MS Gothic" w:hint="eastAsia"/>
        </w:rPr>
        <w:t>┼</w:t>
      </w:r>
      <w:r w:rsidRPr="00FB7D91">
        <w:rPr>
          <w:rFonts w:ascii="Aptos" w:hAnsi="Aptos" w:cs="Aptos"/>
        </w:rPr>
        <w:t>───────────</w:t>
      </w:r>
      <w:r w:rsidRPr="00FB7D91">
        <w:rPr>
          <w:rFonts w:ascii="MS Gothic" w:eastAsia="MS Gothic" w:hAnsi="MS Gothic" w:cs="MS Gothic" w:hint="eastAsia"/>
        </w:rPr>
        <w:t>┼</w:t>
      </w:r>
      <w:r w:rsidRPr="00FB7D91">
        <w:rPr>
          <w:rFonts w:ascii="Aptos" w:hAnsi="Aptos" w:cs="Aptos"/>
        </w:rPr>
        <w:t>─────────</w:t>
      </w:r>
      <w:r w:rsidRPr="00FB7D91">
        <w:rPr>
          <w:rFonts w:ascii="MS Gothic" w:eastAsia="MS Gothic" w:hAnsi="MS Gothic" w:cs="MS Gothic" w:hint="eastAsia"/>
        </w:rPr>
        <w:t>┼</w:t>
      </w:r>
      <w:r w:rsidRPr="00FB7D91">
        <w:rPr>
          <w:rFonts w:ascii="Aptos" w:hAnsi="Aptos" w:cs="Aptos"/>
        </w:rPr>
        <w:t>───────</w:t>
      </w:r>
      <w:r w:rsidRPr="00FB7D91">
        <w:rPr>
          <w:rFonts w:ascii="MS Gothic" w:eastAsia="MS Gothic" w:hAnsi="MS Gothic" w:cs="MS Gothic" w:hint="eastAsia"/>
        </w:rPr>
        <w:t>┤</w:t>
      </w:r>
      <w:r w:rsidRPr="00FB7D91">
        <w:rPr>
          <w:rFonts w:ascii="Aptos" w:hAnsi="Aptos" w:cs="Aptos"/>
        </w:rPr>
        <w:t>│</w:t>
      </w:r>
    </w:p>
    <w:p w14:paraId="2B4480E7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#1043 │ 16/</w:t>
      </w:r>
      <w:proofErr w:type="gramStart"/>
      <w:r w:rsidRPr="00FB7D91">
        <w:t>04  │</w:t>
      </w:r>
      <w:proofErr w:type="gramEnd"/>
      <w:r w:rsidRPr="00FB7D91">
        <w:t xml:space="preserve"> Erro no </w:t>
      </w:r>
      <w:proofErr w:type="gramStart"/>
      <w:r w:rsidRPr="00FB7D91">
        <w:t>form..│</w:t>
      </w:r>
      <w:proofErr w:type="gramEnd"/>
      <w:r w:rsidRPr="00FB7D91">
        <w:t xml:space="preserve"> App Ven.│ </w:t>
      </w:r>
      <w:proofErr w:type="gramStart"/>
      <w:r w:rsidRPr="00FB7D91">
        <w:t>Fábrica..</w:t>
      </w:r>
      <w:proofErr w:type="gramEnd"/>
      <w:r w:rsidRPr="00FB7D91">
        <w:t xml:space="preserve"> │ ● Análise │ </w:t>
      </w:r>
      <w:r w:rsidRPr="00FB7D91">
        <w:rPr>
          <w:rFonts w:ascii="Segoe UI Emoji" w:hAnsi="Segoe UI Emoji" w:cs="Segoe UI Emoji"/>
        </w:rPr>
        <w:t>🔍</w:t>
      </w:r>
      <w:r w:rsidRPr="00FB7D91">
        <w:t xml:space="preserve"> </w:t>
      </w:r>
      <w:r w:rsidRPr="00FB7D91">
        <w:rPr>
          <w:rFonts w:ascii="Segoe UI Emoji" w:hAnsi="Segoe UI Emoji" w:cs="Segoe UI Emoji"/>
        </w:rPr>
        <w:t>✏</w:t>
      </w:r>
      <w:proofErr w:type="gramStart"/>
      <w:r w:rsidRPr="00FB7D91">
        <w:rPr>
          <w:rFonts w:ascii="Segoe UI Emoji" w:hAnsi="Segoe UI Emoji" w:cs="Segoe UI Emoji"/>
        </w:rPr>
        <w:t>️</w:t>
      </w:r>
      <w:r w:rsidRPr="00FB7D91">
        <w:t xml:space="preserve">  │</w:t>
      </w:r>
      <w:proofErr w:type="gramEnd"/>
      <w:r w:rsidRPr="00FB7D91">
        <w:t>│</w:t>
      </w:r>
    </w:p>
    <w:p w14:paraId="7E11ECD1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#1042 │ 15/</w:t>
      </w:r>
      <w:proofErr w:type="gramStart"/>
      <w:r w:rsidRPr="00FB7D91">
        <w:t>04  │</w:t>
      </w:r>
      <w:proofErr w:type="gramEnd"/>
      <w:r w:rsidRPr="00FB7D91">
        <w:t xml:space="preserve"> Menu não </w:t>
      </w:r>
      <w:proofErr w:type="gramStart"/>
      <w:r w:rsidRPr="00FB7D91">
        <w:t>res..│</w:t>
      </w:r>
      <w:proofErr w:type="gramEnd"/>
      <w:r w:rsidRPr="00FB7D91">
        <w:t xml:space="preserve"> </w:t>
      </w:r>
      <w:proofErr w:type="gramStart"/>
      <w:r w:rsidRPr="00FB7D91">
        <w:t>Portal..</w:t>
      </w:r>
      <w:proofErr w:type="gramEnd"/>
      <w:r w:rsidRPr="00FB7D91">
        <w:t xml:space="preserve">│ </w:t>
      </w:r>
      <w:proofErr w:type="spellStart"/>
      <w:r w:rsidRPr="00FB7D91">
        <w:t>Uli</w:t>
      </w:r>
      <w:proofErr w:type="spellEnd"/>
      <w:r w:rsidRPr="00FB7D91">
        <w:t xml:space="preserve">      │ ● </w:t>
      </w:r>
      <w:proofErr w:type="spellStart"/>
      <w:r w:rsidRPr="00FB7D91">
        <w:t>Desenv</w:t>
      </w:r>
      <w:proofErr w:type="spellEnd"/>
      <w:r w:rsidRPr="00FB7D91">
        <w:t xml:space="preserve">. │ </w:t>
      </w:r>
      <w:r w:rsidRPr="00FB7D91">
        <w:rPr>
          <w:rFonts w:ascii="Segoe UI Emoji" w:hAnsi="Segoe UI Emoji" w:cs="Segoe UI Emoji"/>
        </w:rPr>
        <w:t>🔍</w:t>
      </w:r>
      <w:r w:rsidRPr="00FB7D91">
        <w:t xml:space="preserve"> </w:t>
      </w:r>
      <w:r w:rsidRPr="00FB7D91">
        <w:rPr>
          <w:rFonts w:ascii="Segoe UI Emoji" w:hAnsi="Segoe UI Emoji" w:cs="Segoe UI Emoji"/>
        </w:rPr>
        <w:t>✏️</w:t>
      </w:r>
      <w:r w:rsidRPr="00FB7D91">
        <w:t xml:space="preserve">  ││</w:t>
      </w:r>
    </w:p>
    <w:p w14:paraId="10B6FD89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#1041 │ 14/</w:t>
      </w:r>
      <w:proofErr w:type="gramStart"/>
      <w:r w:rsidRPr="00FB7D91">
        <w:t>04  │</w:t>
      </w:r>
      <w:proofErr w:type="gramEnd"/>
      <w:r w:rsidRPr="00FB7D91">
        <w:t xml:space="preserve"> Crash ao </w:t>
      </w:r>
      <w:proofErr w:type="spellStart"/>
      <w:proofErr w:type="gramStart"/>
      <w:r w:rsidRPr="00FB7D91">
        <w:t>ane</w:t>
      </w:r>
      <w:proofErr w:type="spellEnd"/>
      <w:r w:rsidRPr="00FB7D91">
        <w:t>..</w:t>
      </w:r>
      <w:proofErr w:type="gramEnd"/>
      <w:r w:rsidRPr="00FB7D91">
        <w:t xml:space="preserve">│ App Inv.│ Material.│ </w:t>
      </w:r>
      <w:proofErr w:type="gramStart"/>
      <w:r w:rsidRPr="00FB7D91">
        <w:t>● Concluído</w:t>
      </w:r>
      <w:proofErr w:type="gramEnd"/>
      <w:r w:rsidRPr="00FB7D91">
        <w:t xml:space="preserve">│ </w:t>
      </w:r>
      <w:r w:rsidRPr="00FB7D91">
        <w:rPr>
          <w:rFonts w:ascii="Segoe UI Emoji" w:hAnsi="Segoe UI Emoji" w:cs="Segoe UI Emoji"/>
        </w:rPr>
        <w:t>🔍</w:t>
      </w:r>
      <w:r w:rsidRPr="00FB7D91">
        <w:t xml:space="preserve">    ││</w:t>
      </w:r>
    </w:p>
    <w:p w14:paraId="57292658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#1040 │ 12/</w:t>
      </w:r>
      <w:proofErr w:type="gramStart"/>
      <w:r w:rsidRPr="00FB7D91">
        <w:t>04  │</w:t>
      </w:r>
      <w:proofErr w:type="gramEnd"/>
      <w:r w:rsidRPr="00FB7D91">
        <w:t xml:space="preserve"> Validação inc.│ App Cad.│ </w:t>
      </w:r>
      <w:proofErr w:type="spellStart"/>
      <w:proofErr w:type="gramStart"/>
      <w:r w:rsidRPr="00FB7D91">
        <w:t>Prismetr</w:t>
      </w:r>
      <w:proofErr w:type="spellEnd"/>
      <w:r w:rsidRPr="00FB7D91">
        <w:t>.│</w:t>
      </w:r>
      <w:proofErr w:type="gramEnd"/>
      <w:r w:rsidRPr="00FB7D91">
        <w:t xml:space="preserve"> ● Validação│ </w:t>
      </w:r>
      <w:r w:rsidRPr="00FB7D91">
        <w:rPr>
          <w:rFonts w:ascii="Segoe UI Emoji" w:hAnsi="Segoe UI Emoji" w:cs="Segoe UI Emoji"/>
        </w:rPr>
        <w:t>🔍</w:t>
      </w:r>
      <w:r w:rsidRPr="00FB7D91">
        <w:t xml:space="preserve"> </w:t>
      </w:r>
      <w:r w:rsidRPr="00FB7D91">
        <w:rPr>
          <w:rFonts w:ascii="Segoe UI Emoji" w:hAnsi="Segoe UI Emoji" w:cs="Segoe UI Emoji"/>
        </w:rPr>
        <w:t>✏</w:t>
      </w:r>
      <w:proofErr w:type="gramStart"/>
      <w:r w:rsidRPr="00FB7D91">
        <w:rPr>
          <w:rFonts w:ascii="Segoe UI Emoji" w:hAnsi="Segoe UI Emoji" w:cs="Segoe UI Emoji"/>
        </w:rPr>
        <w:t>️</w:t>
      </w:r>
      <w:r w:rsidRPr="00FB7D91">
        <w:t xml:space="preserve">  │</w:t>
      </w:r>
      <w:proofErr w:type="gramEnd"/>
      <w:r w:rsidRPr="00FB7D91">
        <w:t>│</w:t>
      </w:r>
    </w:p>
    <w:p w14:paraId="60B0D2F0" w14:textId="77777777" w:rsidR="00FB7D91" w:rsidRPr="00FB7D91" w:rsidRDefault="00FB7D91" w:rsidP="00FB7D91">
      <w:proofErr w:type="gramStart"/>
      <w:r w:rsidRPr="00FB7D91">
        <w:lastRenderedPageBreak/>
        <w:t>│  │</w:t>
      </w:r>
      <w:proofErr w:type="gramEnd"/>
      <w:r w:rsidRPr="00FB7D91">
        <w:t xml:space="preserve"> #1039 │ 10/</w:t>
      </w:r>
      <w:proofErr w:type="gramStart"/>
      <w:r w:rsidRPr="00FB7D91">
        <w:t>04  │</w:t>
      </w:r>
      <w:proofErr w:type="gramEnd"/>
      <w:r w:rsidRPr="00FB7D91">
        <w:t xml:space="preserve"> Botão </w:t>
      </w:r>
      <w:proofErr w:type="gramStart"/>
      <w:r w:rsidRPr="00FB7D91">
        <w:t>logout..</w:t>
      </w:r>
      <w:proofErr w:type="gramEnd"/>
      <w:r w:rsidRPr="00FB7D91">
        <w:t xml:space="preserve">│ </w:t>
      </w:r>
      <w:proofErr w:type="gramStart"/>
      <w:r w:rsidRPr="00FB7D91">
        <w:t>Portal..</w:t>
      </w:r>
      <w:proofErr w:type="gramEnd"/>
      <w:r w:rsidRPr="00FB7D91">
        <w:t xml:space="preserve">│ Projétil │ </w:t>
      </w:r>
      <w:proofErr w:type="gramStart"/>
      <w:r w:rsidRPr="00FB7D91">
        <w:t>● Concluído</w:t>
      </w:r>
      <w:proofErr w:type="gramEnd"/>
      <w:r w:rsidRPr="00FB7D91">
        <w:t xml:space="preserve">│ </w:t>
      </w:r>
      <w:r w:rsidRPr="00FB7D91">
        <w:rPr>
          <w:rFonts w:ascii="Segoe UI Emoji" w:hAnsi="Segoe UI Emoji" w:cs="Segoe UI Emoji"/>
        </w:rPr>
        <w:t>🔍</w:t>
      </w:r>
      <w:r w:rsidRPr="00FB7D91">
        <w:t xml:space="preserve">    ││</w:t>
      </w:r>
    </w:p>
    <w:p w14:paraId="7A991A46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#1038 │ 09/</w:t>
      </w:r>
      <w:proofErr w:type="gramStart"/>
      <w:r w:rsidRPr="00FB7D91">
        <w:t>04  │</w:t>
      </w:r>
      <w:proofErr w:type="gramEnd"/>
      <w:r w:rsidRPr="00FB7D91">
        <w:t xml:space="preserve"> Relatório com.│ App Ven.│ </w:t>
      </w:r>
      <w:proofErr w:type="gramStart"/>
      <w:r w:rsidRPr="00FB7D91">
        <w:t>Fábrica..</w:t>
      </w:r>
      <w:proofErr w:type="gramEnd"/>
      <w:r w:rsidRPr="00FB7D91">
        <w:t xml:space="preserve">│ </w:t>
      </w:r>
      <w:proofErr w:type="gramStart"/>
      <w:r w:rsidRPr="00FB7D91">
        <w:t>● Cancelado</w:t>
      </w:r>
      <w:proofErr w:type="gramEnd"/>
      <w:r w:rsidRPr="00FB7D91">
        <w:t xml:space="preserve">│ </w:t>
      </w:r>
      <w:r w:rsidRPr="00FB7D91">
        <w:rPr>
          <w:rFonts w:ascii="Segoe UI Emoji" w:hAnsi="Segoe UI Emoji" w:cs="Segoe UI Emoji"/>
        </w:rPr>
        <w:t>🔍</w:t>
      </w:r>
      <w:r w:rsidRPr="00FB7D91">
        <w:t xml:space="preserve">    ││</w:t>
      </w:r>
    </w:p>
    <w:p w14:paraId="5E91EE82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#1037 │ 08/</w:t>
      </w:r>
      <w:proofErr w:type="gramStart"/>
      <w:r w:rsidRPr="00FB7D91">
        <w:t>04  │</w:t>
      </w:r>
      <w:proofErr w:type="gramEnd"/>
      <w:r w:rsidRPr="00FB7D91">
        <w:t xml:space="preserve"> Erro ao </w:t>
      </w:r>
      <w:proofErr w:type="spellStart"/>
      <w:proofErr w:type="gramStart"/>
      <w:r w:rsidRPr="00FB7D91">
        <w:t>salv</w:t>
      </w:r>
      <w:proofErr w:type="spellEnd"/>
      <w:r w:rsidRPr="00FB7D91">
        <w:t>..</w:t>
      </w:r>
      <w:proofErr w:type="gramEnd"/>
      <w:r w:rsidRPr="00FB7D91">
        <w:t xml:space="preserve">│ App Inv.│ Material.│ </w:t>
      </w:r>
      <w:proofErr w:type="gramStart"/>
      <w:r w:rsidRPr="00FB7D91">
        <w:t>● Concluído</w:t>
      </w:r>
      <w:proofErr w:type="gramEnd"/>
      <w:r w:rsidRPr="00FB7D91">
        <w:t xml:space="preserve">│ </w:t>
      </w:r>
      <w:r w:rsidRPr="00FB7D91">
        <w:rPr>
          <w:rFonts w:ascii="Segoe UI Emoji" w:hAnsi="Segoe UI Emoji" w:cs="Segoe UI Emoji"/>
        </w:rPr>
        <w:t>🔍</w:t>
      </w:r>
      <w:r w:rsidRPr="00FB7D91">
        <w:t xml:space="preserve">    ││</w:t>
      </w:r>
    </w:p>
    <w:p w14:paraId="1F77CD77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#1036 │ 07/</w:t>
      </w:r>
      <w:proofErr w:type="gramStart"/>
      <w:r w:rsidRPr="00FB7D91">
        <w:t>04  │</w:t>
      </w:r>
      <w:proofErr w:type="gramEnd"/>
      <w:r w:rsidRPr="00FB7D91">
        <w:t xml:space="preserve"> Tela branca a.│ </w:t>
      </w:r>
      <w:proofErr w:type="gramStart"/>
      <w:r w:rsidRPr="00FB7D91">
        <w:t>Portal..</w:t>
      </w:r>
      <w:proofErr w:type="gramEnd"/>
      <w:r w:rsidRPr="00FB7D91">
        <w:t xml:space="preserve">│ </w:t>
      </w:r>
      <w:proofErr w:type="spellStart"/>
      <w:r w:rsidRPr="00FB7D91">
        <w:t>Uli</w:t>
      </w:r>
      <w:proofErr w:type="spellEnd"/>
      <w:r w:rsidRPr="00FB7D91">
        <w:t xml:space="preserve">      │ </w:t>
      </w:r>
      <w:proofErr w:type="gramStart"/>
      <w:r w:rsidRPr="00FB7D91">
        <w:t>● Concluído</w:t>
      </w:r>
      <w:proofErr w:type="gramEnd"/>
      <w:r w:rsidRPr="00FB7D91">
        <w:t xml:space="preserve">│ </w:t>
      </w:r>
      <w:r w:rsidRPr="00FB7D91">
        <w:rPr>
          <w:rFonts w:ascii="Segoe UI Emoji" w:hAnsi="Segoe UI Emoji" w:cs="Segoe UI Emoji"/>
        </w:rPr>
        <w:t>🔍</w:t>
      </w:r>
      <w:r w:rsidRPr="00FB7D91">
        <w:t xml:space="preserve">    ││</w:t>
      </w:r>
    </w:p>
    <w:p w14:paraId="521218B5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#1035 │ 05/</w:t>
      </w:r>
      <w:proofErr w:type="gramStart"/>
      <w:r w:rsidRPr="00FB7D91">
        <w:t>04  │</w:t>
      </w:r>
      <w:proofErr w:type="gramEnd"/>
      <w:r w:rsidRPr="00FB7D91">
        <w:t xml:space="preserve"> </w:t>
      </w:r>
      <w:proofErr w:type="gramStart"/>
      <w:r w:rsidRPr="00FB7D91">
        <w:t>Notificações..</w:t>
      </w:r>
      <w:proofErr w:type="gramEnd"/>
      <w:r w:rsidRPr="00FB7D91">
        <w:t xml:space="preserve">│ App Cad.│ </w:t>
      </w:r>
      <w:proofErr w:type="spellStart"/>
      <w:proofErr w:type="gramStart"/>
      <w:r w:rsidRPr="00FB7D91">
        <w:t>Prismetr</w:t>
      </w:r>
      <w:proofErr w:type="spellEnd"/>
      <w:r w:rsidRPr="00FB7D91">
        <w:t>.│</w:t>
      </w:r>
      <w:proofErr w:type="gramEnd"/>
      <w:r w:rsidRPr="00FB7D91">
        <w:t xml:space="preserve"> ● Análise │ </w:t>
      </w:r>
      <w:r w:rsidRPr="00FB7D91">
        <w:rPr>
          <w:rFonts w:ascii="Segoe UI Emoji" w:hAnsi="Segoe UI Emoji" w:cs="Segoe UI Emoji"/>
        </w:rPr>
        <w:t>🔍</w:t>
      </w:r>
      <w:r w:rsidRPr="00FB7D91">
        <w:t xml:space="preserve"> </w:t>
      </w:r>
      <w:r w:rsidRPr="00FB7D91">
        <w:rPr>
          <w:rFonts w:ascii="Segoe UI Emoji" w:hAnsi="Segoe UI Emoji" w:cs="Segoe UI Emoji"/>
        </w:rPr>
        <w:t>✏</w:t>
      </w:r>
      <w:proofErr w:type="gramStart"/>
      <w:r w:rsidRPr="00FB7D91">
        <w:rPr>
          <w:rFonts w:ascii="Segoe UI Emoji" w:hAnsi="Segoe UI Emoji" w:cs="Segoe UI Emoji"/>
        </w:rPr>
        <w:t>️</w:t>
      </w:r>
      <w:r w:rsidRPr="00FB7D91">
        <w:t xml:space="preserve">  │</w:t>
      </w:r>
      <w:proofErr w:type="gramEnd"/>
      <w:r w:rsidRPr="00FB7D91">
        <w:t>│</w:t>
      </w:r>
    </w:p>
    <w:p w14:paraId="1B4AC6BA" w14:textId="77777777" w:rsidR="00FB7D91" w:rsidRPr="00FB7D91" w:rsidRDefault="00FB7D91" w:rsidP="00FB7D91">
      <w:proofErr w:type="gramStart"/>
      <w:r w:rsidRPr="00FB7D91">
        <w:t>│  │</w:t>
      </w:r>
      <w:proofErr w:type="gramEnd"/>
      <w:r w:rsidRPr="00FB7D91">
        <w:t xml:space="preserve"> #1034 │ 03/</w:t>
      </w:r>
      <w:proofErr w:type="gramStart"/>
      <w:r w:rsidRPr="00FB7D91">
        <w:t>04  │</w:t>
      </w:r>
      <w:proofErr w:type="gramEnd"/>
      <w:r w:rsidRPr="00FB7D91">
        <w:t xml:space="preserve"> Timeout em </w:t>
      </w:r>
      <w:proofErr w:type="gramStart"/>
      <w:r w:rsidRPr="00FB7D91">
        <w:t>r..│</w:t>
      </w:r>
      <w:proofErr w:type="gramEnd"/>
      <w:r w:rsidRPr="00FB7D91">
        <w:t xml:space="preserve"> App Ven.│ </w:t>
      </w:r>
      <w:proofErr w:type="gramStart"/>
      <w:r w:rsidRPr="00FB7D91">
        <w:t>Fábrica..</w:t>
      </w:r>
      <w:proofErr w:type="gramEnd"/>
      <w:r w:rsidRPr="00FB7D91">
        <w:t xml:space="preserve">│ ● </w:t>
      </w:r>
      <w:proofErr w:type="spellStart"/>
      <w:r w:rsidRPr="00FB7D91">
        <w:t>Desenv</w:t>
      </w:r>
      <w:proofErr w:type="spellEnd"/>
      <w:r w:rsidRPr="00FB7D91">
        <w:t xml:space="preserve">. │ </w:t>
      </w:r>
      <w:r w:rsidRPr="00FB7D91">
        <w:rPr>
          <w:rFonts w:ascii="Segoe UI Emoji" w:hAnsi="Segoe UI Emoji" w:cs="Segoe UI Emoji"/>
        </w:rPr>
        <w:t>🔍</w:t>
      </w:r>
      <w:r w:rsidRPr="00FB7D91">
        <w:t xml:space="preserve"> </w:t>
      </w:r>
      <w:r w:rsidRPr="00FB7D91">
        <w:rPr>
          <w:rFonts w:ascii="Segoe UI Emoji" w:hAnsi="Segoe UI Emoji" w:cs="Segoe UI Emoji"/>
        </w:rPr>
        <w:t>✏️</w:t>
      </w:r>
      <w:r w:rsidRPr="00FB7D91">
        <w:t xml:space="preserve">  ││</w:t>
      </w:r>
    </w:p>
    <w:p w14:paraId="1EB6816C" w14:textId="77777777" w:rsidR="00FB7D91" w:rsidRPr="00FB7D91" w:rsidRDefault="00FB7D91" w:rsidP="00FB7D91">
      <w:r w:rsidRPr="00FB7D91">
        <w:t>│  └─────────────────────────────────────────────────────────────────┘│</w:t>
      </w:r>
    </w:p>
    <w:p w14:paraId="5A8FDA62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5BB9CCBF" w14:textId="77777777" w:rsidR="00FB7D91" w:rsidRPr="00FB7D91" w:rsidRDefault="00FB7D91" w:rsidP="00FB7D91">
      <w:proofErr w:type="gramStart"/>
      <w:r w:rsidRPr="00FB7D91">
        <w:t>│  Exibindo</w:t>
      </w:r>
      <w:proofErr w:type="gramEnd"/>
      <w:r w:rsidRPr="00FB7D91">
        <w:t xml:space="preserve"> 1-10 de 43 solicitações </w:t>
      </w:r>
      <w:proofErr w:type="gramStart"/>
      <w:r w:rsidRPr="00FB7D91">
        <w:t xml:space="preserve">   [</w:t>
      </w:r>
      <w:proofErr w:type="gramEnd"/>
      <w:r w:rsidRPr="00FB7D91">
        <w:t xml:space="preserve">&lt; 1 2 3 4 5 </w:t>
      </w:r>
      <w:proofErr w:type="gramStart"/>
      <w:r w:rsidRPr="00FB7D91">
        <w:t xml:space="preserve">&gt;]   </w:t>
      </w:r>
      <w:proofErr w:type="gramEnd"/>
      <w:r w:rsidRPr="00FB7D91">
        <w:t xml:space="preserve">[10 </w:t>
      </w:r>
      <w:r w:rsidRPr="00FB7D91">
        <w:rPr>
          <w:rFonts w:ascii="Arial" w:hAnsi="Arial" w:cs="Arial"/>
        </w:rPr>
        <w:t>▼</w:t>
      </w:r>
      <w:r w:rsidRPr="00FB7D91">
        <w:t>] por p</w:t>
      </w:r>
      <w:r w:rsidRPr="00FB7D91">
        <w:rPr>
          <w:rFonts w:ascii="Aptos" w:hAnsi="Aptos" w:cs="Aptos"/>
        </w:rPr>
        <w:t>á</w:t>
      </w:r>
      <w:r w:rsidRPr="00FB7D91">
        <w:t xml:space="preserve">gina </w:t>
      </w:r>
      <w:r w:rsidRPr="00FB7D91">
        <w:rPr>
          <w:rFonts w:ascii="Aptos" w:hAnsi="Aptos" w:cs="Aptos"/>
        </w:rPr>
        <w:t>│</w:t>
      </w:r>
    </w:p>
    <w:p w14:paraId="01F0B1DA" w14:textId="77777777" w:rsidR="00FB7D91" w:rsidRPr="00FB7D91" w:rsidRDefault="00FB7D91" w:rsidP="00FB7D91">
      <w:r w:rsidRPr="00FB7D91">
        <w:t>│                                                                     │</w:t>
      </w:r>
    </w:p>
    <w:p w14:paraId="09E3B258" w14:textId="77777777" w:rsidR="00FB7D91" w:rsidRPr="00FB7D91" w:rsidRDefault="00FB7D91" w:rsidP="00FB7D91">
      <w:r w:rsidRPr="00FB7D91"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7F3D8BA5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Integrações</w:t>
      </w:r>
    </w:p>
    <w:p w14:paraId="77233A2E" w14:textId="77777777" w:rsidR="00FB7D91" w:rsidRPr="00FB7D91" w:rsidRDefault="00FB7D91" w:rsidP="00FB7D91">
      <w:pPr>
        <w:numPr>
          <w:ilvl w:val="0"/>
          <w:numId w:val="80"/>
        </w:numPr>
      </w:pPr>
      <w:r w:rsidRPr="00FB7D91">
        <w:t>API para listagem paginada de solicitações</w:t>
      </w:r>
    </w:p>
    <w:p w14:paraId="1D7BF45E" w14:textId="77777777" w:rsidR="00FB7D91" w:rsidRPr="00FB7D91" w:rsidRDefault="00FB7D91" w:rsidP="00FB7D91">
      <w:pPr>
        <w:numPr>
          <w:ilvl w:val="0"/>
          <w:numId w:val="80"/>
        </w:numPr>
      </w:pPr>
      <w:r w:rsidRPr="00FB7D91">
        <w:t>API para busca e filtragem avançada</w:t>
      </w:r>
    </w:p>
    <w:p w14:paraId="375A8527" w14:textId="77777777" w:rsidR="00FB7D91" w:rsidRPr="00FB7D91" w:rsidRDefault="00FB7D91" w:rsidP="00FB7D91">
      <w:pPr>
        <w:numPr>
          <w:ilvl w:val="0"/>
          <w:numId w:val="80"/>
        </w:numPr>
      </w:pPr>
      <w:r w:rsidRPr="00FB7D91">
        <w:t>Serviço de exportação para diferentes formatos</w:t>
      </w:r>
    </w:p>
    <w:p w14:paraId="26B2FC31" w14:textId="77777777" w:rsidR="00FB7D91" w:rsidRPr="00FB7D91" w:rsidRDefault="00FB7D91" w:rsidP="00FB7D91">
      <w:pPr>
        <w:numPr>
          <w:ilvl w:val="0"/>
          <w:numId w:val="80"/>
        </w:numPr>
      </w:pPr>
      <w:r w:rsidRPr="00FB7D91">
        <w:t>Integração com sistema de notificações para atualizações em tempo real</w:t>
      </w:r>
    </w:p>
    <w:p w14:paraId="3B81A12B" w14:textId="77777777" w:rsidR="00FB7D91" w:rsidRPr="00FB7D91" w:rsidRDefault="00FB7D91" w:rsidP="00FB7D91">
      <w:r w:rsidRPr="00FB7D91">
        <w:pict w14:anchorId="4C337DB7">
          <v:rect id="_x0000_i1153" style="width:0;height:1.5pt" o:hralign="center" o:hrstd="t" o:hrnoshade="t" o:hr="t" fillcolor="black" stroked="f"/>
        </w:pict>
      </w:r>
    </w:p>
    <w:p w14:paraId="7710BF64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9. Relatórios e Análises (T08)</w:t>
      </w:r>
    </w:p>
    <w:p w14:paraId="588B5830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Objetivo Principal</w:t>
      </w:r>
    </w:p>
    <w:p w14:paraId="74C302D3" w14:textId="77777777" w:rsidR="00FB7D91" w:rsidRPr="00FB7D91" w:rsidRDefault="00FB7D91" w:rsidP="00FB7D91">
      <w:r w:rsidRPr="00FB7D91">
        <w:t>Fornecer insights e análises sobre o desempenho dos fornecedores, status de projetos e métricas de solicitações, auxiliando na tomada de decisões estratégicas.</w:t>
      </w:r>
    </w:p>
    <w:p w14:paraId="78504D3D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Componentes e Seções</w:t>
      </w:r>
    </w:p>
    <w:p w14:paraId="3BB00F47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Cabeçalho: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76796051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6E2D8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Título "Relatórios e Análises"</w:t>
            </w:r>
          </w:p>
        </w:tc>
      </w:tr>
    </w:tbl>
    <w:p w14:paraId="2970FA57" w14:textId="77777777" w:rsidR="00FB7D91" w:rsidRPr="00FB7D91" w:rsidRDefault="00FB7D91" w:rsidP="00FB7D91">
      <w:pPr>
        <w:numPr>
          <w:ilvl w:val="0"/>
          <w:numId w:val="81"/>
        </w:numPr>
      </w:pPr>
      <w:r w:rsidRPr="00FB7D91">
        <w:t xml:space="preserve">Seletor de período de análise (Último mês, </w:t>
      </w:r>
      <w:proofErr w:type="gramStart"/>
      <w:r w:rsidRPr="00FB7D91">
        <w:t>Último</w:t>
      </w:r>
      <w:proofErr w:type="gramEnd"/>
      <w:r w:rsidRPr="00FB7D91">
        <w:t xml:space="preserve"> trimestre, </w:t>
      </w:r>
      <w:proofErr w:type="gramStart"/>
      <w:r w:rsidRPr="00FB7D91">
        <w:t>Último</w:t>
      </w:r>
      <w:proofErr w:type="gramEnd"/>
      <w:r w:rsidRPr="00FB7D91">
        <w:t xml:space="preserve"> ano, Personalizado)</w:t>
      </w:r>
    </w:p>
    <w:p w14:paraId="6E409945" w14:textId="77777777" w:rsidR="00FB7D91" w:rsidRPr="00FB7D91" w:rsidRDefault="00FB7D91" w:rsidP="00FB7D91">
      <w:pPr>
        <w:numPr>
          <w:ilvl w:val="0"/>
          <w:numId w:val="81"/>
        </w:numPr>
      </w:pPr>
      <w:r w:rsidRPr="00FB7D91">
        <w:lastRenderedPageBreak/>
        <w:t>Se "Personalizado", campos para Data Inicial e Data Final</w:t>
      </w:r>
    </w:p>
    <w:p w14:paraId="3F44D8B6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Métricas Resumidas: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1817CA55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AA6A4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Cards com indicadores-chave:</w:t>
            </w:r>
          </w:p>
        </w:tc>
      </w:tr>
    </w:tbl>
    <w:p w14:paraId="63B9CFCE" w14:textId="77777777" w:rsidR="00FB7D91" w:rsidRPr="00FB7D91" w:rsidRDefault="00FB7D91" w:rsidP="00FB7D91">
      <w:pPr>
        <w:numPr>
          <w:ilvl w:val="0"/>
          <w:numId w:val="82"/>
        </w:numPr>
      </w:pPr>
      <w:r w:rsidRPr="00FB7D91">
        <w:t>Total de solicitações no período</w:t>
      </w:r>
    </w:p>
    <w:p w14:paraId="6A660320" w14:textId="77777777" w:rsidR="00FB7D91" w:rsidRPr="00FB7D91" w:rsidRDefault="00FB7D91" w:rsidP="00FB7D91">
      <w:pPr>
        <w:numPr>
          <w:ilvl w:val="0"/>
          <w:numId w:val="82"/>
        </w:numPr>
      </w:pPr>
      <w:r w:rsidRPr="00FB7D91">
        <w:t>Média de solicitações por dia</w:t>
      </w:r>
    </w:p>
    <w:p w14:paraId="6692D50A" w14:textId="77777777" w:rsidR="00FB7D91" w:rsidRPr="00FB7D91" w:rsidRDefault="00FB7D91" w:rsidP="00FB7D91">
      <w:pPr>
        <w:numPr>
          <w:ilvl w:val="0"/>
          <w:numId w:val="82"/>
        </w:numPr>
      </w:pPr>
      <w:r w:rsidRPr="00FB7D91">
        <w:t>Tempo médio de resolução</w:t>
      </w:r>
    </w:p>
    <w:p w14:paraId="2A03C87C" w14:textId="77777777" w:rsidR="00FB7D91" w:rsidRPr="00FB7D91" w:rsidRDefault="00FB7D91" w:rsidP="00FB7D91">
      <w:pPr>
        <w:numPr>
          <w:ilvl w:val="0"/>
          <w:numId w:val="82"/>
        </w:numPr>
      </w:pPr>
      <w:r w:rsidRPr="00FB7D91">
        <w:t>Taxa de conclusão (solicitações concluídas / total)</w:t>
      </w:r>
    </w:p>
    <w:p w14:paraId="6E2F0D71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Gráficos e Visualizações: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5867FDE1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3A46F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1. Solicitações por Status:</w:t>
            </w:r>
          </w:p>
        </w:tc>
      </w:tr>
    </w:tbl>
    <w:p w14:paraId="28838C7D" w14:textId="77777777" w:rsidR="00FB7D91" w:rsidRPr="00FB7D91" w:rsidRDefault="00FB7D91" w:rsidP="00FB7D91">
      <w:pPr>
        <w:numPr>
          <w:ilvl w:val="0"/>
          <w:numId w:val="83"/>
        </w:numPr>
      </w:pPr>
      <w:r w:rsidRPr="00FB7D91">
        <w:t>Gráfico de pizza ou barras mostrando distribuição por status</w:t>
      </w:r>
    </w:p>
    <w:p w14:paraId="59B15287" w14:textId="77777777" w:rsidR="00FB7D91" w:rsidRPr="00FB7D91" w:rsidRDefault="00FB7D91" w:rsidP="00FB7D91">
      <w:pPr>
        <w:numPr>
          <w:ilvl w:val="0"/>
          <w:numId w:val="83"/>
        </w:numPr>
      </w:pPr>
      <w:r w:rsidRPr="00FB7D91">
        <w:t>Legenda com contagem e percentual</w:t>
      </w:r>
    </w:p>
    <w:p w14:paraId="02B7EAF3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2. Desempenho de Fornecedores: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46A5FEB8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D20F3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Gráfico de barras comparando tempo médio de resolução por fornecedor</w:t>
            </w:r>
          </w:p>
        </w:tc>
      </w:tr>
    </w:tbl>
    <w:p w14:paraId="6929ADA9" w14:textId="77777777" w:rsidR="00FB7D91" w:rsidRPr="00FB7D91" w:rsidRDefault="00FB7D91" w:rsidP="00FB7D91">
      <w:pPr>
        <w:numPr>
          <w:ilvl w:val="0"/>
          <w:numId w:val="84"/>
        </w:numPr>
      </w:pPr>
      <w:r w:rsidRPr="00FB7D91">
        <w:t>Tabela complementar com fornecedor, número de solicitações e tempo médio</w:t>
      </w:r>
    </w:p>
    <w:p w14:paraId="7EF81DE8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3. Tendências de Solicitações: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14DA7396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0549B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Gráfico de linha mostrando volume de solicitações ao longo do tempo</w:t>
            </w:r>
          </w:p>
        </w:tc>
      </w:tr>
    </w:tbl>
    <w:p w14:paraId="1B90FA97" w14:textId="77777777" w:rsidR="00FB7D91" w:rsidRPr="00FB7D91" w:rsidRDefault="00FB7D91" w:rsidP="00FB7D91">
      <w:pPr>
        <w:numPr>
          <w:ilvl w:val="0"/>
          <w:numId w:val="85"/>
        </w:numPr>
      </w:pPr>
      <w:r w:rsidRPr="00FB7D91">
        <w:t>Possibilidade de segmentar por projeto ou fornecedor</w:t>
      </w:r>
    </w:p>
    <w:p w14:paraId="23EA3611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4. Solicitações por Projeto: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1F2743A7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90164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 xml:space="preserve">- Gráfico de barras ou </w:t>
            </w:r>
            <w:proofErr w:type="spellStart"/>
            <w:r w:rsidRPr="00FB7D91">
              <w:rPr>
                <w:b/>
                <w:bCs/>
              </w:rPr>
              <w:t>treemap</w:t>
            </w:r>
            <w:proofErr w:type="spellEnd"/>
            <w:r w:rsidRPr="00FB7D91">
              <w:rPr>
                <w:b/>
                <w:bCs/>
              </w:rPr>
              <w:t xml:space="preserve"> mostrando distribuição por projeto</w:t>
            </w:r>
          </w:p>
        </w:tc>
      </w:tr>
    </w:tbl>
    <w:p w14:paraId="405B2DEB" w14:textId="77777777" w:rsidR="00FB7D91" w:rsidRPr="00FB7D91" w:rsidRDefault="00FB7D91" w:rsidP="00FB7D91">
      <w:pPr>
        <w:numPr>
          <w:ilvl w:val="0"/>
          <w:numId w:val="86"/>
        </w:numPr>
      </w:pPr>
      <w:r w:rsidRPr="00FB7D91">
        <w:t>Indicação visual de projetos com mais problemas</w:t>
      </w:r>
    </w:p>
    <w:p w14:paraId="04FD5875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Filtros Contextuais: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0D50C730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729F1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Seletores de Fornecedor, Projeto e Tipo de Relatório (afetam todos os gráficos)</w:t>
            </w:r>
          </w:p>
        </w:tc>
      </w:tr>
    </w:tbl>
    <w:p w14:paraId="6EF63E99" w14:textId="77777777" w:rsidR="00FB7D91" w:rsidRPr="00FB7D91" w:rsidRDefault="00FB7D91" w:rsidP="00FB7D91">
      <w:pPr>
        <w:numPr>
          <w:ilvl w:val="0"/>
          <w:numId w:val="87"/>
        </w:numPr>
      </w:pPr>
      <w:r w:rsidRPr="00FB7D91">
        <w:t>Opção para incluir/excluir solicitações canceladas</w:t>
      </w:r>
    </w:p>
    <w:p w14:paraId="77CC5C54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lastRenderedPageBreak/>
        <w:t>#### Exportação: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52BC22BA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F0051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- Botões para exportar cada relatório individualmente (PDF, PNG, Excel)</w:t>
            </w:r>
          </w:p>
        </w:tc>
      </w:tr>
    </w:tbl>
    <w:p w14:paraId="168D2ACA" w14:textId="77777777" w:rsidR="00FB7D91" w:rsidRPr="00FB7D91" w:rsidRDefault="00FB7D91" w:rsidP="00FB7D91">
      <w:pPr>
        <w:numPr>
          <w:ilvl w:val="0"/>
          <w:numId w:val="88"/>
        </w:numPr>
      </w:pPr>
      <w:r w:rsidRPr="00FB7D91">
        <w:t>Botão para exportar relatório completo consolidado (PDF)</w:t>
      </w:r>
    </w:p>
    <w:p w14:paraId="40AF4C78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Fluxos de Interação</w:t>
      </w:r>
    </w:p>
    <w:p w14:paraId="20155D34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Fluxo Principal: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59F6E18C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563E9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1. Usuário acessa a tela de relatórios</w:t>
            </w:r>
          </w:p>
        </w:tc>
      </w:tr>
    </w:tbl>
    <w:p w14:paraId="6F379418" w14:textId="77777777" w:rsidR="00FB7D91" w:rsidRPr="00FB7D91" w:rsidRDefault="00FB7D91" w:rsidP="00FB7D91">
      <w:pPr>
        <w:numPr>
          <w:ilvl w:val="0"/>
          <w:numId w:val="89"/>
        </w:numPr>
      </w:pPr>
      <w:r w:rsidRPr="00FB7D91">
        <w:t>Seleciona o período de análise desejado</w:t>
      </w:r>
    </w:p>
    <w:p w14:paraId="42394D90" w14:textId="77777777" w:rsidR="00FB7D91" w:rsidRPr="00FB7D91" w:rsidRDefault="00FB7D91" w:rsidP="00FB7D91">
      <w:pPr>
        <w:numPr>
          <w:ilvl w:val="0"/>
          <w:numId w:val="89"/>
        </w:numPr>
      </w:pPr>
      <w:r w:rsidRPr="00FB7D91">
        <w:t>Sistema apresenta todas as métricas e gráficos para o período selecionado</w:t>
      </w:r>
    </w:p>
    <w:p w14:paraId="2B615612" w14:textId="77777777" w:rsidR="00FB7D91" w:rsidRPr="00FB7D91" w:rsidRDefault="00FB7D91" w:rsidP="00FB7D91">
      <w:pPr>
        <w:numPr>
          <w:ilvl w:val="0"/>
          <w:numId w:val="89"/>
        </w:numPr>
      </w:pPr>
      <w:r w:rsidRPr="00FB7D91">
        <w:t>Usuário pode aplicar filtros adicionais para análises específicas</w:t>
      </w:r>
    </w:p>
    <w:p w14:paraId="502FB253" w14:textId="77777777" w:rsidR="00FB7D91" w:rsidRPr="00FB7D91" w:rsidRDefault="00FB7D91" w:rsidP="00FB7D91">
      <w:pPr>
        <w:rPr>
          <w:b/>
          <w:bCs/>
        </w:rPr>
      </w:pPr>
      <w:r w:rsidRPr="00FB7D91">
        <w:rPr>
          <w:b/>
          <w:bCs/>
        </w:rPr>
        <w:t>#### Fluxo de Análise Detalhada: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30D84922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9066C" w14:textId="77777777" w:rsidR="00FB7D91" w:rsidRPr="00FB7D91" w:rsidRDefault="00FB7D91" w:rsidP="00FB7D91">
            <w:pPr>
              <w:rPr>
                <w:b/>
                <w:bCs/>
              </w:rPr>
            </w:pPr>
            <w:r w:rsidRPr="00FB7D91">
              <w:rPr>
                <w:b/>
                <w:bCs/>
              </w:rPr>
              <w:t>1. Usuário clica em um elemento específico de um gráfico</w:t>
            </w:r>
          </w:p>
        </w:tc>
      </w:tr>
    </w:tbl>
    <w:p w14:paraId="747A6667" w14:textId="77777777" w:rsidR="00FB7D91" w:rsidRPr="00FB7D91" w:rsidRDefault="00FB7D91" w:rsidP="00FB7D91">
      <w:pPr>
        <w:numPr>
          <w:ilvl w:val="0"/>
          <w:numId w:val="90"/>
        </w:numPr>
      </w:pPr>
      <w:r w:rsidRPr="00FB7D91">
        <w:t>Sistema exibe detalhamento das solicitações que compõem aquele segmento</w:t>
      </w:r>
    </w:p>
    <w:p w14:paraId="16B78172" w14:textId="77777777" w:rsidR="00FB7D91" w:rsidRPr="00FB7D91" w:rsidRDefault="00FB7D91" w:rsidP="00FB7D91">
      <w:pPr>
        <w:numPr>
          <w:ilvl w:val="0"/>
          <w:numId w:val="90"/>
        </w:numPr>
      </w:pPr>
      <w:r w:rsidRPr="00FB7D91">
        <w:t>Usuário pode exportar ou acessar detalhes de solicitações específicas</w:t>
      </w:r>
    </w:p>
    <w:p w14:paraId="18EDA7FE" w14:textId="77777777" w:rsidR="00FB7D91" w:rsidRPr="00FB7D91" w:rsidRDefault="00FB7D91" w:rsidP="00FB7D91">
      <w:pPr>
        <w:rPr>
          <w:b/>
          <w:bCs/>
          <w:highlight w:val="green"/>
        </w:rPr>
      </w:pPr>
      <w:r w:rsidRPr="00FB7D91">
        <w:rPr>
          <w:b/>
          <w:bCs/>
          <w:highlight w:val="green"/>
        </w:rPr>
        <w:t>#### Fluxo de Exportação: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FB7D91" w:rsidRPr="00FB7D91" w14:paraId="24B4B5D4" w14:textId="77777777" w:rsidTr="00FB7D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269E0" w14:textId="77777777" w:rsidR="00FB7D91" w:rsidRPr="00FB7D91" w:rsidRDefault="00FB7D91" w:rsidP="00FB7D91">
            <w:pPr>
              <w:rPr>
                <w:b/>
                <w:bCs/>
                <w:highlight w:val="green"/>
              </w:rPr>
            </w:pPr>
            <w:r w:rsidRPr="00FB7D91">
              <w:rPr>
                <w:b/>
                <w:bCs/>
                <w:highlight w:val="green"/>
              </w:rPr>
              <w:t>1. Usuário configura o relatório com os filtros desejados</w:t>
            </w:r>
          </w:p>
        </w:tc>
      </w:tr>
    </w:tbl>
    <w:p w14:paraId="34C759F1" w14:textId="45BEBA56" w:rsidR="00336A16" w:rsidRPr="00FB7D91" w:rsidRDefault="00FB7D91" w:rsidP="00336A16">
      <w:pPr>
        <w:numPr>
          <w:ilvl w:val="0"/>
          <w:numId w:val="91"/>
        </w:numPr>
        <w:rPr>
          <w:highlight w:val="green"/>
        </w:rPr>
      </w:pPr>
      <w:r w:rsidRPr="00FB7D91">
        <w:rPr>
          <w:highlight w:val="green"/>
        </w:rPr>
        <w:t>Clica no botão de exportação</w:t>
      </w:r>
    </w:p>
    <w:p w14:paraId="1BAE57EE" w14:textId="77777777" w:rsidR="00336A16" w:rsidRPr="00336A16" w:rsidRDefault="00336A16" w:rsidP="00336A16">
      <w:r w:rsidRPr="00336A16">
        <w:rPr>
          <w:i/>
          <w:iCs/>
        </w:rPr>
        <w:t>Continuação da especificação de telas:</w:t>
      </w:r>
    </w:p>
    <w:p w14:paraId="0A6FF62B" w14:textId="77777777" w:rsidR="00336A16" w:rsidRPr="00336A16" w:rsidRDefault="00336A16" w:rsidP="00336A16">
      <w:pPr>
        <w:numPr>
          <w:ilvl w:val="0"/>
          <w:numId w:val="92"/>
        </w:numPr>
      </w:pPr>
      <w:r w:rsidRPr="00336A16">
        <w:t>Seleciona o formato de exportação (PDF, Excel, PNG)</w:t>
      </w:r>
    </w:p>
    <w:p w14:paraId="044385A6" w14:textId="77777777" w:rsidR="00336A16" w:rsidRPr="00336A16" w:rsidRDefault="00336A16" w:rsidP="00336A16">
      <w:pPr>
        <w:numPr>
          <w:ilvl w:val="0"/>
          <w:numId w:val="92"/>
        </w:numPr>
      </w:pPr>
      <w:r w:rsidRPr="00336A16">
        <w:t>Sistema gera o arquivo e disponibiliza para download</w:t>
      </w:r>
    </w:p>
    <w:p w14:paraId="2D6AE35C" w14:textId="77777777" w:rsidR="00336A16" w:rsidRPr="00336A16" w:rsidRDefault="00336A16" w:rsidP="00336A16">
      <w:pPr>
        <w:numPr>
          <w:ilvl w:val="0"/>
          <w:numId w:val="92"/>
        </w:numPr>
      </w:pPr>
      <w:r w:rsidRPr="00336A16">
        <w:t>Uma notificação confirma a exportação bem-sucedida</w:t>
      </w:r>
    </w:p>
    <w:p w14:paraId="78A100C8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Layout Visual</w:t>
      </w:r>
    </w:p>
    <w:p w14:paraId="53A7F9FB" w14:textId="77777777" w:rsidR="00336A16" w:rsidRPr="00336A16" w:rsidRDefault="00336A16" w:rsidP="00336A16">
      <w:r w:rsidRPr="00336A16"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6E2DFFCD" w14:textId="77777777" w:rsidR="00336A16" w:rsidRPr="00336A16" w:rsidRDefault="00336A16" w:rsidP="00336A16">
      <w:r w:rsidRPr="00336A16">
        <w:t xml:space="preserve">│ &lt; Voltar ao Dashboard   RELATÓRIOS E ANÁLISES    </w:t>
      </w:r>
      <w:proofErr w:type="gramStart"/>
      <w:r w:rsidRPr="00336A16">
        <w:t xml:space="preserve">   [</w:t>
      </w:r>
      <w:proofErr w:type="gramEnd"/>
      <w:r w:rsidRPr="00336A16">
        <w:t xml:space="preserve">EXPORTAR TUDO </w:t>
      </w:r>
      <w:proofErr w:type="gramStart"/>
      <w:r w:rsidRPr="00336A16">
        <w:rPr>
          <w:rFonts w:ascii="Arial" w:hAnsi="Arial" w:cs="Arial"/>
        </w:rPr>
        <w:t>▼</w:t>
      </w:r>
      <w:r w:rsidRPr="00336A16">
        <w:t>]</w:t>
      </w:r>
      <w:r w:rsidRPr="00336A16">
        <w:rPr>
          <w:rFonts w:ascii="Aptos" w:hAnsi="Aptos" w:cs="Aptos"/>
        </w:rPr>
        <w:t>│</w:t>
      </w:r>
      <w:proofErr w:type="gramEnd"/>
    </w:p>
    <w:p w14:paraId="75BB51B5" w14:textId="77777777" w:rsidR="00336A16" w:rsidRPr="00336A16" w:rsidRDefault="00336A16" w:rsidP="00336A16">
      <w:r w:rsidRPr="00336A16">
        <w:rPr>
          <w:rFonts w:ascii="MS Gothic" w:eastAsia="MS Gothic" w:hAnsi="MS Gothic" w:cs="MS Gothic" w:hint="eastAsia"/>
        </w:rPr>
        <w:lastRenderedPageBreak/>
        <w:t>├</w:t>
      </w:r>
      <w:r w:rsidRPr="00336A16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</w:t>
      </w:r>
      <w:r w:rsidRPr="00336A16">
        <w:rPr>
          <w:rFonts w:ascii="MS Gothic" w:eastAsia="MS Gothic" w:hAnsi="MS Gothic" w:cs="MS Gothic" w:hint="eastAsia"/>
        </w:rPr>
        <w:t>┤</w:t>
      </w:r>
    </w:p>
    <w:p w14:paraId="2E3A7EDF" w14:textId="77777777" w:rsidR="00336A16" w:rsidRPr="00336A16" w:rsidRDefault="00336A16" w:rsidP="00336A16">
      <w:r w:rsidRPr="00336A16">
        <w:t>│                                                                     │</w:t>
      </w:r>
    </w:p>
    <w:p w14:paraId="1521FD11" w14:textId="77777777" w:rsidR="00336A16" w:rsidRPr="00336A16" w:rsidRDefault="00336A16" w:rsidP="00336A16">
      <w:proofErr w:type="gramStart"/>
      <w:r w:rsidRPr="00336A16">
        <w:t>│  Período</w:t>
      </w:r>
      <w:proofErr w:type="gramEnd"/>
      <w:r w:rsidRPr="00336A16">
        <w:t xml:space="preserve">: [Último Trimestre </w:t>
      </w:r>
      <w:proofErr w:type="gramStart"/>
      <w:r w:rsidRPr="00336A16">
        <w:rPr>
          <w:rFonts w:ascii="Arial" w:hAnsi="Arial" w:cs="Arial"/>
        </w:rPr>
        <w:t>▼</w:t>
      </w:r>
      <w:r w:rsidRPr="00336A16">
        <w:t>]  De</w:t>
      </w:r>
      <w:proofErr w:type="gramEnd"/>
      <w:r w:rsidRPr="00336A16">
        <w:t>: [01/01/2025</w:t>
      </w:r>
      <w:proofErr w:type="gramStart"/>
      <w:r w:rsidRPr="00336A16">
        <w:t>]  At</w:t>
      </w:r>
      <w:r w:rsidRPr="00336A16">
        <w:rPr>
          <w:rFonts w:ascii="Aptos" w:hAnsi="Aptos" w:cs="Aptos"/>
        </w:rPr>
        <w:t>é</w:t>
      </w:r>
      <w:proofErr w:type="gramEnd"/>
      <w:r w:rsidRPr="00336A16">
        <w:t xml:space="preserve">: [31/03/2025] </w:t>
      </w:r>
      <w:r w:rsidRPr="00336A16">
        <w:rPr>
          <w:rFonts w:ascii="Aptos" w:hAnsi="Aptos" w:cs="Aptos"/>
        </w:rPr>
        <w:t>│</w:t>
      </w:r>
    </w:p>
    <w:p w14:paraId="53F636AA" w14:textId="77777777" w:rsidR="00336A16" w:rsidRPr="00336A16" w:rsidRDefault="00336A16" w:rsidP="00336A16">
      <w:proofErr w:type="gramStart"/>
      <w:r w:rsidRPr="00336A16">
        <w:t>│  Fornecedor</w:t>
      </w:r>
      <w:proofErr w:type="gramEnd"/>
      <w:r w:rsidRPr="00336A16">
        <w:t xml:space="preserve">: </w:t>
      </w:r>
      <w:proofErr w:type="gramStart"/>
      <w:r w:rsidRPr="00336A16">
        <w:t>[Todos</w:t>
      </w:r>
      <w:proofErr w:type="gramEnd"/>
      <w:r w:rsidRPr="00336A16">
        <w:t xml:space="preserve"> </w:t>
      </w:r>
      <w:proofErr w:type="gramStart"/>
      <w:r w:rsidRPr="00336A16">
        <w:rPr>
          <w:rFonts w:ascii="Arial" w:hAnsi="Arial" w:cs="Arial"/>
        </w:rPr>
        <w:t>▼</w:t>
      </w:r>
      <w:r w:rsidRPr="00336A16">
        <w:t>]  Projeto</w:t>
      </w:r>
      <w:proofErr w:type="gramEnd"/>
      <w:r w:rsidRPr="00336A16">
        <w:t xml:space="preserve">: </w:t>
      </w:r>
      <w:proofErr w:type="gramStart"/>
      <w:r w:rsidRPr="00336A16">
        <w:t>[Todos</w:t>
      </w:r>
      <w:proofErr w:type="gramEnd"/>
      <w:r w:rsidRPr="00336A16">
        <w:t xml:space="preserve"> </w:t>
      </w:r>
      <w:proofErr w:type="gramStart"/>
      <w:r w:rsidRPr="00336A16">
        <w:rPr>
          <w:rFonts w:ascii="Arial" w:hAnsi="Arial" w:cs="Arial"/>
        </w:rPr>
        <w:t>▼</w:t>
      </w:r>
      <w:r w:rsidRPr="00336A16">
        <w:t xml:space="preserve">]  [APLICAR]   </w:t>
      </w:r>
      <w:proofErr w:type="gramEnd"/>
      <w:r w:rsidRPr="00336A16">
        <w:t xml:space="preserve">            </w:t>
      </w:r>
      <w:r w:rsidRPr="00336A16">
        <w:rPr>
          <w:rFonts w:ascii="Aptos" w:hAnsi="Aptos" w:cs="Aptos"/>
        </w:rPr>
        <w:t>│</w:t>
      </w:r>
    </w:p>
    <w:p w14:paraId="279BE828" w14:textId="77777777" w:rsidR="00336A16" w:rsidRPr="00336A16" w:rsidRDefault="00336A16" w:rsidP="00336A16">
      <w:r w:rsidRPr="00336A16">
        <w:t>│                                                                     │</w:t>
      </w:r>
    </w:p>
    <w:p w14:paraId="23261C8D" w14:textId="77777777" w:rsidR="00336A16" w:rsidRPr="00336A16" w:rsidRDefault="00336A16" w:rsidP="00336A16">
      <w:r w:rsidRPr="00336A16">
        <w:t>│  ┌──────────────────┐ ┌──────────────────┐ ┌──────────────────┐    │</w:t>
      </w:r>
    </w:p>
    <w:p w14:paraId="082214C8" w14:textId="77777777" w:rsidR="00336A16" w:rsidRPr="00336A16" w:rsidRDefault="00336A16" w:rsidP="00336A16">
      <w:r w:rsidRPr="00336A16">
        <w:t>│  │                  │ │                  │ │                  │    │</w:t>
      </w:r>
    </w:p>
    <w:p w14:paraId="1E84020B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SOLICITAÇÕES    │ </w:t>
      </w:r>
      <w:proofErr w:type="gramStart"/>
      <w:r w:rsidRPr="00336A16">
        <w:t>│  TEMPO</w:t>
      </w:r>
      <w:proofErr w:type="gramEnd"/>
      <w:r w:rsidRPr="00336A16">
        <w:t xml:space="preserve"> MÉDIO     │ </w:t>
      </w:r>
      <w:proofErr w:type="gramStart"/>
      <w:r w:rsidRPr="00336A16">
        <w:t>│  SOLICITAÇÕES</w:t>
      </w:r>
      <w:proofErr w:type="gramEnd"/>
      <w:r w:rsidRPr="00336A16">
        <w:t xml:space="preserve">    │    │</w:t>
      </w:r>
    </w:p>
    <w:p w14:paraId="494F1B1D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TOTAIS          │ </w:t>
      </w:r>
      <w:proofErr w:type="gramStart"/>
      <w:r w:rsidRPr="00336A16">
        <w:t>│  DE</w:t>
      </w:r>
      <w:proofErr w:type="gramEnd"/>
      <w:r w:rsidRPr="00336A16">
        <w:t xml:space="preserve"> RESOLUÇÃO    │ </w:t>
      </w:r>
      <w:proofErr w:type="gramStart"/>
      <w:r w:rsidRPr="00336A16">
        <w:t>│  CONCLUÍDAS</w:t>
      </w:r>
      <w:proofErr w:type="gramEnd"/>
      <w:r w:rsidRPr="00336A16">
        <w:t xml:space="preserve">      │    │</w:t>
      </w:r>
    </w:p>
    <w:p w14:paraId="7AD00D6F" w14:textId="77777777" w:rsidR="00336A16" w:rsidRPr="00336A16" w:rsidRDefault="00336A16" w:rsidP="00336A16">
      <w:r w:rsidRPr="00336A16">
        <w:t>│  │                  │ │                  │ │                  │    │</w:t>
      </w:r>
    </w:p>
    <w:p w14:paraId="1AA05CBA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    142         │ │     3.2 dias     │ │      89%         │    │</w:t>
      </w:r>
    </w:p>
    <w:p w14:paraId="151219B9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  +7% ↗         │ │    -12% ↘        │ │     +4% ↗        │    │</w:t>
      </w:r>
    </w:p>
    <w:p w14:paraId="727192FD" w14:textId="77777777" w:rsidR="00336A16" w:rsidRPr="00336A16" w:rsidRDefault="00336A16" w:rsidP="00336A16">
      <w:r w:rsidRPr="00336A16">
        <w:t>│  │                  │ │                  │ │                  │    │</w:t>
      </w:r>
    </w:p>
    <w:p w14:paraId="0A20EA60" w14:textId="77777777" w:rsidR="00336A16" w:rsidRPr="00336A16" w:rsidRDefault="00336A16" w:rsidP="00336A16">
      <w:r w:rsidRPr="00336A16">
        <w:t>│  └──────────────────┘ └──────────────────┘ └──────────────────┘    │</w:t>
      </w:r>
    </w:p>
    <w:p w14:paraId="2BCC1F19" w14:textId="77777777" w:rsidR="00336A16" w:rsidRPr="00336A16" w:rsidRDefault="00336A16" w:rsidP="00336A16">
      <w:r w:rsidRPr="00336A16">
        <w:t>│                                                                     │</w:t>
      </w:r>
    </w:p>
    <w:p w14:paraId="50D1BABA" w14:textId="77777777" w:rsidR="00336A16" w:rsidRPr="00336A16" w:rsidRDefault="00336A16" w:rsidP="00336A16">
      <w:r w:rsidRPr="00336A16">
        <w:t>│  ┌─────────────────────────────┐  ┌─────────────────────────────┐  │</w:t>
      </w:r>
    </w:p>
    <w:p w14:paraId="18F557B3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SOLICITAÇÕES POR STATUS [↗] </w:t>
      </w:r>
      <w:proofErr w:type="gramStart"/>
      <w:r w:rsidRPr="00336A16">
        <w:t>│  │</w:t>
      </w:r>
      <w:proofErr w:type="gramEnd"/>
      <w:r w:rsidRPr="00336A16">
        <w:t xml:space="preserve"> DESEMPENHO FORNECEDORES [↗] </w:t>
      </w:r>
      <w:proofErr w:type="gramStart"/>
      <w:r w:rsidRPr="00336A16">
        <w:t>│  │</w:t>
      </w:r>
      <w:proofErr w:type="gramEnd"/>
    </w:p>
    <w:p w14:paraId="1732379C" w14:textId="77777777" w:rsidR="00336A16" w:rsidRPr="00336A16" w:rsidRDefault="00336A16" w:rsidP="00336A16">
      <w:r w:rsidRPr="00336A16">
        <w:t>│  │                             │  │                             │  │</w:t>
      </w:r>
    </w:p>
    <w:p w14:paraId="7C8C1D61" w14:textId="77777777" w:rsidR="00336A16" w:rsidRPr="00336A16" w:rsidRDefault="00336A16" w:rsidP="00336A16">
      <w:r w:rsidRPr="00336A16">
        <w:t>│  │                             │  │                             │  │</w:t>
      </w:r>
    </w:p>
    <w:p w14:paraId="26501DE8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[Gráfico de Pizza           </w:t>
      </w:r>
      <w:proofErr w:type="gramStart"/>
      <w:r w:rsidRPr="00336A16">
        <w:t>│  │</w:t>
      </w:r>
      <w:proofErr w:type="gramEnd"/>
      <w:r w:rsidRPr="00336A16">
        <w:t xml:space="preserve"> [Gráfico de Barras          </w:t>
      </w:r>
      <w:proofErr w:type="gramStart"/>
      <w:r w:rsidRPr="00336A16">
        <w:t>│  │</w:t>
      </w:r>
      <w:proofErr w:type="gramEnd"/>
    </w:p>
    <w:p w14:paraId="6A9816EF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mostrando distribuição     </w:t>
      </w:r>
      <w:proofErr w:type="gramStart"/>
      <w:r w:rsidRPr="00336A16">
        <w:t>│  │</w:t>
      </w:r>
      <w:proofErr w:type="gramEnd"/>
      <w:r w:rsidRPr="00336A16">
        <w:t xml:space="preserve">  comparando tempo médio     </w:t>
      </w:r>
      <w:proofErr w:type="gramStart"/>
      <w:r w:rsidRPr="00336A16">
        <w:t>│  │</w:t>
      </w:r>
      <w:proofErr w:type="gramEnd"/>
    </w:p>
    <w:p w14:paraId="67B4BDDE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por </w:t>
      </w:r>
      <w:proofErr w:type="gramStart"/>
      <w:r w:rsidRPr="00336A16">
        <w:t xml:space="preserve">status]   </w:t>
      </w:r>
      <w:proofErr w:type="gramEnd"/>
      <w:r w:rsidRPr="00336A16">
        <w:t xml:space="preserve">             </w:t>
      </w:r>
      <w:proofErr w:type="gramStart"/>
      <w:r w:rsidRPr="00336A16">
        <w:t>│  │</w:t>
      </w:r>
      <w:proofErr w:type="gramEnd"/>
      <w:r w:rsidRPr="00336A16">
        <w:t xml:space="preserve">  de resolução por           </w:t>
      </w:r>
      <w:proofErr w:type="gramStart"/>
      <w:r w:rsidRPr="00336A16">
        <w:t>│  │</w:t>
      </w:r>
      <w:proofErr w:type="gramEnd"/>
    </w:p>
    <w:p w14:paraId="1BE4CED5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                           </w:t>
      </w:r>
      <w:proofErr w:type="gramStart"/>
      <w:r w:rsidRPr="00336A16">
        <w:t>│  │</w:t>
      </w:r>
      <w:proofErr w:type="gramEnd"/>
      <w:r w:rsidRPr="00336A16">
        <w:t xml:space="preserve">  </w:t>
      </w:r>
      <w:proofErr w:type="gramStart"/>
      <w:r w:rsidRPr="00336A16">
        <w:t xml:space="preserve">fornecedor]   </w:t>
      </w:r>
      <w:proofErr w:type="gramEnd"/>
      <w:r w:rsidRPr="00336A16">
        <w:t xml:space="preserve">             </w:t>
      </w:r>
      <w:proofErr w:type="gramStart"/>
      <w:r w:rsidRPr="00336A16">
        <w:t>│  │</w:t>
      </w:r>
      <w:proofErr w:type="gramEnd"/>
    </w:p>
    <w:p w14:paraId="33DF8B69" w14:textId="77777777" w:rsidR="00336A16" w:rsidRPr="00336A16" w:rsidRDefault="00336A16" w:rsidP="00336A16">
      <w:r w:rsidRPr="00336A16">
        <w:t>│  │                             │  │                             │  │</w:t>
      </w:r>
    </w:p>
    <w:p w14:paraId="21F4004E" w14:textId="77777777" w:rsidR="00336A16" w:rsidRPr="00336A16" w:rsidRDefault="00336A16" w:rsidP="00336A16">
      <w:r w:rsidRPr="00336A16">
        <w:t>│  │                             │  │                             │  │</w:t>
      </w:r>
    </w:p>
    <w:p w14:paraId="28BC7CEA" w14:textId="77777777" w:rsidR="00336A16" w:rsidRPr="00336A16" w:rsidRDefault="00336A16" w:rsidP="00336A16">
      <w:r w:rsidRPr="00336A16">
        <w:t>│  └─────────────────────────────┘  └─────────────────────────────┘  │</w:t>
      </w:r>
    </w:p>
    <w:p w14:paraId="6210E8E9" w14:textId="77777777" w:rsidR="00336A16" w:rsidRPr="00336A16" w:rsidRDefault="00336A16" w:rsidP="00336A16">
      <w:r w:rsidRPr="00336A16">
        <w:t>│                                                                     │</w:t>
      </w:r>
    </w:p>
    <w:p w14:paraId="3DC40C8F" w14:textId="77777777" w:rsidR="00336A16" w:rsidRPr="00336A16" w:rsidRDefault="00336A16" w:rsidP="00336A16">
      <w:r w:rsidRPr="00336A16">
        <w:lastRenderedPageBreak/>
        <w:t>│  ┌─────────────────────────────┐  ┌─────────────────────────────┐  │</w:t>
      </w:r>
    </w:p>
    <w:p w14:paraId="2522A297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TENDÊNCIA DE SOLICITAÇÕES   </w:t>
      </w:r>
      <w:proofErr w:type="gramStart"/>
      <w:r w:rsidRPr="00336A16">
        <w:t>│  │</w:t>
      </w:r>
      <w:proofErr w:type="gramEnd"/>
      <w:r w:rsidRPr="00336A16">
        <w:t xml:space="preserve"> SOLICITAÇÕES POR PROJETO    </w:t>
      </w:r>
      <w:proofErr w:type="gramStart"/>
      <w:r w:rsidRPr="00336A16">
        <w:t>│  │</w:t>
      </w:r>
      <w:proofErr w:type="gramEnd"/>
    </w:p>
    <w:p w14:paraId="3CC45020" w14:textId="77777777" w:rsidR="00336A16" w:rsidRPr="00336A16" w:rsidRDefault="00336A16" w:rsidP="00336A16">
      <w:r w:rsidRPr="00336A16">
        <w:t>│  │                          [↗]│  │                          [↗]│  │</w:t>
      </w:r>
    </w:p>
    <w:p w14:paraId="5242AA39" w14:textId="77777777" w:rsidR="00336A16" w:rsidRPr="00336A16" w:rsidRDefault="00336A16" w:rsidP="00336A16">
      <w:r w:rsidRPr="00336A16">
        <w:t>│  │                             │  │                             │  │</w:t>
      </w:r>
    </w:p>
    <w:p w14:paraId="62893B4D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[Gráfico de Linha           </w:t>
      </w:r>
      <w:proofErr w:type="gramStart"/>
      <w:r w:rsidRPr="00336A16">
        <w:t>│  │</w:t>
      </w:r>
      <w:proofErr w:type="gramEnd"/>
      <w:r w:rsidRPr="00336A16">
        <w:t xml:space="preserve"> [Gráfico de Barras          </w:t>
      </w:r>
      <w:proofErr w:type="gramStart"/>
      <w:r w:rsidRPr="00336A16">
        <w:t>│  │</w:t>
      </w:r>
      <w:proofErr w:type="gramEnd"/>
    </w:p>
    <w:p w14:paraId="45B4D6B5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mostrando evolução do      </w:t>
      </w:r>
      <w:proofErr w:type="gramStart"/>
      <w:r w:rsidRPr="00336A16">
        <w:t>│  │</w:t>
      </w:r>
      <w:proofErr w:type="gramEnd"/>
      <w:r w:rsidRPr="00336A16">
        <w:t xml:space="preserve">  horizontais mostrando      </w:t>
      </w:r>
      <w:proofErr w:type="gramStart"/>
      <w:r w:rsidRPr="00336A16">
        <w:t>│  │</w:t>
      </w:r>
      <w:proofErr w:type="gramEnd"/>
    </w:p>
    <w:p w14:paraId="459DC082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volume de solicitações     </w:t>
      </w:r>
      <w:proofErr w:type="gramStart"/>
      <w:r w:rsidRPr="00336A16">
        <w:t>│  │</w:t>
      </w:r>
      <w:proofErr w:type="gramEnd"/>
      <w:r w:rsidRPr="00336A16">
        <w:t xml:space="preserve">  distribuição por </w:t>
      </w:r>
      <w:proofErr w:type="gramStart"/>
      <w:r w:rsidRPr="00336A16">
        <w:t>projeto,  │</w:t>
      </w:r>
      <w:proofErr w:type="gramEnd"/>
      <w:r w:rsidRPr="00336A16">
        <w:t xml:space="preserve">  │</w:t>
      </w:r>
    </w:p>
    <w:p w14:paraId="4FEF2480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ao longo do </w:t>
      </w:r>
      <w:proofErr w:type="gramStart"/>
      <w:r w:rsidRPr="00336A16">
        <w:t xml:space="preserve">tempo]   </w:t>
      </w:r>
      <w:proofErr w:type="gramEnd"/>
      <w:r w:rsidRPr="00336A16">
        <w:t xml:space="preserve">      </w:t>
      </w:r>
      <w:proofErr w:type="gramStart"/>
      <w:r w:rsidRPr="00336A16">
        <w:t>│  │</w:t>
      </w:r>
      <w:proofErr w:type="gramEnd"/>
      <w:r w:rsidRPr="00336A16">
        <w:t xml:space="preserve">  ordenado por </w:t>
      </w:r>
      <w:proofErr w:type="gramStart"/>
      <w:r w:rsidRPr="00336A16">
        <w:t xml:space="preserve">volume]   </w:t>
      </w:r>
      <w:proofErr w:type="gramEnd"/>
      <w:r w:rsidRPr="00336A16">
        <w:t xml:space="preserve">    </w:t>
      </w:r>
      <w:proofErr w:type="gramStart"/>
      <w:r w:rsidRPr="00336A16">
        <w:t>│  │</w:t>
      </w:r>
      <w:proofErr w:type="gramEnd"/>
    </w:p>
    <w:p w14:paraId="24582435" w14:textId="77777777" w:rsidR="00336A16" w:rsidRPr="00336A16" w:rsidRDefault="00336A16" w:rsidP="00336A16">
      <w:r w:rsidRPr="00336A16">
        <w:t>│  │                             │  │                             │  │</w:t>
      </w:r>
    </w:p>
    <w:p w14:paraId="6471D9B2" w14:textId="77777777" w:rsidR="00336A16" w:rsidRPr="00336A16" w:rsidRDefault="00336A16" w:rsidP="00336A16">
      <w:r w:rsidRPr="00336A16">
        <w:t>│  │                             │  │                             │  │</w:t>
      </w:r>
    </w:p>
    <w:p w14:paraId="7EB976B3" w14:textId="77777777" w:rsidR="00336A16" w:rsidRPr="00336A16" w:rsidRDefault="00336A16" w:rsidP="00336A16">
      <w:r w:rsidRPr="00336A16">
        <w:t>│  └─────────────────────────────┘  └─────────────────────────────┘  │</w:t>
      </w:r>
    </w:p>
    <w:p w14:paraId="2C0BA697" w14:textId="77777777" w:rsidR="00336A16" w:rsidRPr="00336A16" w:rsidRDefault="00336A16" w:rsidP="00336A16">
      <w:r w:rsidRPr="00336A16">
        <w:t>│                                                                     │</w:t>
      </w:r>
    </w:p>
    <w:p w14:paraId="5602C88B" w14:textId="77777777" w:rsidR="00336A16" w:rsidRPr="00336A16" w:rsidRDefault="00336A16" w:rsidP="00336A16">
      <w:proofErr w:type="gramStart"/>
      <w:r w:rsidRPr="00336A16">
        <w:t>│  TABELA</w:t>
      </w:r>
      <w:proofErr w:type="gramEnd"/>
      <w:r w:rsidRPr="00336A16">
        <w:t xml:space="preserve"> COMPARATIVA DE FORNECEDORES                                │</w:t>
      </w:r>
    </w:p>
    <w:p w14:paraId="43D46698" w14:textId="77777777" w:rsidR="00336A16" w:rsidRPr="00336A16" w:rsidRDefault="00336A16" w:rsidP="00336A16">
      <w:r w:rsidRPr="00336A16">
        <w:t>│  ┌─────────────────────────────────────────────────────────────────┐│</w:t>
      </w:r>
    </w:p>
    <w:p w14:paraId="4670B6DA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</w:t>
      </w:r>
      <w:proofErr w:type="gramStart"/>
      <w:r w:rsidRPr="00336A16">
        <w:t>FORNECEDOR  │</w:t>
      </w:r>
      <w:proofErr w:type="gramEnd"/>
      <w:r w:rsidRPr="00336A16">
        <w:t xml:space="preserve"> SOLICITAÇÕES │ TEMPO MÉDIO │ PRAZO CUMPRIDO      ││</w:t>
      </w:r>
    </w:p>
    <w:p w14:paraId="6D2396AB" w14:textId="77777777" w:rsidR="00336A16" w:rsidRPr="00336A16" w:rsidRDefault="00336A16" w:rsidP="00336A16">
      <w:r w:rsidRPr="00336A16">
        <w:t xml:space="preserve">│  </w:t>
      </w:r>
      <w:r w:rsidRPr="00336A16">
        <w:rPr>
          <w:rFonts w:ascii="MS Gothic" w:eastAsia="MS Gothic" w:hAnsi="MS Gothic" w:cs="MS Gothic" w:hint="eastAsia"/>
        </w:rPr>
        <w:t>├</w:t>
      </w:r>
      <w:r w:rsidRPr="00336A16">
        <w:rPr>
          <w:rFonts w:ascii="Aptos" w:hAnsi="Aptos" w:cs="Aptos"/>
        </w:rPr>
        <w:t>─────────────</w:t>
      </w:r>
      <w:r w:rsidRPr="00336A16">
        <w:rPr>
          <w:rFonts w:ascii="MS Gothic" w:eastAsia="MS Gothic" w:hAnsi="MS Gothic" w:cs="MS Gothic" w:hint="eastAsia"/>
        </w:rPr>
        <w:t>┼</w:t>
      </w:r>
      <w:r w:rsidRPr="00336A16">
        <w:rPr>
          <w:rFonts w:ascii="Aptos" w:hAnsi="Aptos" w:cs="Aptos"/>
        </w:rPr>
        <w:t>──────────────</w:t>
      </w:r>
      <w:r w:rsidRPr="00336A16">
        <w:rPr>
          <w:rFonts w:ascii="MS Gothic" w:eastAsia="MS Gothic" w:hAnsi="MS Gothic" w:cs="MS Gothic" w:hint="eastAsia"/>
        </w:rPr>
        <w:t>┼</w:t>
      </w:r>
      <w:r w:rsidRPr="00336A16">
        <w:rPr>
          <w:rFonts w:ascii="Aptos" w:hAnsi="Aptos" w:cs="Aptos"/>
        </w:rPr>
        <w:t>─────────────</w:t>
      </w:r>
      <w:r w:rsidRPr="00336A16">
        <w:rPr>
          <w:rFonts w:ascii="MS Gothic" w:eastAsia="MS Gothic" w:hAnsi="MS Gothic" w:cs="MS Gothic" w:hint="eastAsia"/>
        </w:rPr>
        <w:t>┼</w:t>
      </w:r>
      <w:r w:rsidRPr="00336A16">
        <w:rPr>
          <w:rFonts w:ascii="Aptos" w:hAnsi="Aptos" w:cs="Aptos"/>
        </w:rPr>
        <w:t>────────────────────</w:t>
      </w:r>
      <w:r w:rsidRPr="00336A16">
        <w:rPr>
          <w:rFonts w:ascii="MS Gothic" w:eastAsia="MS Gothic" w:hAnsi="MS Gothic" w:cs="MS Gothic" w:hint="eastAsia"/>
        </w:rPr>
        <w:t>┤</w:t>
      </w:r>
      <w:r w:rsidRPr="00336A16">
        <w:rPr>
          <w:rFonts w:ascii="Aptos" w:hAnsi="Aptos" w:cs="Aptos"/>
        </w:rPr>
        <w:t>│</w:t>
      </w:r>
    </w:p>
    <w:p w14:paraId="09581749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</w:t>
      </w:r>
      <w:proofErr w:type="spellStart"/>
      <w:r w:rsidRPr="00336A16">
        <w:t>Uli</w:t>
      </w:r>
      <w:proofErr w:type="spellEnd"/>
      <w:r w:rsidRPr="00336A16">
        <w:t xml:space="preserve">         │ 32           │ 2.8 dias    │ 94%                ││</w:t>
      </w:r>
    </w:p>
    <w:p w14:paraId="1381F40F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Materialize │ 28           │ 3.1 dias    │ 89%                ││</w:t>
      </w:r>
    </w:p>
    <w:p w14:paraId="7B7CA130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Fábrica     │ 36           │ 2.7 dias    │ 92%                ││</w:t>
      </w:r>
    </w:p>
    <w:p w14:paraId="7740A20C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Projétil    │ 24           │ 4.2 dias    │ 83%                ││</w:t>
      </w:r>
    </w:p>
    <w:p w14:paraId="0595B10E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</w:t>
      </w:r>
      <w:proofErr w:type="spellStart"/>
      <w:proofErr w:type="gramStart"/>
      <w:r w:rsidRPr="00336A16">
        <w:t>Prismetric</w:t>
      </w:r>
      <w:proofErr w:type="spellEnd"/>
      <w:r w:rsidRPr="00336A16">
        <w:t xml:space="preserve">  │</w:t>
      </w:r>
      <w:proofErr w:type="gramEnd"/>
      <w:r w:rsidRPr="00336A16">
        <w:t xml:space="preserve"> 22           │ 3.4 dias    │ 86%                ││</w:t>
      </w:r>
    </w:p>
    <w:p w14:paraId="5AB621F4" w14:textId="77777777" w:rsidR="00336A16" w:rsidRPr="00336A16" w:rsidRDefault="00336A16" w:rsidP="00336A16">
      <w:r w:rsidRPr="00336A16">
        <w:t>│  └─────────────────────────────────────────────────────────────────┘│</w:t>
      </w:r>
    </w:p>
    <w:p w14:paraId="18416C81" w14:textId="77777777" w:rsidR="00336A16" w:rsidRPr="00336A16" w:rsidRDefault="00336A16" w:rsidP="00336A16">
      <w:r w:rsidRPr="00336A16">
        <w:t>│                                                                     │</w:t>
      </w:r>
    </w:p>
    <w:p w14:paraId="20EC42B1" w14:textId="77777777" w:rsidR="00336A16" w:rsidRPr="00336A16" w:rsidRDefault="00336A16" w:rsidP="00336A16">
      <w:r w:rsidRPr="00336A16"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22C75220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Integrações</w:t>
      </w:r>
    </w:p>
    <w:p w14:paraId="53A65696" w14:textId="77777777" w:rsidR="00336A16" w:rsidRPr="00336A16" w:rsidRDefault="00336A16" w:rsidP="00336A16">
      <w:pPr>
        <w:numPr>
          <w:ilvl w:val="0"/>
          <w:numId w:val="93"/>
        </w:numPr>
      </w:pPr>
      <w:r w:rsidRPr="00336A16">
        <w:t>API para geração de métricas e estatísticas agregadas</w:t>
      </w:r>
    </w:p>
    <w:p w14:paraId="2F54A4D7" w14:textId="77777777" w:rsidR="00336A16" w:rsidRPr="00336A16" w:rsidRDefault="00336A16" w:rsidP="00336A16">
      <w:pPr>
        <w:numPr>
          <w:ilvl w:val="0"/>
          <w:numId w:val="93"/>
        </w:numPr>
      </w:pPr>
      <w:r w:rsidRPr="00336A16">
        <w:t>Biblioteca de visualização de dados (</w:t>
      </w:r>
      <w:proofErr w:type="spellStart"/>
      <w:r w:rsidRPr="00336A16">
        <w:t>ex</w:t>
      </w:r>
      <w:proofErr w:type="spellEnd"/>
      <w:r w:rsidRPr="00336A16">
        <w:t xml:space="preserve">: Chart.js, </w:t>
      </w:r>
      <w:proofErr w:type="spellStart"/>
      <w:r w:rsidRPr="00336A16">
        <w:t>Highcharts</w:t>
      </w:r>
      <w:proofErr w:type="spellEnd"/>
      <w:r w:rsidRPr="00336A16">
        <w:t>)</w:t>
      </w:r>
    </w:p>
    <w:p w14:paraId="5D44989B" w14:textId="77777777" w:rsidR="00336A16" w:rsidRPr="00336A16" w:rsidRDefault="00336A16" w:rsidP="00336A16">
      <w:pPr>
        <w:numPr>
          <w:ilvl w:val="0"/>
          <w:numId w:val="93"/>
        </w:numPr>
      </w:pPr>
      <w:r w:rsidRPr="00336A16">
        <w:lastRenderedPageBreak/>
        <w:t>Serviço de exportação para múltiplos formatos</w:t>
      </w:r>
    </w:p>
    <w:p w14:paraId="2B9F5D9C" w14:textId="77777777" w:rsidR="00336A16" w:rsidRPr="00336A16" w:rsidRDefault="00336A16" w:rsidP="00336A16">
      <w:pPr>
        <w:numPr>
          <w:ilvl w:val="0"/>
          <w:numId w:val="93"/>
        </w:numPr>
      </w:pPr>
      <w:r w:rsidRPr="00336A16">
        <w:t xml:space="preserve">Capacidade de </w:t>
      </w:r>
      <w:proofErr w:type="spellStart"/>
      <w:r w:rsidRPr="00336A16">
        <w:t>drill-down</w:t>
      </w:r>
      <w:proofErr w:type="spellEnd"/>
      <w:r w:rsidRPr="00336A16">
        <w:t xml:space="preserve"> para detalhamento de dados</w:t>
      </w:r>
    </w:p>
    <w:p w14:paraId="1BD6E159" w14:textId="77777777" w:rsidR="00336A16" w:rsidRPr="00336A16" w:rsidRDefault="00336A16" w:rsidP="00336A16">
      <w:r w:rsidRPr="00336A16">
        <w:pict w14:anchorId="2059BA11">
          <v:rect id="_x0000_i1247" style="width:0;height:1.5pt" o:hralign="center" o:hrstd="t" o:hrnoshade="t" o:hr="t" fillcolor="black" stroked="f"/>
        </w:pict>
      </w:r>
    </w:p>
    <w:p w14:paraId="1D8FC53D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10. Configurações do Sistema (T09)</w:t>
      </w:r>
    </w:p>
    <w:p w14:paraId="2F8E6797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Objetivo Principal</w:t>
      </w:r>
    </w:p>
    <w:p w14:paraId="0528C8B3" w14:textId="77777777" w:rsidR="00336A16" w:rsidRPr="00336A16" w:rsidRDefault="00336A16" w:rsidP="00336A16">
      <w:r w:rsidRPr="00336A16">
        <w:t>Permitir a personalização de aspectos do sistema, gerenciar permissões de usuários e configurar parâmetros operacionais.</w:t>
      </w:r>
    </w:p>
    <w:p w14:paraId="08A84164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Componentes e Seções</w:t>
      </w:r>
    </w:p>
    <w:p w14:paraId="39E13BF2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#### Cabeçalho: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053CDF39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5899C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- Título "Configurações do Sistema"</w:t>
            </w:r>
          </w:p>
        </w:tc>
      </w:tr>
    </w:tbl>
    <w:p w14:paraId="0B4C2E01" w14:textId="77777777" w:rsidR="00336A16" w:rsidRPr="00336A16" w:rsidRDefault="00336A16" w:rsidP="00336A16">
      <w:pPr>
        <w:numPr>
          <w:ilvl w:val="0"/>
          <w:numId w:val="94"/>
        </w:numPr>
      </w:pPr>
      <w:r w:rsidRPr="00336A16">
        <w:t>Navegação por abas para diferentes categorias de configuração</w:t>
      </w:r>
    </w:p>
    <w:p w14:paraId="048D9ADC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#### Abas de Configuração: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4304059C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A89C4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1. Perfil de Usuário:</w:t>
            </w:r>
          </w:p>
        </w:tc>
      </w:tr>
    </w:tbl>
    <w:p w14:paraId="0C58109C" w14:textId="77777777" w:rsidR="00336A16" w:rsidRPr="00336A16" w:rsidRDefault="00336A16" w:rsidP="00336A16">
      <w:pPr>
        <w:numPr>
          <w:ilvl w:val="0"/>
          <w:numId w:val="95"/>
        </w:numPr>
      </w:pPr>
      <w:r w:rsidRPr="00336A16">
        <w:t xml:space="preserve">Informações pessoais (nome, </w:t>
      </w:r>
      <w:proofErr w:type="spellStart"/>
      <w:r w:rsidRPr="00336A16">
        <w:t>email</w:t>
      </w:r>
      <w:proofErr w:type="spellEnd"/>
      <w:r w:rsidRPr="00336A16">
        <w:t>, telefone)</w:t>
      </w:r>
    </w:p>
    <w:p w14:paraId="2981E978" w14:textId="77777777" w:rsidR="00336A16" w:rsidRPr="00336A16" w:rsidRDefault="00336A16" w:rsidP="00336A16">
      <w:pPr>
        <w:numPr>
          <w:ilvl w:val="0"/>
          <w:numId w:val="95"/>
        </w:numPr>
      </w:pPr>
      <w:r w:rsidRPr="00336A16">
        <w:t>Opções de notificação (</w:t>
      </w:r>
      <w:proofErr w:type="spellStart"/>
      <w:r w:rsidRPr="00336A16">
        <w:t>email</w:t>
      </w:r>
      <w:proofErr w:type="spellEnd"/>
      <w:r w:rsidRPr="00336A16">
        <w:t>, sistema)</w:t>
      </w:r>
    </w:p>
    <w:p w14:paraId="77E66E4B" w14:textId="77777777" w:rsidR="00336A16" w:rsidRPr="00336A16" w:rsidRDefault="00336A16" w:rsidP="00336A16">
      <w:pPr>
        <w:numPr>
          <w:ilvl w:val="0"/>
          <w:numId w:val="95"/>
        </w:numPr>
      </w:pPr>
      <w:r w:rsidRPr="00336A16">
        <w:t>Alteração de senha</w:t>
      </w:r>
    </w:p>
    <w:p w14:paraId="5E221AF2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2. Usuários e Permissões: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448696EC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09EBD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- Lista de usuários do sistema</w:t>
            </w:r>
          </w:p>
        </w:tc>
      </w:tr>
    </w:tbl>
    <w:p w14:paraId="7A58A28A" w14:textId="77777777" w:rsidR="00336A16" w:rsidRPr="00336A16" w:rsidRDefault="00336A16" w:rsidP="00336A16">
      <w:pPr>
        <w:numPr>
          <w:ilvl w:val="0"/>
          <w:numId w:val="96"/>
        </w:numPr>
      </w:pPr>
      <w:r w:rsidRPr="00336A16">
        <w:t>Criação, edição e desativação de contas</w:t>
      </w:r>
    </w:p>
    <w:p w14:paraId="35607AED" w14:textId="77777777" w:rsidR="00336A16" w:rsidRPr="00336A16" w:rsidRDefault="00336A16" w:rsidP="00336A16">
      <w:pPr>
        <w:numPr>
          <w:ilvl w:val="0"/>
          <w:numId w:val="96"/>
        </w:numPr>
      </w:pPr>
      <w:r w:rsidRPr="00336A16">
        <w:t>Atribuição de perfis de acesso (Administrador, Analista, Visualizador)</w:t>
      </w:r>
    </w:p>
    <w:p w14:paraId="51589410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3. Parâmetros do Sistema: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641900FC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50BF8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- Tempo limite para classificação de solicitações como atrasadas</w:t>
            </w:r>
          </w:p>
        </w:tc>
      </w:tr>
    </w:tbl>
    <w:p w14:paraId="2E479FDC" w14:textId="77777777" w:rsidR="00336A16" w:rsidRPr="00336A16" w:rsidRDefault="00336A16" w:rsidP="00336A16">
      <w:pPr>
        <w:numPr>
          <w:ilvl w:val="0"/>
          <w:numId w:val="97"/>
        </w:numPr>
      </w:pPr>
      <w:r w:rsidRPr="00336A16">
        <w:t>Tipos de status personalizados</w:t>
      </w:r>
    </w:p>
    <w:p w14:paraId="0CCC8C5F" w14:textId="77777777" w:rsidR="00336A16" w:rsidRPr="00336A16" w:rsidRDefault="00336A16" w:rsidP="00336A16">
      <w:pPr>
        <w:numPr>
          <w:ilvl w:val="0"/>
          <w:numId w:val="97"/>
        </w:numPr>
      </w:pPr>
      <w:r w:rsidRPr="00336A16">
        <w:t>Formatos de exportação padrão</w:t>
      </w:r>
    </w:p>
    <w:p w14:paraId="1E31DD00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4. Aparência: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39BA64B3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7FD39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lastRenderedPageBreak/>
              <w:t>- Tema do sistema (claro/escuro)</w:t>
            </w:r>
          </w:p>
        </w:tc>
      </w:tr>
    </w:tbl>
    <w:p w14:paraId="3EB5FD92" w14:textId="77777777" w:rsidR="00336A16" w:rsidRPr="00336A16" w:rsidRDefault="00336A16" w:rsidP="00336A16">
      <w:pPr>
        <w:numPr>
          <w:ilvl w:val="0"/>
          <w:numId w:val="98"/>
        </w:numPr>
      </w:pPr>
      <w:r w:rsidRPr="00336A16">
        <w:t>Densidade de informação (compacta/confortável)</w:t>
      </w:r>
    </w:p>
    <w:p w14:paraId="66CD9C02" w14:textId="77777777" w:rsidR="00336A16" w:rsidRPr="00336A16" w:rsidRDefault="00336A16" w:rsidP="00336A16">
      <w:pPr>
        <w:numPr>
          <w:ilvl w:val="0"/>
          <w:numId w:val="98"/>
        </w:numPr>
      </w:pPr>
      <w:r w:rsidRPr="00336A16">
        <w:t>Itens por página padrão</w:t>
      </w:r>
    </w:p>
    <w:p w14:paraId="78E6EDFC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5. Integrações: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445F51B4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4E704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 xml:space="preserve">- Configuração de notificações por </w:t>
            </w:r>
            <w:proofErr w:type="spellStart"/>
            <w:r w:rsidRPr="00336A16">
              <w:rPr>
                <w:b/>
                <w:bCs/>
              </w:rPr>
              <w:t>email</w:t>
            </w:r>
            <w:proofErr w:type="spellEnd"/>
          </w:p>
        </w:tc>
      </w:tr>
    </w:tbl>
    <w:p w14:paraId="17CE4AA6" w14:textId="77777777" w:rsidR="00336A16" w:rsidRPr="00336A16" w:rsidRDefault="00336A16" w:rsidP="00336A16">
      <w:pPr>
        <w:numPr>
          <w:ilvl w:val="0"/>
          <w:numId w:val="99"/>
        </w:numPr>
      </w:pPr>
      <w:r w:rsidRPr="00336A16">
        <w:t>Parâmetros de APIs externas (se aplicável)</w:t>
      </w:r>
    </w:p>
    <w:p w14:paraId="60127721" w14:textId="77777777" w:rsidR="00336A16" w:rsidRPr="00336A16" w:rsidRDefault="00336A16" w:rsidP="00336A16">
      <w:pPr>
        <w:numPr>
          <w:ilvl w:val="0"/>
          <w:numId w:val="99"/>
        </w:numPr>
      </w:pPr>
      <w:proofErr w:type="spellStart"/>
      <w:r w:rsidRPr="00336A16">
        <w:t>Webhooks</w:t>
      </w:r>
      <w:proofErr w:type="spellEnd"/>
      <w:r w:rsidRPr="00336A16">
        <w:t xml:space="preserve"> para eventos do sistema</w:t>
      </w:r>
    </w:p>
    <w:p w14:paraId="3F710900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#### Componentes Específicos: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51C36C28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320EF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Para Perfil de Usuário:</w:t>
            </w:r>
          </w:p>
        </w:tc>
      </w:tr>
    </w:tbl>
    <w:p w14:paraId="511913C5" w14:textId="77777777" w:rsidR="00336A16" w:rsidRPr="00336A16" w:rsidRDefault="00336A16" w:rsidP="00336A16">
      <w:pPr>
        <w:numPr>
          <w:ilvl w:val="0"/>
          <w:numId w:val="100"/>
        </w:numPr>
      </w:pPr>
      <w:r w:rsidRPr="00336A16">
        <w:t>Formulário com dados pessoais</w:t>
      </w:r>
    </w:p>
    <w:p w14:paraId="4A185338" w14:textId="77777777" w:rsidR="00336A16" w:rsidRPr="00336A16" w:rsidRDefault="00336A16" w:rsidP="00336A16">
      <w:pPr>
        <w:numPr>
          <w:ilvl w:val="0"/>
          <w:numId w:val="100"/>
        </w:numPr>
      </w:pPr>
      <w:r w:rsidRPr="00336A16">
        <w:t xml:space="preserve">Opções de </w:t>
      </w:r>
      <w:proofErr w:type="spellStart"/>
      <w:r w:rsidRPr="00336A16">
        <w:t>toggle</w:t>
      </w:r>
      <w:proofErr w:type="spellEnd"/>
      <w:r w:rsidRPr="00336A16">
        <w:t xml:space="preserve"> para notificações</w:t>
      </w:r>
    </w:p>
    <w:p w14:paraId="223D5F57" w14:textId="77777777" w:rsidR="00336A16" w:rsidRPr="00336A16" w:rsidRDefault="00336A16" w:rsidP="00336A16">
      <w:pPr>
        <w:numPr>
          <w:ilvl w:val="0"/>
          <w:numId w:val="100"/>
        </w:numPr>
      </w:pPr>
      <w:r w:rsidRPr="00336A16">
        <w:t>Formulário de alteração de senha com confirmação</w:t>
      </w:r>
    </w:p>
    <w:p w14:paraId="277F57D6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Para Usuários e Permissões: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10E97DB5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96E4E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- Tabela de usuários com ações (editar, desativar)</w:t>
            </w:r>
          </w:p>
        </w:tc>
      </w:tr>
    </w:tbl>
    <w:p w14:paraId="68883449" w14:textId="77777777" w:rsidR="00336A16" w:rsidRPr="00336A16" w:rsidRDefault="00336A16" w:rsidP="00336A16">
      <w:pPr>
        <w:numPr>
          <w:ilvl w:val="0"/>
          <w:numId w:val="101"/>
        </w:numPr>
      </w:pPr>
      <w:r w:rsidRPr="00336A16">
        <w:t>Modal de criação/edição de usuário</w:t>
      </w:r>
    </w:p>
    <w:p w14:paraId="4C4AC2D0" w14:textId="77777777" w:rsidR="00336A16" w:rsidRPr="00336A16" w:rsidRDefault="00336A16" w:rsidP="00336A16">
      <w:pPr>
        <w:numPr>
          <w:ilvl w:val="0"/>
          <w:numId w:val="101"/>
        </w:numPr>
      </w:pPr>
      <w:r w:rsidRPr="00336A16">
        <w:t>Matriz de permissões por perfil</w:t>
      </w:r>
    </w:p>
    <w:p w14:paraId="6B208DC9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Para Parâmetros do Sistema: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36100AE7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C4B42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- Campos numéricos para tempos e limites</w:t>
            </w:r>
          </w:p>
        </w:tc>
      </w:tr>
    </w:tbl>
    <w:p w14:paraId="207F1749" w14:textId="77777777" w:rsidR="00336A16" w:rsidRPr="00336A16" w:rsidRDefault="00336A16" w:rsidP="00336A16">
      <w:pPr>
        <w:numPr>
          <w:ilvl w:val="0"/>
          <w:numId w:val="102"/>
        </w:numPr>
        <w:rPr>
          <w:lang w:val="es-ES"/>
        </w:rPr>
      </w:pPr>
      <w:r w:rsidRPr="00336A16">
        <w:rPr>
          <w:lang w:val="es-ES"/>
        </w:rPr>
        <w:t xml:space="preserve">Editor de lista para tipos de </w:t>
      </w:r>
      <w:proofErr w:type="gramStart"/>
      <w:r w:rsidRPr="00336A16">
        <w:rPr>
          <w:lang w:val="es-ES"/>
        </w:rPr>
        <w:t>status</w:t>
      </w:r>
      <w:proofErr w:type="gramEnd"/>
    </w:p>
    <w:p w14:paraId="46AD1D6B" w14:textId="77777777" w:rsidR="00336A16" w:rsidRPr="00336A16" w:rsidRDefault="00336A16" w:rsidP="00336A16">
      <w:pPr>
        <w:numPr>
          <w:ilvl w:val="0"/>
          <w:numId w:val="102"/>
        </w:numPr>
      </w:pPr>
      <w:proofErr w:type="spellStart"/>
      <w:r w:rsidRPr="00336A16">
        <w:t>Checkboxes</w:t>
      </w:r>
      <w:proofErr w:type="spellEnd"/>
      <w:r w:rsidRPr="00336A16">
        <w:t xml:space="preserve"> para opções de exportação</w:t>
      </w:r>
    </w:p>
    <w:p w14:paraId="7A4E59CD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Validações de Entrada</w:t>
      </w:r>
    </w:p>
    <w:p w14:paraId="2AD7F5B3" w14:textId="77777777" w:rsidR="00336A16" w:rsidRPr="00336A16" w:rsidRDefault="00336A16" w:rsidP="00336A16">
      <w:pPr>
        <w:numPr>
          <w:ilvl w:val="0"/>
          <w:numId w:val="103"/>
        </w:numPr>
      </w:pPr>
      <w:r w:rsidRPr="00336A16">
        <w:t>Email válido para notificações</w:t>
      </w:r>
    </w:p>
    <w:p w14:paraId="39F9A0FB" w14:textId="77777777" w:rsidR="00336A16" w:rsidRPr="00336A16" w:rsidRDefault="00336A16" w:rsidP="00336A16">
      <w:pPr>
        <w:numPr>
          <w:ilvl w:val="0"/>
          <w:numId w:val="103"/>
        </w:numPr>
      </w:pPr>
      <w:r w:rsidRPr="00336A16">
        <w:t>Senha segura (mínimo 8 caracteres, incluindo números e símbolos)</w:t>
      </w:r>
    </w:p>
    <w:p w14:paraId="38A18591" w14:textId="77777777" w:rsidR="00336A16" w:rsidRPr="00336A16" w:rsidRDefault="00336A16" w:rsidP="00336A16">
      <w:pPr>
        <w:numPr>
          <w:ilvl w:val="0"/>
          <w:numId w:val="103"/>
        </w:numPr>
      </w:pPr>
      <w:r w:rsidRPr="00336A16">
        <w:t>Valores válidos para parâmetros numéricos</w:t>
      </w:r>
    </w:p>
    <w:p w14:paraId="278DD0FC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Fluxos de Interação</w:t>
      </w:r>
    </w:p>
    <w:p w14:paraId="06972E10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lastRenderedPageBreak/>
        <w:t>#### Fluxo de Edição de Perfil: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4B5FFF9F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EDF78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1. Usuário acessa a aba "Perfil de Usuário"</w:t>
            </w:r>
          </w:p>
        </w:tc>
      </w:tr>
    </w:tbl>
    <w:p w14:paraId="3CDE4882" w14:textId="77777777" w:rsidR="00336A16" w:rsidRPr="00336A16" w:rsidRDefault="00336A16" w:rsidP="00336A16">
      <w:pPr>
        <w:numPr>
          <w:ilvl w:val="0"/>
          <w:numId w:val="104"/>
        </w:numPr>
      </w:pPr>
      <w:r w:rsidRPr="00336A16">
        <w:t>Modifica suas informações pessoais ou preferências</w:t>
      </w:r>
    </w:p>
    <w:p w14:paraId="36908396" w14:textId="77777777" w:rsidR="00336A16" w:rsidRPr="00336A16" w:rsidRDefault="00336A16" w:rsidP="00336A16">
      <w:pPr>
        <w:numPr>
          <w:ilvl w:val="0"/>
          <w:numId w:val="104"/>
        </w:numPr>
      </w:pPr>
      <w:r w:rsidRPr="00336A16">
        <w:t>Clica em "Salvar"</w:t>
      </w:r>
    </w:p>
    <w:p w14:paraId="6114DB98" w14:textId="77777777" w:rsidR="00336A16" w:rsidRPr="00336A16" w:rsidRDefault="00336A16" w:rsidP="00336A16">
      <w:pPr>
        <w:numPr>
          <w:ilvl w:val="0"/>
          <w:numId w:val="104"/>
        </w:numPr>
      </w:pPr>
      <w:r w:rsidRPr="00336A16">
        <w:t>Sistema valida os dados e atualiza o perfil</w:t>
      </w:r>
    </w:p>
    <w:p w14:paraId="783948B5" w14:textId="77777777" w:rsidR="00336A16" w:rsidRPr="00336A16" w:rsidRDefault="00336A16" w:rsidP="00336A16">
      <w:pPr>
        <w:numPr>
          <w:ilvl w:val="0"/>
          <w:numId w:val="104"/>
        </w:numPr>
      </w:pPr>
      <w:r w:rsidRPr="00336A16">
        <w:t>Exibe mensagem de confirmação</w:t>
      </w:r>
    </w:p>
    <w:p w14:paraId="48A73693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#### Fluxo de Gerenciamento de Usuários: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6A49D679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571C1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1. Administrador acessa a aba "Usuários e Permissões"</w:t>
            </w:r>
          </w:p>
        </w:tc>
      </w:tr>
    </w:tbl>
    <w:p w14:paraId="2DB5C63C" w14:textId="77777777" w:rsidR="00336A16" w:rsidRPr="00336A16" w:rsidRDefault="00336A16" w:rsidP="00336A16">
      <w:pPr>
        <w:numPr>
          <w:ilvl w:val="0"/>
          <w:numId w:val="105"/>
        </w:numPr>
      </w:pPr>
      <w:r w:rsidRPr="00336A16">
        <w:t xml:space="preserve">Visualiza lista de usuários ou </w:t>
      </w:r>
      <w:proofErr w:type="gramStart"/>
      <w:r w:rsidRPr="00336A16">
        <w:t>cria um novo</w:t>
      </w:r>
      <w:proofErr w:type="gramEnd"/>
    </w:p>
    <w:p w14:paraId="3182C350" w14:textId="77777777" w:rsidR="00336A16" w:rsidRPr="00336A16" w:rsidRDefault="00336A16" w:rsidP="00336A16">
      <w:pPr>
        <w:numPr>
          <w:ilvl w:val="0"/>
          <w:numId w:val="105"/>
        </w:numPr>
      </w:pPr>
      <w:r w:rsidRPr="00336A16">
        <w:t>Define permissões para o usuário selecionado</w:t>
      </w:r>
    </w:p>
    <w:p w14:paraId="008BB3E6" w14:textId="77777777" w:rsidR="00336A16" w:rsidRPr="00336A16" w:rsidRDefault="00336A16" w:rsidP="00336A16">
      <w:pPr>
        <w:numPr>
          <w:ilvl w:val="0"/>
          <w:numId w:val="105"/>
        </w:numPr>
      </w:pPr>
      <w:r w:rsidRPr="00336A16">
        <w:t>Salva as alterações</w:t>
      </w:r>
    </w:p>
    <w:p w14:paraId="0A813E3F" w14:textId="77777777" w:rsidR="00336A16" w:rsidRPr="00336A16" w:rsidRDefault="00336A16" w:rsidP="00336A16">
      <w:pPr>
        <w:numPr>
          <w:ilvl w:val="0"/>
          <w:numId w:val="105"/>
        </w:numPr>
      </w:pPr>
      <w:r w:rsidRPr="00336A16">
        <w:t>Sistema atualiza as permissões imediatamente</w:t>
      </w:r>
    </w:p>
    <w:p w14:paraId="1B3DB980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#### Fluxo de Configuração de Parâmetros: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31B1C2F5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234D6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1. Administrador acessa a aba "Parâmetros do Sistema"</w:t>
            </w:r>
          </w:p>
        </w:tc>
      </w:tr>
    </w:tbl>
    <w:p w14:paraId="0B90FE98" w14:textId="77777777" w:rsidR="00336A16" w:rsidRPr="00336A16" w:rsidRDefault="00336A16" w:rsidP="00336A16">
      <w:pPr>
        <w:numPr>
          <w:ilvl w:val="0"/>
          <w:numId w:val="106"/>
        </w:numPr>
      </w:pPr>
      <w:r w:rsidRPr="00336A16">
        <w:t>Ajusta os valores conforme necessário</w:t>
      </w:r>
    </w:p>
    <w:p w14:paraId="5483D749" w14:textId="77777777" w:rsidR="00336A16" w:rsidRPr="00336A16" w:rsidRDefault="00336A16" w:rsidP="00336A16">
      <w:pPr>
        <w:numPr>
          <w:ilvl w:val="0"/>
          <w:numId w:val="106"/>
        </w:numPr>
      </w:pPr>
      <w:r w:rsidRPr="00336A16">
        <w:t>Salva as configurações</w:t>
      </w:r>
    </w:p>
    <w:p w14:paraId="60E6E758" w14:textId="77777777" w:rsidR="00336A16" w:rsidRPr="00336A16" w:rsidRDefault="00336A16" w:rsidP="00336A16">
      <w:pPr>
        <w:numPr>
          <w:ilvl w:val="0"/>
          <w:numId w:val="106"/>
        </w:numPr>
      </w:pPr>
      <w:r w:rsidRPr="00336A16">
        <w:t>Sistema aplica os novos parâmetros</w:t>
      </w:r>
    </w:p>
    <w:p w14:paraId="1545F8A2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Layout Visual</w:t>
      </w:r>
    </w:p>
    <w:p w14:paraId="38601447" w14:textId="77777777" w:rsidR="00336A16" w:rsidRPr="00336A16" w:rsidRDefault="00336A16" w:rsidP="00336A16">
      <w:r w:rsidRPr="00336A16"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58F6AED3" w14:textId="77777777" w:rsidR="00336A16" w:rsidRPr="00336A16" w:rsidRDefault="00336A16" w:rsidP="00336A16">
      <w:r w:rsidRPr="00336A16">
        <w:t>│ &lt; Voltar ao Dashboard   CONFIGURAÇÕES DO SISTEMA                    │</w:t>
      </w:r>
    </w:p>
    <w:p w14:paraId="0A9DB5FD" w14:textId="77777777" w:rsidR="00336A16" w:rsidRPr="00336A16" w:rsidRDefault="00336A16" w:rsidP="00336A16">
      <w:r w:rsidRPr="00336A16">
        <w:rPr>
          <w:rFonts w:ascii="MS Gothic" w:eastAsia="MS Gothic" w:hAnsi="MS Gothic" w:cs="MS Gothic" w:hint="eastAsia"/>
        </w:rPr>
        <w:t>├</w:t>
      </w:r>
      <w:r w:rsidRPr="00336A16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</w:t>
      </w:r>
      <w:r w:rsidRPr="00336A16">
        <w:rPr>
          <w:rFonts w:ascii="MS Gothic" w:eastAsia="MS Gothic" w:hAnsi="MS Gothic" w:cs="MS Gothic" w:hint="eastAsia"/>
        </w:rPr>
        <w:t>┤</w:t>
      </w:r>
    </w:p>
    <w:p w14:paraId="5F5B5C83" w14:textId="77777777" w:rsidR="00336A16" w:rsidRPr="00336A16" w:rsidRDefault="00336A16" w:rsidP="00336A16">
      <w:r w:rsidRPr="00336A16">
        <w:t>│                                                                     │</w:t>
      </w:r>
    </w:p>
    <w:p w14:paraId="4EF8F0DF" w14:textId="77777777" w:rsidR="00336A16" w:rsidRPr="00336A16" w:rsidRDefault="00336A16" w:rsidP="00336A16">
      <w:proofErr w:type="gramStart"/>
      <w:r w:rsidRPr="00336A16">
        <w:t>│  [</w:t>
      </w:r>
      <w:proofErr w:type="gramEnd"/>
      <w:r w:rsidRPr="00336A16">
        <w:t>PERFIL] [USUÁRIOS] [PARÂMETROS] [APARÊNCIA] [</w:t>
      </w:r>
      <w:proofErr w:type="gramStart"/>
      <w:r w:rsidRPr="00336A16">
        <w:t xml:space="preserve">INTEGRAÇÕES]   </w:t>
      </w:r>
      <w:proofErr w:type="gramEnd"/>
      <w:r w:rsidRPr="00336A16">
        <w:t xml:space="preserve">      │</w:t>
      </w:r>
    </w:p>
    <w:p w14:paraId="3F3D6857" w14:textId="77777777" w:rsidR="00336A16" w:rsidRPr="00336A16" w:rsidRDefault="00336A16" w:rsidP="00336A16">
      <w:r w:rsidRPr="00336A16">
        <w:t>│  ┌─────────────────────────────────────────────────────────────────┐│</w:t>
      </w:r>
    </w:p>
    <w:p w14:paraId="31D89677" w14:textId="77777777" w:rsidR="00336A16" w:rsidRPr="00336A16" w:rsidRDefault="00336A16" w:rsidP="00336A16">
      <w:r w:rsidRPr="00336A16">
        <w:lastRenderedPageBreak/>
        <w:t>│  │                                                                 ││</w:t>
      </w:r>
    </w:p>
    <w:p w14:paraId="5D112A4C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PERFIL DE USUÁRIO                                             ││</w:t>
      </w:r>
    </w:p>
    <w:p w14:paraId="769081FE" w14:textId="77777777" w:rsidR="00336A16" w:rsidRPr="00336A16" w:rsidRDefault="00336A16" w:rsidP="00336A16">
      <w:r w:rsidRPr="00336A16">
        <w:t>│  │                                                                 ││</w:t>
      </w:r>
    </w:p>
    <w:p w14:paraId="20D7EC0E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Informações Pessoais:                                         ││</w:t>
      </w:r>
    </w:p>
    <w:p w14:paraId="16879574" w14:textId="77777777" w:rsidR="00336A16" w:rsidRPr="00336A16" w:rsidRDefault="00336A16" w:rsidP="00336A16">
      <w:r w:rsidRPr="00336A16">
        <w:t>│  │  ┌───────────────────┐     ┌───────────────────┐              ││</w:t>
      </w:r>
    </w:p>
    <w:p w14:paraId="6A7D37BD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│ Nome Completo     │     │ Email             │              ││</w:t>
      </w:r>
    </w:p>
    <w:p w14:paraId="60D03B21" w14:textId="77777777" w:rsidR="00336A16" w:rsidRPr="00336A16" w:rsidRDefault="00336A16" w:rsidP="00336A16">
      <w:r w:rsidRPr="00336A16">
        <w:t>│  │  └───────────────────┘     └───────────────────┘              ││</w:t>
      </w:r>
    </w:p>
    <w:p w14:paraId="2F79494A" w14:textId="77777777" w:rsidR="00336A16" w:rsidRPr="00336A16" w:rsidRDefault="00336A16" w:rsidP="00336A16">
      <w:r w:rsidRPr="00336A16">
        <w:t>│  │                                                                 ││</w:t>
      </w:r>
    </w:p>
    <w:p w14:paraId="5AFD6FBA" w14:textId="77777777" w:rsidR="00336A16" w:rsidRPr="00336A16" w:rsidRDefault="00336A16" w:rsidP="00336A16">
      <w:r w:rsidRPr="00336A16">
        <w:t>│  │  ┌───────────────────┐                                         ││</w:t>
      </w:r>
    </w:p>
    <w:p w14:paraId="47B4163A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│ Telefone          │                                         ││</w:t>
      </w:r>
    </w:p>
    <w:p w14:paraId="62C578DF" w14:textId="77777777" w:rsidR="00336A16" w:rsidRPr="00336A16" w:rsidRDefault="00336A16" w:rsidP="00336A16">
      <w:r w:rsidRPr="00336A16">
        <w:t>│  │  └───────────────────┘                                         ││</w:t>
      </w:r>
    </w:p>
    <w:p w14:paraId="4CBAFFFE" w14:textId="77777777" w:rsidR="00336A16" w:rsidRPr="00336A16" w:rsidRDefault="00336A16" w:rsidP="00336A16">
      <w:r w:rsidRPr="00336A16">
        <w:t>│  │                                                                 ││</w:t>
      </w:r>
    </w:p>
    <w:p w14:paraId="3CFB8C37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Notificações:                                                 ││</w:t>
      </w:r>
    </w:p>
    <w:p w14:paraId="193EE4C3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☑ Receber notificações por </w:t>
      </w:r>
      <w:proofErr w:type="spellStart"/>
      <w:r w:rsidRPr="00336A16">
        <w:t>email</w:t>
      </w:r>
      <w:proofErr w:type="spellEnd"/>
      <w:r w:rsidRPr="00336A16">
        <w:t xml:space="preserve">                              ││</w:t>
      </w:r>
    </w:p>
    <w:p w14:paraId="1CDACAF5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☑ Notificar sobre novas solicitações                          ││</w:t>
      </w:r>
    </w:p>
    <w:p w14:paraId="10A8E2BD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☑ Notificar sobre atualizações de status                      ││</w:t>
      </w:r>
    </w:p>
    <w:p w14:paraId="3A0F15F2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☐ Notificar sobre comentários                                 ││</w:t>
      </w:r>
    </w:p>
    <w:p w14:paraId="6FC9C1F9" w14:textId="77777777" w:rsidR="00336A16" w:rsidRPr="00336A16" w:rsidRDefault="00336A16" w:rsidP="00336A16">
      <w:r w:rsidRPr="00336A16">
        <w:t>│  │                                                                 ││</w:t>
      </w:r>
    </w:p>
    <w:p w14:paraId="2A235E3A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Alteração de Senha:                                          ││</w:t>
      </w:r>
    </w:p>
    <w:p w14:paraId="29E298C9" w14:textId="77777777" w:rsidR="00336A16" w:rsidRPr="00336A16" w:rsidRDefault="00336A16" w:rsidP="00336A16">
      <w:r w:rsidRPr="00336A16">
        <w:t>│  │  ┌───────────────────┐     ┌───────────────────┐              ││</w:t>
      </w:r>
    </w:p>
    <w:p w14:paraId="750C15F5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│ Senha Atual       │     │ Nova Senha        │              ││</w:t>
      </w:r>
    </w:p>
    <w:p w14:paraId="6BB34805" w14:textId="77777777" w:rsidR="00336A16" w:rsidRPr="00336A16" w:rsidRDefault="00336A16" w:rsidP="00336A16">
      <w:r w:rsidRPr="00336A16">
        <w:t>│  │  └───────────────────┘     └───────────────────┘              ││</w:t>
      </w:r>
    </w:p>
    <w:p w14:paraId="57DED6EF" w14:textId="77777777" w:rsidR="00336A16" w:rsidRPr="00336A16" w:rsidRDefault="00336A16" w:rsidP="00336A16">
      <w:r w:rsidRPr="00336A16">
        <w:t>│  │                                                                 ││</w:t>
      </w:r>
    </w:p>
    <w:p w14:paraId="1AE8770D" w14:textId="77777777" w:rsidR="00336A16" w:rsidRPr="00336A16" w:rsidRDefault="00336A16" w:rsidP="00336A16">
      <w:r w:rsidRPr="00336A16">
        <w:t>│  │  ┌───────────────────┐                                         ││</w:t>
      </w:r>
    </w:p>
    <w:p w14:paraId="632BFA99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│ Confirmar Senha   │                                         ││</w:t>
      </w:r>
    </w:p>
    <w:p w14:paraId="2939A75C" w14:textId="77777777" w:rsidR="00336A16" w:rsidRPr="00336A16" w:rsidRDefault="00336A16" w:rsidP="00336A16">
      <w:r w:rsidRPr="00336A16">
        <w:t>│  │  └───────────────────┘                                         ││</w:t>
      </w:r>
    </w:p>
    <w:p w14:paraId="23D63DDB" w14:textId="77777777" w:rsidR="00336A16" w:rsidRPr="00336A16" w:rsidRDefault="00336A16" w:rsidP="00336A16">
      <w:r w:rsidRPr="00336A16">
        <w:t>│  │                                                                 ││</w:t>
      </w:r>
    </w:p>
    <w:p w14:paraId="6D0FAE55" w14:textId="77777777" w:rsidR="00336A16" w:rsidRPr="00336A16" w:rsidRDefault="00336A16" w:rsidP="00336A16">
      <w:proofErr w:type="gramStart"/>
      <w:r w:rsidRPr="00336A16">
        <w:t>│  │</w:t>
      </w:r>
      <w:proofErr w:type="gramEnd"/>
      <w:r w:rsidRPr="00336A16">
        <w:t xml:space="preserve">  [</w:t>
      </w:r>
      <w:proofErr w:type="gramStart"/>
      <w:r w:rsidRPr="00336A16">
        <w:t xml:space="preserve">CANCELAR]   </w:t>
      </w:r>
      <w:proofErr w:type="gramEnd"/>
      <w:r w:rsidRPr="00336A16">
        <w:t xml:space="preserve">                       </w:t>
      </w:r>
      <w:proofErr w:type="gramStart"/>
      <w:r w:rsidRPr="00336A16">
        <w:t xml:space="preserve">   [</w:t>
      </w:r>
      <w:proofErr w:type="gramEnd"/>
      <w:r w:rsidRPr="00336A16">
        <w:t xml:space="preserve">SALVAR </w:t>
      </w:r>
      <w:proofErr w:type="gramStart"/>
      <w:r w:rsidRPr="00336A16">
        <w:t xml:space="preserve">ALTERAÇÕES]   </w:t>
      </w:r>
      <w:proofErr w:type="gramEnd"/>
      <w:r w:rsidRPr="00336A16">
        <w:t xml:space="preserve"> ││</w:t>
      </w:r>
    </w:p>
    <w:p w14:paraId="0D9FE06D" w14:textId="77777777" w:rsidR="00336A16" w:rsidRPr="00336A16" w:rsidRDefault="00336A16" w:rsidP="00336A16">
      <w:r w:rsidRPr="00336A16">
        <w:lastRenderedPageBreak/>
        <w:t>│  │                                                                 ││</w:t>
      </w:r>
    </w:p>
    <w:p w14:paraId="49717EA7" w14:textId="77777777" w:rsidR="00336A16" w:rsidRPr="00336A16" w:rsidRDefault="00336A16" w:rsidP="00336A16">
      <w:r w:rsidRPr="00336A16">
        <w:t>│  └─────────────────────────────────────────────────────────────────┘│</w:t>
      </w:r>
    </w:p>
    <w:p w14:paraId="2214AA55" w14:textId="77777777" w:rsidR="00336A16" w:rsidRPr="00336A16" w:rsidRDefault="00336A16" w:rsidP="00336A16">
      <w:r w:rsidRPr="00336A16">
        <w:t>│                                                                     │</w:t>
      </w:r>
    </w:p>
    <w:p w14:paraId="0DD7344E" w14:textId="77777777" w:rsidR="00336A16" w:rsidRPr="00336A16" w:rsidRDefault="00336A16" w:rsidP="00336A16">
      <w:r w:rsidRPr="00336A16"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13FE5B5F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Integrações</w:t>
      </w:r>
    </w:p>
    <w:p w14:paraId="2004067C" w14:textId="77777777" w:rsidR="00336A16" w:rsidRPr="00336A16" w:rsidRDefault="00336A16" w:rsidP="00336A16">
      <w:pPr>
        <w:numPr>
          <w:ilvl w:val="0"/>
          <w:numId w:val="107"/>
        </w:numPr>
      </w:pPr>
      <w:r w:rsidRPr="00336A16">
        <w:t>API de gerenciamento de usuários e permissões</w:t>
      </w:r>
    </w:p>
    <w:p w14:paraId="557974A6" w14:textId="77777777" w:rsidR="00336A16" w:rsidRPr="00336A16" w:rsidRDefault="00336A16" w:rsidP="00336A16">
      <w:pPr>
        <w:numPr>
          <w:ilvl w:val="0"/>
          <w:numId w:val="107"/>
        </w:numPr>
      </w:pPr>
      <w:r w:rsidRPr="00336A16">
        <w:t>Sistema de armazenamento seguro para senhas</w:t>
      </w:r>
    </w:p>
    <w:p w14:paraId="2F7CE796" w14:textId="77777777" w:rsidR="00336A16" w:rsidRPr="00336A16" w:rsidRDefault="00336A16" w:rsidP="00336A16">
      <w:pPr>
        <w:numPr>
          <w:ilvl w:val="0"/>
          <w:numId w:val="107"/>
        </w:numPr>
      </w:pPr>
      <w:r w:rsidRPr="00336A16">
        <w:t xml:space="preserve">Serviço de notificações por </w:t>
      </w:r>
      <w:proofErr w:type="spellStart"/>
      <w:r w:rsidRPr="00336A16">
        <w:t>email</w:t>
      </w:r>
      <w:proofErr w:type="spellEnd"/>
    </w:p>
    <w:p w14:paraId="65CD32D1" w14:textId="77777777" w:rsidR="00336A16" w:rsidRPr="00336A16" w:rsidRDefault="00336A16" w:rsidP="00336A16">
      <w:pPr>
        <w:numPr>
          <w:ilvl w:val="0"/>
          <w:numId w:val="107"/>
        </w:numPr>
      </w:pPr>
      <w:r w:rsidRPr="00336A16">
        <w:t>API de configuração de parâmetros do sistema</w:t>
      </w:r>
    </w:p>
    <w:p w14:paraId="0C236727" w14:textId="77777777" w:rsidR="00336A16" w:rsidRPr="00336A16" w:rsidRDefault="00336A16" w:rsidP="00336A16">
      <w:r w:rsidRPr="00336A16">
        <w:pict w14:anchorId="2D43D1CE">
          <v:rect id="_x0000_i1248" style="width:0;height:1.5pt" o:hralign="center" o:hrstd="t" o:hrnoshade="t" o:hr="t" fillcolor="black" stroked="f"/>
        </w:pict>
      </w:r>
    </w:p>
    <w:p w14:paraId="4538F3DF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11. Requisitos Gerais de Usabilidade e Acessibilidade</w:t>
      </w:r>
    </w:p>
    <w:p w14:paraId="34F08E66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Responsividade</w:t>
      </w:r>
    </w:p>
    <w:p w14:paraId="0B93B779" w14:textId="77777777" w:rsidR="00336A16" w:rsidRPr="00336A16" w:rsidRDefault="00336A16" w:rsidP="00336A16">
      <w:pPr>
        <w:numPr>
          <w:ilvl w:val="0"/>
          <w:numId w:val="108"/>
        </w:numPr>
      </w:pPr>
      <w:r w:rsidRPr="00336A16">
        <w:rPr>
          <w:b/>
          <w:bCs/>
        </w:rPr>
        <w:t>Adaptação a diferentes dispositivos</w:t>
      </w:r>
      <w:r w:rsidRPr="00336A16">
        <w:t>: O sistema deve se adaptar a diferentes tamanhos de tela (desktop, tablet, smartphone).</w:t>
      </w:r>
    </w:p>
    <w:p w14:paraId="3CF25D52" w14:textId="77777777" w:rsidR="00336A16" w:rsidRPr="00336A16" w:rsidRDefault="00336A16" w:rsidP="00336A16">
      <w:pPr>
        <w:numPr>
          <w:ilvl w:val="0"/>
          <w:numId w:val="108"/>
        </w:numPr>
      </w:pPr>
      <w:r w:rsidRPr="00336A16">
        <w:rPr>
          <w:b/>
          <w:bCs/>
        </w:rPr>
        <w:t>Layouts fluidos</w:t>
      </w:r>
      <w:r w:rsidRPr="00336A16">
        <w:t>: Utilizar unidades relativas (%, rem) para garantir fluidez dos layouts.</w:t>
      </w:r>
    </w:p>
    <w:p w14:paraId="38F2EDC1" w14:textId="77777777" w:rsidR="00336A16" w:rsidRPr="00336A16" w:rsidRDefault="00336A16" w:rsidP="00336A16">
      <w:pPr>
        <w:numPr>
          <w:ilvl w:val="0"/>
          <w:numId w:val="108"/>
        </w:numPr>
      </w:pPr>
      <w:r w:rsidRPr="00336A16">
        <w:rPr>
          <w:b/>
          <w:bCs/>
        </w:rPr>
        <w:t>Breakpoints</w:t>
      </w:r>
      <w:r w:rsidRPr="00336A16">
        <w:t>: Definir pontos de quebra para ajustes específicos em diferentes resoluções:</w:t>
      </w:r>
    </w:p>
    <w:p w14:paraId="5A97CC38" w14:textId="77777777" w:rsidR="00336A16" w:rsidRPr="00336A16" w:rsidRDefault="00336A16" w:rsidP="00336A16">
      <w:pPr>
        <w:numPr>
          <w:ilvl w:val="1"/>
          <w:numId w:val="108"/>
        </w:numPr>
      </w:pPr>
      <w:r w:rsidRPr="00336A16">
        <w:t>Desktop: acima de 1200px</w:t>
      </w:r>
    </w:p>
    <w:p w14:paraId="0C8268A6" w14:textId="77777777" w:rsidR="00336A16" w:rsidRPr="00336A16" w:rsidRDefault="00336A16" w:rsidP="00336A16">
      <w:pPr>
        <w:numPr>
          <w:ilvl w:val="1"/>
          <w:numId w:val="108"/>
        </w:numPr>
      </w:pPr>
      <w:r w:rsidRPr="00336A16">
        <w:t>Tablet: 768px a 1199px</w:t>
      </w:r>
    </w:p>
    <w:p w14:paraId="01F555CA" w14:textId="77777777" w:rsidR="00336A16" w:rsidRPr="00336A16" w:rsidRDefault="00336A16" w:rsidP="00336A16">
      <w:pPr>
        <w:numPr>
          <w:ilvl w:val="1"/>
          <w:numId w:val="108"/>
        </w:numPr>
      </w:pPr>
      <w:r w:rsidRPr="00336A16">
        <w:t>Smartphone: abaixo de 767px</w:t>
      </w:r>
    </w:p>
    <w:p w14:paraId="3BE8E3AD" w14:textId="77777777" w:rsidR="00336A16" w:rsidRPr="00336A16" w:rsidRDefault="00336A16" w:rsidP="00336A16">
      <w:pPr>
        <w:numPr>
          <w:ilvl w:val="0"/>
          <w:numId w:val="108"/>
        </w:numPr>
      </w:pPr>
      <w:r w:rsidRPr="00336A16">
        <w:rPr>
          <w:b/>
          <w:bCs/>
        </w:rPr>
        <w:t>Menu adaptativo</w:t>
      </w:r>
      <w:r w:rsidRPr="00336A16">
        <w:t>: Em dispositivos móveis, o menu principal se transforma em menu hambúrguer.</w:t>
      </w:r>
    </w:p>
    <w:p w14:paraId="70732DA7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Acessibilidade</w:t>
      </w:r>
    </w:p>
    <w:p w14:paraId="0DAB4D4B" w14:textId="77777777" w:rsidR="00336A16" w:rsidRPr="00336A16" w:rsidRDefault="00336A16" w:rsidP="00336A16">
      <w:pPr>
        <w:numPr>
          <w:ilvl w:val="0"/>
          <w:numId w:val="109"/>
        </w:numPr>
      </w:pPr>
      <w:r w:rsidRPr="00336A16">
        <w:rPr>
          <w:b/>
          <w:bCs/>
        </w:rPr>
        <w:t>Conformidade WCAG 2.1</w:t>
      </w:r>
      <w:r w:rsidRPr="00336A16">
        <w:t>: Atender aos critérios de sucesso nível AA.</w:t>
      </w:r>
    </w:p>
    <w:p w14:paraId="7FC0DFD4" w14:textId="77777777" w:rsidR="00336A16" w:rsidRPr="00336A16" w:rsidRDefault="00336A16" w:rsidP="00336A16">
      <w:pPr>
        <w:numPr>
          <w:ilvl w:val="0"/>
          <w:numId w:val="109"/>
        </w:numPr>
      </w:pPr>
      <w:r w:rsidRPr="00336A16">
        <w:rPr>
          <w:b/>
          <w:bCs/>
        </w:rPr>
        <w:t>Contraste adequado</w:t>
      </w:r>
      <w:r w:rsidRPr="00336A16">
        <w:t>: Relação mínima de 4.5:1 para textos normais e 3:1 para textos grandes.</w:t>
      </w:r>
    </w:p>
    <w:p w14:paraId="2557C0F4" w14:textId="77777777" w:rsidR="00336A16" w:rsidRPr="00336A16" w:rsidRDefault="00336A16" w:rsidP="00336A16">
      <w:pPr>
        <w:numPr>
          <w:ilvl w:val="0"/>
          <w:numId w:val="109"/>
        </w:numPr>
      </w:pPr>
      <w:r w:rsidRPr="00336A16">
        <w:rPr>
          <w:b/>
          <w:bCs/>
        </w:rPr>
        <w:t>Navegação por teclado</w:t>
      </w:r>
      <w:r w:rsidRPr="00336A16">
        <w:t>: Todos os elementos interativos devem ser acessíveis via teclado.</w:t>
      </w:r>
    </w:p>
    <w:p w14:paraId="32920AB6" w14:textId="77777777" w:rsidR="00336A16" w:rsidRPr="00336A16" w:rsidRDefault="00336A16" w:rsidP="00336A16">
      <w:pPr>
        <w:numPr>
          <w:ilvl w:val="0"/>
          <w:numId w:val="109"/>
        </w:numPr>
      </w:pPr>
      <w:r w:rsidRPr="00336A16">
        <w:rPr>
          <w:b/>
          <w:bCs/>
        </w:rPr>
        <w:lastRenderedPageBreak/>
        <w:t>Ordem de tabulação lógica</w:t>
      </w:r>
      <w:r w:rsidRPr="00336A16">
        <w:t>: Seguir a ordem natural de leitura do conteúdo.</w:t>
      </w:r>
    </w:p>
    <w:p w14:paraId="27B1B931" w14:textId="77777777" w:rsidR="00336A16" w:rsidRPr="00336A16" w:rsidRDefault="00336A16" w:rsidP="00336A16">
      <w:pPr>
        <w:numPr>
          <w:ilvl w:val="0"/>
          <w:numId w:val="109"/>
        </w:numPr>
      </w:pPr>
      <w:r w:rsidRPr="00336A16">
        <w:rPr>
          <w:b/>
          <w:bCs/>
        </w:rPr>
        <w:t>Atributos ARIA</w:t>
      </w:r>
      <w:r w:rsidRPr="00336A16">
        <w:t xml:space="preserve">: Utilizar roles, </w:t>
      </w:r>
      <w:proofErr w:type="spellStart"/>
      <w:r w:rsidRPr="00336A16">
        <w:t>states</w:t>
      </w:r>
      <w:proofErr w:type="spellEnd"/>
      <w:r w:rsidRPr="00336A16">
        <w:t xml:space="preserve"> e </w:t>
      </w:r>
      <w:proofErr w:type="spellStart"/>
      <w:r w:rsidRPr="00336A16">
        <w:t>properties</w:t>
      </w:r>
      <w:proofErr w:type="spellEnd"/>
      <w:r w:rsidRPr="00336A16">
        <w:t xml:space="preserve"> para melhorar a experiência com leitores de tela.</w:t>
      </w:r>
    </w:p>
    <w:p w14:paraId="681A54CE" w14:textId="77777777" w:rsidR="00336A16" w:rsidRPr="00336A16" w:rsidRDefault="00336A16" w:rsidP="00336A16">
      <w:pPr>
        <w:numPr>
          <w:ilvl w:val="0"/>
          <w:numId w:val="109"/>
        </w:numPr>
      </w:pPr>
      <w:r w:rsidRPr="00336A16">
        <w:rPr>
          <w:b/>
          <w:bCs/>
        </w:rPr>
        <w:t>Textos alternativos</w:t>
      </w:r>
      <w:r w:rsidRPr="00336A16">
        <w:t>: Fornecer descrições para imagens e elementos visuais importantes.</w:t>
      </w:r>
    </w:p>
    <w:p w14:paraId="55345207" w14:textId="77777777" w:rsidR="00336A16" w:rsidRPr="00336A16" w:rsidRDefault="00336A16" w:rsidP="00336A16">
      <w:pPr>
        <w:numPr>
          <w:ilvl w:val="0"/>
          <w:numId w:val="109"/>
        </w:numPr>
      </w:pPr>
      <w:r w:rsidRPr="00336A16">
        <w:rPr>
          <w:b/>
          <w:bCs/>
        </w:rPr>
        <w:t>Mensagens de erro acessíveis</w:t>
      </w:r>
      <w:r w:rsidRPr="00336A16">
        <w:t>: Erros devem ser identificados claramente e associados aos campos correspondentes.</w:t>
      </w:r>
    </w:p>
    <w:p w14:paraId="533BC5A9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Feedback e Orientação ao Usuário</w:t>
      </w:r>
    </w:p>
    <w:p w14:paraId="371ACC8C" w14:textId="77777777" w:rsidR="00336A16" w:rsidRPr="00336A16" w:rsidRDefault="00336A16" w:rsidP="00336A16">
      <w:pPr>
        <w:numPr>
          <w:ilvl w:val="0"/>
          <w:numId w:val="110"/>
        </w:numPr>
      </w:pPr>
      <w:r w:rsidRPr="00336A16">
        <w:rPr>
          <w:b/>
          <w:bCs/>
        </w:rPr>
        <w:t>Estados de interação</w:t>
      </w:r>
      <w:r w:rsidRPr="00336A16">
        <w:t xml:space="preserve">: Destacar claramente estados de </w:t>
      </w:r>
      <w:proofErr w:type="spellStart"/>
      <w:r w:rsidRPr="00336A16">
        <w:t>hover</w:t>
      </w:r>
      <w:proofErr w:type="spellEnd"/>
      <w:r w:rsidRPr="00336A16">
        <w:t xml:space="preserve">, </w:t>
      </w:r>
      <w:proofErr w:type="spellStart"/>
      <w:r w:rsidRPr="00336A16">
        <w:t>focus</w:t>
      </w:r>
      <w:proofErr w:type="spellEnd"/>
      <w:r w:rsidRPr="00336A16">
        <w:t xml:space="preserve">, </w:t>
      </w:r>
      <w:proofErr w:type="spellStart"/>
      <w:r w:rsidRPr="00336A16">
        <w:t>active</w:t>
      </w:r>
      <w:proofErr w:type="spellEnd"/>
      <w:r w:rsidRPr="00336A16">
        <w:t xml:space="preserve"> para elementos interativos.</w:t>
      </w:r>
    </w:p>
    <w:p w14:paraId="1A25DCC5" w14:textId="77777777" w:rsidR="00336A16" w:rsidRPr="00336A16" w:rsidRDefault="00336A16" w:rsidP="00336A16">
      <w:pPr>
        <w:numPr>
          <w:ilvl w:val="0"/>
          <w:numId w:val="110"/>
        </w:numPr>
      </w:pPr>
      <w:r w:rsidRPr="00336A16">
        <w:rPr>
          <w:b/>
          <w:bCs/>
        </w:rPr>
        <w:t>Mensagens de confirmação</w:t>
      </w:r>
      <w:r w:rsidRPr="00336A16">
        <w:t>: Exibir feedback claro após ações bem-sucedidas.</w:t>
      </w:r>
    </w:p>
    <w:p w14:paraId="3993371A" w14:textId="77777777" w:rsidR="00336A16" w:rsidRPr="00336A16" w:rsidRDefault="00336A16" w:rsidP="00336A16">
      <w:pPr>
        <w:numPr>
          <w:ilvl w:val="0"/>
          <w:numId w:val="110"/>
        </w:numPr>
      </w:pPr>
      <w:r w:rsidRPr="00336A16">
        <w:rPr>
          <w:b/>
          <w:bCs/>
        </w:rPr>
        <w:t>Mensagens de erro</w:t>
      </w:r>
      <w:r w:rsidRPr="00336A16">
        <w:t>: Fornecer orientações específicas sobre como corrigir problemas.</w:t>
      </w:r>
    </w:p>
    <w:p w14:paraId="5FB5A980" w14:textId="77777777" w:rsidR="00336A16" w:rsidRPr="00336A16" w:rsidRDefault="00336A16" w:rsidP="00336A16">
      <w:pPr>
        <w:numPr>
          <w:ilvl w:val="0"/>
          <w:numId w:val="110"/>
        </w:numPr>
      </w:pPr>
      <w:r w:rsidRPr="00336A16">
        <w:rPr>
          <w:b/>
          <w:bCs/>
        </w:rPr>
        <w:t>Indicadores de progresso</w:t>
      </w:r>
      <w:r w:rsidRPr="00336A16">
        <w:t xml:space="preserve">: Mostrar </w:t>
      </w:r>
      <w:proofErr w:type="spellStart"/>
      <w:r w:rsidRPr="00336A16">
        <w:t>spinners</w:t>
      </w:r>
      <w:proofErr w:type="spellEnd"/>
      <w:r w:rsidRPr="00336A16">
        <w:t xml:space="preserve"> ou barras de progresso para operações que demandam tempo.</w:t>
      </w:r>
    </w:p>
    <w:p w14:paraId="57347129" w14:textId="77777777" w:rsidR="00336A16" w:rsidRPr="00336A16" w:rsidRDefault="00336A16" w:rsidP="00336A16">
      <w:pPr>
        <w:numPr>
          <w:ilvl w:val="0"/>
          <w:numId w:val="110"/>
        </w:numPr>
      </w:pPr>
      <w:proofErr w:type="spellStart"/>
      <w:r w:rsidRPr="00336A16">
        <w:rPr>
          <w:b/>
          <w:bCs/>
        </w:rPr>
        <w:t>Tooltips</w:t>
      </w:r>
      <w:proofErr w:type="spellEnd"/>
      <w:r w:rsidRPr="00336A16">
        <w:rPr>
          <w:b/>
          <w:bCs/>
        </w:rPr>
        <w:t xml:space="preserve"> e </w:t>
      </w:r>
      <w:proofErr w:type="spellStart"/>
      <w:r w:rsidRPr="00336A16">
        <w:rPr>
          <w:b/>
          <w:bCs/>
        </w:rPr>
        <w:t>hints</w:t>
      </w:r>
      <w:proofErr w:type="spellEnd"/>
      <w:r w:rsidRPr="00336A16">
        <w:t>: Fornecer informações contextuais para ajudar na compreensão de funcionalidades.</w:t>
      </w:r>
    </w:p>
    <w:p w14:paraId="11E60DAF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Consistência e Padrões</w:t>
      </w:r>
    </w:p>
    <w:p w14:paraId="41A7B99B" w14:textId="77777777" w:rsidR="00336A16" w:rsidRPr="00336A16" w:rsidRDefault="00336A16" w:rsidP="00336A16">
      <w:pPr>
        <w:numPr>
          <w:ilvl w:val="0"/>
          <w:numId w:val="111"/>
        </w:numPr>
      </w:pPr>
      <w:r w:rsidRPr="00336A16">
        <w:rPr>
          <w:b/>
          <w:bCs/>
        </w:rPr>
        <w:t>Design System</w:t>
      </w:r>
      <w:r w:rsidRPr="00336A16">
        <w:t>: Adotar um conjunto consistente de componentes, cores e tipografia.</w:t>
      </w:r>
    </w:p>
    <w:p w14:paraId="5A8850A4" w14:textId="77777777" w:rsidR="00336A16" w:rsidRPr="00336A16" w:rsidRDefault="00336A16" w:rsidP="00336A16">
      <w:pPr>
        <w:numPr>
          <w:ilvl w:val="0"/>
          <w:numId w:val="111"/>
        </w:numPr>
      </w:pPr>
      <w:r w:rsidRPr="00336A16">
        <w:rPr>
          <w:b/>
          <w:bCs/>
        </w:rPr>
        <w:t>Padrões de interação</w:t>
      </w:r>
      <w:r w:rsidRPr="00336A16">
        <w:t>: Manter comportamentos previsíveis para ações semelhantes.</w:t>
      </w:r>
    </w:p>
    <w:p w14:paraId="3A8A7B8B" w14:textId="77777777" w:rsidR="00336A16" w:rsidRPr="00336A16" w:rsidRDefault="00336A16" w:rsidP="00336A16">
      <w:pPr>
        <w:numPr>
          <w:ilvl w:val="0"/>
          <w:numId w:val="111"/>
        </w:numPr>
      </w:pPr>
      <w:r w:rsidRPr="00336A16">
        <w:rPr>
          <w:b/>
          <w:bCs/>
        </w:rPr>
        <w:t>Terminologia consistente</w:t>
      </w:r>
      <w:r w:rsidRPr="00336A16">
        <w:t>: Utilizar os mesmos termos para os mesmos conceitos em todo o sistema.</w:t>
      </w:r>
    </w:p>
    <w:p w14:paraId="6DB266C6" w14:textId="77777777" w:rsidR="00336A16" w:rsidRPr="00336A16" w:rsidRDefault="00336A16" w:rsidP="00336A16">
      <w:pPr>
        <w:numPr>
          <w:ilvl w:val="0"/>
          <w:numId w:val="111"/>
        </w:numPr>
      </w:pPr>
      <w:r w:rsidRPr="00336A16">
        <w:rPr>
          <w:b/>
          <w:bCs/>
        </w:rPr>
        <w:t>Posicionamento consistente</w:t>
      </w:r>
      <w:r w:rsidRPr="00336A16">
        <w:t>: Manter elementos recorrentes (botões de ação, cabeçalhos) nas mesmas posições.</w:t>
      </w:r>
    </w:p>
    <w:p w14:paraId="701DAD9E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Performance e Otimização</w:t>
      </w:r>
    </w:p>
    <w:p w14:paraId="3D9A719F" w14:textId="77777777" w:rsidR="00336A16" w:rsidRPr="00336A16" w:rsidRDefault="00336A16" w:rsidP="00336A16">
      <w:pPr>
        <w:numPr>
          <w:ilvl w:val="0"/>
          <w:numId w:val="112"/>
        </w:numPr>
      </w:pPr>
      <w:r w:rsidRPr="00336A16">
        <w:rPr>
          <w:b/>
          <w:bCs/>
        </w:rPr>
        <w:t>Carregamento progressivo</w:t>
      </w:r>
      <w:r w:rsidRPr="00336A16">
        <w:t>: Carregar dados essenciais primeiro e complementares sob demanda.</w:t>
      </w:r>
    </w:p>
    <w:p w14:paraId="6905B7E7" w14:textId="77777777" w:rsidR="00336A16" w:rsidRPr="00336A16" w:rsidRDefault="00336A16" w:rsidP="00336A16">
      <w:pPr>
        <w:numPr>
          <w:ilvl w:val="0"/>
          <w:numId w:val="112"/>
        </w:numPr>
      </w:pPr>
      <w:r w:rsidRPr="00336A16">
        <w:rPr>
          <w:b/>
          <w:bCs/>
        </w:rPr>
        <w:t>Paginação eficiente</w:t>
      </w:r>
      <w:r w:rsidRPr="00336A16">
        <w:t>: Implementar paginação para conjuntos grandes de dados.</w:t>
      </w:r>
    </w:p>
    <w:p w14:paraId="1B6CFC47" w14:textId="77777777" w:rsidR="00336A16" w:rsidRPr="00336A16" w:rsidRDefault="00336A16" w:rsidP="00336A16">
      <w:pPr>
        <w:numPr>
          <w:ilvl w:val="0"/>
          <w:numId w:val="112"/>
        </w:numPr>
      </w:pPr>
      <w:r w:rsidRPr="00336A16">
        <w:rPr>
          <w:b/>
          <w:bCs/>
        </w:rPr>
        <w:lastRenderedPageBreak/>
        <w:t>Compressão de imagens</w:t>
      </w:r>
      <w:r w:rsidRPr="00336A16">
        <w:t>: Utilizar formatos otimizados (</w:t>
      </w:r>
      <w:proofErr w:type="spellStart"/>
      <w:r w:rsidRPr="00336A16">
        <w:t>WebP</w:t>
      </w:r>
      <w:proofErr w:type="spellEnd"/>
      <w:r w:rsidRPr="00336A16">
        <w:t>) e compressão adequada.</w:t>
      </w:r>
    </w:p>
    <w:p w14:paraId="3F16DDB9" w14:textId="77777777" w:rsidR="00336A16" w:rsidRPr="00336A16" w:rsidRDefault="00336A16" w:rsidP="00336A16">
      <w:pPr>
        <w:numPr>
          <w:ilvl w:val="0"/>
          <w:numId w:val="112"/>
        </w:numPr>
      </w:pPr>
      <w:proofErr w:type="spellStart"/>
      <w:r w:rsidRPr="00336A16">
        <w:rPr>
          <w:b/>
          <w:bCs/>
        </w:rPr>
        <w:t>Lazy</w:t>
      </w:r>
      <w:proofErr w:type="spellEnd"/>
      <w:r w:rsidRPr="00336A16">
        <w:rPr>
          <w:b/>
          <w:bCs/>
        </w:rPr>
        <w:t xml:space="preserve"> </w:t>
      </w:r>
      <w:proofErr w:type="spellStart"/>
      <w:r w:rsidRPr="00336A16">
        <w:rPr>
          <w:b/>
          <w:bCs/>
        </w:rPr>
        <w:t>loading</w:t>
      </w:r>
      <w:proofErr w:type="spellEnd"/>
      <w:r w:rsidRPr="00336A16">
        <w:t>: Carregar imagens e componentes pesados apenas quando necessário.</w:t>
      </w:r>
    </w:p>
    <w:p w14:paraId="6B44E94E" w14:textId="77777777" w:rsidR="00336A16" w:rsidRPr="00336A16" w:rsidRDefault="00336A16" w:rsidP="00336A16">
      <w:r w:rsidRPr="00336A16">
        <w:pict w14:anchorId="1DD48515">
          <v:rect id="_x0000_i1249" style="width:0;height:1.5pt" o:hralign="center" o:hrstd="t" o:hrnoshade="t" o:hr="t" fillcolor="black" stroked="f"/>
        </w:pict>
      </w:r>
    </w:p>
    <w:p w14:paraId="4DB75324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12. Considerações para Internacionalização (i18n)</w:t>
      </w:r>
    </w:p>
    <w:p w14:paraId="0CFD6505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Embora o sistema inicial seja desenvolvido em português brasileiro, deve-se preparar a arquitetura para possível internacionalização futura: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13101AB3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93B98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### Estrutura de Texto e Mensagens</w:t>
            </w:r>
          </w:p>
        </w:tc>
      </w:tr>
    </w:tbl>
    <w:p w14:paraId="6BDD0ED4" w14:textId="77777777" w:rsidR="00336A16" w:rsidRPr="00336A16" w:rsidRDefault="00336A16" w:rsidP="00336A16">
      <w:pPr>
        <w:numPr>
          <w:ilvl w:val="0"/>
          <w:numId w:val="113"/>
        </w:numPr>
      </w:pPr>
      <w:proofErr w:type="spellStart"/>
      <w:r w:rsidRPr="00336A16">
        <w:rPr>
          <w:b/>
          <w:bCs/>
        </w:rPr>
        <w:t>Strings</w:t>
      </w:r>
      <w:proofErr w:type="spellEnd"/>
      <w:r w:rsidRPr="00336A16">
        <w:rPr>
          <w:b/>
          <w:bCs/>
        </w:rPr>
        <w:t xml:space="preserve"> externalizadas</w:t>
      </w:r>
      <w:r w:rsidRPr="00336A16">
        <w:t>: Armazenar textos em arquivos de tradução separados do código.</w:t>
      </w:r>
    </w:p>
    <w:p w14:paraId="1A8ED800" w14:textId="77777777" w:rsidR="00336A16" w:rsidRPr="00336A16" w:rsidRDefault="00336A16" w:rsidP="00336A16">
      <w:pPr>
        <w:numPr>
          <w:ilvl w:val="0"/>
          <w:numId w:val="113"/>
        </w:numPr>
      </w:pPr>
      <w:r w:rsidRPr="00336A16">
        <w:rPr>
          <w:b/>
          <w:bCs/>
        </w:rPr>
        <w:t>Variáveis em mensagens</w:t>
      </w:r>
      <w:r w:rsidRPr="00336A16">
        <w:t>: Utilizar formatação paramétrica para mensagens que contêm valores dinâmicos.</w:t>
      </w:r>
    </w:p>
    <w:p w14:paraId="75012A93" w14:textId="77777777" w:rsidR="00336A16" w:rsidRPr="00336A16" w:rsidRDefault="00336A16" w:rsidP="00336A16">
      <w:pPr>
        <w:numPr>
          <w:ilvl w:val="0"/>
          <w:numId w:val="113"/>
        </w:numPr>
      </w:pPr>
      <w:r w:rsidRPr="00336A16">
        <w:rPr>
          <w:b/>
          <w:bCs/>
        </w:rPr>
        <w:t>Interpolação segura</w:t>
      </w:r>
      <w:r w:rsidRPr="00336A16">
        <w:t xml:space="preserve">: Garantir que a inserção de variáveis em </w:t>
      </w:r>
      <w:proofErr w:type="spellStart"/>
      <w:r w:rsidRPr="00336A16">
        <w:t>strings</w:t>
      </w:r>
      <w:proofErr w:type="spellEnd"/>
      <w:r w:rsidRPr="00336A16">
        <w:t xml:space="preserve"> não quebre a estrutura da frase em diferentes idiomas.</w:t>
      </w:r>
    </w:p>
    <w:p w14:paraId="48CB3A8B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Adaptações Culturais</w:t>
      </w:r>
    </w:p>
    <w:p w14:paraId="3791CB20" w14:textId="77777777" w:rsidR="00336A16" w:rsidRPr="00336A16" w:rsidRDefault="00336A16" w:rsidP="00336A16">
      <w:pPr>
        <w:numPr>
          <w:ilvl w:val="0"/>
          <w:numId w:val="114"/>
        </w:numPr>
      </w:pPr>
      <w:r w:rsidRPr="00336A16">
        <w:rPr>
          <w:b/>
          <w:bCs/>
        </w:rPr>
        <w:t>Formatos de data e hora</w:t>
      </w:r>
      <w:r w:rsidRPr="00336A16">
        <w:t xml:space="preserve">: Preparar para diferentes formatos (DD/MM/YYYY </w:t>
      </w:r>
      <w:proofErr w:type="spellStart"/>
      <w:r w:rsidRPr="00336A16">
        <w:t>vs</w:t>
      </w:r>
      <w:proofErr w:type="spellEnd"/>
      <w:r w:rsidRPr="00336A16">
        <w:t xml:space="preserve"> MM/DD/YYYY).</w:t>
      </w:r>
    </w:p>
    <w:p w14:paraId="6F2A624A" w14:textId="77777777" w:rsidR="00336A16" w:rsidRPr="00336A16" w:rsidRDefault="00336A16" w:rsidP="00336A16">
      <w:pPr>
        <w:numPr>
          <w:ilvl w:val="0"/>
          <w:numId w:val="114"/>
        </w:numPr>
      </w:pPr>
      <w:r w:rsidRPr="00336A16">
        <w:rPr>
          <w:b/>
          <w:bCs/>
        </w:rPr>
        <w:t>Formato de números</w:t>
      </w:r>
      <w:r w:rsidRPr="00336A16">
        <w:t xml:space="preserve">: Considerar separadores decimais e de milhar (1.000,00 </w:t>
      </w:r>
      <w:proofErr w:type="spellStart"/>
      <w:r w:rsidRPr="00336A16">
        <w:t>vs</w:t>
      </w:r>
      <w:proofErr w:type="spellEnd"/>
      <w:r w:rsidRPr="00336A16">
        <w:t xml:space="preserve"> 1,000.00).</w:t>
      </w:r>
    </w:p>
    <w:p w14:paraId="48099EA7" w14:textId="77777777" w:rsidR="00336A16" w:rsidRPr="00336A16" w:rsidRDefault="00336A16" w:rsidP="00336A16">
      <w:pPr>
        <w:numPr>
          <w:ilvl w:val="0"/>
          <w:numId w:val="114"/>
        </w:numPr>
      </w:pPr>
      <w:r w:rsidRPr="00336A16">
        <w:rPr>
          <w:b/>
          <w:bCs/>
        </w:rPr>
        <w:t>Moedas</w:t>
      </w:r>
      <w:r w:rsidRPr="00336A16">
        <w:t>: Se aplicável, preparar para diferentes formatos e símbolos monetários.</w:t>
      </w:r>
    </w:p>
    <w:p w14:paraId="34184A8E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Layout e Design</w:t>
      </w:r>
    </w:p>
    <w:p w14:paraId="22F0F3EB" w14:textId="77777777" w:rsidR="00336A16" w:rsidRPr="00336A16" w:rsidRDefault="00336A16" w:rsidP="00336A16">
      <w:pPr>
        <w:numPr>
          <w:ilvl w:val="0"/>
          <w:numId w:val="115"/>
        </w:numPr>
      </w:pPr>
      <w:r w:rsidRPr="00336A16">
        <w:rPr>
          <w:b/>
          <w:bCs/>
        </w:rPr>
        <w:t>Texto expansível</w:t>
      </w:r>
      <w:r w:rsidRPr="00336A16">
        <w:t>: Permitir que elementos de UI acomodem textos com diferentes comprimentos (variações de 30-50% entre idiomas).</w:t>
      </w:r>
    </w:p>
    <w:p w14:paraId="10CA390B" w14:textId="77777777" w:rsidR="00336A16" w:rsidRPr="00336A16" w:rsidRDefault="00336A16" w:rsidP="00336A16">
      <w:pPr>
        <w:numPr>
          <w:ilvl w:val="0"/>
          <w:numId w:val="115"/>
        </w:numPr>
      </w:pPr>
      <w:r w:rsidRPr="00336A16">
        <w:rPr>
          <w:b/>
          <w:bCs/>
        </w:rPr>
        <w:t>Direção de texto</w:t>
      </w:r>
      <w:r w:rsidRPr="00336A16">
        <w:t>: Embora não seja prioridade inicial, considerar a possibilidade de suportar idiomas RTL (</w:t>
      </w:r>
      <w:proofErr w:type="spellStart"/>
      <w:r w:rsidRPr="00336A16">
        <w:t>right-to-left</w:t>
      </w:r>
      <w:proofErr w:type="spellEnd"/>
      <w:r w:rsidRPr="00336A16">
        <w:t>).</w:t>
      </w:r>
    </w:p>
    <w:p w14:paraId="38FB1717" w14:textId="77777777" w:rsidR="00336A16" w:rsidRPr="00336A16" w:rsidRDefault="00336A16" w:rsidP="00336A16">
      <w:pPr>
        <w:numPr>
          <w:ilvl w:val="0"/>
          <w:numId w:val="115"/>
        </w:numPr>
      </w:pPr>
      <w:r w:rsidRPr="00336A16">
        <w:rPr>
          <w:b/>
          <w:bCs/>
        </w:rPr>
        <w:t>Caracteres especiais</w:t>
      </w:r>
      <w:r w:rsidRPr="00336A16">
        <w:t>: Garantir suporte a conjuntos de caracteres além do latino (UTF-8).</w:t>
      </w:r>
    </w:p>
    <w:p w14:paraId="13B19AC2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Implementação Técnica</w:t>
      </w:r>
    </w:p>
    <w:p w14:paraId="1F8AD04E" w14:textId="77777777" w:rsidR="00336A16" w:rsidRPr="00336A16" w:rsidRDefault="00336A16" w:rsidP="00336A16">
      <w:pPr>
        <w:numPr>
          <w:ilvl w:val="0"/>
          <w:numId w:val="116"/>
        </w:numPr>
      </w:pPr>
      <w:r w:rsidRPr="00336A16">
        <w:rPr>
          <w:b/>
          <w:bCs/>
        </w:rPr>
        <w:t>Biblioteca i18n</w:t>
      </w:r>
      <w:r w:rsidRPr="00336A16">
        <w:t>: Preparar a infraestrutura para utilizar bibliotecas de internacionalização (i18next, vue-</w:t>
      </w:r>
      <w:proofErr w:type="gramStart"/>
      <w:r w:rsidRPr="00336A16">
        <w:t>i18n, etc.</w:t>
      </w:r>
      <w:proofErr w:type="gramEnd"/>
      <w:r w:rsidRPr="00336A16">
        <w:t>).</w:t>
      </w:r>
    </w:p>
    <w:p w14:paraId="2B661348" w14:textId="77777777" w:rsidR="00336A16" w:rsidRPr="00336A16" w:rsidRDefault="00336A16" w:rsidP="00336A16">
      <w:pPr>
        <w:numPr>
          <w:ilvl w:val="0"/>
          <w:numId w:val="116"/>
        </w:numPr>
      </w:pPr>
      <w:r w:rsidRPr="00336A16">
        <w:rPr>
          <w:b/>
          <w:bCs/>
        </w:rPr>
        <w:lastRenderedPageBreak/>
        <w:t>Detecção de idioma</w:t>
      </w:r>
      <w:r w:rsidRPr="00336A16">
        <w:t>: Planejar mecanismos para detecção e persistência de preferências de idioma.</w:t>
      </w:r>
    </w:p>
    <w:p w14:paraId="05FE8DEC" w14:textId="77777777" w:rsidR="00336A16" w:rsidRPr="00336A16" w:rsidRDefault="00336A16" w:rsidP="00336A16">
      <w:pPr>
        <w:numPr>
          <w:ilvl w:val="0"/>
          <w:numId w:val="116"/>
        </w:numPr>
      </w:pPr>
      <w:proofErr w:type="spellStart"/>
      <w:r w:rsidRPr="00336A16">
        <w:rPr>
          <w:b/>
          <w:bCs/>
        </w:rPr>
        <w:t>Fallback</w:t>
      </w:r>
      <w:proofErr w:type="spellEnd"/>
      <w:r w:rsidRPr="00336A16">
        <w:t xml:space="preserve">: Definir estratégia para casos </w:t>
      </w:r>
      <w:proofErr w:type="gramStart"/>
      <w:r w:rsidRPr="00336A16">
        <w:t>onde</w:t>
      </w:r>
      <w:proofErr w:type="gramEnd"/>
      <w:r w:rsidRPr="00336A16">
        <w:t xml:space="preserve"> traduções específicas não estão disponíveis.</w:t>
      </w:r>
    </w:p>
    <w:p w14:paraId="11974545" w14:textId="77777777" w:rsidR="00336A16" w:rsidRPr="00336A16" w:rsidRDefault="00336A16" w:rsidP="00336A16">
      <w:r w:rsidRPr="00336A16">
        <w:pict w14:anchorId="7D0247C6">
          <v:rect id="_x0000_i1250" style="width:0;height:1.5pt" o:hralign="center" o:hrstd="t" o:hrnoshade="t" o:hr="t" fillcolor="black" stroked="f"/>
        </w:pict>
      </w:r>
    </w:p>
    <w:p w14:paraId="734913D2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13. Requisitos de Permissões e Restrições de Acesso</w:t>
      </w:r>
    </w:p>
    <w:p w14:paraId="558A627D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O sistema deve implementar um controle de acesso baseado em perfis, garantindo que usuários tenham acesso apenas às funcionalidades adequadas às suas responsabilidades: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17FEF84E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13159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### Perfis de Acesso</w:t>
            </w:r>
          </w:p>
        </w:tc>
      </w:tr>
    </w:tbl>
    <w:p w14:paraId="2B887B10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1. Administrador: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68D63047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ED87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- Acesso completo a todas as funcionalidades</w:t>
            </w:r>
          </w:p>
        </w:tc>
      </w:tr>
    </w:tbl>
    <w:p w14:paraId="7C0704A2" w14:textId="77777777" w:rsidR="00336A16" w:rsidRPr="00336A16" w:rsidRDefault="00336A16" w:rsidP="00336A16">
      <w:pPr>
        <w:numPr>
          <w:ilvl w:val="0"/>
          <w:numId w:val="117"/>
        </w:numPr>
      </w:pPr>
      <w:r w:rsidRPr="00336A16">
        <w:t>Gerenciamento de usuários e permissões</w:t>
      </w:r>
    </w:p>
    <w:p w14:paraId="3449A9D2" w14:textId="77777777" w:rsidR="00336A16" w:rsidRPr="00336A16" w:rsidRDefault="00336A16" w:rsidP="00336A16">
      <w:pPr>
        <w:numPr>
          <w:ilvl w:val="0"/>
          <w:numId w:val="117"/>
        </w:numPr>
      </w:pPr>
      <w:r w:rsidRPr="00336A16">
        <w:t>Configuração de parâmetros do sistema</w:t>
      </w:r>
    </w:p>
    <w:p w14:paraId="0904B795" w14:textId="77777777" w:rsidR="00336A16" w:rsidRPr="00336A16" w:rsidRDefault="00336A16" w:rsidP="00336A16">
      <w:pPr>
        <w:numPr>
          <w:ilvl w:val="0"/>
          <w:numId w:val="117"/>
        </w:numPr>
      </w:pPr>
      <w:r w:rsidRPr="00336A16">
        <w:t>Acesso a todos os relatórios e métricas</w:t>
      </w:r>
    </w:p>
    <w:p w14:paraId="15037DE3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2. Analista: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42537876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12E21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- Criação e edição de solicitações</w:t>
            </w:r>
          </w:p>
        </w:tc>
      </w:tr>
    </w:tbl>
    <w:p w14:paraId="174123DB" w14:textId="77777777" w:rsidR="00336A16" w:rsidRPr="00336A16" w:rsidRDefault="00336A16" w:rsidP="00336A16">
      <w:pPr>
        <w:numPr>
          <w:ilvl w:val="0"/>
          <w:numId w:val="118"/>
        </w:numPr>
      </w:pPr>
      <w:r w:rsidRPr="00336A16">
        <w:t>Atualização de status e adição de comentários</w:t>
      </w:r>
    </w:p>
    <w:p w14:paraId="39094BFF" w14:textId="77777777" w:rsidR="00336A16" w:rsidRPr="00336A16" w:rsidRDefault="00336A16" w:rsidP="00336A16">
      <w:pPr>
        <w:numPr>
          <w:ilvl w:val="0"/>
          <w:numId w:val="118"/>
        </w:numPr>
      </w:pPr>
      <w:r w:rsidRPr="00336A16">
        <w:t>Visualização e exportação de relatórios</w:t>
      </w:r>
    </w:p>
    <w:p w14:paraId="34B53B65" w14:textId="77777777" w:rsidR="00336A16" w:rsidRPr="00336A16" w:rsidRDefault="00336A16" w:rsidP="00336A16">
      <w:pPr>
        <w:numPr>
          <w:ilvl w:val="0"/>
          <w:numId w:val="118"/>
        </w:numPr>
      </w:pPr>
      <w:r w:rsidRPr="00336A16">
        <w:t>Gerenciamento de fornecedores e projetos</w:t>
      </w:r>
    </w:p>
    <w:p w14:paraId="27B46FA7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3. Visualizador: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497922A4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C2AF7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- Visualização de solicitações (sem edição)</w:t>
            </w:r>
          </w:p>
        </w:tc>
      </w:tr>
    </w:tbl>
    <w:p w14:paraId="4732D069" w14:textId="77777777" w:rsidR="00336A16" w:rsidRPr="00336A16" w:rsidRDefault="00336A16" w:rsidP="00336A16">
      <w:pPr>
        <w:numPr>
          <w:ilvl w:val="0"/>
          <w:numId w:val="119"/>
        </w:numPr>
      </w:pPr>
      <w:r w:rsidRPr="00336A16">
        <w:t>Acesso limitado a relatórios básicos</w:t>
      </w:r>
    </w:p>
    <w:p w14:paraId="03721607" w14:textId="77777777" w:rsidR="00336A16" w:rsidRPr="00336A16" w:rsidRDefault="00336A16" w:rsidP="00336A16">
      <w:pPr>
        <w:numPr>
          <w:ilvl w:val="0"/>
          <w:numId w:val="119"/>
        </w:numPr>
      </w:pPr>
      <w:r w:rsidRPr="00336A16">
        <w:t>Sem acesso a configurações do sistema</w:t>
      </w:r>
    </w:p>
    <w:p w14:paraId="4AC3C1C4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Matriz de Permissões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1799"/>
        <w:gridCol w:w="1830"/>
        <w:gridCol w:w="2008"/>
      </w:tblGrid>
      <w:tr w:rsidR="00336A16" w:rsidRPr="00336A16" w14:paraId="64835CB2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D5105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lastRenderedPageBreak/>
              <w:t>Funcionalidade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A1E54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Administrador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A83D6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Analista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08460" w14:textId="77777777" w:rsidR="00336A16" w:rsidRPr="00336A16" w:rsidRDefault="00336A16" w:rsidP="00336A16">
            <w:pPr>
              <w:rPr>
                <w:b/>
                <w:bCs/>
              </w:rPr>
            </w:pPr>
            <w:r w:rsidRPr="00336A16">
              <w:rPr>
                <w:b/>
                <w:bCs/>
              </w:rPr>
              <w:t>Visualizador</w:t>
            </w:r>
          </w:p>
        </w:tc>
      </w:tr>
      <w:tr w:rsidR="00336A16" w:rsidRPr="00336A16" w14:paraId="65B58B3D" w14:textId="77777777" w:rsidTr="00336A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80264" w14:textId="77777777" w:rsidR="00336A16" w:rsidRPr="00336A16" w:rsidRDefault="00336A16" w:rsidP="00336A16">
            <w:r w:rsidRPr="00336A16">
              <w:t>Dashboard (T02)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0751E" w14:textId="77777777" w:rsidR="00336A16" w:rsidRPr="00336A16" w:rsidRDefault="00336A16" w:rsidP="00336A16">
            <w:r w:rsidRPr="00336A16"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9E1FA" w14:textId="77777777" w:rsidR="00336A16" w:rsidRPr="00336A16" w:rsidRDefault="00336A16" w:rsidP="00336A16">
            <w:r w:rsidRPr="00336A16"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F2B1B" w14:textId="77777777" w:rsidR="00336A16" w:rsidRPr="00336A16" w:rsidRDefault="00336A16" w:rsidP="00336A16">
            <w:r w:rsidRPr="00336A16">
              <w:t>✓</w:t>
            </w:r>
          </w:p>
        </w:tc>
      </w:tr>
      <w:tr w:rsidR="00336A16" w:rsidRPr="00336A16" w14:paraId="078476AB" w14:textId="77777777" w:rsidTr="00336A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B9A9A" w14:textId="77777777" w:rsidR="00336A16" w:rsidRPr="00336A16" w:rsidRDefault="00336A16" w:rsidP="00336A16">
            <w:r w:rsidRPr="00336A16">
              <w:t>Gestão de Fornecedores (T03)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6A796" w14:textId="77777777" w:rsidR="00336A16" w:rsidRPr="00336A16" w:rsidRDefault="00336A16" w:rsidP="00336A16">
            <w:r w:rsidRPr="00336A16">
              <w:t>✓ (completo)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814AF" w14:textId="77777777" w:rsidR="00336A16" w:rsidRPr="00336A16" w:rsidRDefault="00336A16" w:rsidP="00336A16">
            <w:r w:rsidRPr="00336A16">
              <w:t>✓ (CRUD)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E7827" w14:textId="77777777" w:rsidR="00336A16" w:rsidRPr="00336A16" w:rsidRDefault="00336A16" w:rsidP="00336A16">
            <w:r w:rsidRPr="00336A16">
              <w:t>✓ (somente leitura)</w:t>
            </w:r>
          </w:p>
        </w:tc>
      </w:tr>
      <w:tr w:rsidR="00336A16" w:rsidRPr="00336A16" w14:paraId="39CB603F" w14:textId="77777777" w:rsidTr="00336A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93364" w14:textId="77777777" w:rsidR="00336A16" w:rsidRPr="00336A16" w:rsidRDefault="00336A16" w:rsidP="00336A16">
            <w:r w:rsidRPr="00336A16">
              <w:t>Gestão de Projetos (T04)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58926" w14:textId="77777777" w:rsidR="00336A16" w:rsidRPr="00336A16" w:rsidRDefault="00336A16" w:rsidP="00336A16">
            <w:r w:rsidRPr="00336A16">
              <w:t>✓ (completo)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B6088" w14:textId="77777777" w:rsidR="00336A16" w:rsidRPr="00336A16" w:rsidRDefault="00336A16" w:rsidP="00336A16">
            <w:r w:rsidRPr="00336A16">
              <w:t>✓ (CRUD)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30032" w14:textId="77777777" w:rsidR="00336A16" w:rsidRPr="00336A16" w:rsidRDefault="00336A16" w:rsidP="00336A16">
            <w:r w:rsidRPr="00336A16">
              <w:t>✓ (somente leitura)</w:t>
            </w:r>
          </w:p>
        </w:tc>
      </w:tr>
      <w:tr w:rsidR="00336A16" w:rsidRPr="00336A16" w14:paraId="60DBE9A3" w14:textId="77777777" w:rsidTr="00336A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821CF" w14:textId="77777777" w:rsidR="00336A16" w:rsidRPr="00336A16" w:rsidRDefault="00336A16" w:rsidP="00336A16">
            <w:r w:rsidRPr="00336A16">
              <w:t>Formulário Solicitação (T05)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5E2A1" w14:textId="77777777" w:rsidR="00336A16" w:rsidRPr="00336A16" w:rsidRDefault="00336A16" w:rsidP="00336A16">
            <w:r w:rsidRPr="00336A16"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431EC" w14:textId="77777777" w:rsidR="00336A16" w:rsidRPr="00336A16" w:rsidRDefault="00336A16" w:rsidP="00336A16">
            <w:r w:rsidRPr="00336A16"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C191B" w14:textId="77777777" w:rsidR="00336A16" w:rsidRPr="00336A16" w:rsidRDefault="00336A16" w:rsidP="00336A16">
            <w:r w:rsidRPr="00336A16">
              <w:rPr>
                <w:rFonts w:ascii="Segoe UI Symbol" w:hAnsi="Segoe UI Symbol" w:cs="Segoe UI Symbol"/>
              </w:rPr>
              <w:t>✗</w:t>
            </w:r>
          </w:p>
        </w:tc>
      </w:tr>
      <w:tr w:rsidR="00336A16" w:rsidRPr="00336A16" w14:paraId="41C868B4" w14:textId="77777777" w:rsidTr="00336A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F0155" w14:textId="77777777" w:rsidR="00336A16" w:rsidRPr="00336A16" w:rsidRDefault="00336A16" w:rsidP="00336A16">
            <w:r w:rsidRPr="00336A16">
              <w:t>Detalhes da Solicitação (T06)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30208" w14:textId="77777777" w:rsidR="00336A16" w:rsidRPr="00336A16" w:rsidRDefault="00336A16" w:rsidP="00336A16">
            <w:r w:rsidRPr="00336A16">
              <w:t>✓ (completo)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1B2F8" w14:textId="77777777" w:rsidR="00336A16" w:rsidRPr="00336A16" w:rsidRDefault="00336A16" w:rsidP="00336A16">
            <w:r w:rsidRPr="00336A16">
              <w:t>✓ (edição parcial)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B8134" w14:textId="77777777" w:rsidR="00336A16" w:rsidRPr="00336A16" w:rsidRDefault="00336A16" w:rsidP="00336A16">
            <w:r w:rsidRPr="00336A16">
              <w:t>✓ (somente leitura)</w:t>
            </w:r>
          </w:p>
        </w:tc>
      </w:tr>
      <w:tr w:rsidR="00336A16" w:rsidRPr="00336A16" w14:paraId="35F01860" w14:textId="77777777" w:rsidTr="00336A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59FCD" w14:textId="77777777" w:rsidR="00336A16" w:rsidRPr="00336A16" w:rsidRDefault="00336A16" w:rsidP="00336A16">
            <w:r w:rsidRPr="00336A16">
              <w:t>Listagem Solicitações (T07)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05038" w14:textId="77777777" w:rsidR="00336A16" w:rsidRPr="00336A16" w:rsidRDefault="00336A16" w:rsidP="00336A16">
            <w:r w:rsidRPr="00336A16">
              <w:t>✓ (completo)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23888" w14:textId="77777777" w:rsidR="00336A16" w:rsidRPr="00336A16" w:rsidRDefault="00336A16" w:rsidP="00336A16">
            <w:r w:rsidRPr="00336A16">
              <w:t>✓ (completo)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F781E" w14:textId="77777777" w:rsidR="00336A16" w:rsidRPr="00336A16" w:rsidRDefault="00336A16" w:rsidP="00336A16">
            <w:r w:rsidRPr="00336A16">
              <w:t>✓ (somente leitura)</w:t>
            </w:r>
          </w:p>
        </w:tc>
      </w:tr>
      <w:tr w:rsidR="00336A16" w:rsidRPr="00336A16" w14:paraId="3A0EED06" w14:textId="77777777" w:rsidTr="00336A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3EFEB" w14:textId="77777777" w:rsidR="00336A16" w:rsidRPr="00336A16" w:rsidRDefault="00336A16" w:rsidP="00336A16">
            <w:r w:rsidRPr="00336A16">
              <w:t>Relatórios e Análises (T08)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7EA6F" w14:textId="77777777" w:rsidR="00336A16" w:rsidRPr="00336A16" w:rsidRDefault="00336A16" w:rsidP="00336A16">
            <w:r w:rsidRPr="00336A16">
              <w:t>✓ (completo)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9528D" w14:textId="77777777" w:rsidR="00336A16" w:rsidRPr="00336A16" w:rsidRDefault="00336A16" w:rsidP="00336A16">
            <w:r w:rsidRPr="00336A16">
              <w:t>✓ (parcial)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0EE34" w14:textId="77777777" w:rsidR="00336A16" w:rsidRPr="00336A16" w:rsidRDefault="00336A16" w:rsidP="00336A16">
            <w:r w:rsidRPr="00336A16">
              <w:t>✓ (básico)</w:t>
            </w:r>
          </w:p>
        </w:tc>
      </w:tr>
      <w:tr w:rsidR="00336A16" w:rsidRPr="00336A16" w14:paraId="57679B32" w14:textId="77777777" w:rsidTr="00336A1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7D87E" w14:textId="77777777" w:rsidR="00336A16" w:rsidRPr="00336A16" w:rsidRDefault="00336A16" w:rsidP="00336A16">
            <w:r w:rsidRPr="00336A16">
              <w:t>Configurações (T09)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94764" w14:textId="77777777" w:rsidR="00336A16" w:rsidRPr="00336A16" w:rsidRDefault="00336A16" w:rsidP="00336A16">
            <w:r w:rsidRPr="00336A16">
              <w:t>✓ (completo)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4BD91" w14:textId="77777777" w:rsidR="00336A16" w:rsidRPr="00336A16" w:rsidRDefault="00336A16" w:rsidP="00336A16">
            <w:r w:rsidRPr="00336A16">
              <w:t>✓ (apenas perfil)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92F48" w14:textId="77777777" w:rsidR="00336A16" w:rsidRPr="00336A16" w:rsidRDefault="00336A16" w:rsidP="00336A16">
            <w:r w:rsidRPr="00336A16">
              <w:t>✓ (apenas perfil)</w:t>
            </w:r>
          </w:p>
        </w:tc>
      </w:tr>
    </w:tbl>
    <w:p w14:paraId="3CB9B64A" w14:textId="77777777" w:rsidR="00336A16" w:rsidRPr="00336A16" w:rsidRDefault="00336A16" w:rsidP="00336A16">
      <w:pPr>
        <w:rPr>
          <w:b/>
          <w:bCs/>
        </w:rPr>
      </w:pPr>
      <w:r w:rsidRPr="00336A16">
        <w:rPr>
          <w:b/>
          <w:bCs/>
        </w:rPr>
        <w:t>Implementação Técnica</w:t>
      </w:r>
    </w:p>
    <w:p w14:paraId="3B9308A7" w14:textId="77777777" w:rsidR="00336A16" w:rsidRPr="00336A16" w:rsidRDefault="00336A16" w:rsidP="00336A16">
      <w:pPr>
        <w:numPr>
          <w:ilvl w:val="0"/>
          <w:numId w:val="120"/>
        </w:numPr>
      </w:pPr>
      <w:r w:rsidRPr="00336A16">
        <w:rPr>
          <w:b/>
          <w:bCs/>
        </w:rPr>
        <w:t xml:space="preserve">Validação no </w:t>
      </w:r>
      <w:proofErr w:type="spellStart"/>
      <w:r w:rsidRPr="00336A16">
        <w:rPr>
          <w:b/>
          <w:bCs/>
        </w:rPr>
        <w:t>frontend</w:t>
      </w:r>
      <w:proofErr w:type="spellEnd"/>
      <w:r w:rsidRPr="00336A16">
        <w:t>: Elementos de UI devem ser exibidos ou ocultados de acordo com as permissões do usuário.</w:t>
      </w:r>
    </w:p>
    <w:p w14:paraId="12BFCB5B" w14:textId="77777777" w:rsidR="00336A16" w:rsidRPr="00336A16" w:rsidRDefault="00336A16" w:rsidP="00336A16">
      <w:pPr>
        <w:numPr>
          <w:ilvl w:val="0"/>
          <w:numId w:val="120"/>
        </w:numPr>
      </w:pPr>
      <w:r w:rsidRPr="00336A16">
        <w:rPr>
          <w:b/>
          <w:bCs/>
        </w:rPr>
        <w:t xml:space="preserve">Validação no </w:t>
      </w:r>
      <w:proofErr w:type="spellStart"/>
      <w:r w:rsidRPr="00336A16">
        <w:rPr>
          <w:b/>
          <w:bCs/>
        </w:rPr>
        <w:t>backend</w:t>
      </w:r>
      <w:proofErr w:type="spellEnd"/>
      <w:r w:rsidRPr="00336A16">
        <w:t>: Todas as APIs devem validar permissões antes de executar operações.</w:t>
      </w:r>
    </w:p>
    <w:p w14:paraId="62E92FFB" w14:textId="77777777" w:rsidR="00336A16" w:rsidRPr="00336A16" w:rsidRDefault="00336A16" w:rsidP="00336A16">
      <w:pPr>
        <w:numPr>
          <w:ilvl w:val="0"/>
          <w:numId w:val="120"/>
        </w:numPr>
      </w:pPr>
      <w:r w:rsidRPr="00336A16">
        <w:rPr>
          <w:b/>
          <w:bCs/>
        </w:rPr>
        <w:t>Auditoria</w:t>
      </w:r>
      <w:r w:rsidRPr="00336A16">
        <w:t>: Registrar tentativas de acesso não autorizado.</w:t>
      </w:r>
    </w:p>
    <w:p w14:paraId="26E2ACCB" w14:textId="77777777" w:rsidR="00336A16" w:rsidRPr="00336A16" w:rsidRDefault="00336A16" w:rsidP="00336A16">
      <w:pPr>
        <w:numPr>
          <w:ilvl w:val="0"/>
          <w:numId w:val="120"/>
        </w:numPr>
      </w:pPr>
      <w:r w:rsidRPr="00336A16">
        <w:rPr>
          <w:b/>
          <w:bCs/>
        </w:rPr>
        <w:t>Timeout de sessão</w:t>
      </w:r>
      <w:r w:rsidRPr="00336A16">
        <w:t>: Implementar expiração automática de sessão após período de inatividade.</w:t>
      </w:r>
    </w:p>
    <w:p w14:paraId="610B9DD8" w14:textId="77777777" w:rsidR="00336A16" w:rsidRPr="00336A16" w:rsidRDefault="00336A16" w:rsidP="00336A16">
      <w:pPr>
        <w:numPr>
          <w:ilvl w:val="0"/>
          <w:numId w:val="120"/>
        </w:numPr>
      </w:pPr>
      <w:r w:rsidRPr="00336A16">
        <w:rPr>
          <w:b/>
          <w:bCs/>
        </w:rPr>
        <w:t>Roteamento protegido</w:t>
      </w:r>
      <w:r w:rsidRPr="00336A16">
        <w:t>: Redirecionar tentativas de acesso a rotas não autorizadas.</w:t>
      </w:r>
    </w:p>
    <w:p w14:paraId="15B346DB" w14:textId="77777777" w:rsidR="00336A16" w:rsidRPr="00336A16" w:rsidRDefault="00336A16" w:rsidP="00336A16">
      <w:r w:rsidRPr="00336A16">
        <w:pict w14:anchorId="5B886C44">
          <v:rect id="_x0000_i1251" style="width:0;height:1.5pt" o:hralign="center" o:hrstd="t" o:hrnoshade="t" o:hr="t" fillcolor="black" stroked="f"/>
        </w:pict>
      </w:r>
    </w:p>
    <w:p w14:paraId="19B1FBCE" w14:textId="77777777" w:rsidR="00336A16" w:rsidRPr="00336A16" w:rsidRDefault="00336A16" w:rsidP="00336A16">
      <w:r w:rsidRPr="00336A16">
        <w:lastRenderedPageBreak/>
        <w:t xml:space="preserve">Este documento de especificação de telas fornece um </w:t>
      </w:r>
      <w:proofErr w:type="spellStart"/>
      <w:r w:rsidRPr="00336A16">
        <w:t>blueprint</w:t>
      </w:r>
      <w:proofErr w:type="spellEnd"/>
      <w:r w:rsidRPr="00336A16">
        <w:t xml:space="preserve"> completo e detalhado para o desenvolvimento da interface do Sistema de Solicitação de Ajustes. As telas foram projetadas considerando as regras de negócio previamente estabelecidas, com foco em usabilidade, acessibilidade e experiência do usuário.</w:t>
      </w:r>
    </w:p>
    <w:p w14:paraId="5C15C2CF" w14:textId="77777777" w:rsidR="00336A16" w:rsidRPr="00336A16" w:rsidRDefault="00336A16" w:rsidP="00336A16">
      <w:r w:rsidRPr="00336A16">
        <w:t xml:space="preserve">A implementação deve seguir </w:t>
      </w:r>
      <w:proofErr w:type="spellStart"/>
      <w:r w:rsidRPr="00336A16">
        <w:t>esta</w:t>
      </w:r>
      <w:proofErr w:type="spellEnd"/>
      <w:r w:rsidRPr="00336A16">
        <w:t xml:space="preserve"> especificação, embora ajustes possam ser necessários durante o desenvolvimento para atender a requisitos técnicos específicos ou melhorias identificadas em testes com usuários. O design proposto prioriza a eficiência operacional, clareza na apresentação de informações e facilidade de navegação, garantindo que o sistema atenda às necessidades do analista e das empresas fornecedoras.</w:t>
      </w:r>
    </w:p>
    <w:p w14:paraId="26B86F6C" w14:textId="77777777" w:rsidR="00336A16" w:rsidRPr="00336A16" w:rsidRDefault="00336A16" w:rsidP="00336A16">
      <w:pPr>
        <w:rPr>
          <w:highlight w:val="green"/>
        </w:rPr>
      </w:pPr>
      <w:r w:rsidRPr="00336A16">
        <w:rPr>
          <w:highlight w:val="green"/>
        </w:rPr>
        <w:t>Finalização</w:t>
      </w:r>
      <w:r>
        <w:rPr>
          <w:highlight w:val="green"/>
        </w:rPr>
        <w:br/>
      </w:r>
      <w:r w:rsidRPr="00336A16">
        <w:rPr>
          <w:i/>
          <w:iCs/>
          <w:highlight w:val="green"/>
        </w:rPr>
        <w:t>Nota: A resposta anterior já contém a especificação completa de todas as telas do sistema. Não há conteúdo adicional a ser gerado para este documento.</w:t>
      </w:r>
    </w:p>
    <w:p w14:paraId="0C9753FC" w14:textId="77777777" w:rsidR="00336A16" w:rsidRPr="00336A16" w:rsidRDefault="00336A16" w:rsidP="00336A16">
      <w:pPr>
        <w:rPr>
          <w:b/>
          <w:bCs/>
          <w:highlight w:val="green"/>
        </w:rPr>
      </w:pPr>
      <w:r w:rsidRPr="00336A16">
        <w:rPr>
          <w:b/>
          <w:bCs/>
          <w:highlight w:val="green"/>
        </w:rPr>
        <w:t>A especificação de telas que elaborei contém a documentação completa solicitada, incluindo: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336A16" w:rsidRPr="00336A16" w14:paraId="031E329B" w14:textId="77777777" w:rsidTr="00336A1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DA48B" w14:textId="77777777" w:rsidR="00336A16" w:rsidRPr="00336A16" w:rsidRDefault="00336A16" w:rsidP="00336A16">
            <w:pPr>
              <w:rPr>
                <w:b/>
                <w:bCs/>
                <w:highlight w:val="green"/>
              </w:rPr>
            </w:pPr>
            <w:r w:rsidRPr="00336A16">
              <w:rPr>
                <w:b/>
                <w:bCs/>
                <w:highlight w:val="green"/>
              </w:rPr>
              <w:t>1. Um relacionamento detalhado entre as telas com fluxos de navegação</w:t>
            </w:r>
          </w:p>
        </w:tc>
      </w:tr>
    </w:tbl>
    <w:p w14:paraId="38880A13" w14:textId="77777777" w:rsidR="00336A16" w:rsidRPr="00336A16" w:rsidRDefault="00336A16" w:rsidP="00336A16">
      <w:pPr>
        <w:numPr>
          <w:ilvl w:val="0"/>
          <w:numId w:val="121"/>
        </w:numPr>
        <w:rPr>
          <w:highlight w:val="green"/>
        </w:rPr>
      </w:pPr>
      <w:r w:rsidRPr="00336A16">
        <w:rPr>
          <w:highlight w:val="green"/>
        </w:rPr>
        <w:t>Descrição funcional de cada uma das 9 telas principais do sistema</w:t>
      </w:r>
    </w:p>
    <w:p w14:paraId="55F7435C" w14:textId="77777777" w:rsidR="00336A16" w:rsidRPr="00336A16" w:rsidRDefault="00336A16" w:rsidP="00336A16">
      <w:pPr>
        <w:numPr>
          <w:ilvl w:val="0"/>
          <w:numId w:val="121"/>
        </w:numPr>
        <w:rPr>
          <w:highlight w:val="green"/>
        </w:rPr>
      </w:pPr>
      <w:r w:rsidRPr="00336A16">
        <w:rPr>
          <w:highlight w:val="green"/>
        </w:rPr>
        <w:t>Especificação completa de componentes, campos e validações</w:t>
      </w:r>
    </w:p>
    <w:p w14:paraId="09E003B5" w14:textId="77777777" w:rsidR="00336A16" w:rsidRPr="00336A16" w:rsidRDefault="00336A16" w:rsidP="00336A16">
      <w:pPr>
        <w:numPr>
          <w:ilvl w:val="0"/>
          <w:numId w:val="121"/>
        </w:numPr>
        <w:rPr>
          <w:highlight w:val="green"/>
        </w:rPr>
      </w:pPr>
      <w:r w:rsidRPr="00336A16">
        <w:rPr>
          <w:highlight w:val="green"/>
        </w:rPr>
        <w:t>Requisitos de usabilidade e acessibilidade</w:t>
      </w:r>
    </w:p>
    <w:p w14:paraId="71FADDB7" w14:textId="77777777" w:rsidR="00336A16" w:rsidRPr="00336A16" w:rsidRDefault="00336A16" w:rsidP="00336A16">
      <w:pPr>
        <w:numPr>
          <w:ilvl w:val="0"/>
          <w:numId w:val="121"/>
        </w:numPr>
        <w:rPr>
          <w:highlight w:val="green"/>
        </w:rPr>
      </w:pPr>
      <w:r w:rsidRPr="00336A16">
        <w:rPr>
          <w:highlight w:val="green"/>
        </w:rPr>
        <w:t>Fluxos de interação detalhados para cada tela</w:t>
      </w:r>
    </w:p>
    <w:p w14:paraId="4018A0B4" w14:textId="77777777" w:rsidR="00336A16" w:rsidRPr="00336A16" w:rsidRDefault="00336A16" w:rsidP="00336A16">
      <w:pPr>
        <w:numPr>
          <w:ilvl w:val="0"/>
          <w:numId w:val="121"/>
        </w:numPr>
        <w:rPr>
          <w:highlight w:val="green"/>
        </w:rPr>
      </w:pPr>
      <w:proofErr w:type="spellStart"/>
      <w:r w:rsidRPr="00336A16">
        <w:rPr>
          <w:highlight w:val="green"/>
        </w:rPr>
        <w:t>Wireframes</w:t>
      </w:r>
      <w:proofErr w:type="spellEnd"/>
      <w:r w:rsidRPr="00336A16">
        <w:rPr>
          <w:highlight w:val="green"/>
        </w:rPr>
        <w:t xml:space="preserve"> simplificados em formato ASCII para visualização dos layouts</w:t>
      </w:r>
    </w:p>
    <w:p w14:paraId="0BD9F089" w14:textId="77777777" w:rsidR="00336A16" w:rsidRPr="00336A16" w:rsidRDefault="00336A16" w:rsidP="00336A16">
      <w:pPr>
        <w:numPr>
          <w:ilvl w:val="0"/>
          <w:numId w:val="121"/>
        </w:numPr>
        <w:rPr>
          <w:highlight w:val="green"/>
        </w:rPr>
      </w:pPr>
      <w:r w:rsidRPr="00336A16">
        <w:rPr>
          <w:highlight w:val="green"/>
        </w:rPr>
        <w:t>Considerações para internacionalização</w:t>
      </w:r>
    </w:p>
    <w:p w14:paraId="42ED74C3" w14:textId="77777777" w:rsidR="00336A16" w:rsidRPr="00336A16" w:rsidRDefault="00336A16" w:rsidP="00336A16">
      <w:pPr>
        <w:numPr>
          <w:ilvl w:val="0"/>
          <w:numId w:val="121"/>
        </w:numPr>
        <w:rPr>
          <w:highlight w:val="green"/>
        </w:rPr>
      </w:pPr>
      <w:r w:rsidRPr="00336A16">
        <w:rPr>
          <w:highlight w:val="green"/>
        </w:rPr>
        <w:t>Matriz completa de permissões e restrições de acesso</w:t>
      </w:r>
    </w:p>
    <w:p w14:paraId="2AA53123" w14:textId="77777777" w:rsidR="00336A16" w:rsidRPr="00336A16" w:rsidRDefault="00336A16" w:rsidP="00336A16">
      <w:pPr>
        <w:rPr>
          <w:highlight w:val="green"/>
        </w:rPr>
      </w:pPr>
      <w:r w:rsidRPr="00336A16">
        <w:rPr>
          <w:highlight w:val="green"/>
        </w:rPr>
        <w:t xml:space="preserve">O documento está estruturado de maneira lógica e segue as melhores práticas de especificação de UI/UX, fornecendo todas as informações necessárias para que as equipes de desenvolvimento </w:t>
      </w:r>
      <w:proofErr w:type="spellStart"/>
      <w:r w:rsidRPr="00336A16">
        <w:rPr>
          <w:highlight w:val="green"/>
        </w:rPr>
        <w:t>frontend</w:t>
      </w:r>
      <w:proofErr w:type="spellEnd"/>
      <w:r w:rsidRPr="00336A16">
        <w:rPr>
          <w:highlight w:val="green"/>
        </w:rPr>
        <w:t xml:space="preserve"> possam implementar o sistema conforme as regras de negócio definidas.</w:t>
      </w:r>
    </w:p>
    <w:p w14:paraId="1E5ACC75" w14:textId="77777777" w:rsidR="00336A16" w:rsidRPr="00336A16" w:rsidRDefault="00336A16" w:rsidP="00336A16">
      <w:pPr>
        <w:rPr>
          <w:highlight w:val="green"/>
        </w:rPr>
      </w:pPr>
      <w:r w:rsidRPr="00336A16">
        <w:rPr>
          <w:highlight w:val="green"/>
        </w:rPr>
        <w:t>Se desejar alguma informação adicional específica sobre qualquer aspecto da especificação, ficarei feliz em elaborar mais detalhadamente.</w:t>
      </w:r>
    </w:p>
    <w:p w14:paraId="1033BCF9" w14:textId="1C625596" w:rsidR="005B4CEC" w:rsidRPr="00336A16" w:rsidRDefault="005B4CEC">
      <w:pPr>
        <w:rPr>
          <w:highlight w:val="green"/>
        </w:rPr>
      </w:pPr>
    </w:p>
    <w:sectPr w:rsidR="005B4CEC" w:rsidRPr="00336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61BE"/>
    <w:multiLevelType w:val="multilevel"/>
    <w:tmpl w:val="EFBA74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95EC1"/>
    <w:multiLevelType w:val="multilevel"/>
    <w:tmpl w:val="C38E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B2EDD"/>
    <w:multiLevelType w:val="multilevel"/>
    <w:tmpl w:val="2524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1C3F1D"/>
    <w:multiLevelType w:val="multilevel"/>
    <w:tmpl w:val="FBFC99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D54888"/>
    <w:multiLevelType w:val="multilevel"/>
    <w:tmpl w:val="B8FA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65F51"/>
    <w:multiLevelType w:val="multilevel"/>
    <w:tmpl w:val="DEB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6630E"/>
    <w:multiLevelType w:val="multilevel"/>
    <w:tmpl w:val="AAA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834D2"/>
    <w:multiLevelType w:val="multilevel"/>
    <w:tmpl w:val="5874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93B15"/>
    <w:multiLevelType w:val="multilevel"/>
    <w:tmpl w:val="CEF8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F8201F"/>
    <w:multiLevelType w:val="multilevel"/>
    <w:tmpl w:val="05D06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7E268C"/>
    <w:multiLevelType w:val="multilevel"/>
    <w:tmpl w:val="1C3A3D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D248D3"/>
    <w:multiLevelType w:val="multilevel"/>
    <w:tmpl w:val="2C98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0E2946"/>
    <w:multiLevelType w:val="multilevel"/>
    <w:tmpl w:val="2EAA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32079"/>
    <w:multiLevelType w:val="multilevel"/>
    <w:tmpl w:val="CF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E6168A"/>
    <w:multiLevelType w:val="multilevel"/>
    <w:tmpl w:val="CE58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6F7D3B"/>
    <w:multiLevelType w:val="multilevel"/>
    <w:tmpl w:val="4DF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8816F1"/>
    <w:multiLevelType w:val="multilevel"/>
    <w:tmpl w:val="BA0843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9358CD"/>
    <w:multiLevelType w:val="multilevel"/>
    <w:tmpl w:val="F4B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0023DC"/>
    <w:multiLevelType w:val="multilevel"/>
    <w:tmpl w:val="C140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A30D4F"/>
    <w:multiLevelType w:val="multilevel"/>
    <w:tmpl w:val="5F2A4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EF5A78"/>
    <w:multiLevelType w:val="multilevel"/>
    <w:tmpl w:val="02F0EB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714182"/>
    <w:multiLevelType w:val="multilevel"/>
    <w:tmpl w:val="9014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932FB2"/>
    <w:multiLevelType w:val="multilevel"/>
    <w:tmpl w:val="D84C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2E3B27"/>
    <w:multiLevelType w:val="multilevel"/>
    <w:tmpl w:val="2C9A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8E1562"/>
    <w:multiLevelType w:val="multilevel"/>
    <w:tmpl w:val="2D1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A325A3"/>
    <w:multiLevelType w:val="multilevel"/>
    <w:tmpl w:val="153E6C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846DBE"/>
    <w:multiLevelType w:val="multilevel"/>
    <w:tmpl w:val="A2D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650C1D"/>
    <w:multiLevelType w:val="multilevel"/>
    <w:tmpl w:val="BD921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A24843"/>
    <w:multiLevelType w:val="multilevel"/>
    <w:tmpl w:val="CFCC74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D4374F"/>
    <w:multiLevelType w:val="multilevel"/>
    <w:tmpl w:val="1E74A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7722F4"/>
    <w:multiLevelType w:val="multilevel"/>
    <w:tmpl w:val="58C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096E80"/>
    <w:multiLevelType w:val="multilevel"/>
    <w:tmpl w:val="FF02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354E1A"/>
    <w:multiLevelType w:val="multilevel"/>
    <w:tmpl w:val="FD46F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3AF2B77"/>
    <w:multiLevelType w:val="multilevel"/>
    <w:tmpl w:val="3E4C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C32812"/>
    <w:multiLevelType w:val="multilevel"/>
    <w:tmpl w:val="0EA4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00330B"/>
    <w:multiLevelType w:val="multilevel"/>
    <w:tmpl w:val="DF84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E60594"/>
    <w:multiLevelType w:val="multilevel"/>
    <w:tmpl w:val="750E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E70098"/>
    <w:multiLevelType w:val="multilevel"/>
    <w:tmpl w:val="E0280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A44F29"/>
    <w:multiLevelType w:val="multilevel"/>
    <w:tmpl w:val="358C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18410E"/>
    <w:multiLevelType w:val="multilevel"/>
    <w:tmpl w:val="EB58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5B3988"/>
    <w:multiLevelType w:val="multilevel"/>
    <w:tmpl w:val="9756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5F60F2"/>
    <w:multiLevelType w:val="multilevel"/>
    <w:tmpl w:val="BDA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172EBE"/>
    <w:multiLevelType w:val="multilevel"/>
    <w:tmpl w:val="F620D3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9938F2"/>
    <w:multiLevelType w:val="multilevel"/>
    <w:tmpl w:val="BCB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782CCF"/>
    <w:multiLevelType w:val="multilevel"/>
    <w:tmpl w:val="61487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A13D37"/>
    <w:multiLevelType w:val="multilevel"/>
    <w:tmpl w:val="74E8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C465A2"/>
    <w:multiLevelType w:val="multilevel"/>
    <w:tmpl w:val="8514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1F1698"/>
    <w:multiLevelType w:val="multilevel"/>
    <w:tmpl w:val="1AB4C4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22333A"/>
    <w:multiLevelType w:val="multilevel"/>
    <w:tmpl w:val="DC3A3D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792720"/>
    <w:multiLevelType w:val="multilevel"/>
    <w:tmpl w:val="486C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BD2314"/>
    <w:multiLevelType w:val="multilevel"/>
    <w:tmpl w:val="D73E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B605A2"/>
    <w:multiLevelType w:val="multilevel"/>
    <w:tmpl w:val="7920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7A5A1F"/>
    <w:multiLevelType w:val="multilevel"/>
    <w:tmpl w:val="1EA896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C207AC"/>
    <w:multiLevelType w:val="multilevel"/>
    <w:tmpl w:val="F890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A139BB"/>
    <w:multiLevelType w:val="multilevel"/>
    <w:tmpl w:val="012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7D2D13"/>
    <w:multiLevelType w:val="multilevel"/>
    <w:tmpl w:val="E66E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E82D0E"/>
    <w:multiLevelType w:val="multilevel"/>
    <w:tmpl w:val="379C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B96D5C"/>
    <w:multiLevelType w:val="multilevel"/>
    <w:tmpl w:val="7E7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974448"/>
    <w:multiLevelType w:val="multilevel"/>
    <w:tmpl w:val="A08A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702421"/>
    <w:multiLevelType w:val="multilevel"/>
    <w:tmpl w:val="625E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1A7570"/>
    <w:multiLevelType w:val="multilevel"/>
    <w:tmpl w:val="57DE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B47DCC"/>
    <w:multiLevelType w:val="multilevel"/>
    <w:tmpl w:val="A51E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5A5B44"/>
    <w:multiLevelType w:val="multilevel"/>
    <w:tmpl w:val="175A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2661D4"/>
    <w:multiLevelType w:val="multilevel"/>
    <w:tmpl w:val="843A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8B0742"/>
    <w:multiLevelType w:val="multilevel"/>
    <w:tmpl w:val="5C00CC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BA77D5C"/>
    <w:multiLevelType w:val="multilevel"/>
    <w:tmpl w:val="2AA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11603E"/>
    <w:multiLevelType w:val="multilevel"/>
    <w:tmpl w:val="D198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2C54B9"/>
    <w:multiLevelType w:val="multilevel"/>
    <w:tmpl w:val="EEDA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EF7813"/>
    <w:multiLevelType w:val="multilevel"/>
    <w:tmpl w:val="A3DE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0214D0"/>
    <w:multiLevelType w:val="multilevel"/>
    <w:tmpl w:val="4030D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08703AA"/>
    <w:multiLevelType w:val="multilevel"/>
    <w:tmpl w:val="7398F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19C0601"/>
    <w:multiLevelType w:val="multilevel"/>
    <w:tmpl w:val="24DA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B46A99"/>
    <w:multiLevelType w:val="multilevel"/>
    <w:tmpl w:val="5F2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F52D5F"/>
    <w:multiLevelType w:val="multilevel"/>
    <w:tmpl w:val="99D8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550C40"/>
    <w:multiLevelType w:val="multilevel"/>
    <w:tmpl w:val="240AF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576577B"/>
    <w:multiLevelType w:val="multilevel"/>
    <w:tmpl w:val="BA6A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7E1D99"/>
    <w:multiLevelType w:val="multilevel"/>
    <w:tmpl w:val="3638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962082"/>
    <w:multiLevelType w:val="multilevel"/>
    <w:tmpl w:val="A08A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A124C0"/>
    <w:multiLevelType w:val="multilevel"/>
    <w:tmpl w:val="29F4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FE021F"/>
    <w:multiLevelType w:val="multilevel"/>
    <w:tmpl w:val="3B0E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7776BF"/>
    <w:multiLevelType w:val="multilevel"/>
    <w:tmpl w:val="9018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096456"/>
    <w:multiLevelType w:val="multilevel"/>
    <w:tmpl w:val="1EF053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A955EDD"/>
    <w:multiLevelType w:val="multilevel"/>
    <w:tmpl w:val="2D70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FD3EF5"/>
    <w:multiLevelType w:val="multilevel"/>
    <w:tmpl w:val="E620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0A3E83"/>
    <w:multiLevelType w:val="multilevel"/>
    <w:tmpl w:val="BDDA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491CC6"/>
    <w:multiLevelType w:val="multilevel"/>
    <w:tmpl w:val="3922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025894"/>
    <w:multiLevelType w:val="multilevel"/>
    <w:tmpl w:val="C3C0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571F7C"/>
    <w:multiLevelType w:val="multilevel"/>
    <w:tmpl w:val="41A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1D2490"/>
    <w:multiLevelType w:val="multilevel"/>
    <w:tmpl w:val="D99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7A1C34"/>
    <w:multiLevelType w:val="multilevel"/>
    <w:tmpl w:val="6F68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B26DF7"/>
    <w:multiLevelType w:val="multilevel"/>
    <w:tmpl w:val="D88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225578"/>
    <w:multiLevelType w:val="multilevel"/>
    <w:tmpl w:val="38F6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4F0899"/>
    <w:multiLevelType w:val="multilevel"/>
    <w:tmpl w:val="11C6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862071"/>
    <w:multiLevelType w:val="multilevel"/>
    <w:tmpl w:val="9000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5B1496"/>
    <w:multiLevelType w:val="multilevel"/>
    <w:tmpl w:val="EB386B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384055B"/>
    <w:multiLevelType w:val="multilevel"/>
    <w:tmpl w:val="528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9A45C8"/>
    <w:multiLevelType w:val="multilevel"/>
    <w:tmpl w:val="AC9C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AF0DEE"/>
    <w:multiLevelType w:val="multilevel"/>
    <w:tmpl w:val="0FC8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47D66F7"/>
    <w:multiLevelType w:val="multilevel"/>
    <w:tmpl w:val="CE9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414002"/>
    <w:multiLevelType w:val="multilevel"/>
    <w:tmpl w:val="B20E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680D93"/>
    <w:multiLevelType w:val="multilevel"/>
    <w:tmpl w:val="FA94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B8509E"/>
    <w:multiLevelType w:val="multilevel"/>
    <w:tmpl w:val="F2F2F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7BF63DD"/>
    <w:multiLevelType w:val="multilevel"/>
    <w:tmpl w:val="B7BE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1F74E6"/>
    <w:multiLevelType w:val="multilevel"/>
    <w:tmpl w:val="BA806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A5D4E5A"/>
    <w:multiLevelType w:val="multilevel"/>
    <w:tmpl w:val="0F60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8406AF"/>
    <w:multiLevelType w:val="multilevel"/>
    <w:tmpl w:val="45CACF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1C31A53"/>
    <w:multiLevelType w:val="multilevel"/>
    <w:tmpl w:val="14509B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1FB01E4"/>
    <w:multiLevelType w:val="multilevel"/>
    <w:tmpl w:val="6298F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12529E"/>
    <w:multiLevelType w:val="multilevel"/>
    <w:tmpl w:val="9570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4B6066"/>
    <w:multiLevelType w:val="multilevel"/>
    <w:tmpl w:val="D46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853935"/>
    <w:multiLevelType w:val="multilevel"/>
    <w:tmpl w:val="B878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7B3607B"/>
    <w:multiLevelType w:val="multilevel"/>
    <w:tmpl w:val="4A92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F2458E"/>
    <w:multiLevelType w:val="multilevel"/>
    <w:tmpl w:val="5A02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495DAF"/>
    <w:multiLevelType w:val="multilevel"/>
    <w:tmpl w:val="8BA0E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8A63B78"/>
    <w:multiLevelType w:val="multilevel"/>
    <w:tmpl w:val="5CF465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B3D3245"/>
    <w:multiLevelType w:val="multilevel"/>
    <w:tmpl w:val="5B30C7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854D3C"/>
    <w:multiLevelType w:val="multilevel"/>
    <w:tmpl w:val="6C58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D5904F0"/>
    <w:multiLevelType w:val="multilevel"/>
    <w:tmpl w:val="301AA3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E206C2B"/>
    <w:multiLevelType w:val="multilevel"/>
    <w:tmpl w:val="103C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E931778"/>
    <w:multiLevelType w:val="multilevel"/>
    <w:tmpl w:val="1A4E65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F564AA2"/>
    <w:multiLevelType w:val="multilevel"/>
    <w:tmpl w:val="EF08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050464">
    <w:abstractNumId w:val="120"/>
  </w:num>
  <w:num w:numId="2" w16cid:durableId="1509636806">
    <w:abstractNumId w:val="106"/>
  </w:num>
  <w:num w:numId="3" w16cid:durableId="1955137074">
    <w:abstractNumId w:val="11"/>
  </w:num>
  <w:num w:numId="4" w16cid:durableId="935753216">
    <w:abstractNumId w:val="21"/>
  </w:num>
  <w:num w:numId="5" w16cid:durableId="440298254">
    <w:abstractNumId w:val="49"/>
  </w:num>
  <w:num w:numId="6" w16cid:durableId="1606765668">
    <w:abstractNumId w:val="10"/>
  </w:num>
  <w:num w:numId="7" w16cid:durableId="2080203094">
    <w:abstractNumId w:val="13"/>
  </w:num>
  <w:num w:numId="8" w16cid:durableId="2139448444">
    <w:abstractNumId w:val="101"/>
  </w:num>
  <w:num w:numId="9" w16cid:durableId="255335186">
    <w:abstractNumId w:val="45"/>
  </w:num>
  <w:num w:numId="10" w16cid:durableId="1134056838">
    <w:abstractNumId w:val="68"/>
  </w:num>
  <w:num w:numId="11" w16cid:durableId="1944336453">
    <w:abstractNumId w:val="12"/>
  </w:num>
  <w:num w:numId="12" w16cid:durableId="1910531550">
    <w:abstractNumId w:val="61"/>
  </w:num>
  <w:num w:numId="13" w16cid:durableId="693264473">
    <w:abstractNumId w:val="1"/>
  </w:num>
  <w:num w:numId="14" w16cid:durableId="1839149331">
    <w:abstractNumId w:val="70"/>
  </w:num>
  <w:num w:numId="15" w16cid:durableId="1895577474">
    <w:abstractNumId w:val="62"/>
  </w:num>
  <w:num w:numId="16" w16cid:durableId="571699419">
    <w:abstractNumId w:val="37"/>
  </w:num>
  <w:num w:numId="17" w16cid:durableId="487286359">
    <w:abstractNumId w:val="75"/>
  </w:num>
  <w:num w:numId="18" w16cid:durableId="1253860229">
    <w:abstractNumId w:val="24"/>
  </w:num>
  <w:num w:numId="19" w16cid:durableId="1673340891">
    <w:abstractNumId w:val="30"/>
  </w:num>
  <w:num w:numId="20" w16cid:durableId="407001617">
    <w:abstractNumId w:val="108"/>
  </w:num>
  <w:num w:numId="21" w16cid:durableId="23026262">
    <w:abstractNumId w:val="14"/>
  </w:num>
  <w:num w:numId="22" w16cid:durableId="964965287">
    <w:abstractNumId w:val="65"/>
  </w:num>
  <w:num w:numId="23" w16cid:durableId="1240020334">
    <w:abstractNumId w:val="31"/>
  </w:num>
  <w:num w:numId="24" w16cid:durableId="972057027">
    <w:abstractNumId w:val="116"/>
  </w:num>
  <w:num w:numId="25" w16cid:durableId="2057389519">
    <w:abstractNumId w:val="47"/>
  </w:num>
  <w:num w:numId="26" w16cid:durableId="2026200514">
    <w:abstractNumId w:val="16"/>
  </w:num>
  <w:num w:numId="27" w16cid:durableId="216749000">
    <w:abstractNumId w:val="48"/>
  </w:num>
  <w:num w:numId="28" w16cid:durableId="1994136889">
    <w:abstractNumId w:val="0"/>
  </w:num>
  <w:num w:numId="29" w16cid:durableId="1367802338">
    <w:abstractNumId w:val="43"/>
  </w:num>
  <w:num w:numId="30" w16cid:durableId="1121025498">
    <w:abstractNumId w:val="118"/>
  </w:num>
  <w:num w:numId="31" w16cid:durableId="2135177802">
    <w:abstractNumId w:val="96"/>
  </w:num>
  <w:num w:numId="32" w16cid:durableId="103502811">
    <w:abstractNumId w:val="111"/>
  </w:num>
  <w:num w:numId="33" w16cid:durableId="581718442">
    <w:abstractNumId w:val="40"/>
  </w:num>
  <w:num w:numId="34" w16cid:durableId="375980521">
    <w:abstractNumId w:val="38"/>
  </w:num>
  <w:num w:numId="35" w16cid:durableId="1323588006">
    <w:abstractNumId w:val="7"/>
  </w:num>
  <w:num w:numId="36" w16cid:durableId="512106962">
    <w:abstractNumId w:val="102"/>
  </w:num>
  <w:num w:numId="37" w16cid:durableId="1655910460">
    <w:abstractNumId w:val="82"/>
  </w:num>
  <w:num w:numId="38" w16cid:durableId="1593120744">
    <w:abstractNumId w:val="63"/>
  </w:num>
  <w:num w:numId="39" w16cid:durableId="2007979370">
    <w:abstractNumId w:val="84"/>
  </w:num>
  <w:num w:numId="40" w16cid:durableId="1897425649">
    <w:abstractNumId w:val="42"/>
  </w:num>
  <w:num w:numId="41" w16cid:durableId="240608189">
    <w:abstractNumId w:val="107"/>
  </w:num>
  <w:num w:numId="42" w16cid:durableId="219639185">
    <w:abstractNumId w:val="28"/>
  </w:num>
  <w:num w:numId="43" w16cid:durableId="2089036016">
    <w:abstractNumId w:val="74"/>
  </w:num>
  <w:num w:numId="44" w16cid:durableId="74129782">
    <w:abstractNumId w:val="3"/>
  </w:num>
  <w:num w:numId="45" w16cid:durableId="494802709">
    <w:abstractNumId w:val="22"/>
  </w:num>
  <w:num w:numId="46" w16cid:durableId="2038114642">
    <w:abstractNumId w:val="5"/>
  </w:num>
  <w:num w:numId="47" w16cid:durableId="1018460850">
    <w:abstractNumId w:val="83"/>
  </w:num>
  <w:num w:numId="48" w16cid:durableId="2000189142">
    <w:abstractNumId w:val="59"/>
  </w:num>
  <w:num w:numId="49" w16cid:durableId="1867283905">
    <w:abstractNumId w:val="67"/>
  </w:num>
  <w:num w:numId="50" w16cid:durableId="2109617453">
    <w:abstractNumId w:val="32"/>
  </w:num>
  <w:num w:numId="51" w16cid:durableId="2105569996">
    <w:abstractNumId w:val="88"/>
  </w:num>
  <w:num w:numId="52" w16cid:durableId="227157191">
    <w:abstractNumId w:val="52"/>
  </w:num>
  <w:num w:numId="53" w16cid:durableId="964651581">
    <w:abstractNumId w:val="57"/>
  </w:num>
  <w:num w:numId="54" w16cid:durableId="1343628097">
    <w:abstractNumId w:val="99"/>
  </w:num>
  <w:num w:numId="55" w16cid:durableId="880440365">
    <w:abstractNumId w:val="25"/>
  </w:num>
  <w:num w:numId="56" w16cid:durableId="1938907973">
    <w:abstractNumId w:val="109"/>
  </w:num>
  <w:num w:numId="57" w16cid:durableId="150948525">
    <w:abstractNumId w:val="27"/>
  </w:num>
  <w:num w:numId="58" w16cid:durableId="1617368540">
    <w:abstractNumId w:val="6"/>
  </w:num>
  <w:num w:numId="59" w16cid:durableId="49231914">
    <w:abstractNumId w:val="100"/>
  </w:num>
  <w:num w:numId="60" w16cid:durableId="1273324985">
    <w:abstractNumId w:val="18"/>
  </w:num>
  <w:num w:numId="61" w16cid:durableId="1258906668">
    <w:abstractNumId w:val="79"/>
  </w:num>
  <w:num w:numId="62" w16cid:durableId="1612668116">
    <w:abstractNumId w:val="56"/>
  </w:num>
  <w:num w:numId="63" w16cid:durableId="559249213">
    <w:abstractNumId w:val="90"/>
  </w:num>
  <w:num w:numId="64" w16cid:durableId="1251354253">
    <w:abstractNumId w:val="33"/>
  </w:num>
  <w:num w:numId="65" w16cid:durableId="778336784">
    <w:abstractNumId w:val="81"/>
  </w:num>
  <w:num w:numId="66" w16cid:durableId="2032602458">
    <w:abstractNumId w:val="117"/>
  </w:num>
  <w:num w:numId="67" w16cid:durableId="1416778741">
    <w:abstractNumId w:val="64"/>
  </w:num>
  <w:num w:numId="68" w16cid:durableId="1338800638">
    <w:abstractNumId w:val="19"/>
  </w:num>
  <w:num w:numId="69" w16cid:durableId="622226766">
    <w:abstractNumId w:val="71"/>
  </w:num>
  <w:num w:numId="70" w16cid:durableId="1649361451">
    <w:abstractNumId w:val="92"/>
  </w:num>
  <w:num w:numId="71" w16cid:durableId="1082023944">
    <w:abstractNumId w:val="26"/>
  </w:num>
  <w:num w:numId="72" w16cid:durableId="1200122517">
    <w:abstractNumId w:val="51"/>
  </w:num>
  <w:num w:numId="73" w16cid:durableId="1600721976">
    <w:abstractNumId w:val="2"/>
  </w:num>
  <w:num w:numId="74" w16cid:durableId="89082089">
    <w:abstractNumId w:val="15"/>
  </w:num>
  <w:num w:numId="75" w16cid:durableId="828129970">
    <w:abstractNumId w:val="78"/>
  </w:num>
  <w:num w:numId="76" w16cid:durableId="517697008">
    <w:abstractNumId w:val="119"/>
  </w:num>
  <w:num w:numId="77" w16cid:durableId="780682131">
    <w:abstractNumId w:val="29"/>
  </w:num>
  <w:num w:numId="78" w16cid:durableId="1663123261">
    <w:abstractNumId w:val="9"/>
  </w:num>
  <w:num w:numId="79" w16cid:durableId="1653023205">
    <w:abstractNumId w:val="94"/>
  </w:num>
  <w:num w:numId="80" w16cid:durableId="200946023">
    <w:abstractNumId w:val="110"/>
  </w:num>
  <w:num w:numId="81" w16cid:durableId="179782389">
    <w:abstractNumId w:val="66"/>
  </w:num>
  <w:num w:numId="82" w16cid:durableId="1881278685">
    <w:abstractNumId w:val="23"/>
  </w:num>
  <w:num w:numId="83" w16cid:durableId="655960591">
    <w:abstractNumId w:val="89"/>
  </w:num>
  <w:num w:numId="84" w16cid:durableId="1968467043">
    <w:abstractNumId w:val="85"/>
  </w:num>
  <w:num w:numId="85" w16cid:durableId="1315574059">
    <w:abstractNumId w:val="87"/>
  </w:num>
  <w:num w:numId="86" w16cid:durableId="1581258098">
    <w:abstractNumId w:val="36"/>
  </w:num>
  <w:num w:numId="87" w16cid:durableId="1963261956">
    <w:abstractNumId w:val="73"/>
  </w:num>
  <w:num w:numId="88" w16cid:durableId="2010597664">
    <w:abstractNumId w:val="35"/>
  </w:num>
  <w:num w:numId="89" w16cid:durableId="1438451510">
    <w:abstractNumId w:val="103"/>
  </w:num>
  <w:num w:numId="90" w16cid:durableId="1697191489">
    <w:abstractNumId w:val="44"/>
  </w:num>
  <w:num w:numId="91" w16cid:durableId="1085952435">
    <w:abstractNumId w:val="113"/>
  </w:num>
  <w:num w:numId="92" w16cid:durableId="632365488">
    <w:abstractNumId w:val="105"/>
  </w:num>
  <w:num w:numId="93" w16cid:durableId="1527057708">
    <w:abstractNumId w:val="34"/>
  </w:num>
  <w:num w:numId="94" w16cid:durableId="1314992888">
    <w:abstractNumId w:val="58"/>
  </w:num>
  <w:num w:numId="95" w16cid:durableId="2089645103">
    <w:abstractNumId w:val="17"/>
  </w:num>
  <w:num w:numId="96" w16cid:durableId="1641031930">
    <w:abstractNumId w:val="41"/>
  </w:num>
  <w:num w:numId="97" w16cid:durableId="529219252">
    <w:abstractNumId w:val="80"/>
  </w:num>
  <w:num w:numId="98" w16cid:durableId="1429428659">
    <w:abstractNumId w:val="86"/>
  </w:num>
  <w:num w:numId="99" w16cid:durableId="1470975320">
    <w:abstractNumId w:val="50"/>
  </w:num>
  <w:num w:numId="100" w16cid:durableId="187303394">
    <w:abstractNumId w:val="93"/>
  </w:num>
  <w:num w:numId="101" w16cid:durableId="1638023344">
    <w:abstractNumId w:val="104"/>
  </w:num>
  <w:num w:numId="102" w16cid:durableId="1460494805">
    <w:abstractNumId w:val="72"/>
  </w:num>
  <w:num w:numId="103" w16cid:durableId="1906211893">
    <w:abstractNumId w:val="112"/>
  </w:num>
  <w:num w:numId="104" w16cid:durableId="2141995552">
    <w:abstractNumId w:val="114"/>
  </w:num>
  <w:num w:numId="105" w16cid:durableId="1718777434">
    <w:abstractNumId w:val="115"/>
  </w:num>
  <w:num w:numId="106" w16cid:durableId="1267928716">
    <w:abstractNumId w:val="69"/>
  </w:num>
  <w:num w:numId="107" w16cid:durableId="685718227">
    <w:abstractNumId w:val="55"/>
  </w:num>
  <w:num w:numId="108" w16cid:durableId="1269390473">
    <w:abstractNumId w:val="97"/>
  </w:num>
  <w:num w:numId="109" w16cid:durableId="1845898801">
    <w:abstractNumId w:val="46"/>
  </w:num>
  <w:num w:numId="110" w16cid:durableId="999190047">
    <w:abstractNumId w:val="54"/>
  </w:num>
  <w:num w:numId="111" w16cid:durableId="1544488286">
    <w:abstractNumId w:val="98"/>
  </w:num>
  <w:num w:numId="112" w16cid:durableId="885722527">
    <w:abstractNumId w:val="8"/>
  </w:num>
  <w:num w:numId="113" w16cid:durableId="1131168778">
    <w:abstractNumId w:val="76"/>
  </w:num>
  <w:num w:numId="114" w16cid:durableId="560793031">
    <w:abstractNumId w:val="4"/>
  </w:num>
  <w:num w:numId="115" w16cid:durableId="2075929411">
    <w:abstractNumId w:val="77"/>
  </w:num>
  <w:num w:numId="116" w16cid:durableId="1009327978">
    <w:abstractNumId w:val="95"/>
  </w:num>
  <w:num w:numId="117" w16cid:durableId="128255137">
    <w:abstractNumId w:val="60"/>
  </w:num>
  <w:num w:numId="118" w16cid:durableId="1568880471">
    <w:abstractNumId w:val="39"/>
  </w:num>
  <w:num w:numId="119" w16cid:durableId="654913219">
    <w:abstractNumId w:val="91"/>
  </w:num>
  <w:num w:numId="120" w16cid:durableId="657224146">
    <w:abstractNumId w:val="53"/>
  </w:num>
  <w:num w:numId="121" w16cid:durableId="16544850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FC"/>
    <w:rsid w:val="00116BFC"/>
    <w:rsid w:val="002C64F7"/>
    <w:rsid w:val="00305C3B"/>
    <w:rsid w:val="00336A16"/>
    <w:rsid w:val="005B4CEC"/>
    <w:rsid w:val="00837C7F"/>
    <w:rsid w:val="00F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AC64"/>
  <w15:chartTrackingRefBased/>
  <w15:docId w15:val="{093E6961-B741-44EB-AD76-F00F20CB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B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B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B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B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B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B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B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B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B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B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B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A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51</Pages>
  <Words>10040</Words>
  <Characters>54216</Characters>
  <Application>Microsoft Office Word</Application>
  <DocSecurity>0</DocSecurity>
  <Lines>451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1</cp:revision>
  <dcterms:created xsi:type="dcterms:W3CDTF">2025-04-16T09:06:00Z</dcterms:created>
  <dcterms:modified xsi:type="dcterms:W3CDTF">2025-04-16T09:31:00Z</dcterms:modified>
</cp:coreProperties>
</file>