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3DF4" w14:textId="77777777" w:rsidR="00EF4956" w:rsidRDefault="00EF4956" w:rsidP="00EF4956">
      <w:r>
        <w:t xml:space="preserve">Estou trabalhando em um sistema de solicitação de ajustes para aplicativos contratados e gostaria de implementar [DESCREVA A MELHORIA/NOVA FUNCIONALIDADE AQUI]. </w:t>
      </w:r>
    </w:p>
    <w:p w14:paraId="393784DF" w14:textId="77777777" w:rsidR="00EF4956" w:rsidRDefault="00EF4956" w:rsidP="00EF4956"/>
    <w:p w14:paraId="21F12093" w14:textId="77777777" w:rsidR="00EF4956" w:rsidRDefault="00EF4956" w:rsidP="00EF4956">
      <w:r>
        <w:t>Com base nos arquivos fornecidos (frontend, backend e controllers), por favor:</w:t>
      </w:r>
    </w:p>
    <w:p w14:paraId="3A7B7EC5" w14:textId="77777777" w:rsidR="00EF4956" w:rsidRDefault="00EF4956" w:rsidP="00EF4956"/>
    <w:p w14:paraId="2EBB1D77" w14:textId="77777777" w:rsidR="00EF4956" w:rsidRDefault="00EF4956" w:rsidP="00EF4956">
      <w:r>
        <w:t>1. Analise detalhadamente todos os componentes do sistema que precisarão ser modificados</w:t>
      </w:r>
    </w:p>
    <w:p w14:paraId="5B662629" w14:textId="77777777" w:rsidR="00EF4956" w:rsidRDefault="00EF4956" w:rsidP="00EF4956">
      <w:r>
        <w:t>2. Descreva as alterações necessárias em cada arquivo, incluindo:</w:t>
      </w:r>
    </w:p>
    <w:p w14:paraId="78D2DB1E" w14:textId="77777777" w:rsidR="00EF4956" w:rsidRDefault="00EF4956" w:rsidP="00EF4956">
      <w:r>
        <w:t xml:space="preserve">   - Novos campos/componentes no frontend (HTML/CSS/JS)</w:t>
      </w:r>
    </w:p>
    <w:p w14:paraId="4C2D0123" w14:textId="77777777" w:rsidR="00EF4956" w:rsidRDefault="00EF4956" w:rsidP="00EF4956">
      <w:r>
        <w:t xml:space="preserve">   - Modificações nos controllers existentes ou necessidade de novos controllers</w:t>
      </w:r>
    </w:p>
    <w:p w14:paraId="759183A3" w14:textId="77777777" w:rsidR="00EF4956" w:rsidRDefault="00EF4956" w:rsidP="00EF4956">
      <w:r>
        <w:t xml:space="preserve">   - Alterações no modelo de dados (se aplicável)</w:t>
      </w:r>
    </w:p>
    <w:p w14:paraId="6A7401F1" w14:textId="77777777" w:rsidR="00EF4956" w:rsidRDefault="00EF4956" w:rsidP="00EF4956">
      <w:r>
        <w:t xml:space="preserve">   - Impacto na API existente</w:t>
      </w:r>
    </w:p>
    <w:p w14:paraId="08AC56B5" w14:textId="786AB4A3" w:rsidR="00B24D1D" w:rsidRDefault="00B24D1D" w:rsidP="00EF4956">
      <w:r>
        <w:t xml:space="preserve">   -Apontamento de necessidade de bibliotecas ou arquivos a confirmar se já instalados no pacote.</w:t>
      </w:r>
    </w:p>
    <w:p w14:paraId="7F7B72F5" w14:textId="18B45AC6" w:rsidR="00EF4956" w:rsidRDefault="00EF4956" w:rsidP="00EF4956">
      <w:r>
        <w:t>3. Forneça exemplos de código para as principais mudanças</w:t>
      </w:r>
      <w:r w:rsidR="00B24D1D">
        <w:t xml:space="preserve">, não apenas mostrando mas informando detalhadamente onde incluir a </w:t>
      </w:r>
      <w:proofErr w:type="spellStart"/>
      <w:r w:rsidR="00B24D1D">
        <w:t>string</w:t>
      </w:r>
      <w:proofErr w:type="spellEnd"/>
      <w:r w:rsidR="00B24D1D">
        <w:t xml:space="preserve"> bem como o nome do arquivo a ser alterado.</w:t>
      </w:r>
    </w:p>
    <w:p w14:paraId="3DF61D3C" w14:textId="77777777" w:rsidR="00EF4956" w:rsidRDefault="00EF4956" w:rsidP="00EF4956">
      <w:r>
        <w:t>4. Discuta quaisquer considerações de desempenho ou segurança relevantes</w:t>
      </w:r>
    </w:p>
    <w:p w14:paraId="25CC66EF" w14:textId="77777777" w:rsidR="00EF4956" w:rsidRDefault="00EF4956" w:rsidP="00EF4956">
      <w:r>
        <w:t>5. Sugira uma ordem de implementação recomendada</w:t>
      </w:r>
    </w:p>
    <w:p w14:paraId="2D959406" w14:textId="77777777" w:rsidR="00EF4956" w:rsidRDefault="00EF4956" w:rsidP="00EF4956">
      <w:r>
        <w:t>6. Identifique possíveis desafios e como mitigá-los</w:t>
      </w:r>
    </w:p>
    <w:p w14:paraId="5E5C82AB" w14:textId="77777777" w:rsidR="00EF4956" w:rsidRDefault="00EF4956" w:rsidP="00EF4956"/>
    <w:p w14:paraId="1E0DC7D2" w14:textId="77777777" w:rsidR="00EF4956" w:rsidRDefault="00EF4956" w:rsidP="00EF4956">
      <w:r>
        <w:t>O sistema atual consiste em:</w:t>
      </w:r>
    </w:p>
    <w:p w14:paraId="11B773C5" w14:textId="77777777" w:rsidR="00EF4956" w:rsidRDefault="00EF4956" w:rsidP="00EF4956">
      <w:r>
        <w:t>- Páginas HTML com formulários interconectados</w:t>
      </w:r>
    </w:p>
    <w:p w14:paraId="45E1140C" w14:textId="77777777" w:rsidR="00EF4956" w:rsidRDefault="00EF4956" w:rsidP="00EF4956">
      <w:r>
        <w:t>- JavaScript frontend para manipulação de formulários e chamadas API</w:t>
      </w:r>
    </w:p>
    <w:p w14:paraId="66CAF523" w14:textId="77777777" w:rsidR="00EF4956" w:rsidRDefault="00EF4956" w:rsidP="00EF4956">
      <w:r>
        <w:t>- Backend Node.js com controllers para formulários, fornecedores e projetos</w:t>
      </w:r>
    </w:p>
    <w:p w14:paraId="48134560" w14:textId="4A232261" w:rsidR="00B24D1D" w:rsidRDefault="00B24D1D" w:rsidP="00EF4956">
      <w:r>
        <w:t xml:space="preserve">- </w:t>
      </w:r>
      <w:proofErr w:type="spellStart"/>
      <w:r>
        <w:t>Frontend</w:t>
      </w:r>
      <w:proofErr w:type="spellEnd"/>
      <w:r>
        <w:t xml:space="preserve"> hospedado no </w:t>
      </w:r>
      <w:proofErr w:type="spellStart"/>
      <w:r>
        <w:t>Vercel</w:t>
      </w:r>
      <w:proofErr w:type="spellEnd"/>
    </w:p>
    <w:p w14:paraId="132B2552" w14:textId="1B813D24" w:rsidR="00EF4956" w:rsidRDefault="00EF4956" w:rsidP="00EF4956">
      <w:r>
        <w:t>- Banco de dados MySQL hospedado no Railway</w:t>
      </w:r>
    </w:p>
    <w:p w14:paraId="794379F3" w14:textId="77777777" w:rsidR="00EF4956" w:rsidRDefault="00EF4956" w:rsidP="00EF4956"/>
    <w:p w14:paraId="79A18DBB" w14:textId="2CAA6434" w:rsidR="005B4CEC" w:rsidRDefault="00EF4956" w:rsidP="00EF4956">
      <w:r>
        <w:t>Por favor, forneça uma análise completa considerando esta arquitetura existente.</w:t>
      </w:r>
    </w:p>
    <w:p w14:paraId="4091C34F" w14:textId="77777777" w:rsidR="00EF4956" w:rsidRDefault="00EF4956" w:rsidP="00EF4956">
      <w:pPr>
        <w:pBdr>
          <w:bottom w:val="single" w:sz="6" w:space="1" w:color="auto"/>
        </w:pBdr>
      </w:pPr>
    </w:p>
    <w:p w14:paraId="214A8708" w14:textId="77777777" w:rsidR="00EF4956" w:rsidRPr="00EF4956" w:rsidRDefault="00EF4956" w:rsidP="00EF4956">
      <w:r w:rsidRPr="00EF4956">
        <w:t>git add .</w:t>
      </w:r>
    </w:p>
    <w:p w14:paraId="432AF966" w14:textId="69263E53" w:rsidR="00EF4956" w:rsidRPr="0051331C" w:rsidRDefault="00EF4956" w:rsidP="00EF4956">
      <w:r w:rsidRPr="0051331C">
        <w:t xml:space="preserve">git commit -m </w:t>
      </w:r>
      <w:r w:rsidRPr="007665C4">
        <w:t>"</w:t>
      </w:r>
      <w:r w:rsidR="000E50AE">
        <w:t>implementação de autenticação</w:t>
      </w:r>
      <w:r w:rsidR="007B07F3">
        <w:t xml:space="preserve"> </w:t>
      </w:r>
      <w:r w:rsidR="00542C79">
        <w:t>–</w:t>
      </w:r>
      <w:r w:rsidR="007B07F3">
        <w:t xml:space="preserve"> 11</w:t>
      </w:r>
      <w:r w:rsidR="00F73930">
        <w:t>40</w:t>
      </w:r>
      <w:r w:rsidRPr="007665C4">
        <w:t>"</w:t>
      </w:r>
    </w:p>
    <w:p w14:paraId="62AEA06F" w14:textId="77777777" w:rsidR="00EF4956" w:rsidRPr="00D267B7" w:rsidRDefault="00EF4956" w:rsidP="00EF4956">
      <w:pPr>
        <w:pBdr>
          <w:bottom w:val="single" w:sz="6" w:space="1" w:color="auto"/>
        </w:pBdr>
      </w:pPr>
      <w:r w:rsidRPr="00D267B7">
        <w:t>git push</w:t>
      </w:r>
    </w:p>
    <w:p w14:paraId="7736F76F" w14:textId="77777777" w:rsidR="00BA10BA" w:rsidRPr="00BA10BA" w:rsidRDefault="00BA10BA" w:rsidP="00BA10BA">
      <w:r w:rsidRPr="001E676F">
        <w:rPr>
          <w:highlight w:val="yellow"/>
        </w:rPr>
        <w:t>Contexto para o Projeto de Solicitação de Ajustes</w:t>
      </w:r>
    </w:p>
    <w:p w14:paraId="12BF4747" w14:textId="77777777" w:rsidR="00BA10BA" w:rsidRPr="00BA10BA" w:rsidRDefault="00BA10BA" w:rsidP="00BA10BA">
      <w:r w:rsidRPr="00BA10BA">
        <w:t>Visão Geral</w:t>
      </w:r>
    </w:p>
    <w:p w14:paraId="4F1E1C46" w14:textId="77777777" w:rsidR="00BA10BA" w:rsidRPr="00BA10BA" w:rsidRDefault="00BA10BA" w:rsidP="00BA10BA">
      <w:r w:rsidRPr="00BA10BA">
        <w:t>Este projeto é um sistema de solicitação de ajustes e melhorias para aplicativos contratados, composto por:</w:t>
      </w:r>
    </w:p>
    <w:p w14:paraId="512F8D15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Frontend: HTML, CSS e JavaScript (arquivos index.html e script.js)</w:t>
      </w:r>
    </w:p>
    <w:p w14:paraId="28444ECC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Backend: Node.js com controllers (formularioController.js, fornecedoresController.js, projetosController.js)</w:t>
      </w:r>
    </w:p>
    <w:p w14:paraId="5F8FBEBA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Banco de dados: MySQL</w:t>
      </w:r>
    </w:p>
    <w:p w14:paraId="2894BE83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Infraestrutura: Hospedado na Vercel (frontend) e Railway (backend/banco de dados)</w:t>
      </w:r>
    </w:p>
    <w:p w14:paraId="6D5D725E" w14:textId="77777777" w:rsidR="00BA10BA" w:rsidRPr="00BA10BA" w:rsidRDefault="00BA10BA" w:rsidP="00BA10BA">
      <w:r w:rsidRPr="00BA10BA">
        <w:t>Funcionalidades Atuais</w:t>
      </w:r>
    </w:p>
    <w:p w14:paraId="34F964A1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Formulário de Ajuste</w:t>
      </w:r>
      <w:r w:rsidRPr="00BA10BA">
        <w:t>: Permite registrar solicitações de ajustes em aplicativos</w:t>
      </w:r>
    </w:p>
    <w:p w14:paraId="5E963E4B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Fornecedores</w:t>
      </w:r>
      <w:r w:rsidRPr="00BA10BA">
        <w:t>: Gerencia empresas responsáveis pelos aplicativos</w:t>
      </w:r>
    </w:p>
    <w:p w14:paraId="44E099DD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Projetos</w:t>
      </w:r>
      <w:r w:rsidRPr="00BA10BA">
        <w:t>: Gerencia os projetos/aplicativos contratados</w:t>
      </w:r>
    </w:p>
    <w:p w14:paraId="777B8C39" w14:textId="77777777" w:rsidR="00BA10BA" w:rsidRPr="00BA10BA" w:rsidRDefault="00BA10BA" w:rsidP="00BA10BA">
      <w:r w:rsidRPr="00BA10BA">
        <w:t>Arquitetura</w:t>
      </w:r>
    </w:p>
    <w:p w14:paraId="59BF57D9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Frontend simples com navegação entre formulários</w:t>
      </w:r>
    </w:p>
    <w:p w14:paraId="1C9A0477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API RESTful no backend</w:t>
      </w:r>
    </w:p>
    <w:p w14:paraId="5BA9FA88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Upload de mídia (imagens/vídeos) para documentar problemas</w:t>
      </w:r>
    </w:p>
    <w:p w14:paraId="22FD212E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Comunicação entre frontend e backend via fetch API</w:t>
      </w:r>
    </w:p>
    <w:p w14:paraId="63EE9928" w14:textId="77777777" w:rsidR="00BA10BA" w:rsidRPr="00BA10BA" w:rsidRDefault="00BA10BA" w:rsidP="00BA10BA">
      <w:r w:rsidRPr="00BA10BA">
        <w:t>Tecnologias Utilizadas</w:t>
      </w:r>
    </w:p>
    <w:p w14:paraId="53767D4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Frontend</w:t>
      </w:r>
      <w:r w:rsidRPr="00BA10BA">
        <w:rPr>
          <w:lang w:val="en-US"/>
        </w:rPr>
        <w:t>: HTML5, CSS3, JavaScript puro (sem frameworks)</w:t>
      </w:r>
    </w:p>
    <w:p w14:paraId="03B00BC5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Backend</w:t>
      </w:r>
      <w:r w:rsidRPr="00BA10BA">
        <w:t>: Node.js com módulos nativos</w:t>
      </w:r>
    </w:p>
    <w:p w14:paraId="13C0404A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Banco de Dados</w:t>
      </w:r>
      <w:r w:rsidRPr="00BA10BA">
        <w:t>: MySQL</w:t>
      </w:r>
    </w:p>
    <w:p w14:paraId="516F017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lastRenderedPageBreak/>
        <w:t>Hospedagem</w:t>
      </w:r>
      <w:r w:rsidRPr="00BA10BA">
        <w:rPr>
          <w:lang w:val="en-US"/>
        </w:rPr>
        <w:t>: Vercel (frontend), Railway (backend + MySQL)</w:t>
      </w:r>
    </w:p>
    <w:p w14:paraId="2A972C7C" w14:textId="77777777" w:rsidR="00BA10BA" w:rsidRPr="00BA10BA" w:rsidRDefault="00BA10BA" w:rsidP="00BA10BA">
      <w:pPr>
        <w:numPr>
          <w:ilvl w:val="0"/>
          <w:numId w:val="4"/>
        </w:numPr>
        <w:pBdr>
          <w:bottom w:val="single" w:sz="6" w:space="1" w:color="auto"/>
        </w:pBdr>
      </w:pPr>
      <w:r w:rsidRPr="00BA10BA">
        <w:rPr>
          <w:b/>
          <w:bCs/>
        </w:rPr>
        <w:t>Gerenciamento de Uploads</w:t>
      </w:r>
      <w:r w:rsidRPr="00BA10BA">
        <w:t>: Multer</w:t>
      </w:r>
    </w:p>
    <w:p w14:paraId="4264F429" w14:textId="77777777" w:rsidR="00BA10BA" w:rsidRPr="00BA10BA" w:rsidRDefault="00BA10BA" w:rsidP="00BA10BA">
      <w:r w:rsidRPr="00BA10BA">
        <w:rPr>
          <w:b/>
          <w:bCs/>
          <w:highlight w:val="yellow"/>
        </w:rPr>
        <w:t>Arquivos Essenciais para Anexar</w:t>
      </w:r>
    </w:p>
    <w:p w14:paraId="35F79D1D" w14:textId="77777777" w:rsidR="00BA10BA" w:rsidRPr="00BA10BA" w:rsidRDefault="00BA10BA" w:rsidP="00BA10BA">
      <w:r w:rsidRPr="00BA10BA">
        <w:rPr>
          <w:b/>
          <w:bCs/>
        </w:rPr>
        <w:t>1. Frontend (HTML/CSS/JS):</w:t>
      </w:r>
    </w:p>
    <w:p w14:paraId="775341AA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index.html → Estrutura principal do formulário e navegação.</w:t>
      </w:r>
    </w:p>
    <w:p w14:paraId="500B18AF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script.js → Lógica de interação, chamadas à API e manipulação de dados.</w:t>
      </w:r>
    </w:p>
    <w:p w14:paraId="54BECA37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style.css (se existir) → Estilos específicos (como não está anexado, seu CSS está inline no HTML).</w:t>
      </w:r>
    </w:p>
    <w:p w14:paraId="36607540" w14:textId="77777777" w:rsidR="00BA10BA" w:rsidRPr="00BA10BA" w:rsidRDefault="00BA10BA" w:rsidP="00BA10BA">
      <w:r w:rsidRPr="00BA10BA">
        <w:rPr>
          <w:b/>
          <w:bCs/>
        </w:rPr>
        <w:t>2. Backend (Node.js):</w:t>
      </w:r>
    </w:p>
    <w:p w14:paraId="2D7EE6DA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formularioController.js → Lógica do formulário de ajustes (CRUD + uploads).</w:t>
      </w:r>
    </w:p>
    <w:p w14:paraId="786B016C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fornecedoresController.js → Lógica de cadastro de fornecedores.</w:t>
      </w:r>
    </w:p>
    <w:p w14:paraId="3C229055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projetosController.js → Lógica de cadastro de projetos.</w:t>
      </w:r>
    </w:p>
    <w:p w14:paraId="1507EFB6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rPr>
          <w:b/>
          <w:bCs/>
        </w:rPr>
        <w:t>Modelos (se existirem)</w:t>
      </w:r>
      <w:r w:rsidRPr="00BA10BA">
        <w:t> → Arquivos como formularioModel.js, fornecedoresModel.js, etc. (não anexados, mas importantes se houver).</w:t>
      </w:r>
    </w:p>
    <w:p w14:paraId="6C83E2FE" w14:textId="77777777" w:rsidR="00BA10BA" w:rsidRPr="00BA10BA" w:rsidRDefault="00BA10BA" w:rsidP="00BA10BA">
      <w:r w:rsidRPr="00BA10BA">
        <w:rPr>
          <w:b/>
          <w:bCs/>
        </w:rPr>
        <w:t>3. Rotas (API):</w:t>
      </w:r>
    </w:p>
    <w:p w14:paraId="1AA82E3A" w14:textId="77777777" w:rsidR="00BA10BA" w:rsidRPr="00BA10BA" w:rsidRDefault="00BA10BA" w:rsidP="00BA10BA">
      <w:pPr>
        <w:numPr>
          <w:ilvl w:val="0"/>
          <w:numId w:val="7"/>
        </w:numPr>
      </w:pPr>
      <w:r w:rsidRPr="00BA10BA">
        <w:t>Arquivos como routes.js ou api.js (não anexados, mas críticos se existirem).</w:t>
      </w:r>
    </w:p>
    <w:p w14:paraId="4102159A" w14:textId="77777777" w:rsidR="00BA10BA" w:rsidRPr="00BA10BA" w:rsidRDefault="00BA10BA" w:rsidP="00BA10BA">
      <w:r w:rsidRPr="00BA10BA">
        <w:rPr>
          <w:b/>
          <w:bCs/>
        </w:rPr>
        <w:t>4. Configurações:</w:t>
      </w:r>
    </w:p>
    <w:p w14:paraId="08038712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package.json → Lista de dependências e scripts do projeto.</w:t>
      </w:r>
    </w:p>
    <w:p w14:paraId="0A617404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Configurações do banco de dados (ex: database.js).</w:t>
      </w:r>
    </w:p>
    <w:p w14:paraId="57AC72F3" w14:textId="77777777" w:rsidR="00BA10BA" w:rsidRPr="00BA10BA" w:rsidRDefault="00BA10BA" w:rsidP="00BA10BA">
      <w:r w:rsidRPr="00BA10BA">
        <w:rPr>
          <w:b/>
          <w:bCs/>
        </w:rPr>
        <w:t>5. Estrutura do Banco de Dados (opcional, mas útil):</w:t>
      </w:r>
    </w:p>
    <w:p w14:paraId="0DC2C8A5" w14:textId="77777777" w:rsidR="00BA10BA" w:rsidRPr="00BA10BA" w:rsidRDefault="00BA10BA" w:rsidP="00BA10BA">
      <w:pPr>
        <w:numPr>
          <w:ilvl w:val="0"/>
          <w:numId w:val="9"/>
        </w:numPr>
      </w:pPr>
      <w:r w:rsidRPr="00BA10BA">
        <w:t>Scripts SQL ou diagramas das tabelas (ex: schema.sql).</w:t>
      </w:r>
    </w:p>
    <w:p w14:paraId="7230AF54" w14:textId="428225E9" w:rsidR="00BA10BA" w:rsidRPr="00BA10BA" w:rsidRDefault="00BA10BA" w:rsidP="00EF4956"/>
    <w:p w14:paraId="2A1C7894" w14:textId="77777777" w:rsidR="00EF4956" w:rsidRDefault="00EF4956" w:rsidP="00EF4956"/>
    <w:sectPr w:rsidR="00EF4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F91"/>
    <w:multiLevelType w:val="multilevel"/>
    <w:tmpl w:val="7DD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507E"/>
    <w:multiLevelType w:val="multilevel"/>
    <w:tmpl w:val="82F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756E"/>
    <w:multiLevelType w:val="multilevel"/>
    <w:tmpl w:val="A1B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2BF7"/>
    <w:multiLevelType w:val="multilevel"/>
    <w:tmpl w:val="B9B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105FD"/>
    <w:multiLevelType w:val="multilevel"/>
    <w:tmpl w:val="F99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C2560"/>
    <w:multiLevelType w:val="multilevel"/>
    <w:tmpl w:val="F6A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83D83"/>
    <w:multiLevelType w:val="multilevel"/>
    <w:tmpl w:val="1A5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44C6C"/>
    <w:multiLevelType w:val="multilevel"/>
    <w:tmpl w:val="41E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B7424"/>
    <w:multiLevelType w:val="multilevel"/>
    <w:tmpl w:val="C03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7976">
    <w:abstractNumId w:val="1"/>
  </w:num>
  <w:num w:numId="2" w16cid:durableId="1154298343">
    <w:abstractNumId w:val="5"/>
  </w:num>
  <w:num w:numId="3" w16cid:durableId="986592089">
    <w:abstractNumId w:val="2"/>
  </w:num>
  <w:num w:numId="4" w16cid:durableId="1440179094">
    <w:abstractNumId w:val="0"/>
  </w:num>
  <w:num w:numId="5" w16cid:durableId="461114870">
    <w:abstractNumId w:val="6"/>
  </w:num>
  <w:num w:numId="6" w16cid:durableId="2072802484">
    <w:abstractNumId w:val="3"/>
  </w:num>
  <w:num w:numId="7" w16cid:durableId="1271666550">
    <w:abstractNumId w:val="7"/>
  </w:num>
  <w:num w:numId="8" w16cid:durableId="876968950">
    <w:abstractNumId w:val="4"/>
  </w:num>
  <w:num w:numId="9" w16cid:durableId="703333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42B1B"/>
    <w:rsid w:val="000E50AE"/>
    <w:rsid w:val="001E676F"/>
    <w:rsid w:val="002C64F7"/>
    <w:rsid w:val="002D4A8C"/>
    <w:rsid w:val="00305C3B"/>
    <w:rsid w:val="004775A2"/>
    <w:rsid w:val="00490B33"/>
    <w:rsid w:val="00494A1E"/>
    <w:rsid w:val="004D3572"/>
    <w:rsid w:val="004E693B"/>
    <w:rsid w:val="00534E1B"/>
    <w:rsid w:val="00542C79"/>
    <w:rsid w:val="005B4CEC"/>
    <w:rsid w:val="005F187D"/>
    <w:rsid w:val="007B07F3"/>
    <w:rsid w:val="008A0A88"/>
    <w:rsid w:val="00B24D1D"/>
    <w:rsid w:val="00BA10BA"/>
    <w:rsid w:val="00C6090F"/>
    <w:rsid w:val="00D267B7"/>
    <w:rsid w:val="00EF4956"/>
    <w:rsid w:val="00F7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6D5E"/>
  <w15:chartTrackingRefBased/>
  <w15:docId w15:val="{E442D303-BC13-404C-9333-7E572A8D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2</cp:revision>
  <dcterms:created xsi:type="dcterms:W3CDTF">2025-04-09T09:32:00Z</dcterms:created>
  <dcterms:modified xsi:type="dcterms:W3CDTF">2025-04-11T17:33:00Z</dcterms:modified>
</cp:coreProperties>
</file>