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 xml:space="preserve">, não apenas </w:t>
      </w:r>
      <w:proofErr w:type="gramStart"/>
      <w:r w:rsidR="00B24D1D">
        <w:t>mostrando</w:t>
      </w:r>
      <w:proofErr w:type="gramEnd"/>
      <w:r w:rsidR="00B24D1D">
        <w:t xml:space="preserve"> mas informando detalhadamente onde incluir a </w:t>
      </w:r>
      <w:proofErr w:type="spellStart"/>
      <w:r w:rsidR="00B24D1D">
        <w:t>string</w:t>
      </w:r>
      <w:proofErr w:type="spellEnd"/>
      <w:r w:rsidR="00B24D1D">
        <w:t xml:space="preserve">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48134560" w14:textId="4A232261" w:rsidR="00B24D1D" w:rsidRDefault="00B24D1D" w:rsidP="00EF4956">
      <w:r>
        <w:t xml:space="preserve">- </w:t>
      </w:r>
      <w:proofErr w:type="spellStart"/>
      <w:r>
        <w:t>Frontend</w:t>
      </w:r>
      <w:proofErr w:type="spellEnd"/>
      <w:r>
        <w:t xml:space="preserve"> hospedado no </w:t>
      </w:r>
      <w:proofErr w:type="spellStart"/>
      <w:r>
        <w:t>Vercel</w:t>
      </w:r>
      <w:proofErr w:type="spellEnd"/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2CAA6434" w:rsidR="005B4CEC" w:rsidRDefault="00EF4956" w:rsidP="00EF4956">
      <w:r>
        <w:t>Por favor, forneça uma análise completa considerando esta arquitetura existente.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r w:rsidRPr="00EF4956">
        <w:t xml:space="preserve">git </w:t>
      </w:r>
      <w:proofErr w:type="gramStart"/>
      <w:r w:rsidRPr="00EF4956">
        <w:t>add .</w:t>
      </w:r>
      <w:proofErr w:type="gramEnd"/>
    </w:p>
    <w:p w14:paraId="432AF966" w14:textId="14776EA9" w:rsidR="00EF4956" w:rsidRPr="0051331C" w:rsidRDefault="00EF4956" w:rsidP="00EF4956">
      <w:proofErr w:type="spellStart"/>
      <w:r w:rsidRPr="0051331C">
        <w:t>git</w:t>
      </w:r>
      <w:proofErr w:type="spellEnd"/>
      <w:r w:rsidRPr="0051331C">
        <w:t xml:space="preserve"> </w:t>
      </w:r>
      <w:proofErr w:type="spellStart"/>
      <w:r w:rsidRPr="0051331C">
        <w:t>commit</w:t>
      </w:r>
      <w:proofErr w:type="spellEnd"/>
      <w:r w:rsidRPr="0051331C">
        <w:t xml:space="preserve"> -m </w:t>
      </w:r>
      <w:r w:rsidRPr="007665C4">
        <w:t>"</w:t>
      </w:r>
      <w:r w:rsidR="00C93437" w:rsidRPr="00C93437">
        <w:t xml:space="preserve"> </w:t>
      </w:r>
      <w:r w:rsidR="00C93437" w:rsidRPr="00C93437">
        <w:t>Corrige exclusão com autenticação JWT</w:t>
      </w:r>
      <w:r w:rsidR="00C93437" w:rsidRPr="00C93437">
        <w:t xml:space="preserve"> </w:t>
      </w:r>
      <w:r w:rsidRPr="007665C4"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r w:rsidRPr="00D267B7"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lastRenderedPageBreak/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proofErr w:type="gramStart"/>
      <w:r w:rsidRPr="00BA10BA">
        <w:t>package.json</w:t>
      </w:r>
      <w:proofErr w:type="gramEnd"/>
      <w:r w:rsidRPr="00BA10BA">
        <w:t>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E50AE"/>
    <w:rsid w:val="001E676F"/>
    <w:rsid w:val="002C64F7"/>
    <w:rsid w:val="002D4A8C"/>
    <w:rsid w:val="00305C3B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7539A"/>
    <w:rsid w:val="007B07F3"/>
    <w:rsid w:val="008A0A88"/>
    <w:rsid w:val="009871BF"/>
    <w:rsid w:val="00B24D1D"/>
    <w:rsid w:val="00BA10BA"/>
    <w:rsid w:val="00C6090F"/>
    <w:rsid w:val="00C93437"/>
    <w:rsid w:val="00D267B7"/>
    <w:rsid w:val="00EF4956"/>
    <w:rsid w:val="00F361AB"/>
    <w:rsid w:val="00F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E442D303-BC13-404C-9333-7E572A8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3</cp:revision>
  <dcterms:created xsi:type="dcterms:W3CDTF">2025-04-09T09:32:00Z</dcterms:created>
  <dcterms:modified xsi:type="dcterms:W3CDTF">2025-04-14T12:21:00Z</dcterms:modified>
</cp:coreProperties>
</file>